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0399" w14:textId="77777777" w:rsidR="00B93C79" w:rsidRPr="009E4BA5" w:rsidRDefault="00B93C79" w:rsidP="00B93C79">
      <w:pPr>
        <w:ind w:left="3888"/>
        <w:rPr>
          <w:b/>
        </w:rPr>
      </w:pPr>
    </w:p>
    <w:p w14:paraId="76DBFD37" w14:textId="77777777" w:rsidR="00B93C79" w:rsidRPr="0067779A" w:rsidRDefault="00B93C79" w:rsidP="000204C6">
      <w:pPr>
        <w:ind w:left="3886" w:firstLine="1298"/>
        <w:jc w:val="right"/>
        <w:rPr>
          <w:b/>
        </w:rPr>
      </w:pPr>
      <w:r w:rsidRPr="0067779A">
        <w:rPr>
          <w:b/>
        </w:rPr>
        <w:t xml:space="preserve">Suteikiu leidimą </w:t>
      </w:r>
    </w:p>
    <w:p w14:paraId="708E11C0" w14:textId="77777777" w:rsidR="00B93C79" w:rsidRPr="0067779A" w:rsidRDefault="00B93C79" w:rsidP="000204C6">
      <w:pPr>
        <w:ind w:left="3894" w:firstLine="1298"/>
        <w:jc w:val="right"/>
        <w:rPr>
          <w:b/>
        </w:rPr>
      </w:pPr>
      <w:r w:rsidRPr="0067779A">
        <w:rPr>
          <w:b/>
        </w:rPr>
        <w:t>dirbti su duomenimis:</w:t>
      </w:r>
    </w:p>
    <w:p w14:paraId="154BECD0" w14:textId="77777777" w:rsidR="00B93C79" w:rsidRPr="0067779A" w:rsidRDefault="000204C6" w:rsidP="000204C6">
      <w:pPr>
        <w:ind w:left="3894" w:firstLine="1298"/>
        <w:jc w:val="right"/>
      </w:pPr>
      <w:r>
        <w:t>_________________</w:t>
      </w:r>
      <w:r w:rsidR="00B93C79" w:rsidRPr="0067779A">
        <w:t>(parašas)</w:t>
      </w:r>
    </w:p>
    <w:p w14:paraId="1CC896FF" w14:textId="77777777" w:rsidR="00B93C79" w:rsidRPr="0067779A" w:rsidRDefault="00B93C79" w:rsidP="000204C6">
      <w:pPr>
        <w:jc w:val="right"/>
      </w:pPr>
      <w:r w:rsidRPr="0067779A">
        <w:tab/>
      </w:r>
      <w:r w:rsidRPr="0067779A">
        <w:tab/>
      </w:r>
      <w:r w:rsidRPr="0067779A">
        <w:tab/>
      </w:r>
      <w:r w:rsidR="000204C6">
        <w:t xml:space="preserve">Eduardas </w:t>
      </w:r>
      <w:proofErr w:type="spellStart"/>
      <w:r w:rsidR="000204C6">
        <w:t>Daujotis</w:t>
      </w:r>
      <w:proofErr w:type="spellEnd"/>
    </w:p>
    <w:p w14:paraId="5655674A" w14:textId="77777777" w:rsidR="00B93C79" w:rsidRPr="0067779A" w:rsidRDefault="00ED1323" w:rsidP="000204C6">
      <w:pPr>
        <w:ind w:left="1296" w:firstLine="1296"/>
        <w:jc w:val="right"/>
      </w:pPr>
      <w:r>
        <w:t>Infrastruktūros p</w:t>
      </w:r>
      <w:r w:rsidR="000204C6">
        <w:t>lėtros departamento direktorius</w:t>
      </w:r>
    </w:p>
    <w:p w14:paraId="256853A2" w14:textId="77777777" w:rsidR="00B93C79" w:rsidRPr="0067779A" w:rsidRDefault="00671960" w:rsidP="000204C6">
      <w:pPr>
        <w:jc w:val="right"/>
      </w:pPr>
      <w:r>
        <w:t xml:space="preserve"> </w:t>
      </w:r>
      <w:r w:rsidR="000204C6">
        <w:tab/>
      </w:r>
      <w:r w:rsidR="000204C6">
        <w:tab/>
        <w:t>Nacionalinė švietimo agentūra</w:t>
      </w:r>
    </w:p>
    <w:p w14:paraId="2E5D27D9" w14:textId="77777777" w:rsidR="00B93C79" w:rsidRPr="0067779A" w:rsidRDefault="00721BD3" w:rsidP="000204C6">
      <w:pPr>
        <w:jc w:val="right"/>
      </w:pPr>
      <w:r>
        <w:tab/>
      </w:r>
      <w:r>
        <w:tab/>
      </w:r>
      <w:r>
        <w:tab/>
      </w:r>
      <w:r>
        <w:tab/>
      </w:r>
      <w:r w:rsidR="00B93C79">
        <w:t xml:space="preserve">Data: </w:t>
      </w:r>
      <w:r w:rsidR="00B93C79" w:rsidRPr="0067779A">
        <w:t xml:space="preserve">20   </w:t>
      </w:r>
      <w:r w:rsidR="000204C6">
        <w:t xml:space="preserve">  </w:t>
      </w:r>
      <w:r w:rsidR="00B93C79" w:rsidRPr="0067779A">
        <w:t xml:space="preserve"> m.      </w:t>
      </w:r>
      <w:r w:rsidR="00B93C79">
        <w:t xml:space="preserve">mėn.  </w:t>
      </w:r>
      <w:r w:rsidR="000204C6">
        <w:t xml:space="preserve">  </w:t>
      </w:r>
      <w:r w:rsidR="00B93C79">
        <w:t xml:space="preserve">  d.</w:t>
      </w:r>
    </w:p>
    <w:p w14:paraId="46CE79F0" w14:textId="77777777" w:rsidR="00B93C79" w:rsidRDefault="00B93C79" w:rsidP="00B93C79">
      <w:pPr>
        <w:ind w:left="5184" w:firstLine="1296"/>
        <w:jc w:val="both"/>
      </w:pPr>
      <w:r w:rsidRPr="009E4BA5">
        <w:tab/>
      </w:r>
      <w:r w:rsidRPr="009E4BA5">
        <w:tab/>
      </w:r>
    </w:p>
    <w:p w14:paraId="7A28B850" w14:textId="77777777" w:rsidR="00B93C79" w:rsidRDefault="000204C6" w:rsidP="00B93C79">
      <w:r>
        <w:t xml:space="preserve">Neformaliojo švietimo programų </w:t>
      </w:r>
      <w:r w:rsidR="00721BD3">
        <w:t xml:space="preserve">registro </w:t>
      </w:r>
      <w:r w:rsidR="00B93C79">
        <w:t xml:space="preserve">tvarkymo </w:t>
      </w:r>
      <w:r w:rsidR="00B93C79" w:rsidRPr="009E4BA5">
        <w:t>administratoriui</w:t>
      </w:r>
    </w:p>
    <w:p w14:paraId="0733C3E3" w14:textId="77777777" w:rsidR="00B93C79" w:rsidRPr="009E4BA5" w:rsidRDefault="00B93C79" w:rsidP="00B93C79"/>
    <w:p w14:paraId="67EE8174" w14:textId="77777777" w:rsidR="00B93C79" w:rsidRDefault="00B93C79" w:rsidP="00B93C79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14:paraId="43E91C80" w14:textId="77777777" w:rsidR="00B93C79" w:rsidRPr="0067779A" w:rsidRDefault="00B93C79" w:rsidP="00B93C79">
      <w:pPr>
        <w:jc w:val="center"/>
      </w:pPr>
      <w:r>
        <w:t xml:space="preserve">Data: </w:t>
      </w:r>
      <w:r w:rsidRPr="0067779A">
        <w:t xml:space="preserve">20    m.            </w:t>
      </w:r>
      <w:r>
        <w:t xml:space="preserve">mėn.  </w:t>
      </w:r>
      <w:r w:rsidR="000204C6">
        <w:t xml:space="preserve">  </w:t>
      </w:r>
      <w:r>
        <w:t xml:space="preserve">  d.</w:t>
      </w:r>
    </w:p>
    <w:p w14:paraId="60F740C7" w14:textId="77777777" w:rsidR="00B93C79" w:rsidRDefault="00B93C79" w:rsidP="00B93C79"/>
    <w:p w14:paraId="087CE9D0" w14:textId="77777777" w:rsidR="00B93C79" w:rsidRDefault="00B93C79" w:rsidP="00B93C79">
      <w:r w:rsidRPr="00C2430F">
        <w:t>Prašau suteikti man leidimą dirbti su</w:t>
      </w:r>
      <w:r w:rsidR="00721BD3">
        <w:t xml:space="preserve"> </w:t>
      </w:r>
      <w:r w:rsidR="000204C6">
        <w:t>NŠPR</w:t>
      </w:r>
      <w:r>
        <w:t>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4162"/>
        <w:gridCol w:w="4703"/>
      </w:tblGrid>
      <w:tr w:rsidR="00B93C79" w:rsidRPr="009E4BA5" w14:paraId="4918B004" w14:textId="77777777" w:rsidTr="00917679">
        <w:tc>
          <w:tcPr>
            <w:tcW w:w="463" w:type="pct"/>
            <w:shd w:val="pct10" w:color="auto" w:fill="auto"/>
            <w:vAlign w:val="center"/>
          </w:tcPr>
          <w:p w14:paraId="3B228A08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14:paraId="37163AF6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14:paraId="6AE0B1FA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B93C79" w:rsidRPr="009E4BA5" w14:paraId="6E6A2212" w14:textId="77777777" w:rsidTr="00917679">
        <w:trPr>
          <w:trHeight w:val="139"/>
        </w:trPr>
        <w:tc>
          <w:tcPr>
            <w:tcW w:w="463" w:type="pct"/>
            <w:vAlign w:val="center"/>
          </w:tcPr>
          <w:p w14:paraId="53256E61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5E0872C7" w14:textId="77777777" w:rsidR="00B93C79" w:rsidRPr="009E4BA5" w:rsidRDefault="00B93C79" w:rsidP="00917679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14:paraId="05281995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317EB9F1" w14:textId="77777777" w:rsidTr="00917679">
        <w:trPr>
          <w:trHeight w:val="234"/>
        </w:trPr>
        <w:tc>
          <w:tcPr>
            <w:tcW w:w="463" w:type="pct"/>
            <w:vAlign w:val="center"/>
          </w:tcPr>
          <w:p w14:paraId="78AA0E89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EFCA3AB" w14:textId="77777777" w:rsidR="00B93C79" w:rsidRPr="009E4BA5" w:rsidRDefault="00B93C79" w:rsidP="00917679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14:paraId="2D1FA160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53C51435" w14:textId="77777777" w:rsidTr="00917679">
        <w:tc>
          <w:tcPr>
            <w:tcW w:w="463" w:type="pct"/>
            <w:vAlign w:val="center"/>
          </w:tcPr>
          <w:p w14:paraId="65B012C3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ECCB63B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14:paraId="7E77C4C7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04BE4A51" w14:textId="77777777" w:rsidTr="00917679">
        <w:tc>
          <w:tcPr>
            <w:tcW w:w="463" w:type="pct"/>
            <w:vAlign w:val="center"/>
          </w:tcPr>
          <w:p w14:paraId="4AA5104B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96EDB52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14:paraId="6CE0BCF7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7E1DA124" w14:textId="77777777" w:rsidTr="00917679">
        <w:tc>
          <w:tcPr>
            <w:tcW w:w="463" w:type="pct"/>
            <w:vAlign w:val="center"/>
          </w:tcPr>
          <w:p w14:paraId="1335BF33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FF4BCBB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14:paraId="3AF90410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19EDACED" w14:textId="77777777" w:rsidTr="00917679">
        <w:tc>
          <w:tcPr>
            <w:tcW w:w="463" w:type="pct"/>
            <w:vAlign w:val="center"/>
          </w:tcPr>
          <w:p w14:paraId="51BBDF48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2F71BB14" w14:textId="77777777" w:rsidR="00B93C79" w:rsidRPr="009E4BA5" w:rsidRDefault="00B93C79" w:rsidP="00917679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14:paraId="3922B3A6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  <w:p w14:paraId="0352C8CA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7A259525" w14:textId="77777777" w:rsidTr="00917679">
        <w:tc>
          <w:tcPr>
            <w:tcW w:w="463" w:type="pct"/>
            <w:vAlign w:val="center"/>
          </w:tcPr>
          <w:p w14:paraId="4E0FB4C6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4B96F502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14:paraId="794228D6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2A943DBF" w14:textId="77777777" w:rsidTr="00917679">
        <w:tc>
          <w:tcPr>
            <w:tcW w:w="463" w:type="pct"/>
            <w:vAlign w:val="center"/>
          </w:tcPr>
          <w:p w14:paraId="0ED7B2F1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3F87CD4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14:paraId="6ED98A1C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7EEE0FD6" w14:textId="77777777" w:rsidTr="00917679">
        <w:tc>
          <w:tcPr>
            <w:tcW w:w="463" w:type="pct"/>
            <w:vAlign w:val="center"/>
          </w:tcPr>
          <w:p w14:paraId="14119FAE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327A125" w14:textId="77777777" w:rsidR="00B93C79" w:rsidRDefault="00B93C79" w:rsidP="00917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14:paraId="225DAE22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10B87C0F" w14:textId="77777777" w:rsidTr="00917679">
        <w:tc>
          <w:tcPr>
            <w:tcW w:w="463" w:type="pct"/>
            <w:vAlign w:val="center"/>
          </w:tcPr>
          <w:p w14:paraId="0DE29283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481B522E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14:paraId="5B2C7717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  <w:p w14:paraId="53E19907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097D0A08" w14:textId="77777777" w:rsidTr="00917679">
        <w:tc>
          <w:tcPr>
            <w:tcW w:w="463" w:type="pct"/>
            <w:vAlign w:val="center"/>
          </w:tcPr>
          <w:p w14:paraId="107C0F1D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025C7FD7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14:paraId="31A10657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2D054F7D" w14:textId="77777777" w:rsidTr="00917679">
        <w:tc>
          <w:tcPr>
            <w:tcW w:w="463" w:type="pct"/>
            <w:vAlign w:val="center"/>
          </w:tcPr>
          <w:p w14:paraId="1CF697E5" w14:textId="77777777" w:rsidR="00B93C79" w:rsidRPr="009E4BA5" w:rsidRDefault="00B93C79" w:rsidP="00B93C7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130" w:type="pct"/>
            <w:vAlign w:val="center"/>
          </w:tcPr>
          <w:p w14:paraId="3B2DEE81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14:paraId="6C239B2F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</w:tbl>
    <w:p w14:paraId="3FC73A2A" w14:textId="77777777" w:rsidR="00B93C79" w:rsidRPr="009E4BA5" w:rsidRDefault="00B93C79" w:rsidP="00B93C79"/>
    <w:p w14:paraId="590F293C" w14:textId="77777777" w:rsidR="00B93C79" w:rsidRPr="00362CE9" w:rsidRDefault="00B93C79" w:rsidP="00B93C79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</w:t>
      </w:r>
      <w:proofErr w:type="spellStart"/>
      <w:r w:rsidRPr="00362CE9">
        <w:rPr>
          <w:sz w:val="20"/>
          <w:szCs w:val="20"/>
        </w:rPr>
        <w:t>usi</w:t>
      </w:r>
      <w:proofErr w:type="spellEnd"/>
      <w:r w:rsidRPr="00362CE9">
        <w:rPr>
          <w:sz w:val="20"/>
          <w:szCs w:val="20"/>
        </w:rPr>
        <w:t>) su:</w:t>
      </w:r>
    </w:p>
    <w:p w14:paraId="35ADC3AE" w14:textId="77777777" w:rsidR="00B93C79" w:rsidRPr="009E4BA5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14:paraId="6638BEBA" w14:textId="77777777" w:rsidR="00B93C79" w:rsidRPr="00727104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14:paraId="29F9E194" w14:textId="77777777" w:rsidR="00B93C79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14:paraId="724FB5D7" w14:textId="77777777" w:rsidR="00B93C79" w:rsidRPr="00C2430F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14:paraId="76FFF974" w14:textId="77777777"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14:paraId="5511DD30" w14:textId="77777777"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14:paraId="295F52A1" w14:textId="77777777" w:rsidR="00B93C79" w:rsidRPr="0067779A" w:rsidRDefault="00B93C79" w:rsidP="00B93C79">
      <w:pPr>
        <w:rPr>
          <w:sz w:val="20"/>
          <w:szCs w:val="20"/>
        </w:rPr>
      </w:pPr>
    </w:p>
    <w:p w14:paraId="48F1BC4F" w14:textId="77777777" w:rsidR="00B93C79" w:rsidRPr="009E4BA5" w:rsidRDefault="00B93C79" w:rsidP="00B93C79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14:paraId="7CD20A06" w14:textId="77777777" w:rsidR="00B93C79" w:rsidRPr="009E4BA5" w:rsidRDefault="00B93C79" w:rsidP="00B93C79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20D77487" w14:textId="77777777" w:rsidR="00B93C79" w:rsidRDefault="00B93C79" w:rsidP="00B93C79">
      <w:pPr>
        <w:rPr>
          <w:b/>
          <w:sz w:val="20"/>
          <w:szCs w:val="20"/>
        </w:rPr>
      </w:pPr>
    </w:p>
    <w:p w14:paraId="049E2BB3" w14:textId="77777777" w:rsidR="00B93C79" w:rsidRDefault="00B93C79" w:rsidP="00B93C79">
      <w:pPr>
        <w:rPr>
          <w:b/>
          <w:sz w:val="20"/>
          <w:szCs w:val="20"/>
        </w:rPr>
      </w:pPr>
    </w:p>
    <w:p w14:paraId="42FF1E89" w14:textId="77777777" w:rsidR="00B93C79" w:rsidRPr="009E4BA5" w:rsidRDefault="00B93C79" w:rsidP="00B93C79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14:paraId="50434390" w14:textId="77777777" w:rsidR="00B93C79" w:rsidRPr="009E4BA5" w:rsidRDefault="00B93C79" w:rsidP="00B93C79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14:paraId="3F83C454" w14:textId="77777777" w:rsidR="00B93C79" w:rsidRDefault="00B93C79" w:rsidP="00B93C79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3D0F9C43" w14:textId="77777777" w:rsidR="00B93C79" w:rsidRPr="009E4BA5" w:rsidRDefault="00B93C79" w:rsidP="00B93C79">
      <w:pPr>
        <w:rPr>
          <w:sz w:val="16"/>
          <w:szCs w:val="16"/>
        </w:rPr>
      </w:pPr>
    </w:p>
    <w:p w14:paraId="1AEA96B3" w14:textId="77777777" w:rsidR="00B93C79" w:rsidRDefault="00B93C79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14:paraId="34A41B22" w14:textId="77777777" w:rsidR="00B93C79" w:rsidRDefault="00B93C79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14:paraId="16B1B37B" w14:textId="77777777" w:rsidR="00B93C79" w:rsidRDefault="00B93C79" w:rsidP="00B93C79">
      <w:pPr>
        <w:jc w:val="right"/>
        <w:rPr>
          <w:b/>
          <w:sz w:val="20"/>
          <w:szCs w:val="20"/>
        </w:rPr>
      </w:pPr>
    </w:p>
    <w:p w14:paraId="3A3F3E24" w14:textId="77777777" w:rsidR="00D030D9" w:rsidRDefault="005C06DE"/>
    <w:sectPr w:rsidR="00D030D9" w:rsidSect="00B93C79">
      <w:pgSz w:w="11906" w:h="16838"/>
      <w:pgMar w:top="1134" w:right="567" w:bottom="1134" w:left="155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9CC2" w14:textId="77777777" w:rsidR="005C06DE" w:rsidRDefault="005C06DE" w:rsidP="00B93C79">
      <w:r>
        <w:separator/>
      </w:r>
    </w:p>
  </w:endnote>
  <w:endnote w:type="continuationSeparator" w:id="0">
    <w:p w14:paraId="031E825F" w14:textId="77777777" w:rsidR="005C06DE" w:rsidRDefault="005C06DE" w:rsidP="00B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F4AE" w14:textId="77777777" w:rsidR="005C06DE" w:rsidRDefault="005C06DE" w:rsidP="00B93C79">
      <w:r>
        <w:separator/>
      </w:r>
    </w:p>
  </w:footnote>
  <w:footnote w:type="continuationSeparator" w:id="0">
    <w:p w14:paraId="6E8D81E4" w14:textId="77777777" w:rsidR="005C06DE" w:rsidRDefault="005C06DE" w:rsidP="00B9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79"/>
    <w:rsid w:val="000204C6"/>
    <w:rsid w:val="0010473A"/>
    <w:rsid w:val="00110ED3"/>
    <w:rsid w:val="001E7AEF"/>
    <w:rsid w:val="00403EEE"/>
    <w:rsid w:val="005B3004"/>
    <w:rsid w:val="005C06DE"/>
    <w:rsid w:val="005C7AB0"/>
    <w:rsid w:val="00637B24"/>
    <w:rsid w:val="00671960"/>
    <w:rsid w:val="00721BD3"/>
    <w:rsid w:val="00A84B40"/>
    <w:rsid w:val="00AC59E7"/>
    <w:rsid w:val="00B36B16"/>
    <w:rsid w:val="00B93C79"/>
    <w:rsid w:val="00BF66F4"/>
    <w:rsid w:val="00ED1323"/>
    <w:rsid w:val="00F4227D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21D"/>
  <w15:chartTrackingRefBased/>
  <w15:docId w15:val="{C346B663-D327-4EE9-BDB4-21D7836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93C79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B93C79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Mazvydas Jablonskis</dc:creator>
  <cp:keywords/>
  <dc:description/>
  <cp:lastModifiedBy>Marijonas Nemanis</cp:lastModifiedBy>
  <cp:revision>2</cp:revision>
  <dcterms:created xsi:type="dcterms:W3CDTF">2021-05-04T12:01:00Z</dcterms:created>
  <dcterms:modified xsi:type="dcterms:W3CDTF">2021-05-04T12:01:00Z</dcterms:modified>
</cp:coreProperties>
</file>