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5"/>
      </w:tblGrid>
      <w:tr w:rsidR="00C65E4C" w:rsidRPr="00A034CA" w14:paraId="0ABFAE24" w14:textId="77777777"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54"/>
            </w:tblGrid>
            <w:tr w:rsidR="00C65E4C" w:rsidRPr="00A034CA" w14:paraId="54D30FA0" w14:textId="77777777">
              <w:tc>
                <w:tcPr>
                  <w:tcW w:w="9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49602" w14:textId="10EBB4FC" w:rsidR="00C65E4C" w:rsidRPr="00A034CA" w:rsidRDefault="000C643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0AA688B" wp14:editId="32C37EFE">
                        <wp:extent cx="628650" cy="657225"/>
                        <wp:effectExtent l="0" t="0" r="0" b="0"/>
                        <wp:docPr id="1" name="Paveikslėlis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A0B76A2" w14:textId="77777777" w:rsidR="00C65E4C" w:rsidRPr="00A034CA" w:rsidRDefault="00C65E4C"/>
              </w:tc>
            </w:tr>
          </w:tbl>
          <w:p w14:paraId="400B40BF" w14:textId="77777777" w:rsidR="00C65E4C" w:rsidRPr="00A034CA" w:rsidRDefault="00C65E4C"/>
        </w:tc>
      </w:tr>
      <w:tr w:rsidR="00C65E4C" w:rsidRPr="00A034CA" w14:paraId="4F50CBCC" w14:textId="77777777"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</w:tcPr>
          <w:p w14:paraId="76884AE1" w14:textId="77777777" w:rsidR="00C65E4C" w:rsidRPr="00A034CA" w:rsidRDefault="00C65E4C">
            <w:pPr>
              <w:pStyle w:val="Antrat3"/>
              <w:rPr>
                <w:sz w:val="24"/>
                <w:szCs w:val="24"/>
              </w:rPr>
            </w:pPr>
            <w:r w:rsidRPr="00A034CA">
              <w:rPr>
                <w:sz w:val="24"/>
                <w:szCs w:val="24"/>
              </w:rPr>
              <w:t>BIRŽŲ RAJONO SAVIVALDYBĖS TARYBA</w:t>
            </w:r>
          </w:p>
          <w:p w14:paraId="65AD9598" w14:textId="77777777" w:rsidR="00C65E4C" w:rsidRPr="00A034CA" w:rsidRDefault="00C65E4C">
            <w:pPr>
              <w:jc w:val="center"/>
              <w:rPr>
                <w:b/>
              </w:rPr>
            </w:pPr>
          </w:p>
        </w:tc>
      </w:tr>
    </w:tbl>
    <w:p w14:paraId="69A73A4E" w14:textId="77777777" w:rsidR="00C65E4C" w:rsidRPr="00A034CA" w:rsidRDefault="00C65E4C"/>
    <w:p w14:paraId="4F74C370" w14:textId="77777777" w:rsidR="00C65E4C" w:rsidRPr="00A034CA" w:rsidRDefault="00C65E4C">
      <w:pPr>
        <w:jc w:val="center"/>
        <w:rPr>
          <w:b/>
          <w:bCs/>
        </w:rPr>
      </w:pPr>
      <w:r w:rsidRPr="00A034CA">
        <w:rPr>
          <w:b/>
          <w:bCs/>
        </w:rPr>
        <w:t>SPRENDIMAS</w:t>
      </w:r>
    </w:p>
    <w:p w14:paraId="4D7A7841" w14:textId="77777777" w:rsidR="00C65E4C" w:rsidRPr="00A034CA" w:rsidRDefault="00C65E4C">
      <w:pPr>
        <w:jc w:val="center"/>
        <w:rPr>
          <w:b/>
          <w:bCs/>
        </w:rPr>
      </w:pPr>
      <w:r w:rsidRPr="00A034CA">
        <w:rPr>
          <w:b/>
          <w:bCs/>
        </w:rPr>
        <w:t>DĖL  20</w:t>
      </w:r>
      <w:r w:rsidR="00466B98" w:rsidRPr="00A034CA">
        <w:rPr>
          <w:b/>
          <w:bCs/>
        </w:rPr>
        <w:t>2</w:t>
      </w:r>
      <w:r w:rsidR="000224D2" w:rsidRPr="00A034CA">
        <w:rPr>
          <w:b/>
          <w:bCs/>
        </w:rPr>
        <w:t>1</w:t>
      </w:r>
      <w:r w:rsidRPr="00A034CA">
        <w:rPr>
          <w:b/>
          <w:bCs/>
        </w:rPr>
        <w:t xml:space="preserve"> METŲ ŽEMĖS MOKESČIO TARIFŲ  </w:t>
      </w:r>
    </w:p>
    <w:p w14:paraId="6E6423E9" w14:textId="77777777" w:rsidR="00C65E4C" w:rsidRPr="00A034CA" w:rsidRDefault="00C65E4C">
      <w:pPr>
        <w:jc w:val="center"/>
        <w:rPr>
          <w:b/>
          <w:bCs/>
        </w:rPr>
      </w:pPr>
    </w:p>
    <w:p w14:paraId="12C29ABB" w14:textId="29F68D5F" w:rsidR="00C65E4C" w:rsidRPr="00A034CA" w:rsidRDefault="00C65E4C">
      <w:pPr>
        <w:jc w:val="center"/>
      </w:pPr>
      <w:r w:rsidRPr="00A034CA">
        <w:t>20</w:t>
      </w:r>
      <w:r w:rsidR="0008742F">
        <w:t>20</w:t>
      </w:r>
      <w:r w:rsidRPr="00A034CA">
        <w:t xml:space="preserve"> m.</w:t>
      </w:r>
      <w:r w:rsidR="0008742F">
        <w:t xml:space="preserve"> gegužės 22</w:t>
      </w:r>
      <w:r w:rsidRPr="00A034CA">
        <w:t xml:space="preserve"> d.</w:t>
      </w:r>
      <w:r w:rsidR="00611B6C" w:rsidRPr="00A034CA">
        <w:t xml:space="preserve"> Nr.</w:t>
      </w:r>
      <w:r w:rsidR="0008742F">
        <w:t xml:space="preserve"> T-132</w:t>
      </w:r>
      <w:r w:rsidR="00611B6C" w:rsidRPr="00A034CA">
        <w:t xml:space="preserve"> </w:t>
      </w:r>
    </w:p>
    <w:p w14:paraId="4EB6BFCA" w14:textId="77777777" w:rsidR="00C65E4C" w:rsidRPr="00A034CA" w:rsidRDefault="00C65E4C">
      <w:pPr>
        <w:jc w:val="center"/>
      </w:pPr>
      <w:r w:rsidRPr="00A034CA">
        <w:t xml:space="preserve">Biržai </w:t>
      </w:r>
    </w:p>
    <w:p w14:paraId="53E889A4" w14:textId="77777777" w:rsidR="00C65E4C" w:rsidRPr="00A034CA" w:rsidRDefault="00C65E4C" w:rsidP="00864B2E">
      <w:pPr>
        <w:jc w:val="both"/>
        <w:rPr>
          <w:b/>
          <w:bCs/>
        </w:rPr>
      </w:pPr>
    </w:p>
    <w:p w14:paraId="1AF52994" w14:textId="77777777" w:rsidR="00C65E4C" w:rsidRPr="00A034CA" w:rsidRDefault="00C65E4C" w:rsidP="00864B2E">
      <w:pPr>
        <w:pStyle w:val="Default"/>
        <w:ind w:firstLine="720"/>
        <w:jc w:val="both"/>
      </w:pPr>
      <w:r w:rsidRPr="00A034CA">
        <w:t>Vadovaudamasi Lietuvos Respublikos vietos savivaldos įstatymo 16 straipsnio</w:t>
      </w:r>
      <w:r w:rsidR="008D1E72" w:rsidRPr="00A034CA">
        <w:t xml:space="preserve"> </w:t>
      </w:r>
      <w:r w:rsidRPr="00A034CA">
        <w:t>2 dalies</w:t>
      </w:r>
      <w:r w:rsidR="00630FD3">
        <w:t xml:space="preserve">    </w:t>
      </w:r>
      <w:r w:rsidRPr="00A034CA">
        <w:t xml:space="preserve"> 37 punktu, Lietuvos Respublikos žemės mokesčio</w:t>
      </w:r>
      <w:r w:rsidR="00DC3606" w:rsidRPr="00A034CA">
        <w:t xml:space="preserve"> </w:t>
      </w:r>
      <w:r w:rsidRPr="00A034CA">
        <w:t xml:space="preserve">įstatymo </w:t>
      </w:r>
      <w:r w:rsidR="001E2E79" w:rsidRPr="00A034CA">
        <w:t>6 straipsniu</w:t>
      </w:r>
      <w:r w:rsidRPr="00A034CA">
        <w:t>, Biržų rajono savivaldybės t</w:t>
      </w:r>
      <w:r w:rsidR="00DC3606" w:rsidRPr="00A034CA">
        <w:t>aryba n u s p r e n</w:t>
      </w:r>
      <w:r w:rsidR="002C468F" w:rsidRPr="00A034CA">
        <w:t xml:space="preserve"> </w:t>
      </w:r>
      <w:r w:rsidR="00DC3606" w:rsidRPr="00A034CA">
        <w:t>d ž i a</w:t>
      </w:r>
      <w:r w:rsidR="008D1E72" w:rsidRPr="00A034CA">
        <w:t>:</w:t>
      </w:r>
    </w:p>
    <w:p w14:paraId="4A48D3CE" w14:textId="77777777" w:rsidR="00C65E4C" w:rsidRPr="00A034CA" w:rsidRDefault="008D1E72" w:rsidP="00864B2E">
      <w:pPr>
        <w:pStyle w:val="Default"/>
        <w:ind w:firstLine="720"/>
        <w:jc w:val="both"/>
      </w:pPr>
      <w:r w:rsidRPr="00A034CA">
        <w:t>N</w:t>
      </w:r>
      <w:r w:rsidR="00C65E4C" w:rsidRPr="00A034CA">
        <w:t>ustatyti 20</w:t>
      </w:r>
      <w:r w:rsidR="00466B98" w:rsidRPr="00A034CA">
        <w:t>2</w:t>
      </w:r>
      <w:r w:rsidR="000224D2" w:rsidRPr="00A034CA">
        <w:t>1</w:t>
      </w:r>
      <w:r w:rsidR="00C65E4C" w:rsidRPr="00A034CA">
        <w:t xml:space="preserve"> metų žemės mokesčio </w:t>
      </w:r>
      <w:r w:rsidR="00341112" w:rsidRPr="00A034CA">
        <w:t xml:space="preserve">Biržų rajono savivaldybėje </w:t>
      </w:r>
      <w:r w:rsidR="00C65E4C" w:rsidRPr="00A034CA">
        <w:t>tarifus</w:t>
      </w:r>
      <w:r w:rsidR="00641513" w:rsidRPr="00A034C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02"/>
        <w:gridCol w:w="5358"/>
        <w:gridCol w:w="2393"/>
      </w:tblGrid>
      <w:tr w:rsidR="00DF3848" w:rsidRPr="00A034CA" w14:paraId="40C53257" w14:textId="77777777" w:rsidTr="0093730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52C9" w14:textId="77777777" w:rsidR="00DF3848" w:rsidRPr="00A034CA" w:rsidRDefault="00DF3848" w:rsidP="0093730E">
            <w:pPr>
              <w:pStyle w:val="Default"/>
              <w:jc w:val="center"/>
            </w:pPr>
            <w:r w:rsidRPr="00A034CA">
              <w:t>Eil. Nr.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D7C3" w14:textId="77777777" w:rsidR="00DF3848" w:rsidRPr="00A034CA" w:rsidRDefault="00DF3848" w:rsidP="0093730E">
            <w:pPr>
              <w:pStyle w:val="Default"/>
              <w:jc w:val="center"/>
            </w:pPr>
            <w:r w:rsidRPr="00A034CA">
              <w:t>Paskirties</w:t>
            </w:r>
            <w:r w:rsidR="009A7C9C">
              <w:t xml:space="preserve"> </w:t>
            </w:r>
            <w:r w:rsidRPr="00A034CA">
              <w:t>/</w:t>
            </w:r>
            <w:r w:rsidR="009A7C9C">
              <w:t xml:space="preserve"> </w:t>
            </w:r>
            <w:r w:rsidRPr="00A034CA">
              <w:t>naudojimo būdo kodas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3F83" w14:textId="77777777" w:rsidR="00DF3848" w:rsidRPr="00A034CA" w:rsidRDefault="00DF3848" w:rsidP="0093730E">
            <w:pPr>
              <w:pStyle w:val="Default"/>
              <w:jc w:val="center"/>
            </w:pPr>
            <w:r w:rsidRPr="00A034CA">
              <w:t>Paskirties</w:t>
            </w:r>
            <w:r w:rsidR="009A7C9C">
              <w:t xml:space="preserve"> </w:t>
            </w:r>
            <w:r w:rsidRPr="00A034CA">
              <w:t>/</w:t>
            </w:r>
            <w:r w:rsidR="009A7C9C">
              <w:t xml:space="preserve"> </w:t>
            </w:r>
            <w:r w:rsidRPr="00A034CA">
              <w:t>naudojimo būdo pavadinimas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5F2D" w14:textId="77777777" w:rsidR="00DF3848" w:rsidRPr="00A034CA" w:rsidRDefault="00DF3848" w:rsidP="0093730E">
            <w:pPr>
              <w:pStyle w:val="Default"/>
              <w:jc w:val="center"/>
            </w:pPr>
            <w:r w:rsidRPr="00A034CA">
              <w:t>Mokesčio tarifas, proc. žemės mokestinės vertė</w:t>
            </w:r>
            <w:r w:rsidR="00082057" w:rsidRPr="00A034CA">
              <w:t>s</w:t>
            </w:r>
          </w:p>
        </w:tc>
      </w:tr>
      <w:tr w:rsidR="00DF3848" w:rsidRPr="00A034CA" w14:paraId="21DC2289" w14:textId="77777777" w:rsidTr="0093730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0A25" w14:textId="77777777" w:rsidR="00DF3848" w:rsidRPr="00A034CA" w:rsidRDefault="00DF3848" w:rsidP="0093730E">
            <w:pPr>
              <w:pStyle w:val="Default"/>
              <w:jc w:val="both"/>
            </w:pPr>
            <w:r w:rsidRPr="00A034CA">
              <w:t>1.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25C8" w14:textId="77777777" w:rsidR="00DF3848" w:rsidRPr="00A034CA" w:rsidRDefault="00DF3848" w:rsidP="0093730E">
            <w:pPr>
              <w:pStyle w:val="Default"/>
              <w:jc w:val="both"/>
            </w:pPr>
            <w:r w:rsidRPr="00A034CA">
              <w:t>610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1231" w14:textId="77777777" w:rsidR="00DF3848" w:rsidRPr="00A034CA" w:rsidRDefault="00DF3848" w:rsidP="0093730E">
            <w:pPr>
              <w:pStyle w:val="Default"/>
              <w:jc w:val="both"/>
            </w:pPr>
            <w:r w:rsidRPr="00A034CA">
              <w:t>Žemės ūkio paskirties žemės sklypai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C5E8" w14:textId="77777777" w:rsidR="00DF3848" w:rsidRPr="00A034CA" w:rsidRDefault="00466B98" w:rsidP="0093730E">
            <w:pPr>
              <w:pStyle w:val="Default"/>
              <w:jc w:val="center"/>
            </w:pPr>
            <w:r w:rsidRPr="00A034CA">
              <w:t>1,</w:t>
            </w:r>
            <w:r w:rsidR="00325D65" w:rsidRPr="00A034CA">
              <w:t>6</w:t>
            </w:r>
          </w:p>
        </w:tc>
      </w:tr>
      <w:tr w:rsidR="00DF3848" w:rsidRPr="00A034CA" w14:paraId="4BC4706C" w14:textId="77777777" w:rsidTr="0093730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9FAA" w14:textId="77777777" w:rsidR="00DF3848" w:rsidRPr="00A034CA" w:rsidRDefault="00DF3848" w:rsidP="0093730E">
            <w:pPr>
              <w:pStyle w:val="Default"/>
              <w:jc w:val="both"/>
            </w:pPr>
            <w:r w:rsidRPr="00A034CA">
              <w:t>1.1.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F195" w14:textId="77777777" w:rsidR="00DF3848" w:rsidRPr="00A034CA" w:rsidRDefault="00DF3848" w:rsidP="0093730E">
            <w:pPr>
              <w:pStyle w:val="Default"/>
              <w:jc w:val="both"/>
            </w:pPr>
            <w:r w:rsidRPr="00A034CA">
              <w:t>300,</w:t>
            </w:r>
            <w:r w:rsidR="00341112" w:rsidRPr="00A034CA">
              <w:t xml:space="preserve"> </w:t>
            </w:r>
            <w:r w:rsidRPr="00A034CA">
              <w:t>328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BD25" w14:textId="77777777" w:rsidR="00DF3848" w:rsidRPr="00A034CA" w:rsidRDefault="00DF3848" w:rsidP="0093730E">
            <w:pPr>
              <w:pStyle w:val="Default"/>
              <w:jc w:val="both"/>
            </w:pPr>
            <w:r w:rsidRPr="00A034CA">
              <w:t>Mėgėjų sodų žemės sklypai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EA03" w14:textId="77777777" w:rsidR="00DF3848" w:rsidRPr="00A034CA" w:rsidRDefault="00DF3848" w:rsidP="0093730E">
            <w:pPr>
              <w:pStyle w:val="Default"/>
              <w:jc w:val="center"/>
            </w:pPr>
            <w:r w:rsidRPr="00A034CA">
              <w:t>2</w:t>
            </w:r>
          </w:p>
        </w:tc>
      </w:tr>
      <w:tr w:rsidR="00DF3848" w:rsidRPr="00A034CA" w14:paraId="2A62A285" w14:textId="77777777" w:rsidTr="0093730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B853" w14:textId="77777777" w:rsidR="00DF3848" w:rsidRPr="00A034CA" w:rsidRDefault="00DF3848" w:rsidP="0093730E">
            <w:pPr>
              <w:pStyle w:val="Default"/>
              <w:jc w:val="both"/>
            </w:pPr>
            <w:r w:rsidRPr="00A034CA">
              <w:t>2.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20DE" w14:textId="77777777" w:rsidR="00DF3848" w:rsidRPr="00A034CA" w:rsidRDefault="00DF3848" w:rsidP="0093730E">
            <w:pPr>
              <w:pStyle w:val="Default"/>
              <w:jc w:val="both"/>
            </w:pPr>
            <w:r w:rsidRPr="00A034CA">
              <w:t>995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C0E3" w14:textId="77777777" w:rsidR="00DF3848" w:rsidRPr="00A034CA" w:rsidRDefault="00DF3848" w:rsidP="0093730E">
            <w:pPr>
              <w:pStyle w:val="Default"/>
              <w:jc w:val="both"/>
            </w:pPr>
            <w:r w:rsidRPr="00A034CA">
              <w:t>Kitos paskirties žemės sklypai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8EF2" w14:textId="77777777" w:rsidR="00DF3848" w:rsidRPr="00A034CA" w:rsidRDefault="00DF3848" w:rsidP="0093730E">
            <w:pPr>
              <w:pStyle w:val="Default"/>
              <w:jc w:val="center"/>
            </w:pPr>
          </w:p>
        </w:tc>
      </w:tr>
      <w:tr w:rsidR="00DF3848" w:rsidRPr="00A034CA" w14:paraId="390BFE33" w14:textId="77777777" w:rsidTr="0093730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A288" w14:textId="77777777" w:rsidR="00DF3848" w:rsidRPr="00A034CA" w:rsidRDefault="00DF3848" w:rsidP="0093730E">
            <w:pPr>
              <w:pStyle w:val="Default"/>
              <w:jc w:val="both"/>
            </w:pPr>
            <w:r w:rsidRPr="00A034CA">
              <w:t>2.1.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098E" w14:textId="77777777" w:rsidR="00DF3848" w:rsidRPr="00A034CA" w:rsidRDefault="00DF3848" w:rsidP="0093730E">
            <w:pPr>
              <w:pStyle w:val="Default"/>
              <w:jc w:val="both"/>
            </w:pPr>
            <w:r w:rsidRPr="00A034CA">
              <w:t>314,</w:t>
            </w:r>
            <w:r w:rsidR="00341112" w:rsidRPr="00A034CA">
              <w:t> </w:t>
            </w:r>
            <w:r w:rsidRPr="00A034CA">
              <w:t>327, 330, 331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77BD" w14:textId="77777777" w:rsidR="00DF3848" w:rsidRPr="00A034CA" w:rsidRDefault="00DF3848" w:rsidP="0093730E">
            <w:pPr>
              <w:pStyle w:val="Default"/>
              <w:jc w:val="both"/>
            </w:pPr>
            <w:r w:rsidRPr="00A034CA">
              <w:t>Gyvenamųjų teritorijų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3765" w14:textId="77777777" w:rsidR="00DF3848" w:rsidRPr="00A034CA" w:rsidRDefault="00DF3848" w:rsidP="0093730E">
            <w:pPr>
              <w:pStyle w:val="Default"/>
              <w:jc w:val="center"/>
            </w:pPr>
            <w:r w:rsidRPr="00A034CA">
              <w:t>1</w:t>
            </w:r>
          </w:p>
        </w:tc>
      </w:tr>
      <w:tr w:rsidR="00DF3848" w:rsidRPr="00A034CA" w14:paraId="69354095" w14:textId="77777777" w:rsidTr="0093730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C292" w14:textId="77777777" w:rsidR="00DF3848" w:rsidRPr="00A034CA" w:rsidRDefault="00DF3848" w:rsidP="0093730E">
            <w:pPr>
              <w:pStyle w:val="Default"/>
              <w:jc w:val="both"/>
            </w:pPr>
            <w:r w:rsidRPr="00A034CA">
              <w:t>2.2</w:t>
            </w:r>
            <w:r w:rsidR="009A7C9C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1EED" w14:textId="77777777" w:rsidR="00DF3848" w:rsidRPr="00A034CA" w:rsidRDefault="00DF3848" w:rsidP="0093730E">
            <w:pPr>
              <w:pStyle w:val="Default"/>
              <w:jc w:val="both"/>
            </w:pPr>
            <w:r w:rsidRPr="00A034CA">
              <w:t>316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334D" w14:textId="77777777" w:rsidR="00DF3848" w:rsidRPr="00A034CA" w:rsidRDefault="00DF3848" w:rsidP="0093730E">
            <w:pPr>
              <w:pStyle w:val="Default"/>
              <w:jc w:val="both"/>
            </w:pPr>
            <w:r w:rsidRPr="00A034CA">
              <w:t>Pramonės ir sandėliavimo objektų teritorijų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FC92" w14:textId="77777777" w:rsidR="00DF3848" w:rsidRPr="00A034CA" w:rsidRDefault="00DF3848" w:rsidP="0093730E">
            <w:pPr>
              <w:pStyle w:val="Default"/>
              <w:jc w:val="center"/>
            </w:pPr>
            <w:r w:rsidRPr="00A034CA">
              <w:t>2</w:t>
            </w:r>
          </w:p>
        </w:tc>
      </w:tr>
      <w:tr w:rsidR="00DF3848" w:rsidRPr="00A034CA" w14:paraId="701BDB29" w14:textId="77777777" w:rsidTr="0093730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8246" w14:textId="77777777" w:rsidR="00DF3848" w:rsidRPr="00A034CA" w:rsidRDefault="00DF3848" w:rsidP="0093730E">
            <w:pPr>
              <w:pStyle w:val="Default"/>
              <w:jc w:val="both"/>
            </w:pPr>
            <w:r w:rsidRPr="00A034CA">
              <w:t>2.3.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91B7" w14:textId="77777777" w:rsidR="00DF3848" w:rsidRPr="00A034CA" w:rsidRDefault="00DF3848" w:rsidP="0093730E">
            <w:pPr>
              <w:pStyle w:val="Default"/>
              <w:jc w:val="both"/>
            </w:pPr>
            <w:r w:rsidRPr="00A034CA">
              <w:t>317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14F6" w14:textId="77777777" w:rsidR="00DF3848" w:rsidRPr="00A034CA" w:rsidRDefault="00DF3848" w:rsidP="0093730E">
            <w:pPr>
              <w:pStyle w:val="Default"/>
              <w:jc w:val="both"/>
            </w:pPr>
            <w:r w:rsidRPr="00A034CA">
              <w:t>Komercinės paskirties objektų teritorijų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0865" w14:textId="77777777" w:rsidR="00DF3848" w:rsidRPr="00A034CA" w:rsidRDefault="00DF3848" w:rsidP="0093730E">
            <w:pPr>
              <w:pStyle w:val="Default"/>
              <w:jc w:val="center"/>
            </w:pPr>
            <w:r w:rsidRPr="00A034CA">
              <w:t>2</w:t>
            </w:r>
          </w:p>
        </w:tc>
      </w:tr>
      <w:tr w:rsidR="00DF3848" w:rsidRPr="00A034CA" w14:paraId="171675B4" w14:textId="77777777" w:rsidTr="0093730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B73E" w14:textId="77777777" w:rsidR="00DF3848" w:rsidRPr="00A034CA" w:rsidRDefault="00DF3848" w:rsidP="0093730E">
            <w:pPr>
              <w:pStyle w:val="Default"/>
              <w:jc w:val="both"/>
            </w:pPr>
            <w:r w:rsidRPr="00A034CA">
              <w:t>3.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AF66" w14:textId="77777777" w:rsidR="00DF3848" w:rsidRPr="00A034CA" w:rsidRDefault="00082057" w:rsidP="0093730E">
            <w:pPr>
              <w:pStyle w:val="Default"/>
              <w:jc w:val="center"/>
            </w:pPr>
            <w:r w:rsidRPr="00A034CA">
              <w:t>–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A8DB" w14:textId="77777777" w:rsidR="00DF3848" w:rsidRPr="00A034CA" w:rsidRDefault="00DF3848" w:rsidP="0093730E">
            <w:pPr>
              <w:pStyle w:val="Default"/>
              <w:jc w:val="both"/>
            </w:pPr>
            <w:r w:rsidRPr="00A034CA">
              <w:t>Apleistai žemei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BA5E" w14:textId="77777777" w:rsidR="00DF3848" w:rsidRPr="00A034CA" w:rsidRDefault="00DF3848" w:rsidP="0093730E">
            <w:pPr>
              <w:pStyle w:val="Default"/>
              <w:jc w:val="center"/>
            </w:pPr>
            <w:r w:rsidRPr="00A034CA">
              <w:t>4</w:t>
            </w:r>
          </w:p>
        </w:tc>
      </w:tr>
      <w:tr w:rsidR="00DF3848" w:rsidRPr="00A034CA" w14:paraId="7A1B3B91" w14:textId="77777777" w:rsidTr="0093730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2DCA" w14:textId="77777777" w:rsidR="00DF3848" w:rsidRPr="00A034CA" w:rsidRDefault="00DF3848" w:rsidP="0093730E">
            <w:pPr>
              <w:pStyle w:val="Default"/>
              <w:jc w:val="both"/>
            </w:pPr>
            <w:r w:rsidRPr="00A034CA">
              <w:t>4.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8F73" w14:textId="77777777" w:rsidR="00DF3848" w:rsidRPr="00A034CA" w:rsidRDefault="00082057" w:rsidP="0093730E">
            <w:pPr>
              <w:pStyle w:val="Default"/>
              <w:jc w:val="center"/>
            </w:pPr>
            <w:r w:rsidRPr="00A034CA">
              <w:t>–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0C4A" w14:textId="77777777" w:rsidR="00DF3848" w:rsidRPr="00A034CA" w:rsidRDefault="00DF3848" w:rsidP="0093730E">
            <w:pPr>
              <w:pStyle w:val="Default"/>
              <w:jc w:val="both"/>
            </w:pPr>
            <w:r w:rsidRPr="00A034CA">
              <w:t>Žemei, nenurodytai 1</w:t>
            </w:r>
            <w:r w:rsidR="008D1E72" w:rsidRPr="00A034CA">
              <w:t>–</w:t>
            </w:r>
            <w:r w:rsidRPr="00A034CA">
              <w:t>3 punktuose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40BC" w14:textId="77777777" w:rsidR="00DF3848" w:rsidRPr="00A034CA" w:rsidRDefault="00DF3848" w:rsidP="0093730E">
            <w:pPr>
              <w:pStyle w:val="Default"/>
              <w:jc w:val="center"/>
            </w:pPr>
            <w:r w:rsidRPr="00A034CA">
              <w:t>2</w:t>
            </w:r>
          </w:p>
        </w:tc>
      </w:tr>
    </w:tbl>
    <w:p w14:paraId="01C930A0" w14:textId="77777777" w:rsidR="00C65E4C" w:rsidRPr="00A034CA" w:rsidRDefault="00C65E4C">
      <w:pPr>
        <w:pStyle w:val="Pagrindinistekstas"/>
        <w:ind w:right="119"/>
        <w:rPr>
          <w:sz w:val="24"/>
        </w:rPr>
      </w:pPr>
    </w:p>
    <w:p w14:paraId="1E5B22D9" w14:textId="77777777" w:rsidR="00517470" w:rsidRPr="00A034CA" w:rsidRDefault="00517470">
      <w:pPr>
        <w:pStyle w:val="Pagrindinistekstas"/>
        <w:ind w:right="119"/>
        <w:rPr>
          <w:sz w:val="24"/>
        </w:rPr>
      </w:pPr>
    </w:p>
    <w:p w14:paraId="2954A592" w14:textId="77777777" w:rsidR="00517470" w:rsidRPr="00A034CA" w:rsidRDefault="00517470">
      <w:pPr>
        <w:pStyle w:val="Pagrindinistekstas"/>
        <w:ind w:right="119"/>
        <w:rPr>
          <w:sz w:val="24"/>
        </w:rPr>
      </w:pPr>
    </w:p>
    <w:p w14:paraId="2F608823" w14:textId="77777777" w:rsidR="00C65E4C" w:rsidRPr="00A034CA" w:rsidRDefault="00C65E4C">
      <w:pPr>
        <w:pStyle w:val="Pagrindinistekstas"/>
        <w:ind w:right="119"/>
        <w:rPr>
          <w:sz w:val="24"/>
        </w:rPr>
      </w:pPr>
      <w:r w:rsidRPr="00A034CA">
        <w:rPr>
          <w:sz w:val="24"/>
        </w:rPr>
        <w:t>Savivaldybės mer</w:t>
      </w:r>
      <w:r w:rsidR="002466BF" w:rsidRPr="00A034CA">
        <w:rPr>
          <w:sz w:val="24"/>
        </w:rPr>
        <w:t>as</w:t>
      </w:r>
      <w:r w:rsidRPr="00A034CA">
        <w:rPr>
          <w:sz w:val="24"/>
        </w:rPr>
        <w:t xml:space="preserve">                                                                                       </w:t>
      </w:r>
      <w:r w:rsidR="00565FA6" w:rsidRPr="00A034CA">
        <w:rPr>
          <w:sz w:val="24"/>
        </w:rPr>
        <w:t xml:space="preserve">   </w:t>
      </w:r>
      <w:r w:rsidR="006E1A35">
        <w:rPr>
          <w:sz w:val="24"/>
        </w:rPr>
        <w:t xml:space="preserve">            </w:t>
      </w:r>
      <w:r w:rsidR="00565FA6" w:rsidRPr="00A034CA">
        <w:rPr>
          <w:sz w:val="24"/>
        </w:rPr>
        <w:t>Vytas Jareckas</w:t>
      </w:r>
    </w:p>
    <w:p w14:paraId="2553861A" w14:textId="77777777" w:rsidR="00C65E4C" w:rsidRPr="00A034CA" w:rsidRDefault="00C65E4C">
      <w:pPr>
        <w:pStyle w:val="Pagrindinistekstas"/>
        <w:rPr>
          <w:sz w:val="24"/>
        </w:rPr>
      </w:pPr>
    </w:p>
    <w:p w14:paraId="104C4FB1" w14:textId="77777777" w:rsidR="00F4452A" w:rsidRPr="00A034CA" w:rsidRDefault="00F4452A">
      <w:pPr>
        <w:pStyle w:val="Pagrindinistekstas"/>
        <w:rPr>
          <w:sz w:val="24"/>
        </w:rPr>
      </w:pPr>
    </w:p>
    <w:p w14:paraId="5A99EE46" w14:textId="77777777" w:rsidR="003A1A75" w:rsidRPr="00A034CA" w:rsidRDefault="003A1A75" w:rsidP="00685547">
      <w:pPr>
        <w:jc w:val="both"/>
      </w:pPr>
    </w:p>
    <w:p w14:paraId="5E56DD60" w14:textId="77777777" w:rsidR="00F4452A" w:rsidRDefault="00F4452A" w:rsidP="00685547">
      <w:pPr>
        <w:jc w:val="both"/>
      </w:pPr>
    </w:p>
    <w:p w14:paraId="4577A5EF" w14:textId="77777777" w:rsidR="00D51CD3" w:rsidRDefault="00D51CD3" w:rsidP="00685547">
      <w:pPr>
        <w:jc w:val="both"/>
      </w:pPr>
    </w:p>
    <w:p w14:paraId="1A25978B" w14:textId="77777777" w:rsidR="00D51CD3" w:rsidRDefault="00D51CD3" w:rsidP="00685547">
      <w:pPr>
        <w:jc w:val="both"/>
      </w:pPr>
    </w:p>
    <w:p w14:paraId="2F33818B" w14:textId="77777777" w:rsidR="00D51CD3" w:rsidRDefault="00D51CD3" w:rsidP="00685547">
      <w:pPr>
        <w:jc w:val="both"/>
      </w:pPr>
    </w:p>
    <w:p w14:paraId="65FD875D" w14:textId="77777777" w:rsidR="00D51CD3" w:rsidRDefault="00D51CD3" w:rsidP="00685547">
      <w:pPr>
        <w:jc w:val="both"/>
      </w:pPr>
    </w:p>
    <w:p w14:paraId="4A3EDAC5" w14:textId="77777777" w:rsidR="00D51CD3" w:rsidRDefault="00D51CD3" w:rsidP="00685547">
      <w:pPr>
        <w:jc w:val="both"/>
      </w:pPr>
    </w:p>
    <w:p w14:paraId="685B8531" w14:textId="77777777" w:rsidR="00D51CD3" w:rsidRDefault="00D51CD3" w:rsidP="00685547">
      <w:pPr>
        <w:jc w:val="both"/>
      </w:pPr>
    </w:p>
    <w:p w14:paraId="1A118989" w14:textId="77777777" w:rsidR="00D51CD3" w:rsidRDefault="00D51CD3" w:rsidP="00685547">
      <w:pPr>
        <w:jc w:val="both"/>
      </w:pPr>
    </w:p>
    <w:p w14:paraId="2DD6135A" w14:textId="77777777" w:rsidR="00D51CD3" w:rsidRPr="00A034CA" w:rsidRDefault="00D51CD3" w:rsidP="00685547">
      <w:pPr>
        <w:jc w:val="both"/>
      </w:pPr>
    </w:p>
    <w:p w14:paraId="08B14196" w14:textId="77777777" w:rsidR="00F4452A" w:rsidRDefault="00F4452A" w:rsidP="00685547">
      <w:pPr>
        <w:jc w:val="both"/>
      </w:pPr>
    </w:p>
    <w:p w14:paraId="132DBB76" w14:textId="77777777" w:rsidR="00980266" w:rsidRDefault="00980266" w:rsidP="00685547">
      <w:pPr>
        <w:jc w:val="both"/>
      </w:pPr>
    </w:p>
    <w:p w14:paraId="5C7D5889" w14:textId="77777777" w:rsidR="00980266" w:rsidRPr="00A034CA" w:rsidRDefault="00980266" w:rsidP="00685547">
      <w:pPr>
        <w:jc w:val="both"/>
      </w:pPr>
    </w:p>
    <w:p w14:paraId="4FBA623A" w14:textId="77777777" w:rsidR="00685547" w:rsidRPr="00A034CA" w:rsidRDefault="008D1E72" w:rsidP="00685547">
      <w:pPr>
        <w:jc w:val="both"/>
      </w:pPr>
      <w:r w:rsidRPr="00A034CA">
        <w:t>Parengė</w:t>
      </w:r>
    </w:p>
    <w:p w14:paraId="3C571879" w14:textId="77777777" w:rsidR="00D73BE3" w:rsidRPr="00A034CA" w:rsidRDefault="00D73BE3" w:rsidP="00685547">
      <w:pPr>
        <w:jc w:val="both"/>
      </w:pPr>
    </w:p>
    <w:p w14:paraId="7452A5C8" w14:textId="77777777" w:rsidR="008D1E72" w:rsidRPr="00A034CA" w:rsidRDefault="008D1E72" w:rsidP="00685547">
      <w:pPr>
        <w:jc w:val="both"/>
      </w:pPr>
      <w:r w:rsidRPr="00A034CA">
        <w:t>Asta Čeponienė</w:t>
      </w:r>
    </w:p>
    <w:p w14:paraId="21AEE2F8" w14:textId="77777777" w:rsidR="008D1E72" w:rsidRPr="00A034CA" w:rsidRDefault="008D1E72" w:rsidP="00685547">
      <w:pPr>
        <w:jc w:val="both"/>
      </w:pPr>
      <w:r w:rsidRPr="00A034CA">
        <w:t>20</w:t>
      </w:r>
      <w:r w:rsidR="006D3F74" w:rsidRPr="00A034CA">
        <w:t>20</w:t>
      </w:r>
      <w:r w:rsidRPr="00A034CA">
        <w:t>-0</w:t>
      </w:r>
      <w:r w:rsidR="00A034CA">
        <w:t>5</w:t>
      </w:r>
      <w:r w:rsidRPr="00A034CA">
        <w:t>-</w:t>
      </w:r>
      <w:r w:rsidR="00A034CA">
        <w:t>12</w:t>
      </w:r>
    </w:p>
    <w:p w14:paraId="4D45FA91" w14:textId="77777777" w:rsidR="00233F03" w:rsidRDefault="00233F03">
      <w:pPr>
        <w:pStyle w:val="Pavadinimas"/>
      </w:pPr>
    </w:p>
    <w:sectPr w:rsidR="00233F03" w:rsidSect="0050033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85FAD"/>
    <w:multiLevelType w:val="multilevel"/>
    <w:tmpl w:val="A1D02BB2"/>
    <w:lvl w:ilvl="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04"/>
        </w:tabs>
        <w:ind w:left="1404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4"/>
        </w:tabs>
        <w:ind w:left="14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64"/>
        </w:tabs>
        <w:ind w:left="176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64"/>
        </w:tabs>
        <w:ind w:left="17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24"/>
        </w:tabs>
        <w:ind w:left="212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24"/>
        </w:tabs>
        <w:ind w:left="21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84"/>
        </w:tabs>
        <w:ind w:left="248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84"/>
        </w:tabs>
        <w:ind w:left="248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3F"/>
    <w:rsid w:val="000224D2"/>
    <w:rsid w:val="000253EB"/>
    <w:rsid w:val="000479ED"/>
    <w:rsid w:val="00082057"/>
    <w:rsid w:val="0008742F"/>
    <w:rsid w:val="00091BF7"/>
    <w:rsid w:val="00093BF5"/>
    <w:rsid w:val="000C643B"/>
    <w:rsid w:val="001C22C2"/>
    <w:rsid w:val="001D194C"/>
    <w:rsid w:val="001E2E79"/>
    <w:rsid w:val="00233F03"/>
    <w:rsid w:val="002466BF"/>
    <w:rsid w:val="002C468F"/>
    <w:rsid w:val="00325D65"/>
    <w:rsid w:val="00332C88"/>
    <w:rsid w:val="00341112"/>
    <w:rsid w:val="0034622C"/>
    <w:rsid w:val="00346D27"/>
    <w:rsid w:val="00393383"/>
    <w:rsid w:val="003A1A75"/>
    <w:rsid w:val="003A1D44"/>
    <w:rsid w:val="00447517"/>
    <w:rsid w:val="00466B98"/>
    <w:rsid w:val="0048149E"/>
    <w:rsid w:val="004C3AC5"/>
    <w:rsid w:val="0050033A"/>
    <w:rsid w:val="00517470"/>
    <w:rsid w:val="00565FA6"/>
    <w:rsid w:val="00610BB5"/>
    <w:rsid w:val="00611B6C"/>
    <w:rsid w:val="0061471D"/>
    <w:rsid w:val="006302B8"/>
    <w:rsid w:val="00630FD3"/>
    <w:rsid w:val="00641513"/>
    <w:rsid w:val="00685547"/>
    <w:rsid w:val="006D3F74"/>
    <w:rsid w:val="006E1A35"/>
    <w:rsid w:val="00753968"/>
    <w:rsid w:val="00756AE7"/>
    <w:rsid w:val="00793612"/>
    <w:rsid w:val="007E5368"/>
    <w:rsid w:val="00864B2E"/>
    <w:rsid w:val="008D1E72"/>
    <w:rsid w:val="0093730E"/>
    <w:rsid w:val="00937757"/>
    <w:rsid w:val="00980266"/>
    <w:rsid w:val="0098206E"/>
    <w:rsid w:val="009A7C9C"/>
    <w:rsid w:val="009E7A4B"/>
    <w:rsid w:val="00A034CA"/>
    <w:rsid w:val="00A03F31"/>
    <w:rsid w:val="00B03090"/>
    <w:rsid w:val="00B12C6D"/>
    <w:rsid w:val="00B552C9"/>
    <w:rsid w:val="00B73B62"/>
    <w:rsid w:val="00C313F7"/>
    <w:rsid w:val="00C65E4C"/>
    <w:rsid w:val="00CA09E9"/>
    <w:rsid w:val="00D2793F"/>
    <w:rsid w:val="00D27D70"/>
    <w:rsid w:val="00D34081"/>
    <w:rsid w:val="00D51CD3"/>
    <w:rsid w:val="00D73BE3"/>
    <w:rsid w:val="00D769F5"/>
    <w:rsid w:val="00DA6164"/>
    <w:rsid w:val="00DC3606"/>
    <w:rsid w:val="00DF3848"/>
    <w:rsid w:val="00E31176"/>
    <w:rsid w:val="00E562D0"/>
    <w:rsid w:val="00E61361"/>
    <w:rsid w:val="00EA5ED6"/>
    <w:rsid w:val="00F152E3"/>
    <w:rsid w:val="00F2039E"/>
    <w:rsid w:val="00F4452A"/>
    <w:rsid w:val="00FC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7A98F"/>
  <w15:chartTrackingRefBased/>
  <w15:docId w15:val="{6930DEFD-136C-4935-8B13-3C6FE419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3">
    <w:name w:val="heading 3"/>
    <w:basedOn w:val="prastasis"/>
    <w:next w:val="prastasis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 w:val="28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Pr>
      <w:sz w:val="2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vadinimas">
    <w:name w:val="Title"/>
    <w:basedOn w:val="prastasis"/>
    <w:qFormat/>
    <w:pPr>
      <w:jc w:val="center"/>
    </w:pPr>
    <w:rPr>
      <w:b/>
      <w:bCs/>
      <w:sz w:val="26"/>
    </w:rPr>
  </w:style>
  <w:style w:type="table" w:styleId="Lentelstinklelis">
    <w:name w:val="Table Grid"/>
    <w:basedOn w:val="prastojilentel"/>
    <w:rsid w:val="00DF384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08205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nhideWhenUsed/>
    <w:rsid w:val="00E61361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Cambria Math" w:eastAsia="Cambria Math" w:hAnsi="Cambria Math" w:cs="Cambria Math"/>
      <w:sz w:val="26"/>
      <w:szCs w:val="20"/>
    </w:rPr>
  </w:style>
  <w:style w:type="character" w:customStyle="1" w:styleId="AntratsDiagrama">
    <w:name w:val="Antraštės Diagrama"/>
    <w:basedOn w:val="Numatytasispastraiposriftas"/>
    <w:link w:val="Antrats"/>
    <w:rsid w:val="00E61361"/>
    <w:rPr>
      <w:rFonts w:ascii="Cambria Math" w:eastAsia="Cambria Math" w:hAnsi="Cambria Math" w:cs="Cambria Math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VMI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akaziuniene</dc:creator>
  <cp:lastModifiedBy>Darius</cp:lastModifiedBy>
  <cp:revision>3</cp:revision>
  <cp:lastPrinted>2020-05-13T06:45:00Z</cp:lastPrinted>
  <dcterms:created xsi:type="dcterms:W3CDTF">2020-12-30T14:44:00Z</dcterms:created>
  <dcterms:modified xsi:type="dcterms:W3CDTF">2020-12-30T14:45:00Z</dcterms:modified>
</cp:coreProperties>
</file>