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CE2" w:rsidRPr="00184916" w:rsidRDefault="00644CE2" w:rsidP="00644CE2">
      <w:pPr>
        <w:shd w:val="clear" w:color="auto" w:fill="FFFFFF"/>
        <w:overflowPunct/>
        <w:autoSpaceDE/>
        <w:adjustRightInd/>
        <w:ind w:firstLine="720"/>
        <w:jc w:val="center"/>
        <w:rPr>
          <w:rFonts w:ascii="Times New Roman" w:eastAsia="Times New Roman" w:hAnsi="Times New Roman" w:cs="Times New Roman"/>
          <w:b/>
          <w:caps/>
          <w:sz w:val="22"/>
          <w:szCs w:val="22"/>
          <w:lang w:eastAsia="lt-LT"/>
        </w:rPr>
      </w:pPr>
      <w:r w:rsidRPr="00184916">
        <w:rPr>
          <w:rFonts w:ascii="Times New Roman" w:eastAsia="Times New Roman" w:hAnsi="Times New Roman" w:cs="Times New Roman"/>
          <w:b/>
          <w:caps/>
          <w:sz w:val="22"/>
          <w:szCs w:val="22"/>
          <w:lang w:eastAsia="lt-LT"/>
        </w:rPr>
        <w:t>Išnuomoto Biržų rajono savivaldybei nuosavybės teise priklausančio,  BIRŽŲ RAJONO SAVIVALDYBĖS ADMINISTRACIJOS Patikėjimo teise valdomo nekilnojamojo turto SĄRAŠAS</w:t>
      </w:r>
    </w:p>
    <w:p w:rsidR="00644CE2" w:rsidRDefault="00644CE2" w:rsidP="00644CE2">
      <w:pPr>
        <w:shd w:val="clear" w:color="auto" w:fill="FFFFFF"/>
        <w:overflowPunct/>
        <w:autoSpaceDE/>
        <w:adjustRightInd/>
        <w:ind w:firstLine="720"/>
        <w:jc w:val="center"/>
        <w:rPr>
          <w:sz w:val="24"/>
          <w:szCs w:val="24"/>
        </w:rPr>
      </w:pPr>
    </w:p>
    <w:p w:rsidR="00644CE2" w:rsidRDefault="00644CE2" w:rsidP="00644CE2">
      <w:pPr>
        <w:shd w:val="clear" w:color="auto" w:fill="FFFFFF"/>
        <w:overflowPunct/>
        <w:autoSpaceDE/>
        <w:adjustRightInd/>
        <w:ind w:firstLine="720"/>
        <w:jc w:val="center"/>
        <w:rPr>
          <w:sz w:val="24"/>
          <w:szCs w:val="24"/>
        </w:rPr>
      </w:pPr>
    </w:p>
    <w:tbl>
      <w:tblPr>
        <w:tblW w:w="1576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8"/>
        <w:gridCol w:w="1622"/>
        <w:gridCol w:w="1639"/>
        <w:gridCol w:w="1303"/>
        <w:gridCol w:w="1240"/>
        <w:gridCol w:w="1568"/>
        <w:gridCol w:w="1426"/>
        <w:gridCol w:w="1259"/>
        <w:gridCol w:w="1191"/>
        <w:gridCol w:w="1002"/>
        <w:gridCol w:w="1487"/>
        <w:gridCol w:w="1522"/>
      </w:tblGrid>
      <w:tr w:rsidR="006F4DB2" w:rsidTr="000438DA">
        <w:trPr>
          <w:trHeight w:val="1428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4CE2" w:rsidRDefault="00644CE2" w:rsidP="00184916">
            <w:pPr>
              <w:overflowPunct/>
              <w:autoSpaceDE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lt-LT"/>
              </w:rPr>
              <w:t>Eil. Nr.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4CE2" w:rsidRDefault="00644CE2" w:rsidP="00184916">
            <w:pPr>
              <w:overflowPunct/>
              <w:autoSpaceDE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lt-LT"/>
              </w:rPr>
              <w:t>Nekilnojamojo turto pavadinimas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4CE2" w:rsidRDefault="00644CE2" w:rsidP="00184916">
            <w:pPr>
              <w:overflowPunct/>
              <w:autoSpaceDE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lt-LT"/>
              </w:rPr>
              <w:t>Nekilnojamojo turto adresas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4CE2" w:rsidRDefault="00644CE2" w:rsidP="00184916">
            <w:pPr>
              <w:overflowPunct/>
              <w:autoSpaceDE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lt-LT"/>
              </w:rPr>
              <w:t>Unikalus numeris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4CE2" w:rsidRDefault="00644CE2" w:rsidP="00184916">
            <w:pPr>
              <w:overflowPunct/>
              <w:autoSpaceDE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lt-LT"/>
              </w:rPr>
              <w:t>Išnuomotas plotas</w:t>
            </w:r>
          </w:p>
          <w:p w:rsidR="00644CE2" w:rsidRDefault="00644CE2" w:rsidP="00184916">
            <w:pPr>
              <w:overflowPunct/>
              <w:autoSpaceDE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lt-LT"/>
              </w:rPr>
              <w:t>kv. m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4CE2" w:rsidRDefault="00644CE2" w:rsidP="00184916">
            <w:pPr>
              <w:overflowPunct/>
              <w:autoSpaceDE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lt-LT"/>
              </w:rPr>
              <w:t>Nuomininko pavadinimas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4CE2" w:rsidRDefault="00644CE2" w:rsidP="00184916">
            <w:pPr>
              <w:overflowPunct/>
              <w:autoSpaceDE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lt-LT"/>
              </w:rPr>
              <w:t>Nuomininko kodas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4CE2" w:rsidRDefault="00644CE2" w:rsidP="00184916">
            <w:pPr>
              <w:overflowPunct/>
              <w:autoSpaceDE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lt-LT"/>
              </w:rPr>
              <w:t>Sutarties sudarymo</w:t>
            </w:r>
          </w:p>
          <w:p w:rsidR="00644CE2" w:rsidRDefault="00644CE2" w:rsidP="00184916">
            <w:pPr>
              <w:overflowPunct/>
              <w:autoSpaceDE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lt-LT"/>
              </w:rPr>
              <w:t>data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4CE2" w:rsidRDefault="00644CE2" w:rsidP="00184916">
            <w:pPr>
              <w:overflowPunct/>
              <w:autoSpaceDE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lt-LT"/>
              </w:rPr>
              <w:t>Sutarties numeris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4CE2" w:rsidRDefault="00644CE2" w:rsidP="00184916">
            <w:pPr>
              <w:overflowPunct/>
              <w:autoSpaceDE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lt-LT"/>
              </w:rPr>
              <w:t>Sutarties kaina, Eur per mėn.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4CE2" w:rsidRDefault="00644CE2" w:rsidP="00184916">
            <w:pPr>
              <w:overflowPunct/>
              <w:autoSpaceDE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lt-LT"/>
              </w:rPr>
              <w:t>Sutarties terminas metais ir galiojimo data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4CE2" w:rsidRDefault="00644CE2" w:rsidP="00184916">
            <w:pPr>
              <w:overflowPunct/>
              <w:autoSpaceDE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lt-LT"/>
              </w:rPr>
              <w:t xml:space="preserve">Teisinis pagrindas, kuriuo vadovaujantis sudaryta </w:t>
            </w:r>
            <w:r w:rsidR="00812429">
              <w:rPr>
                <w:rFonts w:ascii="Times New Roman" w:eastAsia="Times New Roman" w:hAnsi="Times New Roman" w:cs="Times New Roman"/>
                <w:color w:val="000000"/>
                <w:sz w:val="20"/>
                <w:lang w:eastAsia="lt-LT"/>
              </w:rPr>
              <w:t>nuomos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lt-LT"/>
              </w:rPr>
              <w:t xml:space="preserve"> sutartis (sprendimo data, numeris)</w:t>
            </w:r>
          </w:p>
        </w:tc>
      </w:tr>
      <w:tr w:rsidR="00DD736C" w:rsidTr="000438DA">
        <w:trPr>
          <w:trHeight w:val="114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2429" w:rsidRPr="004E1058" w:rsidRDefault="00812429" w:rsidP="00812429">
            <w:pPr>
              <w:overflowPunct/>
              <w:autoSpaceDE/>
              <w:adjustRightInd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t-LT"/>
              </w:rPr>
            </w:pPr>
            <w:r w:rsidRPr="004E10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t-LT"/>
              </w:rPr>
              <w:t>1.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2429" w:rsidRPr="004E1058" w:rsidRDefault="004646F3" w:rsidP="00812429">
            <w:pPr>
              <w:overflowPunct/>
              <w:autoSpaceDE/>
              <w:adjustRightInd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t-LT"/>
              </w:rPr>
            </w:pPr>
            <w:r w:rsidRPr="004E10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t-LT"/>
              </w:rPr>
              <w:t>Ambulatorija</w:t>
            </w:r>
          </w:p>
        </w:tc>
        <w:tc>
          <w:tcPr>
            <w:tcW w:w="1639" w:type="dxa"/>
          </w:tcPr>
          <w:p w:rsidR="00812429" w:rsidRPr="004E1058" w:rsidRDefault="00812429" w:rsidP="0081242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E1058">
              <w:rPr>
                <w:rFonts w:ascii="Times New Roman" w:hAnsi="Times New Roman" w:cs="Times New Roman"/>
                <w:sz w:val="22"/>
                <w:szCs w:val="22"/>
              </w:rPr>
              <w:t xml:space="preserve">B. Sruogos g. 15A, Vabalninko m., </w:t>
            </w:r>
          </w:p>
          <w:p w:rsidR="00812429" w:rsidRPr="004E1058" w:rsidRDefault="00812429" w:rsidP="0081242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E1058">
              <w:rPr>
                <w:rFonts w:ascii="Times New Roman" w:hAnsi="Times New Roman" w:cs="Times New Roman"/>
                <w:sz w:val="22"/>
                <w:szCs w:val="22"/>
              </w:rPr>
              <w:t>Biržų r. sav.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2429" w:rsidRPr="004E1058" w:rsidRDefault="006E1224" w:rsidP="00812429">
            <w:pPr>
              <w:overflowPunct/>
              <w:autoSpaceDE/>
              <w:adjustRightInd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t-LT"/>
              </w:rPr>
            </w:pPr>
            <w:r w:rsidRPr="004E10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t-LT"/>
              </w:rPr>
              <w:t>3698-9005-7017</w:t>
            </w:r>
          </w:p>
        </w:tc>
        <w:tc>
          <w:tcPr>
            <w:tcW w:w="1240" w:type="dxa"/>
          </w:tcPr>
          <w:p w:rsidR="00812429" w:rsidRPr="004E1058" w:rsidRDefault="00812429" w:rsidP="0081242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E1058">
              <w:rPr>
                <w:rFonts w:ascii="Times New Roman" w:hAnsi="Times New Roman" w:cs="Times New Roman"/>
                <w:sz w:val="22"/>
                <w:szCs w:val="22"/>
              </w:rPr>
              <w:t>255,08</w:t>
            </w:r>
          </w:p>
        </w:tc>
        <w:tc>
          <w:tcPr>
            <w:tcW w:w="1568" w:type="dxa"/>
          </w:tcPr>
          <w:p w:rsidR="00812429" w:rsidRPr="004E1058" w:rsidRDefault="00812429" w:rsidP="00812429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4E1058">
              <w:rPr>
                <w:rFonts w:ascii="Times New Roman" w:hAnsi="Times New Roman" w:cs="Times New Roman"/>
                <w:sz w:val="22"/>
                <w:szCs w:val="22"/>
              </w:rPr>
              <w:t>UAB „Siulada“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2429" w:rsidRPr="004E1058" w:rsidRDefault="006E1224" w:rsidP="004E1058">
            <w:pPr>
              <w:overflowPunct/>
              <w:autoSpaceDE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t-LT"/>
              </w:rPr>
            </w:pPr>
            <w:r w:rsidRPr="004E10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t-LT"/>
              </w:rPr>
              <w:t>147624210</w:t>
            </w:r>
          </w:p>
        </w:tc>
        <w:tc>
          <w:tcPr>
            <w:tcW w:w="1259" w:type="dxa"/>
          </w:tcPr>
          <w:p w:rsidR="00812429" w:rsidRPr="004E1058" w:rsidRDefault="00812429" w:rsidP="00812429">
            <w:pPr>
              <w:shd w:val="clear" w:color="auto" w:fill="FFFFFF"/>
              <w:ind w:left="743" w:hanging="74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E1058">
              <w:rPr>
                <w:rFonts w:ascii="Times New Roman" w:hAnsi="Times New Roman" w:cs="Times New Roman"/>
                <w:sz w:val="22"/>
                <w:szCs w:val="22"/>
              </w:rPr>
              <w:t>2012-06-18</w:t>
            </w:r>
          </w:p>
          <w:p w:rsidR="00812429" w:rsidRPr="004E1058" w:rsidRDefault="00812429" w:rsidP="00812429">
            <w:pPr>
              <w:shd w:val="clear" w:color="auto" w:fill="FFFFFF"/>
              <w:ind w:left="743" w:hanging="74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E1058">
              <w:rPr>
                <w:rFonts w:ascii="Times New Roman" w:hAnsi="Times New Roman" w:cs="Times New Roman"/>
                <w:sz w:val="22"/>
                <w:szCs w:val="22"/>
              </w:rPr>
              <w:t>2019-02-06</w:t>
            </w:r>
          </w:p>
          <w:p w:rsidR="00812429" w:rsidRPr="004E1058" w:rsidRDefault="00812429" w:rsidP="00812429">
            <w:pPr>
              <w:shd w:val="clear" w:color="auto" w:fill="FFFFFF"/>
              <w:ind w:left="743" w:hanging="74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2429" w:rsidRPr="004E1058" w:rsidRDefault="00812429" w:rsidP="00184916">
            <w:pPr>
              <w:shd w:val="clear" w:color="auto" w:fill="FFFFFF"/>
              <w:ind w:left="743" w:hanging="74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E1058">
              <w:rPr>
                <w:rFonts w:ascii="Times New Roman" w:hAnsi="Times New Roman" w:cs="Times New Roman"/>
                <w:sz w:val="22"/>
                <w:szCs w:val="22"/>
              </w:rPr>
              <w:t>ST-44</w:t>
            </w:r>
          </w:p>
          <w:p w:rsidR="00812429" w:rsidRPr="004E1058" w:rsidRDefault="00812429" w:rsidP="00184916">
            <w:pPr>
              <w:overflowPunct/>
              <w:autoSpaceDE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t-LT"/>
              </w:rPr>
            </w:pPr>
            <w:r w:rsidRPr="004E1058">
              <w:rPr>
                <w:rFonts w:ascii="Times New Roman" w:hAnsi="Times New Roman" w:cs="Times New Roman"/>
                <w:sz w:val="22"/>
                <w:szCs w:val="22"/>
              </w:rPr>
              <w:t>E36-10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2429" w:rsidRPr="004E1058" w:rsidRDefault="006E1224" w:rsidP="006E1224">
            <w:pPr>
              <w:overflowPunct/>
              <w:autoSpaceDE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t-LT"/>
              </w:rPr>
            </w:pPr>
            <w:r w:rsidRPr="004E10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t-LT"/>
              </w:rPr>
              <w:t>70,17</w:t>
            </w:r>
          </w:p>
        </w:tc>
        <w:tc>
          <w:tcPr>
            <w:tcW w:w="1487" w:type="dxa"/>
            <w:shd w:val="clear" w:color="auto" w:fill="auto"/>
          </w:tcPr>
          <w:p w:rsidR="00812429" w:rsidRPr="004E1058" w:rsidRDefault="00812429" w:rsidP="00812429">
            <w:pPr>
              <w:shd w:val="clear" w:color="auto" w:fill="FFFFFF"/>
              <w:ind w:left="743" w:hanging="74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E1058">
              <w:rPr>
                <w:rFonts w:ascii="Times New Roman" w:hAnsi="Times New Roman" w:cs="Times New Roman"/>
                <w:sz w:val="22"/>
                <w:szCs w:val="22"/>
              </w:rPr>
              <w:t>2022-06-15</w:t>
            </w:r>
          </w:p>
        </w:tc>
        <w:tc>
          <w:tcPr>
            <w:tcW w:w="1522" w:type="dxa"/>
          </w:tcPr>
          <w:p w:rsidR="00812429" w:rsidRPr="004E1058" w:rsidRDefault="00812429" w:rsidP="00812429">
            <w:pPr>
              <w:shd w:val="clear" w:color="auto" w:fill="FFFFFF"/>
              <w:ind w:left="743" w:hanging="74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E1058">
              <w:rPr>
                <w:rFonts w:ascii="Times New Roman" w:hAnsi="Times New Roman" w:cs="Times New Roman"/>
                <w:sz w:val="22"/>
                <w:szCs w:val="22"/>
              </w:rPr>
              <w:t xml:space="preserve">2012-05-28 </w:t>
            </w:r>
          </w:p>
          <w:p w:rsidR="00812429" w:rsidRPr="004E1058" w:rsidRDefault="00812429" w:rsidP="00812429">
            <w:pPr>
              <w:shd w:val="clear" w:color="auto" w:fill="FFFFFF"/>
              <w:ind w:left="743" w:hanging="74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E1058">
              <w:rPr>
                <w:rFonts w:ascii="Times New Roman" w:hAnsi="Times New Roman" w:cs="Times New Roman"/>
                <w:sz w:val="22"/>
                <w:szCs w:val="22"/>
              </w:rPr>
              <w:t>A-426</w:t>
            </w:r>
          </w:p>
          <w:p w:rsidR="00812429" w:rsidRPr="004E1058" w:rsidRDefault="00812429" w:rsidP="00812429">
            <w:pPr>
              <w:shd w:val="clear" w:color="auto" w:fill="FFFFFF"/>
              <w:ind w:left="743" w:hanging="743"/>
              <w:jc w:val="center"/>
              <w:rPr>
                <w:rStyle w:val="Hipersaitas"/>
                <w:rFonts w:ascii="Times New Roman" w:hAnsi="Times New Roman" w:cs="Times New Roman"/>
                <w:color w:val="auto"/>
                <w:sz w:val="22"/>
                <w:szCs w:val="22"/>
                <w:u w:val="none"/>
              </w:rPr>
            </w:pPr>
            <w:r w:rsidRPr="004E1058">
              <w:rPr>
                <w:rStyle w:val="Hipersaitas"/>
                <w:rFonts w:ascii="Times New Roman" w:hAnsi="Times New Roman" w:cs="Times New Roman"/>
                <w:color w:val="auto"/>
                <w:sz w:val="22"/>
                <w:szCs w:val="22"/>
                <w:u w:val="none"/>
              </w:rPr>
              <w:t xml:space="preserve">2017-06-31 </w:t>
            </w:r>
          </w:p>
          <w:p w:rsidR="00812429" w:rsidRPr="004E1058" w:rsidRDefault="00812429" w:rsidP="00812429">
            <w:pPr>
              <w:shd w:val="clear" w:color="auto" w:fill="FFFFFF"/>
              <w:ind w:left="743" w:hanging="74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E1058">
              <w:rPr>
                <w:rStyle w:val="Hipersaitas"/>
                <w:rFonts w:ascii="Times New Roman" w:hAnsi="Times New Roman" w:cs="Times New Roman"/>
                <w:color w:val="auto"/>
                <w:sz w:val="22"/>
                <w:szCs w:val="22"/>
                <w:u w:val="none"/>
              </w:rPr>
              <w:t>T-159</w:t>
            </w:r>
          </w:p>
        </w:tc>
      </w:tr>
      <w:tr w:rsidR="00DD736C" w:rsidTr="000438DA">
        <w:trPr>
          <w:trHeight w:val="160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2429" w:rsidRPr="004E1058" w:rsidRDefault="00812429" w:rsidP="00812429">
            <w:pPr>
              <w:overflowPunct/>
              <w:autoSpaceDE/>
              <w:adjustRightInd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t-LT"/>
              </w:rPr>
            </w:pPr>
            <w:r w:rsidRPr="004E10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t-LT"/>
              </w:rPr>
              <w:t>2.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2429" w:rsidRPr="004E1058" w:rsidRDefault="0013073B" w:rsidP="00812429">
            <w:pPr>
              <w:overflowPunct/>
              <w:autoSpaceDE/>
              <w:adjustRightInd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t-LT"/>
              </w:rPr>
            </w:pPr>
            <w:r w:rsidRPr="004E10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t-LT"/>
              </w:rPr>
              <w:t>Parduotuvė</w:t>
            </w:r>
          </w:p>
        </w:tc>
        <w:tc>
          <w:tcPr>
            <w:tcW w:w="1639" w:type="dxa"/>
          </w:tcPr>
          <w:p w:rsidR="00812429" w:rsidRPr="004E1058" w:rsidRDefault="00812429" w:rsidP="0081242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E1058">
              <w:rPr>
                <w:rFonts w:ascii="Times New Roman" w:hAnsi="Times New Roman" w:cs="Times New Roman"/>
                <w:sz w:val="22"/>
                <w:szCs w:val="22"/>
              </w:rPr>
              <w:t>Pirties g. 3, Vabalninko m.,</w:t>
            </w:r>
          </w:p>
          <w:p w:rsidR="00812429" w:rsidRPr="004E1058" w:rsidRDefault="00812429" w:rsidP="0081242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E1058">
              <w:rPr>
                <w:rFonts w:ascii="Times New Roman" w:hAnsi="Times New Roman" w:cs="Times New Roman"/>
                <w:sz w:val="22"/>
                <w:szCs w:val="22"/>
              </w:rPr>
              <w:t xml:space="preserve"> Biržų r. sav.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2429" w:rsidRPr="004E1058" w:rsidRDefault="0013073B" w:rsidP="00812429">
            <w:pPr>
              <w:overflowPunct/>
              <w:autoSpaceDE/>
              <w:adjustRightInd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t-LT"/>
              </w:rPr>
            </w:pPr>
            <w:r w:rsidRPr="004E10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t-LT"/>
              </w:rPr>
              <w:t>3690-9000-8014</w:t>
            </w:r>
          </w:p>
        </w:tc>
        <w:tc>
          <w:tcPr>
            <w:tcW w:w="1240" w:type="dxa"/>
          </w:tcPr>
          <w:p w:rsidR="00812429" w:rsidRPr="004E1058" w:rsidRDefault="00812429" w:rsidP="0081242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E1058">
              <w:rPr>
                <w:rFonts w:ascii="Times New Roman" w:hAnsi="Times New Roman" w:cs="Times New Roman"/>
                <w:sz w:val="22"/>
                <w:szCs w:val="22"/>
              </w:rPr>
              <w:t>338,60</w:t>
            </w:r>
          </w:p>
        </w:tc>
        <w:tc>
          <w:tcPr>
            <w:tcW w:w="1568" w:type="dxa"/>
          </w:tcPr>
          <w:p w:rsidR="00812429" w:rsidRPr="004E1058" w:rsidRDefault="00812429" w:rsidP="00812429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4E1058">
              <w:rPr>
                <w:rFonts w:ascii="Times New Roman" w:hAnsi="Times New Roman" w:cs="Times New Roman"/>
                <w:sz w:val="22"/>
                <w:szCs w:val="22"/>
              </w:rPr>
              <w:t>S. Astrausko individuali įmonė „</w:t>
            </w:r>
            <w:proofErr w:type="spellStart"/>
            <w:r w:rsidRPr="004E1058">
              <w:rPr>
                <w:rFonts w:ascii="Times New Roman" w:hAnsi="Times New Roman" w:cs="Times New Roman"/>
                <w:sz w:val="22"/>
                <w:szCs w:val="22"/>
              </w:rPr>
              <w:t>Vaizbūnas</w:t>
            </w:r>
            <w:proofErr w:type="spellEnd"/>
            <w:r w:rsidRPr="004E1058">
              <w:rPr>
                <w:rFonts w:ascii="Times New Roman" w:hAnsi="Times New Roman" w:cs="Times New Roman"/>
                <w:sz w:val="22"/>
                <w:szCs w:val="22"/>
              </w:rPr>
              <w:t>“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2429" w:rsidRPr="004E1058" w:rsidRDefault="0013073B" w:rsidP="004E1058">
            <w:pPr>
              <w:overflowPunct/>
              <w:autoSpaceDE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t-LT"/>
              </w:rPr>
            </w:pPr>
            <w:r w:rsidRPr="004E10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t-LT"/>
              </w:rPr>
              <w:t>164768533</w:t>
            </w:r>
          </w:p>
        </w:tc>
        <w:tc>
          <w:tcPr>
            <w:tcW w:w="1259" w:type="dxa"/>
          </w:tcPr>
          <w:p w:rsidR="00812429" w:rsidRPr="004E1058" w:rsidRDefault="00812429" w:rsidP="0081242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E1058">
              <w:rPr>
                <w:rFonts w:ascii="Times New Roman" w:hAnsi="Times New Roman" w:cs="Times New Roman"/>
                <w:sz w:val="22"/>
                <w:szCs w:val="22"/>
              </w:rPr>
              <w:t>2013-12-20</w:t>
            </w:r>
          </w:p>
          <w:p w:rsidR="00812429" w:rsidRPr="004E1058" w:rsidRDefault="00812429" w:rsidP="0081242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E1058">
              <w:rPr>
                <w:rFonts w:ascii="Times New Roman" w:hAnsi="Times New Roman" w:cs="Times New Roman"/>
                <w:sz w:val="22"/>
                <w:szCs w:val="22"/>
              </w:rPr>
              <w:t>2018-12-06</w:t>
            </w:r>
          </w:p>
          <w:p w:rsidR="00812429" w:rsidRPr="004E1058" w:rsidRDefault="00812429" w:rsidP="0081242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2429" w:rsidRPr="004E1058" w:rsidRDefault="00812429" w:rsidP="0018491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E1058">
              <w:rPr>
                <w:rFonts w:ascii="Times New Roman" w:hAnsi="Times New Roman" w:cs="Times New Roman"/>
                <w:sz w:val="22"/>
                <w:szCs w:val="22"/>
              </w:rPr>
              <w:t>ST-120</w:t>
            </w:r>
          </w:p>
          <w:p w:rsidR="00812429" w:rsidRPr="004E1058" w:rsidRDefault="00812429" w:rsidP="00184916">
            <w:pPr>
              <w:overflowPunct/>
              <w:autoSpaceDE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t-LT"/>
              </w:rPr>
            </w:pPr>
            <w:r w:rsidRPr="004E1058">
              <w:rPr>
                <w:rFonts w:ascii="Times New Roman" w:hAnsi="Times New Roman" w:cs="Times New Roman"/>
                <w:sz w:val="22"/>
                <w:szCs w:val="22"/>
              </w:rPr>
              <w:t>E36-100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2429" w:rsidRPr="004E1058" w:rsidRDefault="0013073B" w:rsidP="0013073B">
            <w:pPr>
              <w:overflowPunct/>
              <w:autoSpaceDE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t-LT"/>
              </w:rPr>
            </w:pPr>
            <w:r w:rsidRPr="004E10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t-LT"/>
              </w:rPr>
              <w:t>68,65</w:t>
            </w:r>
          </w:p>
        </w:tc>
        <w:tc>
          <w:tcPr>
            <w:tcW w:w="1487" w:type="dxa"/>
            <w:shd w:val="clear" w:color="auto" w:fill="auto"/>
          </w:tcPr>
          <w:p w:rsidR="00812429" w:rsidRPr="004E1058" w:rsidRDefault="00812429" w:rsidP="0081242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E1058">
              <w:rPr>
                <w:rFonts w:ascii="Times New Roman" w:hAnsi="Times New Roman" w:cs="Times New Roman"/>
                <w:sz w:val="22"/>
                <w:szCs w:val="22"/>
              </w:rPr>
              <w:t>2023-12-20</w:t>
            </w:r>
          </w:p>
        </w:tc>
        <w:tc>
          <w:tcPr>
            <w:tcW w:w="1522" w:type="dxa"/>
          </w:tcPr>
          <w:p w:rsidR="00812429" w:rsidRPr="004E1058" w:rsidRDefault="00812429" w:rsidP="0081242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E1058">
              <w:rPr>
                <w:rFonts w:ascii="Times New Roman" w:hAnsi="Times New Roman" w:cs="Times New Roman"/>
                <w:sz w:val="22"/>
                <w:szCs w:val="22"/>
              </w:rPr>
              <w:t xml:space="preserve">2013-09-06 </w:t>
            </w:r>
          </w:p>
          <w:p w:rsidR="00812429" w:rsidRPr="004E1058" w:rsidRDefault="00812429" w:rsidP="0081242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E1058">
              <w:rPr>
                <w:rFonts w:ascii="Times New Roman" w:hAnsi="Times New Roman" w:cs="Times New Roman"/>
                <w:sz w:val="22"/>
                <w:szCs w:val="22"/>
              </w:rPr>
              <w:t>A-660</w:t>
            </w:r>
          </w:p>
          <w:p w:rsidR="00812429" w:rsidRPr="004E1058" w:rsidRDefault="00812429" w:rsidP="00812429">
            <w:pPr>
              <w:shd w:val="clear" w:color="auto" w:fill="FFFFFF"/>
              <w:jc w:val="center"/>
              <w:rPr>
                <w:rStyle w:val="Hipersaitas"/>
                <w:rFonts w:ascii="Times New Roman" w:hAnsi="Times New Roman" w:cs="Times New Roman"/>
                <w:color w:val="auto"/>
                <w:sz w:val="22"/>
                <w:szCs w:val="22"/>
                <w:u w:val="none"/>
              </w:rPr>
            </w:pPr>
            <w:r w:rsidRPr="004E1058">
              <w:rPr>
                <w:rStyle w:val="Hipersaitas"/>
                <w:rFonts w:ascii="Times New Roman" w:hAnsi="Times New Roman" w:cs="Times New Roman"/>
                <w:color w:val="auto"/>
                <w:sz w:val="22"/>
                <w:szCs w:val="22"/>
                <w:u w:val="none"/>
              </w:rPr>
              <w:t xml:space="preserve">2018-11-29 </w:t>
            </w:r>
          </w:p>
          <w:p w:rsidR="00812429" w:rsidRPr="004E1058" w:rsidRDefault="00812429" w:rsidP="0081242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E1058">
              <w:rPr>
                <w:rStyle w:val="Hipersaitas"/>
                <w:rFonts w:ascii="Times New Roman" w:hAnsi="Times New Roman" w:cs="Times New Roman"/>
                <w:color w:val="auto"/>
                <w:sz w:val="22"/>
                <w:szCs w:val="22"/>
                <w:u w:val="none"/>
              </w:rPr>
              <w:t>T-241</w:t>
            </w:r>
          </w:p>
          <w:p w:rsidR="00812429" w:rsidRPr="004E1058" w:rsidRDefault="00812429" w:rsidP="0081242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D736C" w:rsidTr="000438DA">
        <w:trPr>
          <w:trHeight w:val="182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2429" w:rsidRPr="004E1058" w:rsidRDefault="00812429" w:rsidP="00812429">
            <w:pPr>
              <w:overflowPunct/>
              <w:autoSpaceDE/>
              <w:adjustRightInd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t-LT"/>
              </w:rPr>
            </w:pPr>
            <w:r w:rsidRPr="004E10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t-LT"/>
              </w:rPr>
              <w:t>3.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2429" w:rsidRPr="004E1058" w:rsidRDefault="0013073B" w:rsidP="00812429">
            <w:pPr>
              <w:overflowPunct/>
              <w:autoSpaceDE/>
              <w:adjustRightInd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t-LT"/>
              </w:rPr>
            </w:pPr>
            <w:r w:rsidRPr="004E10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t-LT"/>
              </w:rPr>
              <w:t>Administracinis pastatas</w:t>
            </w:r>
          </w:p>
        </w:tc>
        <w:tc>
          <w:tcPr>
            <w:tcW w:w="1639" w:type="dxa"/>
          </w:tcPr>
          <w:p w:rsidR="00812429" w:rsidRPr="004E1058" w:rsidRDefault="00812429" w:rsidP="0081242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E1058">
              <w:rPr>
                <w:rFonts w:ascii="Times New Roman" w:hAnsi="Times New Roman" w:cs="Times New Roman"/>
                <w:sz w:val="22"/>
                <w:szCs w:val="22"/>
              </w:rPr>
              <w:t>Vytauto g. 59, Biržai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2429" w:rsidRPr="004E1058" w:rsidRDefault="0013073B" w:rsidP="00812429">
            <w:pPr>
              <w:overflowPunct/>
              <w:autoSpaceDE/>
              <w:adjustRightInd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t-LT"/>
              </w:rPr>
            </w:pPr>
            <w:r w:rsidRPr="004E10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t-LT"/>
              </w:rPr>
              <w:t>3697-7005-5010</w:t>
            </w:r>
          </w:p>
        </w:tc>
        <w:tc>
          <w:tcPr>
            <w:tcW w:w="1240" w:type="dxa"/>
          </w:tcPr>
          <w:p w:rsidR="00812429" w:rsidRPr="004E1058" w:rsidRDefault="00812429" w:rsidP="0081242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E1058">
              <w:rPr>
                <w:rFonts w:ascii="Times New Roman" w:hAnsi="Times New Roman" w:cs="Times New Roman"/>
                <w:sz w:val="22"/>
                <w:szCs w:val="22"/>
              </w:rPr>
              <w:t>66,70</w:t>
            </w:r>
          </w:p>
        </w:tc>
        <w:tc>
          <w:tcPr>
            <w:tcW w:w="1568" w:type="dxa"/>
          </w:tcPr>
          <w:p w:rsidR="00812429" w:rsidRPr="004E1058" w:rsidRDefault="00812429" w:rsidP="00812429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4E1058">
              <w:rPr>
                <w:rFonts w:ascii="Times New Roman" w:hAnsi="Times New Roman" w:cs="Times New Roman"/>
                <w:sz w:val="22"/>
                <w:szCs w:val="22"/>
              </w:rPr>
              <w:t>Valstybės įmonė Registrų centras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2429" w:rsidRPr="004E1058" w:rsidRDefault="0013073B" w:rsidP="004E1058">
            <w:pPr>
              <w:overflowPunct/>
              <w:autoSpaceDE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t-LT"/>
              </w:rPr>
            </w:pPr>
            <w:r w:rsidRPr="004E10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t-LT"/>
              </w:rPr>
              <w:t>124110246</w:t>
            </w:r>
          </w:p>
        </w:tc>
        <w:tc>
          <w:tcPr>
            <w:tcW w:w="1259" w:type="dxa"/>
          </w:tcPr>
          <w:p w:rsidR="00812429" w:rsidRPr="004E1058" w:rsidRDefault="00812429" w:rsidP="0081242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E1058">
              <w:rPr>
                <w:rFonts w:ascii="Times New Roman" w:hAnsi="Times New Roman" w:cs="Times New Roman"/>
                <w:sz w:val="22"/>
                <w:szCs w:val="22"/>
              </w:rPr>
              <w:t>2013-10-21</w:t>
            </w:r>
          </w:p>
          <w:p w:rsidR="00812429" w:rsidRPr="004E1058" w:rsidRDefault="00812429" w:rsidP="0081242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2429" w:rsidRPr="004E1058" w:rsidRDefault="00812429" w:rsidP="00184916">
            <w:pPr>
              <w:overflowPunct/>
              <w:autoSpaceDE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t-LT"/>
              </w:rPr>
            </w:pPr>
            <w:r w:rsidRPr="004E1058">
              <w:rPr>
                <w:rFonts w:ascii="Times New Roman" w:hAnsi="Times New Roman" w:cs="Times New Roman"/>
                <w:sz w:val="22"/>
                <w:szCs w:val="22"/>
              </w:rPr>
              <w:t>ST-111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2429" w:rsidRPr="004E1058" w:rsidRDefault="0013073B" w:rsidP="0013073B">
            <w:pPr>
              <w:overflowPunct/>
              <w:autoSpaceDE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t-LT"/>
              </w:rPr>
            </w:pPr>
            <w:r w:rsidRPr="004E10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t-LT"/>
              </w:rPr>
              <w:t>43,66</w:t>
            </w:r>
          </w:p>
        </w:tc>
        <w:tc>
          <w:tcPr>
            <w:tcW w:w="1487" w:type="dxa"/>
            <w:shd w:val="clear" w:color="auto" w:fill="auto"/>
          </w:tcPr>
          <w:p w:rsidR="00812429" w:rsidRPr="004E1058" w:rsidRDefault="00812429" w:rsidP="0081242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E1058">
              <w:rPr>
                <w:rFonts w:ascii="Times New Roman" w:hAnsi="Times New Roman" w:cs="Times New Roman"/>
                <w:sz w:val="22"/>
                <w:szCs w:val="22"/>
              </w:rPr>
              <w:t>2023-10-21</w:t>
            </w:r>
          </w:p>
        </w:tc>
        <w:tc>
          <w:tcPr>
            <w:tcW w:w="1522" w:type="dxa"/>
          </w:tcPr>
          <w:p w:rsidR="00812429" w:rsidRPr="004E1058" w:rsidRDefault="00812429" w:rsidP="00812429">
            <w:pPr>
              <w:shd w:val="clear" w:color="auto" w:fill="FFFFFF"/>
              <w:jc w:val="center"/>
              <w:rPr>
                <w:rStyle w:val="Hipersaitas"/>
                <w:rFonts w:ascii="Times New Roman" w:hAnsi="Times New Roman" w:cs="Times New Roman"/>
                <w:color w:val="auto"/>
                <w:sz w:val="22"/>
                <w:szCs w:val="22"/>
                <w:u w:val="none"/>
              </w:rPr>
            </w:pPr>
            <w:r w:rsidRPr="004E1058">
              <w:rPr>
                <w:rStyle w:val="Hipersaitas"/>
                <w:rFonts w:ascii="Times New Roman" w:hAnsi="Times New Roman" w:cs="Times New Roman"/>
                <w:color w:val="auto"/>
                <w:sz w:val="22"/>
                <w:szCs w:val="22"/>
                <w:u w:val="none"/>
              </w:rPr>
              <w:t>2013-09-26</w:t>
            </w:r>
          </w:p>
          <w:p w:rsidR="00812429" w:rsidRPr="004E1058" w:rsidRDefault="00812429" w:rsidP="0081242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E1058">
              <w:rPr>
                <w:rStyle w:val="Hipersaitas"/>
                <w:rFonts w:ascii="Times New Roman" w:hAnsi="Times New Roman" w:cs="Times New Roman"/>
                <w:color w:val="auto"/>
                <w:sz w:val="22"/>
                <w:szCs w:val="22"/>
                <w:u w:val="none"/>
              </w:rPr>
              <w:t>T-250</w:t>
            </w:r>
          </w:p>
        </w:tc>
      </w:tr>
      <w:tr w:rsidR="004E1058" w:rsidTr="000438DA">
        <w:trPr>
          <w:trHeight w:val="182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2429" w:rsidRPr="004E1058" w:rsidRDefault="00812429" w:rsidP="00812429">
            <w:pPr>
              <w:overflowPunct/>
              <w:autoSpaceDE/>
              <w:adjustRightInd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t-LT"/>
              </w:rPr>
            </w:pPr>
            <w:r w:rsidRPr="004E10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t-LT"/>
              </w:rPr>
              <w:t>4.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2429" w:rsidRPr="004E1058" w:rsidRDefault="0013073B" w:rsidP="00812429">
            <w:pPr>
              <w:overflowPunct/>
              <w:autoSpaceDE/>
              <w:adjustRightInd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t-LT"/>
              </w:rPr>
            </w:pPr>
            <w:r w:rsidRPr="004E10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t-LT"/>
              </w:rPr>
              <w:t>Administracinis pastatas</w:t>
            </w:r>
          </w:p>
        </w:tc>
        <w:tc>
          <w:tcPr>
            <w:tcW w:w="1639" w:type="dxa"/>
          </w:tcPr>
          <w:p w:rsidR="00812429" w:rsidRPr="004E1058" w:rsidRDefault="00812429" w:rsidP="0081242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E1058">
              <w:rPr>
                <w:rFonts w:ascii="Times New Roman" w:hAnsi="Times New Roman" w:cs="Times New Roman"/>
                <w:sz w:val="22"/>
                <w:szCs w:val="22"/>
              </w:rPr>
              <w:t>Rožių g. 20, Papilio mstl., Biržų r. sav.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2429" w:rsidRPr="004E1058" w:rsidRDefault="0013073B" w:rsidP="00812429">
            <w:pPr>
              <w:overflowPunct/>
              <w:autoSpaceDE/>
              <w:adjustRightInd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t-LT"/>
              </w:rPr>
            </w:pPr>
            <w:r w:rsidRPr="004E10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t-LT"/>
              </w:rPr>
              <w:t>4400-1066-2705</w:t>
            </w:r>
          </w:p>
        </w:tc>
        <w:tc>
          <w:tcPr>
            <w:tcW w:w="1240" w:type="dxa"/>
          </w:tcPr>
          <w:p w:rsidR="00812429" w:rsidRPr="004E1058" w:rsidRDefault="00812429" w:rsidP="0081242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E1058">
              <w:rPr>
                <w:rFonts w:ascii="Times New Roman" w:hAnsi="Times New Roman" w:cs="Times New Roman"/>
                <w:sz w:val="22"/>
                <w:szCs w:val="22"/>
              </w:rPr>
              <w:t>4,38</w:t>
            </w:r>
          </w:p>
        </w:tc>
        <w:tc>
          <w:tcPr>
            <w:tcW w:w="1568" w:type="dxa"/>
          </w:tcPr>
          <w:p w:rsidR="00812429" w:rsidRPr="004E1058" w:rsidRDefault="00812429" w:rsidP="00812429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4E1058">
              <w:rPr>
                <w:rFonts w:ascii="Times New Roman" w:hAnsi="Times New Roman" w:cs="Times New Roman"/>
                <w:sz w:val="22"/>
                <w:szCs w:val="22"/>
              </w:rPr>
              <w:t>Uždaroji akcinė bendrovė „Lenauda“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2429" w:rsidRPr="004E1058" w:rsidRDefault="0013073B" w:rsidP="004E1058">
            <w:pPr>
              <w:overflowPunct/>
              <w:autoSpaceDE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t-LT"/>
              </w:rPr>
            </w:pPr>
            <w:r w:rsidRPr="004E10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t-LT"/>
              </w:rPr>
              <w:t>169267483</w:t>
            </w:r>
          </w:p>
        </w:tc>
        <w:tc>
          <w:tcPr>
            <w:tcW w:w="1259" w:type="dxa"/>
          </w:tcPr>
          <w:p w:rsidR="00812429" w:rsidRPr="004E1058" w:rsidRDefault="00812429" w:rsidP="0081242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E1058">
              <w:rPr>
                <w:rFonts w:ascii="Times New Roman" w:hAnsi="Times New Roman" w:cs="Times New Roman"/>
                <w:sz w:val="22"/>
                <w:szCs w:val="22"/>
              </w:rPr>
              <w:t>2015-02-02</w:t>
            </w:r>
          </w:p>
          <w:p w:rsidR="00812429" w:rsidRPr="004E1058" w:rsidRDefault="00812429" w:rsidP="0081242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2429" w:rsidRPr="004E1058" w:rsidRDefault="00812429" w:rsidP="00184916">
            <w:pPr>
              <w:overflowPunct/>
              <w:autoSpaceDE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t-LT"/>
              </w:rPr>
            </w:pPr>
            <w:r w:rsidRPr="004E1058">
              <w:rPr>
                <w:rFonts w:ascii="Times New Roman" w:hAnsi="Times New Roman" w:cs="Times New Roman"/>
                <w:sz w:val="22"/>
                <w:szCs w:val="22"/>
              </w:rPr>
              <w:t>ST-7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2429" w:rsidRPr="004E1058" w:rsidRDefault="0013073B" w:rsidP="00B53438">
            <w:pPr>
              <w:overflowPunct/>
              <w:autoSpaceDE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t-LT"/>
              </w:rPr>
            </w:pPr>
            <w:r w:rsidRPr="004E10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t-LT"/>
              </w:rPr>
              <w:t>4,38</w:t>
            </w:r>
          </w:p>
        </w:tc>
        <w:tc>
          <w:tcPr>
            <w:tcW w:w="1487" w:type="dxa"/>
            <w:shd w:val="clear" w:color="auto" w:fill="auto"/>
          </w:tcPr>
          <w:p w:rsidR="00812429" w:rsidRPr="004E1058" w:rsidRDefault="00812429" w:rsidP="0081242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E1058">
              <w:rPr>
                <w:rFonts w:ascii="Times New Roman" w:hAnsi="Times New Roman" w:cs="Times New Roman"/>
                <w:sz w:val="22"/>
                <w:szCs w:val="22"/>
              </w:rPr>
              <w:t>Šilumos tiekimo paslaugos galiojimo laikotarpiu</w:t>
            </w:r>
          </w:p>
        </w:tc>
        <w:tc>
          <w:tcPr>
            <w:tcW w:w="1522" w:type="dxa"/>
          </w:tcPr>
          <w:p w:rsidR="00812429" w:rsidRPr="004E1058" w:rsidRDefault="00812429" w:rsidP="00812429">
            <w:pPr>
              <w:shd w:val="clear" w:color="auto" w:fill="FFFFFF"/>
              <w:jc w:val="center"/>
              <w:rPr>
                <w:rStyle w:val="Hipersaitas"/>
                <w:rFonts w:ascii="Times New Roman" w:hAnsi="Times New Roman" w:cs="Times New Roman"/>
                <w:color w:val="auto"/>
                <w:sz w:val="22"/>
                <w:szCs w:val="22"/>
                <w:u w:val="none"/>
              </w:rPr>
            </w:pPr>
            <w:r w:rsidRPr="004E1058">
              <w:rPr>
                <w:rStyle w:val="Hipersaitas"/>
                <w:rFonts w:ascii="Times New Roman" w:hAnsi="Times New Roman" w:cs="Times New Roman"/>
                <w:color w:val="auto"/>
                <w:sz w:val="22"/>
                <w:szCs w:val="22"/>
                <w:u w:val="none"/>
              </w:rPr>
              <w:t xml:space="preserve">2014-11-27 </w:t>
            </w:r>
          </w:p>
          <w:p w:rsidR="00812429" w:rsidRPr="004E1058" w:rsidRDefault="00812429" w:rsidP="0081242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E1058">
              <w:rPr>
                <w:rStyle w:val="Hipersaitas"/>
                <w:rFonts w:ascii="Times New Roman" w:hAnsi="Times New Roman" w:cs="Times New Roman"/>
                <w:color w:val="auto"/>
                <w:sz w:val="22"/>
                <w:szCs w:val="22"/>
                <w:u w:val="none"/>
              </w:rPr>
              <w:t>T-289</w:t>
            </w:r>
          </w:p>
        </w:tc>
      </w:tr>
      <w:tr w:rsidR="004E1058" w:rsidTr="000438DA">
        <w:trPr>
          <w:trHeight w:val="182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073B" w:rsidRPr="004E1058" w:rsidRDefault="0013073B" w:rsidP="0013073B">
            <w:pPr>
              <w:overflowPunct/>
              <w:autoSpaceDE/>
              <w:adjustRightInd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t-LT"/>
              </w:rPr>
            </w:pPr>
            <w:r w:rsidRPr="004E10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t-LT"/>
              </w:rPr>
              <w:t>5.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073B" w:rsidRPr="004E1058" w:rsidRDefault="0013073B" w:rsidP="0013073B">
            <w:pPr>
              <w:overflowPunct/>
              <w:autoSpaceDE/>
              <w:adjustRightInd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t-LT"/>
              </w:rPr>
            </w:pPr>
            <w:r w:rsidRPr="004E10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t-LT"/>
              </w:rPr>
              <w:t>Ambulatorija</w:t>
            </w:r>
          </w:p>
        </w:tc>
        <w:tc>
          <w:tcPr>
            <w:tcW w:w="1639" w:type="dxa"/>
          </w:tcPr>
          <w:p w:rsidR="0013073B" w:rsidRPr="004E1058" w:rsidRDefault="0013073B" w:rsidP="0013073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E1058">
              <w:rPr>
                <w:rFonts w:ascii="Times New Roman" w:hAnsi="Times New Roman" w:cs="Times New Roman"/>
                <w:sz w:val="22"/>
                <w:szCs w:val="22"/>
              </w:rPr>
              <w:t>Aušros g. 2, Nemunėlio Radviliškio mstl., Biržų r. sav.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073B" w:rsidRPr="004E1058" w:rsidRDefault="0013073B" w:rsidP="0013073B">
            <w:pPr>
              <w:overflowPunct/>
              <w:autoSpaceDE/>
              <w:adjustRightInd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t-LT"/>
              </w:rPr>
            </w:pPr>
            <w:r w:rsidRPr="004E10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t-LT"/>
              </w:rPr>
              <w:t>3698-5022-4016</w:t>
            </w:r>
          </w:p>
        </w:tc>
        <w:tc>
          <w:tcPr>
            <w:tcW w:w="1240" w:type="dxa"/>
          </w:tcPr>
          <w:p w:rsidR="0013073B" w:rsidRPr="004E1058" w:rsidRDefault="0013073B" w:rsidP="0013073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E1058">
              <w:rPr>
                <w:rFonts w:ascii="Times New Roman" w:hAnsi="Times New Roman" w:cs="Times New Roman"/>
                <w:sz w:val="22"/>
                <w:szCs w:val="22"/>
              </w:rPr>
              <w:t>9,98</w:t>
            </w:r>
          </w:p>
        </w:tc>
        <w:tc>
          <w:tcPr>
            <w:tcW w:w="1568" w:type="dxa"/>
          </w:tcPr>
          <w:p w:rsidR="0013073B" w:rsidRPr="004E1058" w:rsidRDefault="0013073B" w:rsidP="0013073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4E1058">
              <w:rPr>
                <w:rFonts w:ascii="Times New Roman" w:hAnsi="Times New Roman" w:cs="Times New Roman"/>
                <w:sz w:val="22"/>
                <w:szCs w:val="22"/>
              </w:rPr>
              <w:t>Uždaroji akcinė bendrovė „Lenauda“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073B" w:rsidRPr="004E1058" w:rsidRDefault="0013073B" w:rsidP="004E1058">
            <w:pPr>
              <w:overflowPunct/>
              <w:autoSpaceDE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t-LT"/>
              </w:rPr>
            </w:pPr>
            <w:r w:rsidRPr="004E10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t-LT"/>
              </w:rPr>
              <w:t>169267483</w:t>
            </w:r>
          </w:p>
        </w:tc>
        <w:tc>
          <w:tcPr>
            <w:tcW w:w="1259" w:type="dxa"/>
          </w:tcPr>
          <w:p w:rsidR="0013073B" w:rsidRPr="004E1058" w:rsidRDefault="0013073B" w:rsidP="0013073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E1058">
              <w:rPr>
                <w:rFonts w:ascii="Times New Roman" w:hAnsi="Times New Roman" w:cs="Times New Roman"/>
                <w:sz w:val="22"/>
                <w:szCs w:val="22"/>
              </w:rPr>
              <w:t>2015-02-02</w:t>
            </w:r>
          </w:p>
          <w:p w:rsidR="0013073B" w:rsidRPr="004E1058" w:rsidRDefault="0013073B" w:rsidP="0013073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073B" w:rsidRPr="004E1058" w:rsidRDefault="0013073B" w:rsidP="00184916">
            <w:pPr>
              <w:overflowPunct/>
              <w:autoSpaceDE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t-LT"/>
              </w:rPr>
            </w:pPr>
            <w:r w:rsidRPr="004E1058">
              <w:rPr>
                <w:rFonts w:ascii="Times New Roman" w:hAnsi="Times New Roman" w:cs="Times New Roman"/>
                <w:sz w:val="22"/>
                <w:szCs w:val="22"/>
              </w:rPr>
              <w:t>ST-9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073B" w:rsidRPr="004E1058" w:rsidRDefault="00B53438" w:rsidP="00B53438">
            <w:pPr>
              <w:overflowPunct/>
              <w:autoSpaceDE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t-LT"/>
              </w:rPr>
            </w:pPr>
            <w:r w:rsidRPr="004E10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t-LT"/>
              </w:rPr>
              <w:t>9,98</w:t>
            </w:r>
          </w:p>
        </w:tc>
        <w:tc>
          <w:tcPr>
            <w:tcW w:w="1487" w:type="dxa"/>
            <w:shd w:val="clear" w:color="auto" w:fill="auto"/>
          </w:tcPr>
          <w:p w:rsidR="0013073B" w:rsidRDefault="0013073B" w:rsidP="0013073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E1058">
              <w:rPr>
                <w:rFonts w:ascii="Times New Roman" w:hAnsi="Times New Roman" w:cs="Times New Roman"/>
                <w:sz w:val="22"/>
                <w:szCs w:val="22"/>
              </w:rPr>
              <w:t>Šilumos tiekimo paslaugos galiojimo laikotarpiu</w:t>
            </w:r>
          </w:p>
          <w:p w:rsidR="00D43837" w:rsidRDefault="00D43837" w:rsidP="0013073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43837" w:rsidRDefault="00D43837" w:rsidP="0013073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43837" w:rsidRPr="004E1058" w:rsidRDefault="00D43837" w:rsidP="0013073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22" w:type="dxa"/>
          </w:tcPr>
          <w:p w:rsidR="0013073B" w:rsidRPr="004E1058" w:rsidRDefault="0013073B" w:rsidP="0013073B">
            <w:pPr>
              <w:shd w:val="clear" w:color="auto" w:fill="FFFFFF"/>
              <w:jc w:val="center"/>
              <w:rPr>
                <w:rStyle w:val="Hipersaitas"/>
                <w:rFonts w:ascii="Times New Roman" w:hAnsi="Times New Roman" w:cs="Times New Roman"/>
                <w:color w:val="auto"/>
                <w:sz w:val="22"/>
                <w:szCs w:val="22"/>
                <w:u w:val="none"/>
              </w:rPr>
            </w:pPr>
            <w:r w:rsidRPr="004E1058">
              <w:rPr>
                <w:rStyle w:val="Hipersaitas"/>
                <w:rFonts w:ascii="Times New Roman" w:hAnsi="Times New Roman" w:cs="Times New Roman"/>
                <w:color w:val="auto"/>
                <w:sz w:val="22"/>
                <w:szCs w:val="22"/>
                <w:u w:val="none"/>
              </w:rPr>
              <w:t xml:space="preserve">2014-11-27 </w:t>
            </w:r>
          </w:p>
          <w:p w:rsidR="0013073B" w:rsidRPr="004E1058" w:rsidRDefault="0013073B" w:rsidP="0013073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E1058">
              <w:rPr>
                <w:rStyle w:val="Hipersaitas"/>
                <w:rFonts w:ascii="Times New Roman" w:hAnsi="Times New Roman" w:cs="Times New Roman"/>
                <w:color w:val="auto"/>
                <w:sz w:val="22"/>
                <w:szCs w:val="22"/>
                <w:u w:val="none"/>
              </w:rPr>
              <w:t>T-289</w:t>
            </w:r>
          </w:p>
        </w:tc>
      </w:tr>
      <w:tr w:rsidR="004E1058" w:rsidTr="000438DA">
        <w:trPr>
          <w:trHeight w:val="182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073B" w:rsidRPr="004E1058" w:rsidRDefault="0013073B" w:rsidP="0013073B">
            <w:pPr>
              <w:overflowPunct/>
              <w:autoSpaceDE/>
              <w:adjustRightInd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t-LT"/>
              </w:rPr>
            </w:pPr>
            <w:r w:rsidRPr="004E10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t-LT"/>
              </w:rPr>
              <w:lastRenderedPageBreak/>
              <w:t>6.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073B" w:rsidRPr="004E1058" w:rsidRDefault="00B53438" w:rsidP="0013073B">
            <w:pPr>
              <w:overflowPunct/>
              <w:autoSpaceDE/>
              <w:adjustRightInd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t-LT"/>
              </w:rPr>
            </w:pPr>
            <w:r w:rsidRPr="004E10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t-LT"/>
              </w:rPr>
              <w:t>Ambulatorija</w:t>
            </w:r>
          </w:p>
        </w:tc>
        <w:tc>
          <w:tcPr>
            <w:tcW w:w="1639" w:type="dxa"/>
          </w:tcPr>
          <w:p w:rsidR="0013073B" w:rsidRPr="004E1058" w:rsidRDefault="0013073B" w:rsidP="0013073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E1058">
              <w:rPr>
                <w:rFonts w:ascii="Times New Roman" w:hAnsi="Times New Roman" w:cs="Times New Roman"/>
                <w:sz w:val="22"/>
                <w:szCs w:val="22"/>
              </w:rPr>
              <w:t>B. Sruogos g. 15A, Vabalninko mstl., Biržų r. sav.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073B" w:rsidRPr="004E1058" w:rsidRDefault="00B53438" w:rsidP="0013073B">
            <w:pPr>
              <w:overflowPunct/>
              <w:autoSpaceDE/>
              <w:adjustRightInd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t-LT"/>
              </w:rPr>
            </w:pPr>
            <w:r w:rsidRPr="004E10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t-LT"/>
              </w:rPr>
              <w:t>3698-9005-7017</w:t>
            </w:r>
          </w:p>
        </w:tc>
        <w:tc>
          <w:tcPr>
            <w:tcW w:w="1240" w:type="dxa"/>
          </w:tcPr>
          <w:p w:rsidR="0013073B" w:rsidRPr="004E1058" w:rsidRDefault="0013073B" w:rsidP="0013073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E1058">
              <w:rPr>
                <w:rFonts w:ascii="Times New Roman" w:hAnsi="Times New Roman" w:cs="Times New Roman"/>
                <w:sz w:val="22"/>
                <w:szCs w:val="22"/>
              </w:rPr>
              <w:t>11,35</w:t>
            </w:r>
          </w:p>
        </w:tc>
        <w:tc>
          <w:tcPr>
            <w:tcW w:w="1568" w:type="dxa"/>
          </w:tcPr>
          <w:p w:rsidR="0013073B" w:rsidRPr="004E1058" w:rsidRDefault="0013073B" w:rsidP="0013073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4E1058">
              <w:rPr>
                <w:rFonts w:ascii="Times New Roman" w:hAnsi="Times New Roman" w:cs="Times New Roman"/>
                <w:sz w:val="22"/>
                <w:szCs w:val="22"/>
              </w:rPr>
              <w:t>Uždaroji akcinė bendrovė „Lenauda“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073B" w:rsidRPr="004E1058" w:rsidRDefault="0013073B" w:rsidP="004E1058">
            <w:pPr>
              <w:overflowPunct/>
              <w:autoSpaceDE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t-LT"/>
              </w:rPr>
            </w:pPr>
            <w:r w:rsidRPr="004E10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t-LT"/>
              </w:rPr>
              <w:t>169267483</w:t>
            </w:r>
          </w:p>
        </w:tc>
        <w:tc>
          <w:tcPr>
            <w:tcW w:w="1259" w:type="dxa"/>
          </w:tcPr>
          <w:p w:rsidR="0013073B" w:rsidRPr="004E1058" w:rsidRDefault="0013073B" w:rsidP="0013073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E1058">
              <w:rPr>
                <w:rFonts w:ascii="Times New Roman" w:hAnsi="Times New Roman" w:cs="Times New Roman"/>
                <w:sz w:val="22"/>
                <w:szCs w:val="22"/>
              </w:rPr>
              <w:t>2015-09-15</w:t>
            </w:r>
          </w:p>
          <w:p w:rsidR="0013073B" w:rsidRPr="004E1058" w:rsidRDefault="0013073B" w:rsidP="0013073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073B" w:rsidRPr="004E1058" w:rsidRDefault="0013073B" w:rsidP="00184916">
            <w:pPr>
              <w:overflowPunct/>
              <w:autoSpaceDE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t-LT"/>
              </w:rPr>
            </w:pPr>
            <w:r w:rsidRPr="004E1058">
              <w:rPr>
                <w:rFonts w:ascii="Times New Roman" w:hAnsi="Times New Roman" w:cs="Times New Roman"/>
                <w:sz w:val="22"/>
                <w:szCs w:val="22"/>
              </w:rPr>
              <w:t>ST-23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073B" w:rsidRPr="004E1058" w:rsidRDefault="00B53438" w:rsidP="00B53438">
            <w:pPr>
              <w:overflowPunct/>
              <w:autoSpaceDE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t-LT"/>
              </w:rPr>
            </w:pPr>
            <w:r w:rsidRPr="004E10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t-LT"/>
              </w:rPr>
              <w:t>11,35</w:t>
            </w:r>
          </w:p>
        </w:tc>
        <w:tc>
          <w:tcPr>
            <w:tcW w:w="1487" w:type="dxa"/>
            <w:shd w:val="clear" w:color="auto" w:fill="auto"/>
          </w:tcPr>
          <w:p w:rsidR="0013073B" w:rsidRPr="004E1058" w:rsidRDefault="0013073B" w:rsidP="0013073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E1058">
              <w:rPr>
                <w:rFonts w:ascii="Times New Roman" w:hAnsi="Times New Roman" w:cs="Times New Roman"/>
                <w:sz w:val="22"/>
                <w:szCs w:val="22"/>
              </w:rPr>
              <w:t>Šilumos tiekimo paslaugos galiojimo laikotarpiu</w:t>
            </w:r>
          </w:p>
        </w:tc>
        <w:tc>
          <w:tcPr>
            <w:tcW w:w="1522" w:type="dxa"/>
          </w:tcPr>
          <w:p w:rsidR="0013073B" w:rsidRPr="004E1058" w:rsidRDefault="0013073B" w:rsidP="0013073B">
            <w:pPr>
              <w:shd w:val="clear" w:color="auto" w:fill="FFFFFF"/>
              <w:jc w:val="center"/>
              <w:rPr>
                <w:rStyle w:val="Hipersaitas"/>
                <w:rFonts w:ascii="Times New Roman" w:hAnsi="Times New Roman" w:cs="Times New Roman"/>
                <w:color w:val="auto"/>
                <w:sz w:val="22"/>
                <w:szCs w:val="22"/>
                <w:u w:val="none"/>
              </w:rPr>
            </w:pPr>
            <w:r w:rsidRPr="004E1058">
              <w:rPr>
                <w:rStyle w:val="Hipersaitas"/>
                <w:rFonts w:ascii="Times New Roman" w:hAnsi="Times New Roman" w:cs="Times New Roman"/>
                <w:color w:val="auto"/>
                <w:sz w:val="22"/>
                <w:szCs w:val="22"/>
                <w:u w:val="none"/>
              </w:rPr>
              <w:t xml:space="preserve">2015-08-27 </w:t>
            </w:r>
          </w:p>
          <w:p w:rsidR="0013073B" w:rsidRPr="004E1058" w:rsidRDefault="0013073B" w:rsidP="0013073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E1058">
              <w:rPr>
                <w:rStyle w:val="Hipersaitas"/>
                <w:rFonts w:ascii="Times New Roman" w:hAnsi="Times New Roman" w:cs="Times New Roman"/>
                <w:color w:val="auto"/>
                <w:sz w:val="22"/>
                <w:szCs w:val="22"/>
                <w:u w:val="none"/>
              </w:rPr>
              <w:t>T-195</w:t>
            </w:r>
          </w:p>
        </w:tc>
      </w:tr>
      <w:tr w:rsidR="004E1058" w:rsidTr="000438DA">
        <w:trPr>
          <w:trHeight w:val="182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2429" w:rsidRPr="004E1058" w:rsidRDefault="00812429" w:rsidP="00812429">
            <w:pPr>
              <w:overflowPunct/>
              <w:autoSpaceDE/>
              <w:adjustRightInd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t-LT"/>
              </w:rPr>
            </w:pPr>
            <w:r w:rsidRPr="004E10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t-LT"/>
              </w:rPr>
              <w:t>7.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2429" w:rsidRPr="004E1058" w:rsidRDefault="00B53438" w:rsidP="00812429">
            <w:pPr>
              <w:overflowPunct/>
              <w:autoSpaceDE/>
              <w:adjustRightInd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t-LT"/>
              </w:rPr>
            </w:pPr>
            <w:r w:rsidRPr="004E10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t-LT"/>
              </w:rPr>
              <w:t>Buitinis pastatas</w:t>
            </w:r>
          </w:p>
        </w:tc>
        <w:tc>
          <w:tcPr>
            <w:tcW w:w="1639" w:type="dxa"/>
          </w:tcPr>
          <w:p w:rsidR="00812429" w:rsidRPr="004E1058" w:rsidRDefault="00812429" w:rsidP="0081242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4E1058">
              <w:rPr>
                <w:rFonts w:ascii="Times New Roman" w:hAnsi="Times New Roman" w:cs="Times New Roman"/>
                <w:sz w:val="22"/>
                <w:szCs w:val="22"/>
              </w:rPr>
              <w:t>Valantiškio</w:t>
            </w:r>
            <w:proofErr w:type="spellEnd"/>
            <w:r w:rsidRPr="004E1058">
              <w:rPr>
                <w:rFonts w:ascii="Times New Roman" w:hAnsi="Times New Roman" w:cs="Times New Roman"/>
                <w:sz w:val="22"/>
                <w:szCs w:val="22"/>
              </w:rPr>
              <w:t xml:space="preserve"> k. 3, Biržų r. sav.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2429" w:rsidRPr="004E1058" w:rsidRDefault="00B53438" w:rsidP="00812429">
            <w:pPr>
              <w:overflowPunct/>
              <w:autoSpaceDE/>
              <w:adjustRightInd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t-LT"/>
              </w:rPr>
            </w:pPr>
            <w:r w:rsidRPr="004E10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t-LT"/>
              </w:rPr>
              <w:t>3698-6019-2012</w:t>
            </w:r>
          </w:p>
        </w:tc>
        <w:tc>
          <w:tcPr>
            <w:tcW w:w="1240" w:type="dxa"/>
          </w:tcPr>
          <w:p w:rsidR="00812429" w:rsidRPr="004E1058" w:rsidRDefault="00812429" w:rsidP="0081242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E1058">
              <w:rPr>
                <w:rFonts w:ascii="Times New Roman" w:hAnsi="Times New Roman" w:cs="Times New Roman"/>
                <w:sz w:val="22"/>
                <w:szCs w:val="22"/>
              </w:rPr>
              <w:t>50,60</w:t>
            </w:r>
          </w:p>
        </w:tc>
        <w:tc>
          <w:tcPr>
            <w:tcW w:w="1568" w:type="dxa"/>
          </w:tcPr>
          <w:p w:rsidR="00812429" w:rsidRPr="004E1058" w:rsidRDefault="00812429" w:rsidP="00812429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4E1058">
              <w:rPr>
                <w:rFonts w:ascii="Times New Roman" w:hAnsi="Times New Roman" w:cs="Times New Roman"/>
                <w:sz w:val="22"/>
                <w:szCs w:val="22"/>
              </w:rPr>
              <w:t>UAB „</w:t>
            </w:r>
            <w:proofErr w:type="spellStart"/>
            <w:r w:rsidRPr="004E1058">
              <w:rPr>
                <w:rFonts w:ascii="Times New Roman" w:hAnsi="Times New Roman" w:cs="Times New Roman"/>
                <w:sz w:val="22"/>
                <w:szCs w:val="22"/>
              </w:rPr>
              <w:t>Talgranitas</w:t>
            </w:r>
            <w:proofErr w:type="spellEnd"/>
            <w:r w:rsidRPr="004E1058">
              <w:rPr>
                <w:rFonts w:ascii="Times New Roman" w:hAnsi="Times New Roman" w:cs="Times New Roman"/>
                <w:sz w:val="22"/>
                <w:szCs w:val="22"/>
              </w:rPr>
              <w:t>“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2429" w:rsidRPr="004E1058" w:rsidRDefault="00B53438" w:rsidP="004E1058">
            <w:pPr>
              <w:overflowPunct/>
              <w:autoSpaceDE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t-LT"/>
              </w:rPr>
            </w:pPr>
            <w:r w:rsidRPr="004E10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t-LT"/>
              </w:rPr>
              <w:t>304796786</w:t>
            </w:r>
          </w:p>
        </w:tc>
        <w:tc>
          <w:tcPr>
            <w:tcW w:w="1259" w:type="dxa"/>
          </w:tcPr>
          <w:p w:rsidR="00812429" w:rsidRPr="004E1058" w:rsidRDefault="00812429" w:rsidP="0081242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E1058">
              <w:rPr>
                <w:rFonts w:ascii="Times New Roman" w:hAnsi="Times New Roman" w:cs="Times New Roman"/>
                <w:sz w:val="22"/>
                <w:szCs w:val="22"/>
              </w:rPr>
              <w:t>2018-06-29</w:t>
            </w:r>
          </w:p>
          <w:p w:rsidR="00812429" w:rsidRPr="004E1058" w:rsidRDefault="00812429" w:rsidP="0081242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2429" w:rsidRPr="004E1058" w:rsidRDefault="00812429" w:rsidP="00184916">
            <w:pPr>
              <w:overflowPunct/>
              <w:autoSpaceDE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t-LT"/>
              </w:rPr>
            </w:pPr>
            <w:r w:rsidRPr="004E1058">
              <w:rPr>
                <w:rFonts w:ascii="Times New Roman" w:hAnsi="Times New Roman" w:cs="Times New Roman"/>
                <w:sz w:val="22"/>
                <w:szCs w:val="22"/>
              </w:rPr>
              <w:t>E36-48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2429" w:rsidRPr="004E1058" w:rsidRDefault="00B53438" w:rsidP="00B53438">
            <w:pPr>
              <w:overflowPunct/>
              <w:autoSpaceDE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t-LT"/>
              </w:rPr>
            </w:pPr>
            <w:r w:rsidRPr="004E10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t-LT"/>
              </w:rPr>
              <w:t>103,73</w:t>
            </w:r>
          </w:p>
        </w:tc>
        <w:tc>
          <w:tcPr>
            <w:tcW w:w="1487" w:type="dxa"/>
            <w:shd w:val="clear" w:color="auto" w:fill="auto"/>
          </w:tcPr>
          <w:p w:rsidR="00812429" w:rsidRPr="004E1058" w:rsidRDefault="00812429" w:rsidP="0081242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E1058">
              <w:rPr>
                <w:rFonts w:ascii="Times New Roman" w:hAnsi="Times New Roman" w:cs="Times New Roman"/>
                <w:sz w:val="22"/>
                <w:szCs w:val="22"/>
              </w:rPr>
              <w:t>2023-06-29</w:t>
            </w:r>
          </w:p>
        </w:tc>
        <w:tc>
          <w:tcPr>
            <w:tcW w:w="1522" w:type="dxa"/>
          </w:tcPr>
          <w:p w:rsidR="00B53438" w:rsidRPr="004E1058" w:rsidRDefault="00812429" w:rsidP="00812429">
            <w:pPr>
              <w:shd w:val="clear" w:color="auto" w:fill="FFFFFF"/>
              <w:jc w:val="center"/>
              <w:rPr>
                <w:rStyle w:val="Hipersaitas"/>
                <w:rFonts w:ascii="Times New Roman" w:hAnsi="Times New Roman" w:cs="Times New Roman"/>
                <w:color w:val="auto"/>
                <w:sz w:val="22"/>
                <w:szCs w:val="22"/>
                <w:u w:val="none"/>
              </w:rPr>
            </w:pPr>
            <w:r w:rsidRPr="004E1058">
              <w:rPr>
                <w:rStyle w:val="Hipersaitas"/>
                <w:rFonts w:ascii="Times New Roman" w:hAnsi="Times New Roman" w:cs="Times New Roman"/>
                <w:color w:val="auto"/>
                <w:sz w:val="22"/>
                <w:szCs w:val="22"/>
                <w:u w:val="none"/>
              </w:rPr>
              <w:t xml:space="preserve">2018-04-30 </w:t>
            </w:r>
          </w:p>
          <w:p w:rsidR="00812429" w:rsidRPr="004E1058" w:rsidRDefault="00812429" w:rsidP="0081242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E1058">
              <w:rPr>
                <w:rStyle w:val="Hipersaitas"/>
                <w:rFonts w:ascii="Times New Roman" w:hAnsi="Times New Roman" w:cs="Times New Roman"/>
                <w:color w:val="auto"/>
                <w:sz w:val="22"/>
                <w:szCs w:val="22"/>
                <w:u w:val="none"/>
              </w:rPr>
              <w:t>T-85</w:t>
            </w:r>
          </w:p>
        </w:tc>
      </w:tr>
      <w:tr w:rsidR="004E1058" w:rsidTr="000438DA">
        <w:trPr>
          <w:trHeight w:val="182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2429" w:rsidRPr="004E1058" w:rsidRDefault="00812429" w:rsidP="00812429">
            <w:pPr>
              <w:overflowPunct/>
              <w:autoSpaceDE/>
              <w:adjustRightInd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t-LT"/>
              </w:rPr>
            </w:pPr>
            <w:r w:rsidRPr="004E10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t-LT"/>
              </w:rPr>
              <w:t>8.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2429" w:rsidRPr="004E1058" w:rsidRDefault="007A093A" w:rsidP="00812429">
            <w:pPr>
              <w:overflowPunct/>
              <w:autoSpaceDE/>
              <w:adjustRightInd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t-LT"/>
              </w:rPr>
            </w:pPr>
            <w:r w:rsidRPr="004E10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t-LT"/>
              </w:rPr>
              <w:t>Ambulatorija</w:t>
            </w:r>
          </w:p>
        </w:tc>
        <w:tc>
          <w:tcPr>
            <w:tcW w:w="1639" w:type="dxa"/>
          </w:tcPr>
          <w:p w:rsidR="00812429" w:rsidRPr="004E1058" w:rsidRDefault="00812429" w:rsidP="0081242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E1058">
              <w:rPr>
                <w:rFonts w:ascii="Times New Roman" w:hAnsi="Times New Roman" w:cs="Times New Roman"/>
                <w:sz w:val="22"/>
                <w:szCs w:val="22"/>
              </w:rPr>
              <w:t xml:space="preserve">B. Sruogos g. 15A, Vabalninko m., </w:t>
            </w:r>
          </w:p>
          <w:p w:rsidR="00812429" w:rsidRPr="004E1058" w:rsidRDefault="00812429" w:rsidP="0081242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E1058">
              <w:rPr>
                <w:rFonts w:ascii="Times New Roman" w:hAnsi="Times New Roman" w:cs="Times New Roman"/>
                <w:sz w:val="22"/>
                <w:szCs w:val="22"/>
              </w:rPr>
              <w:t>Biržų r. sav.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2429" w:rsidRPr="004E1058" w:rsidRDefault="007A093A" w:rsidP="00812429">
            <w:pPr>
              <w:overflowPunct/>
              <w:autoSpaceDE/>
              <w:adjustRightInd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t-LT"/>
              </w:rPr>
            </w:pPr>
            <w:r w:rsidRPr="004E10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t-LT"/>
              </w:rPr>
              <w:t>3698-9005-7017</w:t>
            </w:r>
          </w:p>
        </w:tc>
        <w:tc>
          <w:tcPr>
            <w:tcW w:w="1240" w:type="dxa"/>
          </w:tcPr>
          <w:p w:rsidR="00812429" w:rsidRPr="004E1058" w:rsidRDefault="00812429" w:rsidP="0081242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E1058">
              <w:rPr>
                <w:rFonts w:ascii="Times New Roman" w:hAnsi="Times New Roman" w:cs="Times New Roman"/>
                <w:sz w:val="22"/>
                <w:szCs w:val="22"/>
              </w:rPr>
              <w:t>112,05</w:t>
            </w:r>
          </w:p>
        </w:tc>
        <w:tc>
          <w:tcPr>
            <w:tcW w:w="1568" w:type="dxa"/>
          </w:tcPr>
          <w:p w:rsidR="00812429" w:rsidRPr="004E1058" w:rsidRDefault="00812429" w:rsidP="00812429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4E1058">
              <w:rPr>
                <w:rFonts w:ascii="Times New Roman" w:hAnsi="Times New Roman" w:cs="Times New Roman"/>
                <w:sz w:val="22"/>
                <w:szCs w:val="22"/>
              </w:rPr>
              <w:t xml:space="preserve">Jaunius </w:t>
            </w:r>
            <w:proofErr w:type="spellStart"/>
            <w:r w:rsidRPr="004E1058">
              <w:rPr>
                <w:rFonts w:ascii="Times New Roman" w:hAnsi="Times New Roman" w:cs="Times New Roman"/>
                <w:sz w:val="22"/>
                <w:szCs w:val="22"/>
              </w:rPr>
              <w:t>Iržekevičius</w:t>
            </w:r>
            <w:proofErr w:type="spellEnd"/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2429" w:rsidRPr="004E1058" w:rsidRDefault="007A093A" w:rsidP="004E1058">
            <w:pPr>
              <w:overflowPunct/>
              <w:autoSpaceDE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t-LT"/>
              </w:rPr>
            </w:pPr>
            <w:r w:rsidRPr="004E10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t-LT"/>
              </w:rPr>
              <w:t>....................</w:t>
            </w:r>
          </w:p>
        </w:tc>
        <w:tc>
          <w:tcPr>
            <w:tcW w:w="1259" w:type="dxa"/>
          </w:tcPr>
          <w:p w:rsidR="00812429" w:rsidRPr="004E1058" w:rsidRDefault="00812429" w:rsidP="0081242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E1058">
              <w:rPr>
                <w:rFonts w:ascii="Times New Roman" w:hAnsi="Times New Roman" w:cs="Times New Roman"/>
                <w:sz w:val="22"/>
                <w:szCs w:val="22"/>
              </w:rPr>
              <w:t>2018-04-03</w:t>
            </w:r>
          </w:p>
          <w:p w:rsidR="00812429" w:rsidRPr="004E1058" w:rsidRDefault="00812429" w:rsidP="0081242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2429" w:rsidRPr="004E1058" w:rsidRDefault="00812429" w:rsidP="00184916">
            <w:pPr>
              <w:overflowPunct/>
              <w:autoSpaceDE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t-LT"/>
              </w:rPr>
            </w:pPr>
            <w:r w:rsidRPr="004E1058">
              <w:rPr>
                <w:rFonts w:ascii="Times New Roman" w:hAnsi="Times New Roman" w:cs="Times New Roman"/>
                <w:sz w:val="22"/>
                <w:szCs w:val="22"/>
              </w:rPr>
              <w:t>E36-30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093A" w:rsidRPr="004E1058" w:rsidRDefault="007A093A" w:rsidP="007A093A">
            <w:pPr>
              <w:overflowPunct/>
              <w:autoSpaceDE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t-LT"/>
              </w:rPr>
            </w:pPr>
            <w:r w:rsidRPr="004E10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t-LT"/>
              </w:rPr>
              <w:t>28,01</w:t>
            </w:r>
          </w:p>
        </w:tc>
        <w:tc>
          <w:tcPr>
            <w:tcW w:w="1487" w:type="dxa"/>
            <w:shd w:val="clear" w:color="auto" w:fill="auto"/>
          </w:tcPr>
          <w:p w:rsidR="00812429" w:rsidRPr="004E1058" w:rsidRDefault="00812429" w:rsidP="0081242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E1058">
              <w:rPr>
                <w:rFonts w:ascii="Times New Roman" w:hAnsi="Times New Roman" w:cs="Times New Roman"/>
                <w:sz w:val="22"/>
                <w:szCs w:val="22"/>
              </w:rPr>
              <w:t>2023-04-03</w:t>
            </w:r>
          </w:p>
        </w:tc>
        <w:tc>
          <w:tcPr>
            <w:tcW w:w="1522" w:type="dxa"/>
          </w:tcPr>
          <w:p w:rsidR="00812429" w:rsidRPr="004E1058" w:rsidRDefault="00812429" w:rsidP="00812429">
            <w:pPr>
              <w:shd w:val="clear" w:color="auto" w:fill="FFFFFF"/>
              <w:jc w:val="center"/>
              <w:rPr>
                <w:rStyle w:val="Hipersaitas"/>
                <w:rFonts w:ascii="Times New Roman" w:hAnsi="Times New Roman" w:cs="Times New Roman"/>
                <w:color w:val="auto"/>
                <w:sz w:val="22"/>
                <w:szCs w:val="22"/>
                <w:u w:val="none"/>
              </w:rPr>
            </w:pPr>
            <w:r w:rsidRPr="004E1058">
              <w:rPr>
                <w:rStyle w:val="Hipersaitas"/>
                <w:rFonts w:ascii="Times New Roman" w:hAnsi="Times New Roman" w:cs="Times New Roman"/>
                <w:color w:val="auto"/>
                <w:sz w:val="22"/>
                <w:szCs w:val="22"/>
                <w:u w:val="none"/>
              </w:rPr>
              <w:t xml:space="preserve">2017-09-28 </w:t>
            </w:r>
          </w:p>
          <w:p w:rsidR="00812429" w:rsidRPr="004E1058" w:rsidRDefault="00812429" w:rsidP="0081242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E1058">
              <w:rPr>
                <w:rStyle w:val="Hipersaitas"/>
                <w:rFonts w:ascii="Times New Roman" w:hAnsi="Times New Roman" w:cs="Times New Roman"/>
                <w:color w:val="auto"/>
                <w:sz w:val="22"/>
                <w:szCs w:val="22"/>
                <w:u w:val="none"/>
              </w:rPr>
              <w:t>T-178</w:t>
            </w:r>
          </w:p>
        </w:tc>
      </w:tr>
      <w:tr w:rsidR="004E1058" w:rsidTr="000438DA">
        <w:trPr>
          <w:trHeight w:val="182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2429" w:rsidRPr="004E1058" w:rsidRDefault="00812429" w:rsidP="00812429">
            <w:pPr>
              <w:overflowPunct/>
              <w:autoSpaceDE/>
              <w:adjustRightInd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t-LT"/>
              </w:rPr>
            </w:pPr>
            <w:r w:rsidRPr="004E10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t-LT"/>
              </w:rPr>
              <w:t>9.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2429" w:rsidRPr="004E1058" w:rsidRDefault="006F4DB2" w:rsidP="00812429">
            <w:pPr>
              <w:overflowPunct/>
              <w:autoSpaceDE/>
              <w:adjustRightInd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t-LT"/>
              </w:rPr>
            </w:pPr>
            <w:r w:rsidRPr="004E10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t-LT"/>
              </w:rPr>
              <w:t>Administracinis pastatas</w:t>
            </w:r>
          </w:p>
        </w:tc>
        <w:tc>
          <w:tcPr>
            <w:tcW w:w="1639" w:type="dxa"/>
          </w:tcPr>
          <w:p w:rsidR="00812429" w:rsidRPr="004E1058" w:rsidRDefault="00812429" w:rsidP="0081242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E1058">
              <w:rPr>
                <w:rFonts w:ascii="Times New Roman" w:hAnsi="Times New Roman" w:cs="Times New Roman"/>
                <w:sz w:val="22"/>
                <w:szCs w:val="22"/>
              </w:rPr>
              <w:t xml:space="preserve">B. Sruogos g. 11A, Vabalninko m., </w:t>
            </w:r>
          </w:p>
          <w:p w:rsidR="00812429" w:rsidRPr="004E1058" w:rsidRDefault="00812429" w:rsidP="0081242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E1058">
              <w:rPr>
                <w:rFonts w:ascii="Times New Roman" w:hAnsi="Times New Roman" w:cs="Times New Roman"/>
                <w:sz w:val="22"/>
                <w:szCs w:val="22"/>
              </w:rPr>
              <w:t>Biržų r. sav.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2429" w:rsidRPr="004E1058" w:rsidRDefault="00D2054F" w:rsidP="00812429">
            <w:pPr>
              <w:overflowPunct/>
              <w:autoSpaceDE/>
              <w:adjustRightInd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t-LT"/>
              </w:rPr>
            </w:pPr>
            <w:r w:rsidRPr="004E10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t-LT"/>
              </w:rPr>
              <w:t>4400-0960-7914</w:t>
            </w:r>
          </w:p>
        </w:tc>
        <w:tc>
          <w:tcPr>
            <w:tcW w:w="1240" w:type="dxa"/>
          </w:tcPr>
          <w:p w:rsidR="00812429" w:rsidRPr="004E1058" w:rsidRDefault="00812429" w:rsidP="0081242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E1058">
              <w:rPr>
                <w:rFonts w:ascii="Times New Roman" w:hAnsi="Times New Roman" w:cs="Times New Roman"/>
                <w:sz w:val="22"/>
                <w:szCs w:val="22"/>
              </w:rPr>
              <w:t>37,26</w:t>
            </w:r>
          </w:p>
        </w:tc>
        <w:tc>
          <w:tcPr>
            <w:tcW w:w="1568" w:type="dxa"/>
          </w:tcPr>
          <w:p w:rsidR="00812429" w:rsidRPr="004E1058" w:rsidRDefault="00812429" w:rsidP="00812429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4E1058">
              <w:rPr>
                <w:rFonts w:ascii="Times New Roman" w:hAnsi="Times New Roman" w:cs="Times New Roman"/>
                <w:sz w:val="22"/>
                <w:szCs w:val="22"/>
              </w:rPr>
              <w:t>AB „Lietuvos paštas“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2429" w:rsidRPr="004E1058" w:rsidRDefault="00D2054F" w:rsidP="004E1058">
            <w:pPr>
              <w:overflowPunct/>
              <w:autoSpaceDE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t-LT"/>
              </w:rPr>
            </w:pPr>
            <w:r w:rsidRPr="004E10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t-LT"/>
              </w:rPr>
              <w:t>121215587</w:t>
            </w:r>
          </w:p>
        </w:tc>
        <w:tc>
          <w:tcPr>
            <w:tcW w:w="1259" w:type="dxa"/>
          </w:tcPr>
          <w:p w:rsidR="00812429" w:rsidRPr="004E1058" w:rsidRDefault="00812429" w:rsidP="0081242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E1058">
              <w:rPr>
                <w:rFonts w:ascii="Times New Roman" w:hAnsi="Times New Roman" w:cs="Times New Roman"/>
                <w:sz w:val="22"/>
                <w:szCs w:val="22"/>
              </w:rPr>
              <w:t>2018-09-06</w:t>
            </w:r>
          </w:p>
          <w:p w:rsidR="00812429" w:rsidRPr="004E1058" w:rsidRDefault="00812429" w:rsidP="0081242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2429" w:rsidRPr="004E1058" w:rsidRDefault="00812429" w:rsidP="00184916">
            <w:pPr>
              <w:overflowPunct/>
              <w:autoSpaceDE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t-LT"/>
              </w:rPr>
            </w:pPr>
            <w:r w:rsidRPr="004E1058">
              <w:rPr>
                <w:rFonts w:ascii="Times New Roman" w:hAnsi="Times New Roman" w:cs="Times New Roman"/>
                <w:sz w:val="22"/>
                <w:szCs w:val="22"/>
              </w:rPr>
              <w:t>E36-62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2429" w:rsidRPr="004E1058" w:rsidRDefault="00D2054F" w:rsidP="00D2054F">
            <w:pPr>
              <w:overflowPunct/>
              <w:autoSpaceDE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t-LT"/>
              </w:rPr>
            </w:pPr>
            <w:r w:rsidRPr="004E10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t-LT"/>
              </w:rPr>
              <w:t>39,87</w:t>
            </w:r>
          </w:p>
        </w:tc>
        <w:tc>
          <w:tcPr>
            <w:tcW w:w="1487" w:type="dxa"/>
            <w:shd w:val="clear" w:color="auto" w:fill="auto"/>
          </w:tcPr>
          <w:p w:rsidR="00812429" w:rsidRPr="004E1058" w:rsidRDefault="00812429" w:rsidP="0081242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E1058">
              <w:rPr>
                <w:rFonts w:ascii="Times New Roman" w:hAnsi="Times New Roman" w:cs="Times New Roman"/>
                <w:sz w:val="22"/>
                <w:szCs w:val="22"/>
              </w:rPr>
              <w:t>2023-09-06</w:t>
            </w:r>
          </w:p>
        </w:tc>
        <w:tc>
          <w:tcPr>
            <w:tcW w:w="1522" w:type="dxa"/>
          </w:tcPr>
          <w:p w:rsidR="00812429" w:rsidRPr="004E1058" w:rsidRDefault="00812429" w:rsidP="00812429">
            <w:pPr>
              <w:shd w:val="clear" w:color="auto" w:fill="FFFFFF"/>
              <w:jc w:val="center"/>
              <w:rPr>
                <w:rStyle w:val="Hipersaitas"/>
                <w:rFonts w:ascii="Times New Roman" w:hAnsi="Times New Roman" w:cs="Times New Roman"/>
                <w:color w:val="auto"/>
                <w:sz w:val="22"/>
                <w:szCs w:val="22"/>
                <w:u w:val="none"/>
              </w:rPr>
            </w:pPr>
            <w:r w:rsidRPr="004E1058">
              <w:rPr>
                <w:rStyle w:val="Hipersaitas"/>
                <w:rFonts w:ascii="Times New Roman" w:hAnsi="Times New Roman" w:cs="Times New Roman"/>
                <w:color w:val="auto"/>
                <w:sz w:val="22"/>
                <w:szCs w:val="22"/>
                <w:u w:val="none"/>
              </w:rPr>
              <w:t xml:space="preserve">2018-06-27 </w:t>
            </w:r>
          </w:p>
          <w:p w:rsidR="00812429" w:rsidRPr="004E1058" w:rsidRDefault="00812429" w:rsidP="0081242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E1058">
              <w:rPr>
                <w:rStyle w:val="Hipersaitas"/>
                <w:rFonts w:ascii="Times New Roman" w:hAnsi="Times New Roman" w:cs="Times New Roman"/>
                <w:color w:val="auto"/>
                <w:sz w:val="22"/>
                <w:szCs w:val="22"/>
                <w:u w:val="none"/>
              </w:rPr>
              <w:t>T-153</w:t>
            </w:r>
          </w:p>
        </w:tc>
      </w:tr>
      <w:tr w:rsidR="004E1058" w:rsidTr="000438DA">
        <w:trPr>
          <w:trHeight w:val="182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2429" w:rsidRPr="004E1058" w:rsidRDefault="00812429" w:rsidP="00812429">
            <w:pPr>
              <w:overflowPunct/>
              <w:autoSpaceDE/>
              <w:adjustRightInd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t-LT"/>
              </w:rPr>
            </w:pPr>
            <w:r w:rsidRPr="004E10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t-LT"/>
              </w:rPr>
              <w:t>10.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2429" w:rsidRPr="004E1058" w:rsidRDefault="001F3DB0" w:rsidP="00812429">
            <w:pPr>
              <w:overflowPunct/>
              <w:autoSpaceDE/>
              <w:adjustRightInd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t-LT"/>
              </w:rPr>
            </w:pPr>
            <w:r w:rsidRPr="004E10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t-LT"/>
              </w:rPr>
              <w:t>Administracinis pastatas</w:t>
            </w:r>
          </w:p>
        </w:tc>
        <w:tc>
          <w:tcPr>
            <w:tcW w:w="1639" w:type="dxa"/>
          </w:tcPr>
          <w:p w:rsidR="00812429" w:rsidRPr="004E1058" w:rsidRDefault="00812429" w:rsidP="0081242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E1058">
              <w:rPr>
                <w:rFonts w:ascii="Times New Roman" w:hAnsi="Times New Roman" w:cs="Times New Roman"/>
                <w:sz w:val="22"/>
                <w:szCs w:val="22"/>
              </w:rPr>
              <w:t>Medeikių g. 2, Parovėjos k., Biržų r. sav.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2429" w:rsidRPr="004E1058" w:rsidRDefault="001F3DB0" w:rsidP="00812429">
            <w:pPr>
              <w:overflowPunct/>
              <w:autoSpaceDE/>
              <w:adjustRightInd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t-LT"/>
              </w:rPr>
            </w:pPr>
            <w:r w:rsidRPr="004E10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t-LT"/>
              </w:rPr>
              <w:t>4400-1078-2737</w:t>
            </w:r>
          </w:p>
        </w:tc>
        <w:tc>
          <w:tcPr>
            <w:tcW w:w="1240" w:type="dxa"/>
          </w:tcPr>
          <w:p w:rsidR="00812429" w:rsidRPr="004E1058" w:rsidRDefault="00812429" w:rsidP="0081242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E1058">
              <w:rPr>
                <w:rFonts w:ascii="Times New Roman" w:hAnsi="Times New Roman" w:cs="Times New Roman"/>
                <w:sz w:val="22"/>
                <w:szCs w:val="22"/>
              </w:rPr>
              <w:t>114,14</w:t>
            </w:r>
          </w:p>
        </w:tc>
        <w:tc>
          <w:tcPr>
            <w:tcW w:w="1568" w:type="dxa"/>
          </w:tcPr>
          <w:p w:rsidR="00812429" w:rsidRPr="004E1058" w:rsidRDefault="00812429" w:rsidP="00812429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4E1058">
              <w:rPr>
                <w:rFonts w:ascii="Times New Roman" w:hAnsi="Times New Roman" w:cs="Times New Roman"/>
                <w:sz w:val="22"/>
                <w:szCs w:val="22"/>
              </w:rPr>
              <w:t>Uždaroji akcinė bendrovė „</w:t>
            </w:r>
            <w:proofErr w:type="spellStart"/>
            <w:r w:rsidRPr="004E1058">
              <w:rPr>
                <w:rFonts w:ascii="Times New Roman" w:hAnsi="Times New Roman" w:cs="Times New Roman"/>
                <w:sz w:val="22"/>
                <w:szCs w:val="22"/>
              </w:rPr>
              <w:t>Būginių</w:t>
            </w:r>
            <w:proofErr w:type="spellEnd"/>
            <w:r w:rsidRPr="004E1058">
              <w:rPr>
                <w:rFonts w:ascii="Times New Roman" w:hAnsi="Times New Roman" w:cs="Times New Roman"/>
                <w:sz w:val="22"/>
                <w:szCs w:val="22"/>
              </w:rPr>
              <w:t xml:space="preserve"> gausa“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2429" w:rsidRPr="004E1058" w:rsidRDefault="001F3DB0" w:rsidP="004E1058">
            <w:pPr>
              <w:overflowPunct/>
              <w:autoSpaceDE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t-LT"/>
              </w:rPr>
            </w:pPr>
            <w:r w:rsidRPr="004E10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t-LT"/>
              </w:rPr>
              <w:t>155316842</w:t>
            </w:r>
          </w:p>
        </w:tc>
        <w:tc>
          <w:tcPr>
            <w:tcW w:w="1259" w:type="dxa"/>
          </w:tcPr>
          <w:p w:rsidR="00812429" w:rsidRPr="004E1058" w:rsidRDefault="00812429" w:rsidP="0081242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E1058">
              <w:rPr>
                <w:rFonts w:ascii="Times New Roman" w:hAnsi="Times New Roman" w:cs="Times New Roman"/>
                <w:sz w:val="22"/>
                <w:szCs w:val="22"/>
              </w:rPr>
              <w:t>2012-04-20</w:t>
            </w:r>
          </w:p>
          <w:p w:rsidR="00812429" w:rsidRPr="004E1058" w:rsidRDefault="00812429" w:rsidP="0081242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E1058">
              <w:rPr>
                <w:rFonts w:ascii="Times New Roman" w:hAnsi="Times New Roman" w:cs="Times New Roman"/>
                <w:sz w:val="22"/>
                <w:szCs w:val="22"/>
              </w:rPr>
              <w:t xml:space="preserve">2017-11-23 </w:t>
            </w:r>
          </w:p>
          <w:p w:rsidR="00812429" w:rsidRPr="004E1058" w:rsidRDefault="00812429" w:rsidP="0081242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2429" w:rsidRPr="004E1058" w:rsidRDefault="00812429" w:rsidP="0018491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E1058">
              <w:rPr>
                <w:rFonts w:ascii="Times New Roman" w:hAnsi="Times New Roman" w:cs="Times New Roman"/>
                <w:sz w:val="22"/>
                <w:szCs w:val="22"/>
              </w:rPr>
              <w:t>Nr. 1</w:t>
            </w:r>
          </w:p>
          <w:p w:rsidR="00812429" w:rsidRPr="004E1058" w:rsidRDefault="00812429" w:rsidP="00184916">
            <w:pPr>
              <w:overflowPunct/>
              <w:autoSpaceDE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t-LT"/>
              </w:rPr>
            </w:pPr>
            <w:r w:rsidRPr="004E1058">
              <w:rPr>
                <w:rFonts w:ascii="Times New Roman" w:hAnsi="Times New Roman" w:cs="Times New Roman"/>
                <w:sz w:val="22"/>
                <w:szCs w:val="22"/>
              </w:rPr>
              <w:t>E36-51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2429" w:rsidRPr="004E1058" w:rsidRDefault="001F3DB0" w:rsidP="00DD736C">
            <w:pPr>
              <w:overflowPunct/>
              <w:autoSpaceDE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t-LT"/>
              </w:rPr>
            </w:pPr>
            <w:r w:rsidRPr="004E10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t-LT"/>
              </w:rPr>
              <w:t>86,89</w:t>
            </w:r>
          </w:p>
        </w:tc>
        <w:tc>
          <w:tcPr>
            <w:tcW w:w="1487" w:type="dxa"/>
            <w:shd w:val="clear" w:color="auto" w:fill="auto"/>
          </w:tcPr>
          <w:p w:rsidR="00812429" w:rsidRPr="004E1058" w:rsidRDefault="00812429" w:rsidP="0081242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E1058">
              <w:rPr>
                <w:rFonts w:ascii="Times New Roman" w:hAnsi="Times New Roman" w:cs="Times New Roman"/>
                <w:sz w:val="22"/>
                <w:szCs w:val="22"/>
              </w:rPr>
              <w:t>2022-04-20</w:t>
            </w:r>
          </w:p>
        </w:tc>
        <w:tc>
          <w:tcPr>
            <w:tcW w:w="1522" w:type="dxa"/>
          </w:tcPr>
          <w:p w:rsidR="00812429" w:rsidRPr="004E1058" w:rsidRDefault="00812429" w:rsidP="00812429">
            <w:pPr>
              <w:shd w:val="clear" w:color="auto" w:fill="FFFFFF"/>
              <w:jc w:val="center"/>
              <w:rPr>
                <w:rStyle w:val="Hipersaitas"/>
                <w:rFonts w:ascii="Times New Roman" w:hAnsi="Times New Roman" w:cs="Times New Roman"/>
                <w:color w:val="auto"/>
                <w:sz w:val="22"/>
                <w:szCs w:val="22"/>
                <w:u w:val="none"/>
              </w:rPr>
            </w:pPr>
            <w:r w:rsidRPr="004E1058">
              <w:rPr>
                <w:rStyle w:val="Hipersaitas"/>
                <w:rFonts w:ascii="Times New Roman" w:hAnsi="Times New Roman" w:cs="Times New Roman"/>
                <w:color w:val="auto"/>
                <w:sz w:val="22"/>
                <w:szCs w:val="22"/>
                <w:u w:val="none"/>
              </w:rPr>
              <w:t xml:space="preserve">2017-11-16 </w:t>
            </w:r>
          </w:p>
          <w:p w:rsidR="00812429" w:rsidRDefault="00812429" w:rsidP="00812429">
            <w:pPr>
              <w:shd w:val="clear" w:color="auto" w:fill="FFFFFF"/>
              <w:jc w:val="center"/>
              <w:rPr>
                <w:rStyle w:val="Hipersaitas"/>
                <w:rFonts w:ascii="Times New Roman" w:hAnsi="Times New Roman" w:cs="Times New Roman"/>
                <w:color w:val="auto"/>
                <w:sz w:val="22"/>
                <w:szCs w:val="22"/>
                <w:u w:val="none"/>
              </w:rPr>
            </w:pPr>
            <w:r w:rsidRPr="004E1058">
              <w:rPr>
                <w:rStyle w:val="Hipersaitas"/>
                <w:rFonts w:ascii="Times New Roman" w:hAnsi="Times New Roman" w:cs="Times New Roman"/>
                <w:color w:val="auto"/>
                <w:sz w:val="22"/>
                <w:szCs w:val="22"/>
                <w:u w:val="none"/>
              </w:rPr>
              <w:t>T-200</w:t>
            </w:r>
          </w:p>
          <w:p w:rsidR="004E1058" w:rsidRPr="004E1058" w:rsidRDefault="004E1058" w:rsidP="0081242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E1058" w:rsidRPr="00DD736C" w:rsidTr="000438DA">
        <w:trPr>
          <w:trHeight w:val="182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2429" w:rsidRPr="004E1058" w:rsidRDefault="00812429" w:rsidP="00812429">
            <w:pPr>
              <w:overflowPunct/>
              <w:autoSpaceDE/>
              <w:adjustRightInd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t-LT"/>
              </w:rPr>
            </w:pPr>
            <w:r w:rsidRPr="004E10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t-LT"/>
              </w:rPr>
              <w:t>11.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2429" w:rsidRPr="004E1058" w:rsidRDefault="00D2054F" w:rsidP="00812429">
            <w:pPr>
              <w:overflowPunct/>
              <w:autoSpaceDE/>
              <w:adjustRightInd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t-LT"/>
              </w:rPr>
            </w:pPr>
            <w:r w:rsidRPr="004E10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t-LT"/>
              </w:rPr>
              <w:t>Kempingo pastatas</w:t>
            </w:r>
          </w:p>
          <w:p w:rsidR="00D2054F" w:rsidRPr="004E1058" w:rsidRDefault="00D2054F" w:rsidP="00812429">
            <w:pPr>
              <w:overflowPunct/>
              <w:autoSpaceDE/>
              <w:adjustRightInd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t-LT"/>
              </w:rPr>
            </w:pPr>
            <w:r w:rsidRPr="004E10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t-LT"/>
              </w:rPr>
              <w:t>Kempingo pastatas</w:t>
            </w:r>
          </w:p>
          <w:p w:rsidR="00D2054F" w:rsidRPr="004E1058" w:rsidRDefault="00D2054F" w:rsidP="00D2054F">
            <w:pPr>
              <w:overflowPunct/>
              <w:autoSpaceDE/>
              <w:adjustRightInd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t-LT"/>
              </w:rPr>
            </w:pPr>
            <w:r w:rsidRPr="004E10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t-LT"/>
              </w:rPr>
              <w:t>Automobilių stovėjimo aikštelė</w:t>
            </w:r>
          </w:p>
          <w:p w:rsidR="00D2054F" w:rsidRPr="004E1058" w:rsidRDefault="00D2054F" w:rsidP="00D2054F">
            <w:pPr>
              <w:overflowPunct/>
              <w:autoSpaceDE/>
              <w:adjustRightInd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t-LT"/>
              </w:rPr>
            </w:pPr>
            <w:r w:rsidRPr="004E10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t-LT"/>
              </w:rPr>
              <w:t>Kiemo aikštelė</w:t>
            </w:r>
          </w:p>
          <w:p w:rsidR="00D2054F" w:rsidRPr="004E1058" w:rsidRDefault="00D2054F" w:rsidP="00D2054F">
            <w:pPr>
              <w:overflowPunct/>
              <w:autoSpaceDE/>
              <w:adjustRightInd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t-LT"/>
              </w:rPr>
            </w:pPr>
            <w:r w:rsidRPr="004E10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t-LT"/>
              </w:rPr>
              <w:t>Tvora</w:t>
            </w:r>
          </w:p>
        </w:tc>
        <w:tc>
          <w:tcPr>
            <w:tcW w:w="1639" w:type="dxa"/>
          </w:tcPr>
          <w:p w:rsidR="00812429" w:rsidRPr="004E1058" w:rsidRDefault="00812429" w:rsidP="0081242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E1058">
              <w:rPr>
                <w:rFonts w:ascii="Times New Roman" w:hAnsi="Times New Roman" w:cs="Times New Roman"/>
                <w:sz w:val="22"/>
                <w:szCs w:val="22"/>
              </w:rPr>
              <w:t>Kempingo infrastruktūros objektai Biržuose, J. Basanavičiaus g. 69A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2429" w:rsidRPr="004E1058" w:rsidRDefault="00D2054F" w:rsidP="00812429">
            <w:pPr>
              <w:overflowPunct/>
              <w:autoSpaceDE/>
              <w:adjustRightInd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t-LT"/>
              </w:rPr>
            </w:pPr>
            <w:r w:rsidRPr="004E10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t-LT"/>
              </w:rPr>
              <w:t>4400-2821-1864</w:t>
            </w:r>
          </w:p>
          <w:p w:rsidR="00D2054F" w:rsidRPr="004E1058" w:rsidRDefault="00D2054F" w:rsidP="00812429">
            <w:pPr>
              <w:overflowPunct/>
              <w:autoSpaceDE/>
              <w:adjustRightInd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t-LT"/>
              </w:rPr>
            </w:pPr>
            <w:r w:rsidRPr="004E10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t-LT"/>
              </w:rPr>
              <w:t>4400-2821-1905</w:t>
            </w:r>
          </w:p>
          <w:p w:rsidR="00D2054F" w:rsidRPr="004E1058" w:rsidRDefault="00D2054F" w:rsidP="00812429">
            <w:pPr>
              <w:overflowPunct/>
              <w:autoSpaceDE/>
              <w:adjustRightInd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t-LT"/>
              </w:rPr>
            </w:pPr>
            <w:r w:rsidRPr="004E10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t-LT"/>
              </w:rPr>
              <w:t>4400-2821-1916</w:t>
            </w:r>
          </w:p>
          <w:p w:rsidR="00D2054F" w:rsidRPr="004E1058" w:rsidRDefault="00D2054F" w:rsidP="00812429">
            <w:pPr>
              <w:overflowPunct/>
              <w:autoSpaceDE/>
              <w:adjustRightInd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t-LT"/>
              </w:rPr>
            </w:pPr>
          </w:p>
          <w:p w:rsidR="00D2054F" w:rsidRPr="004E1058" w:rsidRDefault="00D2054F" w:rsidP="00812429">
            <w:pPr>
              <w:overflowPunct/>
              <w:autoSpaceDE/>
              <w:adjustRightInd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t-LT"/>
              </w:rPr>
            </w:pPr>
            <w:r w:rsidRPr="004E10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t-LT"/>
              </w:rPr>
              <w:t>4400-2821-2135</w:t>
            </w:r>
          </w:p>
          <w:p w:rsidR="00D2054F" w:rsidRPr="004E1058" w:rsidRDefault="00D2054F" w:rsidP="00812429">
            <w:pPr>
              <w:overflowPunct/>
              <w:autoSpaceDE/>
              <w:adjustRightInd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t-LT"/>
              </w:rPr>
            </w:pPr>
            <w:r w:rsidRPr="004E10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t-LT"/>
              </w:rPr>
              <w:t>4400-2821-2279</w:t>
            </w:r>
          </w:p>
          <w:p w:rsidR="00D2054F" w:rsidRPr="004E1058" w:rsidRDefault="00D2054F" w:rsidP="00812429">
            <w:pPr>
              <w:overflowPunct/>
              <w:autoSpaceDE/>
              <w:adjustRightInd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t-LT"/>
              </w:rPr>
            </w:pPr>
          </w:p>
          <w:p w:rsidR="00D2054F" w:rsidRPr="004E1058" w:rsidRDefault="00D2054F" w:rsidP="00812429">
            <w:pPr>
              <w:overflowPunct/>
              <w:autoSpaceDE/>
              <w:adjustRightInd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1240" w:type="dxa"/>
          </w:tcPr>
          <w:p w:rsidR="00812429" w:rsidRPr="004E1058" w:rsidRDefault="00D2054F" w:rsidP="0081242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E1058">
              <w:rPr>
                <w:rFonts w:ascii="Times New Roman" w:hAnsi="Times New Roman" w:cs="Times New Roman"/>
                <w:sz w:val="22"/>
                <w:szCs w:val="22"/>
              </w:rPr>
              <w:t>87,78</w:t>
            </w:r>
          </w:p>
          <w:p w:rsidR="00D2054F" w:rsidRPr="004E1058" w:rsidRDefault="00D2054F" w:rsidP="0081242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2054F" w:rsidRPr="004E1058" w:rsidRDefault="00D2054F" w:rsidP="0081242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E1058">
              <w:rPr>
                <w:rFonts w:ascii="Times New Roman" w:hAnsi="Times New Roman" w:cs="Times New Roman"/>
                <w:sz w:val="22"/>
                <w:szCs w:val="22"/>
              </w:rPr>
              <w:t>46,73</w:t>
            </w:r>
          </w:p>
          <w:p w:rsidR="001F3DB0" w:rsidRPr="004E1058" w:rsidRDefault="001F3DB0" w:rsidP="0081242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F3DB0" w:rsidRPr="004E1058" w:rsidRDefault="001F3DB0" w:rsidP="0081242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E1058">
              <w:rPr>
                <w:rFonts w:ascii="Times New Roman" w:hAnsi="Times New Roman" w:cs="Times New Roman"/>
                <w:sz w:val="22"/>
                <w:szCs w:val="22"/>
              </w:rPr>
              <w:t>1011,00</w:t>
            </w:r>
          </w:p>
          <w:p w:rsidR="001F3DB0" w:rsidRPr="004E1058" w:rsidRDefault="001F3DB0" w:rsidP="0081242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F3DB0" w:rsidRPr="004E1058" w:rsidRDefault="001F3DB0" w:rsidP="0081242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F3DB0" w:rsidRPr="004E1058" w:rsidRDefault="001F3DB0" w:rsidP="0081242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E1058">
              <w:rPr>
                <w:rFonts w:ascii="Times New Roman" w:hAnsi="Times New Roman" w:cs="Times New Roman"/>
                <w:sz w:val="22"/>
                <w:szCs w:val="22"/>
              </w:rPr>
              <w:t>1708,00</w:t>
            </w:r>
          </w:p>
          <w:p w:rsidR="001F3DB0" w:rsidRPr="004E1058" w:rsidRDefault="001F3DB0" w:rsidP="0081242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F3DB0" w:rsidRPr="004E1058" w:rsidRDefault="001F3DB0" w:rsidP="0081242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E105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D2054F" w:rsidRPr="004E1058" w:rsidRDefault="00D2054F" w:rsidP="00D2054F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2054F" w:rsidRPr="004E1058" w:rsidRDefault="00D2054F" w:rsidP="00D2054F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8" w:type="dxa"/>
          </w:tcPr>
          <w:p w:rsidR="00812429" w:rsidRPr="004E1058" w:rsidRDefault="00812429" w:rsidP="00812429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4E1058">
              <w:rPr>
                <w:rFonts w:ascii="Times New Roman" w:hAnsi="Times New Roman" w:cs="Times New Roman"/>
                <w:sz w:val="22"/>
                <w:szCs w:val="22"/>
              </w:rPr>
              <w:t>Šarūnas Ramanauskas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2429" w:rsidRPr="004E1058" w:rsidRDefault="006F4DB2" w:rsidP="004E1058">
            <w:pPr>
              <w:overflowPunct/>
              <w:autoSpaceDE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t-LT"/>
              </w:rPr>
            </w:pPr>
            <w:r w:rsidRPr="004E10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t-LT"/>
              </w:rPr>
              <w:t>......................</w:t>
            </w:r>
          </w:p>
        </w:tc>
        <w:tc>
          <w:tcPr>
            <w:tcW w:w="1259" w:type="dxa"/>
          </w:tcPr>
          <w:p w:rsidR="00812429" w:rsidRPr="004E1058" w:rsidRDefault="00812429" w:rsidP="0081242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E1058">
              <w:rPr>
                <w:rFonts w:ascii="Times New Roman" w:hAnsi="Times New Roman" w:cs="Times New Roman"/>
                <w:sz w:val="22"/>
                <w:szCs w:val="22"/>
              </w:rPr>
              <w:t>2019-01-02</w:t>
            </w:r>
          </w:p>
          <w:p w:rsidR="00812429" w:rsidRPr="004E1058" w:rsidRDefault="00812429" w:rsidP="0081242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2429" w:rsidRPr="004E1058" w:rsidRDefault="00812429" w:rsidP="00184916">
            <w:pPr>
              <w:overflowPunct/>
              <w:autoSpaceDE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t-LT"/>
              </w:rPr>
            </w:pPr>
            <w:r w:rsidRPr="004E1058">
              <w:rPr>
                <w:rFonts w:ascii="Times New Roman" w:hAnsi="Times New Roman" w:cs="Times New Roman"/>
                <w:sz w:val="22"/>
                <w:szCs w:val="22"/>
              </w:rPr>
              <w:t>E36-2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2429" w:rsidRPr="004E1058" w:rsidRDefault="001F3DB0" w:rsidP="001F3DB0">
            <w:pPr>
              <w:overflowPunct/>
              <w:autoSpaceDE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t-LT"/>
              </w:rPr>
            </w:pPr>
            <w:r w:rsidRPr="004E10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t-LT"/>
              </w:rPr>
              <w:t>38,00</w:t>
            </w:r>
          </w:p>
        </w:tc>
        <w:tc>
          <w:tcPr>
            <w:tcW w:w="1487" w:type="dxa"/>
            <w:shd w:val="clear" w:color="auto" w:fill="auto"/>
          </w:tcPr>
          <w:p w:rsidR="00812429" w:rsidRPr="004E1058" w:rsidRDefault="00812429" w:rsidP="0081242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E1058">
              <w:rPr>
                <w:rFonts w:ascii="Times New Roman" w:hAnsi="Times New Roman" w:cs="Times New Roman"/>
                <w:sz w:val="22"/>
                <w:szCs w:val="22"/>
              </w:rPr>
              <w:t>2029-02-02</w:t>
            </w:r>
          </w:p>
        </w:tc>
        <w:tc>
          <w:tcPr>
            <w:tcW w:w="1522" w:type="dxa"/>
          </w:tcPr>
          <w:p w:rsidR="00812429" w:rsidRPr="004E1058" w:rsidRDefault="00812429" w:rsidP="0081242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E1058">
              <w:rPr>
                <w:rFonts w:ascii="Times New Roman" w:hAnsi="Times New Roman" w:cs="Times New Roman"/>
                <w:sz w:val="22"/>
                <w:szCs w:val="22"/>
              </w:rPr>
              <w:t xml:space="preserve">2014-05-27  </w:t>
            </w:r>
          </w:p>
          <w:p w:rsidR="00812429" w:rsidRPr="004E1058" w:rsidRDefault="00812429" w:rsidP="0081242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E1058">
              <w:rPr>
                <w:rFonts w:ascii="Times New Roman" w:hAnsi="Times New Roman" w:cs="Times New Roman"/>
                <w:sz w:val="22"/>
                <w:szCs w:val="22"/>
              </w:rPr>
              <w:t>A-418</w:t>
            </w:r>
          </w:p>
          <w:p w:rsidR="00812429" w:rsidRPr="004E1058" w:rsidRDefault="00812429" w:rsidP="00812429">
            <w:pPr>
              <w:shd w:val="clear" w:color="auto" w:fill="FFFFFF"/>
              <w:jc w:val="center"/>
              <w:rPr>
                <w:rStyle w:val="Hipersaitas"/>
                <w:rFonts w:ascii="Times New Roman" w:hAnsi="Times New Roman" w:cs="Times New Roman"/>
                <w:color w:val="auto"/>
                <w:sz w:val="22"/>
                <w:szCs w:val="22"/>
                <w:u w:val="none"/>
              </w:rPr>
            </w:pPr>
            <w:r w:rsidRPr="004E1058">
              <w:rPr>
                <w:rStyle w:val="Hipersaitas"/>
                <w:rFonts w:ascii="Times New Roman" w:hAnsi="Times New Roman" w:cs="Times New Roman"/>
                <w:color w:val="auto"/>
                <w:sz w:val="22"/>
                <w:szCs w:val="22"/>
                <w:u w:val="none"/>
              </w:rPr>
              <w:t xml:space="preserve">2015-02-13 </w:t>
            </w:r>
          </w:p>
          <w:p w:rsidR="00812429" w:rsidRPr="004E1058" w:rsidRDefault="00812429" w:rsidP="0081242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E1058">
              <w:rPr>
                <w:rStyle w:val="Hipersaitas"/>
                <w:rFonts w:ascii="Times New Roman" w:hAnsi="Times New Roman" w:cs="Times New Roman"/>
                <w:color w:val="auto"/>
                <w:sz w:val="22"/>
                <w:szCs w:val="22"/>
                <w:u w:val="none"/>
              </w:rPr>
              <w:t>A-110</w:t>
            </w:r>
          </w:p>
          <w:p w:rsidR="00812429" w:rsidRPr="004E1058" w:rsidRDefault="00812429" w:rsidP="00812429">
            <w:pPr>
              <w:shd w:val="clear" w:color="auto" w:fill="FFFFFF"/>
              <w:jc w:val="center"/>
              <w:rPr>
                <w:rStyle w:val="Hipersaitas"/>
                <w:rFonts w:ascii="Times New Roman" w:hAnsi="Times New Roman" w:cs="Times New Roman"/>
                <w:color w:val="auto"/>
                <w:sz w:val="22"/>
                <w:szCs w:val="22"/>
                <w:u w:val="none"/>
              </w:rPr>
            </w:pPr>
            <w:r w:rsidRPr="004E1058">
              <w:rPr>
                <w:rStyle w:val="Hipersaitas"/>
                <w:rFonts w:ascii="Times New Roman" w:hAnsi="Times New Roman" w:cs="Times New Roman"/>
                <w:color w:val="auto"/>
                <w:sz w:val="22"/>
                <w:szCs w:val="22"/>
                <w:u w:val="none"/>
              </w:rPr>
              <w:t xml:space="preserve">2015-04-16 </w:t>
            </w:r>
          </w:p>
          <w:p w:rsidR="00812429" w:rsidRPr="004E1058" w:rsidRDefault="00812429" w:rsidP="0081242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E1058">
              <w:rPr>
                <w:rStyle w:val="Hipersaitas"/>
                <w:rFonts w:ascii="Times New Roman" w:hAnsi="Times New Roman" w:cs="Times New Roman"/>
                <w:color w:val="auto"/>
                <w:sz w:val="22"/>
                <w:szCs w:val="22"/>
                <w:u w:val="none"/>
              </w:rPr>
              <w:t>A-304</w:t>
            </w:r>
          </w:p>
          <w:p w:rsidR="00812429" w:rsidRPr="004E1058" w:rsidRDefault="00812429" w:rsidP="00812429">
            <w:pPr>
              <w:shd w:val="clear" w:color="auto" w:fill="FFFFFF"/>
              <w:jc w:val="center"/>
              <w:rPr>
                <w:rStyle w:val="Hipersaitas"/>
                <w:rFonts w:ascii="Times New Roman" w:hAnsi="Times New Roman" w:cs="Times New Roman"/>
                <w:color w:val="auto"/>
                <w:sz w:val="22"/>
                <w:szCs w:val="22"/>
                <w:u w:val="none"/>
              </w:rPr>
            </w:pPr>
            <w:r w:rsidRPr="004E1058">
              <w:rPr>
                <w:rStyle w:val="Hipersaitas"/>
                <w:rFonts w:ascii="Times New Roman" w:hAnsi="Times New Roman" w:cs="Times New Roman"/>
                <w:color w:val="auto"/>
                <w:sz w:val="22"/>
                <w:szCs w:val="22"/>
                <w:u w:val="none"/>
              </w:rPr>
              <w:t xml:space="preserve">2015-07-03 </w:t>
            </w:r>
          </w:p>
          <w:p w:rsidR="00812429" w:rsidRPr="004E1058" w:rsidRDefault="00812429" w:rsidP="0081242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E1058">
              <w:rPr>
                <w:rStyle w:val="Hipersaitas"/>
                <w:rFonts w:ascii="Times New Roman" w:hAnsi="Times New Roman" w:cs="Times New Roman"/>
                <w:color w:val="auto"/>
                <w:sz w:val="22"/>
                <w:szCs w:val="22"/>
                <w:u w:val="none"/>
              </w:rPr>
              <w:t>A-549</w:t>
            </w:r>
          </w:p>
          <w:p w:rsidR="00812429" w:rsidRPr="004E1058" w:rsidRDefault="00812429" w:rsidP="00812429">
            <w:pPr>
              <w:shd w:val="clear" w:color="auto" w:fill="FFFFFF"/>
              <w:jc w:val="center"/>
              <w:rPr>
                <w:rStyle w:val="Hipersaitas"/>
                <w:rFonts w:ascii="Times New Roman" w:hAnsi="Times New Roman" w:cs="Times New Roman"/>
                <w:color w:val="auto"/>
                <w:sz w:val="22"/>
                <w:szCs w:val="22"/>
                <w:u w:val="none"/>
              </w:rPr>
            </w:pPr>
            <w:r w:rsidRPr="004E1058">
              <w:rPr>
                <w:rStyle w:val="Hipersaitas"/>
                <w:rFonts w:ascii="Times New Roman" w:hAnsi="Times New Roman" w:cs="Times New Roman"/>
                <w:color w:val="auto"/>
                <w:sz w:val="22"/>
                <w:szCs w:val="22"/>
                <w:u w:val="none"/>
              </w:rPr>
              <w:t>2017-02-03</w:t>
            </w:r>
          </w:p>
          <w:p w:rsidR="00812429" w:rsidRPr="004E1058" w:rsidRDefault="00812429" w:rsidP="0081242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E1058">
              <w:rPr>
                <w:rStyle w:val="Hipersaitas"/>
                <w:rFonts w:ascii="Times New Roman" w:hAnsi="Times New Roman" w:cs="Times New Roman"/>
                <w:color w:val="auto"/>
                <w:sz w:val="22"/>
                <w:szCs w:val="22"/>
                <w:u w:val="none"/>
              </w:rPr>
              <w:t>A-96</w:t>
            </w:r>
          </w:p>
          <w:p w:rsidR="00812429" w:rsidRPr="004E1058" w:rsidRDefault="00812429" w:rsidP="0081242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E1058">
              <w:rPr>
                <w:rFonts w:ascii="Times New Roman" w:hAnsi="Times New Roman" w:cs="Times New Roman"/>
                <w:sz w:val="22"/>
                <w:szCs w:val="22"/>
              </w:rPr>
              <w:t>2018-12-13 viešo nuomos konkurso komisijos protokolas</w:t>
            </w:r>
          </w:p>
        </w:tc>
      </w:tr>
      <w:tr w:rsidR="004E1058" w:rsidTr="000438DA">
        <w:trPr>
          <w:trHeight w:val="182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2429" w:rsidRPr="004E1058" w:rsidRDefault="00812429" w:rsidP="00812429">
            <w:pPr>
              <w:overflowPunct/>
              <w:autoSpaceDE/>
              <w:adjustRightInd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t-LT"/>
              </w:rPr>
            </w:pPr>
            <w:r w:rsidRPr="004E10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t-LT"/>
              </w:rPr>
              <w:lastRenderedPageBreak/>
              <w:t>12.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2429" w:rsidRPr="004E1058" w:rsidRDefault="006F4DB2" w:rsidP="00812429">
            <w:pPr>
              <w:overflowPunct/>
              <w:autoSpaceDE/>
              <w:adjustRightInd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t-LT"/>
              </w:rPr>
            </w:pPr>
            <w:r w:rsidRPr="004E10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t-LT"/>
              </w:rPr>
              <w:t>Patal</w:t>
            </w:r>
            <w:r w:rsidR="007A093A" w:rsidRPr="004E10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t-LT"/>
              </w:rPr>
              <w:t>pa – odontologijos poliklinika</w:t>
            </w:r>
          </w:p>
        </w:tc>
        <w:tc>
          <w:tcPr>
            <w:tcW w:w="1639" w:type="dxa"/>
          </w:tcPr>
          <w:p w:rsidR="00812429" w:rsidRPr="004E1058" w:rsidRDefault="00812429" w:rsidP="0081242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E1058">
              <w:rPr>
                <w:rFonts w:ascii="Times New Roman" w:hAnsi="Times New Roman" w:cs="Times New Roman"/>
                <w:sz w:val="22"/>
                <w:szCs w:val="22"/>
              </w:rPr>
              <w:t>J. Janonio g. 2-1, Biržai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2429" w:rsidRPr="004E1058" w:rsidRDefault="006F4DB2" w:rsidP="00812429">
            <w:pPr>
              <w:overflowPunct/>
              <w:autoSpaceDE/>
              <w:adjustRightInd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t-LT"/>
              </w:rPr>
            </w:pPr>
            <w:r w:rsidRPr="004E10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t-LT"/>
              </w:rPr>
              <w:t>4400-2062-1038:6207</w:t>
            </w:r>
          </w:p>
        </w:tc>
        <w:tc>
          <w:tcPr>
            <w:tcW w:w="1240" w:type="dxa"/>
          </w:tcPr>
          <w:p w:rsidR="00812429" w:rsidRPr="004E1058" w:rsidRDefault="00812429" w:rsidP="0081242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E1058">
              <w:rPr>
                <w:rFonts w:ascii="Times New Roman" w:hAnsi="Times New Roman" w:cs="Times New Roman"/>
                <w:sz w:val="22"/>
                <w:szCs w:val="22"/>
              </w:rPr>
              <w:t>15,03</w:t>
            </w:r>
          </w:p>
        </w:tc>
        <w:tc>
          <w:tcPr>
            <w:tcW w:w="1568" w:type="dxa"/>
          </w:tcPr>
          <w:p w:rsidR="00812429" w:rsidRPr="004E1058" w:rsidRDefault="00812429" w:rsidP="00812429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4E1058">
              <w:rPr>
                <w:rFonts w:ascii="Times New Roman" w:hAnsi="Times New Roman" w:cs="Times New Roman"/>
                <w:sz w:val="22"/>
                <w:szCs w:val="22"/>
              </w:rPr>
              <w:t>Dalė</w:t>
            </w:r>
            <w:proofErr w:type="spellEnd"/>
            <w:r w:rsidRPr="004E105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4E1058">
              <w:rPr>
                <w:rFonts w:ascii="Times New Roman" w:hAnsi="Times New Roman" w:cs="Times New Roman"/>
                <w:sz w:val="22"/>
                <w:szCs w:val="22"/>
              </w:rPr>
              <w:t>Markutienė</w:t>
            </w:r>
            <w:proofErr w:type="spellEnd"/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2429" w:rsidRPr="004E1058" w:rsidRDefault="006F4DB2" w:rsidP="004E1058">
            <w:pPr>
              <w:overflowPunct/>
              <w:autoSpaceDE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t-LT"/>
              </w:rPr>
            </w:pPr>
            <w:r w:rsidRPr="004E10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t-LT"/>
              </w:rPr>
              <w:t>.....................</w:t>
            </w:r>
          </w:p>
        </w:tc>
        <w:tc>
          <w:tcPr>
            <w:tcW w:w="1259" w:type="dxa"/>
          </w:tcPr>
          <w:p w:rsidR="00812429" w:rsidRPr="004E1058" w:rsidRDefault="00812429" w:rsidP="0081242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E1058">
              <w:rPr>
                <w:rFonts w:ascii="Times New Roman" w:hAnsi="Times New Roman" w:cs="Times New Roman"/>
                <w:sz w:val="22"/>
                <w:szCs w:val="22"/>
              </w:rPr>
              <w:t>2019-01-02</w:t>
            </w:r>
          </w:p>
          <w:p w:rsidR="00812429" w:rsidRPr="004E1058" w:rsidRDefault="00812429" w:rsidP="0081242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2429" w:rsidRPr="004E1058" w:rsidRDefault="00812429" w:rsidP="00184916">
            <w:pPr>
              <w:overflowPunct/>
              <w:autoSpaceDE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t-LT"/>
              </w:rPr>
            </w:pPr>
            <w:r w:rsidRPr="004E1058">
              <w:rPr>
                <w:rFonts w:ascii="Times New Roman" w:hAnsi="Times New Roman" w:cs="Times New Roman"/>
                <w:sz w:val="22"/>
                <w:szCs w:val="22"/>
              </w:rPr>
              <w:t>E36-2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2429" w:rsidRPr="004E1058" w:rsidRDefault="006F4DB2" w:rsidP="006F4DB2">
            <w:pPr>
              <w:overflowPunct/>
              <w:autoSpaceDE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t-LT"/>
              </w:rPr>
            </w:pPr>
            <w:r w:rsidRPr="004E10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t-LT"/>
              </w:rPr>
              <w:t>42,08</w:t>
            </w:r>
          </w:p>
        </w:tc>
        <w:tc>
          <w:tcPr>
            <w:tcW w:w="1487" w:type="dxa"/>
            <w:shd w:val="clear" w:color="auto" w:fill="auto"/>
          </w:tcPr>
          <w:p w:rsidR="00812429" w:rsidRPr="004E1058" w:rsidRDefault="00812429" w:rsidP="0081242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E1058">
              <w:rPr>
                <w:rFonts w:ascii="Times New Roman" w:hAnsi="Times New Roman" w:cs="Times New Roman"/>
                <w:sz w:val="22"/>
                <w:szCs w:val="22"/>
              </w:rPr>
              <w:t>2025-01-02</w:t>
            </w:r>
          </w:p>
        </w:tc>
        <w:tc>
          <w:tcPr>
            <w:tcW w:w="1522" w:type="dxa"/>
          </w:tcPr>
          <w:p w:rsidR="00812429" w:rsidRPr="004E1058" w:rsidRDefault="00812429" w:rsidP="0081242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E1058">
              <w:rPr>
                <w:rStyle w:val="Hipersaitas"/>
                <w:rFonts w:ascii="Times New Roman" w:hAnsi="Times New Roman" w:cs="Times New Roman"/>
                <w:color w:val="auto"/>
                <w:sz w:val="22"/>
                <w:szCs w:val="22"/>
                <w:u w:val="none"/>
              </w:rPr>
              <w:t>2018-01-20 T-26</w:t>
            </w:r>
          </w:p>
        </w:tc>
      </w:tr>
      <w:tr w:rsidR="004E1058" w:rsidTr="000438DA">
        <w:trPr>
          <w:trHeight w:val="182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2429" w:rsidRPr="004E1058" w:rsidRDefault="00812429" w:rsidP="00812429">
            <w:pPr>
              <w:overflowPunct/>
              <w:autoSpaceDE/>
              <w:adjustRightInd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t-LT"/>
              </w:rPr>
            </w:pPr>
            <w:r w:rsidRPr="004E10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t-LT"/>
              </w:rPr>
              <w:t>13.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2429" w:rsidRPr="004E1058" w:rsidRDefault="007A093A" w:rsidP="00812429">
            <w:pPr>
              <w:overflowPunct/>
              <w:autoSpaceDE/>
              <w:adjustRightInd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t-LT"/>
              </w:rPr>
            </w:pPr>
            <w:r w:rsidRPr="004E10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t-LT"/>
              </w:rPr>
              <w:t>Ambulatorija</w:t>
            </w:r>
          </w:p>
        </w:tc>
        <w:tc>
          <w:tcPr>
            <w:tcW w:w="1639" w:type="dxa"/>
          </w:tcPr>
          <w:p w:rsidR="00812429" w:rsidRPr="004E1058" w:rsidRDefault="00812429" w:rsidP="0081242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E1058">
              <w:rPr>
                <w:rFonts w:ascii="Times New Roman" w:hAnsi="Times New Roman" w:cs="Times New Roman"/>
                <w:sz w:val="22"/>
                <w:szCs w:val="22"/>
              </w:rPr>
              <w:t xml:space="preserve">B. Sruogos g. 15A, Vabalninko m., </w:t>
            </w:r>
          </w:p>
          <w:p w:rsidR="00812429" w:rsidRPr="004E1058" w:rsidRDefault="00812429" w:rsidP="0081242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E1058">
              <w:rPr>
                <w:rFonts w:ascii="Times New Roman" w:hAnsi="Times New Roman" w:cs="Times New Roman"/>
                <w:sz w:val="22"/>
                <w:szCs w:val="22"/>
              </w:rPr>
              <w:t>Biržų r. sav.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2429" w:rsidRPr="004E1058" w:rsidRDefault="007A093A" w:rsidP="00812429">
            <w:pPr>
              <w:overflowPunct/>
              <w:autoSpaceDE/>
              <w:adjustRightInd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t-LT"/>
              </w:rPr>
            </w:pPr>
            <w:r w:rsidRPr="004E10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t-LT"/>
              </w:rPr>
              <w:t>3698-9005-7017</w:t>
            </w:r>
          </w:p>
        </w:tc>
        <w:tc>
          <w:tcPr>
            <w:tcW w:w="1240" w:type="dxa"/>
          </w:tcPr>
          <w:p w:rsidR="00812429" w:rsidRPr="004E1058" w:rsidRDefault="00812429" w:rsidP="0081242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E1058">
              <w:rPr>
                <w:rFonts w:ascii="Times New Roman" w:hAnsi="Times New Roman" w:cs="Times New Roman"/>
                <w:sz w:val="22"/>
                <w:szCs w:val="22"/>
              </w:rPr>
              <w:t>8,46</w:t>
            </w:r>
          </w:p>
        </w:tc>
        <w:tc>
          <w:tcPr>
            <w:tcW w:w="1568" w:type="dxa"/>
          </w:tcPr>
          <w:p w:rsidR="00812429" w:rsidRPr="004E1058" w:rsidRDefault="00812429" w:rsidP="00812429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4E1058">
              <w:rPr>
                <w:rFonts w:ascii="Times New Roman" w:hAnsi="Times New Roman" w:cs="Times New Roman"/>
                <w:sz w:val="22"/>
                <w:szCs w:val="22"/>
              </w:rPr>
              <w:t xml:space="preserve">Jaunius </w:t>
            </w:r>
            <w:proofErr w:type="spellStart"/>
            <w:r w:rsidRPr="004E1058">
              <w:rPr>
                <w:rFonts w:ascii="Times New Roman" w:hAnsi="Times New Roman" w:cs="Times New Roman"/>
                <w:sz w:val="22"/>
                <w:szCs w:val="22"/>
              </w:rPr>
              <w:t>Iržekevičius</w:t>
            </w:r>
            <w:proofErr w:type="spellEnd"/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2429" w:rsidRPr="004E1058" w:rsidRDefault="007A093A" w:rsidP="004E1058">
            <w:pPr>
              <w:overflowPunct/>
              <w:autoSpaceDE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t-LT"/>
              </w:rPr>
            </w:pPr>
            <w:r w:rsidRPr="004E10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t-LT"/>
              </w:rPr>
              <w:t>......................</w:t>
            </w:r>
          </w:p>
        </w:tc>
        <w:tc>
          <w:tcPr>
            <w:tcW w:w="1259" w:type="dxa"/>
          </w:tcPr>
          <w:p w:rsidR="00812429" w:rsidRPr="004E1058" w:rsidRDefault="00812429" w:rsidP="0081242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E1058">
              <w:rPr>
                <w:rFonts w:ascii="Times New Roman" w:hAnsi="Times New Roman" w:cs="Times New Roman"/>
                <w:sz w:val="22"/>
                <w:szCs w:val="22"/>
              </w:rPr>
              <w:t>2019-02-22</w:t>
            </w:r>
          </w:p>
          <w:p w:rsidR="00812429" w:rsidRPr="004E1058" w:rsidRDefault="00812429" w:rsidP="0081242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2429" w:rsidRPr="004E1058" w:rsidRDefault="00812429" w:rsidP="00184916">
            <w:pPr>
              <w:overflowPunct/>
              <w:autoSpaceDE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t-LT"/>
              </w:rPr>
            </w:pPr>
            <w:r w:rsidRPr="004E1058">
              <w:rPr>
                <w:rFonts w:ascii="Times New Roman" w:hAnsi="Times New Roman" w:cs="Times New Roman"/>
                <w:sz w:val="22"/>
                <w:szCs w:val="22"/>
              </w:rPr>
              <w:t>E36-20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2429" w:rsidRPr="004E1058" w:rsidRDefault="007A093A" w:rsidP="007A093A">
            <w:pPr>
              <w:overflowPunct/>
              <w:autoSpaceDE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t-LT"/>
              </w:rPr>
            </w:pPr>
            <w:r w:rsidRPr="004E10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t-LT"/>
              </w:rPr>
              <w:t>2,20</w:t>
            </w:r>
          </w:p>
        </w:tc>
        <w:tc>
          <w:tcPr>
            <w:tcW w:w="1487" w:type="dxa"/>
            <w:shd w:val="clear" w:color="auto" w:fill="auto"/>
          </w:tcPr>
          <w:p w:rsidR="00812429" w:rsidRPr="004E1058" w:rsidRDefault="00812429" w:rsidP="0081242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E1058">
              <w:rPr>
                <w:rFonts w:ascii="Times New Roman" w:hAnsi="Times New Roman" w:cs="Times New Roman"/>
                <w:sz w:val="22"/>
                <w:szCs w:val="22"/>
              </w:rPr>
              <w:t>2025-02-22</w:t>
            </w:r>
          </w:p>
        </w:tc>
        <w:tc>
          <w:tcPr>
            <w:tcW w:w="1522" w:type="dxa"/>
          </w:tcPr>
          <w:p w:rsidR="00812429" w:rsidRPr="004E1058" w:rsidRDefault="00812429" w:rsidP="0081242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E1058">
              <w:rPr>
                <w:rFonts w:ascii="Times New Roman" w:hAnsi="Times New Roman" w:cs="Times New Roman"/>
                <w:sz w:val="22"/>
                <w:szCs w:val="22"/>
              </w:rPr>
              <w:t xml:space="preserve">2019-02-05 </w:t>
            </w:r>
          </w:p>
          <w:p w:rsidR="00812429" w:rsidRPr="004E1058" w:rsidRDefault="00812429" w:rsidP="0081242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E1058">
              <w:rPr>
                <w:rFonts w:ascii="Times New Roman" w:hAnsi="Times New Roman" w:cs="Times New Roman"/>
                <w:sz w:val="22"/>
                <w:szCs w:val="22"/>
              </w:rPr>
              <w:t>A-109</w:t>
            </w:r>
          </w:p>
        </w:tc>
      </w:tr>
      <w:tr w:rsidR="004E1058" w:rsidRPr="00DD736C" w:rsidTr="000438DA">
        <w:trPr>
          <w:trHeight w:val="182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2429" w:rsidRPr="004E1058" w:rsidRDefault="00812429" w:rsidP="00812429">
            <w:pPr>
              <w:overflowPunct/>
              <w:autoSpaceDE/>
              <w:adjustRightInd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t-LT"/>
              </w:rPr>
            </w:pPr>
            <w:r w:rsidRPr="004E10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t-LT"/>
              </w:rPr>
              <w:t>14.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2429" w:rsidRPr="004E1058" w:rsidRDefault="00D2054F" w:rsidP="00812429">
            <w:pPr>
              <w:overflowPunct/>
              <w:autoSpaceDE/>
              <w:adjustRightInd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t-LT"/>
              </w:rPr>
            </w:pPr>
            <w:r w:rsidRPr="004E10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t-LT"/>
              </w:rPr>
              <w:t>Administracinis pastatas</w:t>
            </w:r>
          </w:p>
        </w:tc>
        <w:tc>
          <w:tcPr>
            <w:tcW w:w="1639" w:type="dxa"/>
          </w:tcPr>
          <w:p w:rsidR="00812429" w:rsidRPr="004E1058" w:rsidRDefault="00812429" w:rsidP="0081242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E1058">
              <w:rPr>
                <w:rFonts w:ascii="Times New Roman" w:hAnsi="Times New Roman" w:cs="Times New Roman"/>
                <w:sz w:val="22"/>
                <w:szCs w:val="22"/>
              </w:rPr>
              <w:t>Biržų g. 5, Nemunėlio Radviliškio mstl., Biržų r. sav.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2429" w:rsidRPr="004E1058" w:rsidRDefault="00D2054F" w:rsidP="00812429">
            <w:pPr>
              <w:overflowPunct/>
              <w:autoSpaceDE/>
              <w:adjustRightInd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t-LT"/>
              </w:rPr>
            </w:pPr>
            <w:r w:rsidRPr="004E10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t-LT"/>
              </w:rPr>
              <w:t>3697-0029-3014</w:t>
            </w:r>
          </w:p>
        </w:tc>
        <w:tc>
          <w:tcPr>
            <w:tcW w:w="1240" w:type="dxa"/>
          </w:tcPr>
          <w:p w:rsidR="00812429" w:rsidRPr="004E1058" w:rsidRDefault="00812429" w:rsidP="0081242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E1058">
              <w:rPr>
                <w:rFonts w:ascii="Times New Roman" w:hAnsi="Times New Roman" w:cs="Times New Roman"/>
                <w:sz w:val="22"/>
                <w:szCs w:val="22"/>
              </w:rPr>
              <w:t>46,68</w:t>
            </w:r>
          </w:p>
        </w:tc>
        <w:tc>
          <w:tcPr>
            <w:tcW w:w="1568" w:type="dxa"/>
          </w:tcPr>
          <w:p w:rsidR="00812429" w:rsidRPr="004E1058" w:rsidRDefault="00812429" w:rsidP="00812429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4E1058">
              <w:rPr>
                <w:rFonts w:ascii="Times New Roman" w:hAnsi="Times New Roman" w:cs="Times New Roman"/>
                <w:sz w:val="22"/>
                <w:szCs w:val="22"/>
              </w:rPr>
              <w:t>Akcinė bendrovė „Lietuvos paštas“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2429" w:rsidRPr="004E1058" w:rsidRDefault="00D2054F" w:rsidP="004E1058">
            <w:pPr>
              <w:overflowPunct/>
              <w:autoSpaceDE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t-LT"/>
              </w:rPr>
            </w:pPr>
            <w:r w:rsidRPr="004E10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t-LT"/>
              </w:rPr>
              <w:t>121215587</w:t>
            </w:r>
          </w:p>
        </w:tc>
        <w:tc>
          <w:tcPr>
            <w:tcW w:w="1259" w:type="dxa"/>
          </w:tcPr>
          <w:p w:rsidR="00812429" w:rsidRPr="004E1058" w:rsidRDefault="00812429" w:rsidP="0081242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E1058">
              <w:rPr>
                <w:rFonts w:ascii="Times New Roman" w:hAnsi="Times New Roman" w:cs="Times New Roman"/>
                <w:sz w:val="22"/>
                <w:szCs w:val="22"/>
              </w:rPr>
              <w:t>2020-03-31</w:t>
            </w:r>
          </w:p>
          <w:p w:rsidR="00812429" w:rsidRPr="004E1058" w:rsidRDefault="00812429" w:rsidP="0081242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2429" w:rsidRPr="004E1058" w:rsidRDefault="00812429" w:rsidP="00184916">
            <w:pPr>
              <w:overflowPunct/>
              <w:autoSpaceDE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t-LT"/>
              </w:rPr>
            </w:pPr>
            <w:r w:rsidRPr="004E1058">
              <w:rPr>
                <w:rFonts w:ascii="Times New Roman" w:hAnsi="Times New Roman" w:cs="Times New Roman"/>
                <w:sz w:val="22"/>
                <w:szCs w:val="22"/>
              </w:rPr>
              <w:t>E36-33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2429" w:rsidRPr="004E1058" w:rsidRDefault="00D2054F" w:rsidP="00D2054F">
            <w:pPr>
              <w:overflowPunct/>
              <w:autoSpaceDE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t-LT"/>
              </w:rPr>
            </w:pPr>
            <w:r w:rsidRPr="004E10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t-LT"/>
              </w:rPr>
              <w:t>40,61</w:t>
            </w:r>
          </w:p>
        </w:tc>
        <w:tc>
          <w:tcPr>
            <w:tcW w:w="1487" w:type="dxa"/>
            <w:shd w:val="clear" w:color="auto" w:fill="auto"/>
          </w:tcPr>
          <w:p w:rsidR="00812429" w:rsidRPr="004E1058" w:rsidRDefault="00812429" w:rsidP="0081242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E1058">
              <w:rPr>
                <w:rFonts w:ascii="Times New Roman" w:hAnsi="Times New Roman" w:cs="Times New Roman"/>
                <w:sz w:val="22"/>
                <w:szCs w:val="22"/>
              </w:rPr>
              <w:t>2025-03-30</w:t>
            </w:r>
          </w:p>
        </w:tc>
        <w:tc>
          <w:tcPr>
            <w:tcW w:w="1522" w:type="dxa"/>
          </w:tcPr>
          <w:p w:rsidR="00812429" w:rsidRPr="004E1058" w:rsidRDefault="00812429" w:rsidP="00812429">
            <w:pPr>
              <w:shd w:val="clear" w:color="auto" w:fill="FFFFFF"/>
              <w:jc w:val="center"/>
              <w:rPr>
                <w:rStyle w:val="Hipersaitas"/>
                <w:rFonts w:ascii="Times New Roman" w:hAnsi="Times New Roman" w:cs="Times New Roman"/>
                <w:color w:val="auto"/>
                <w:sz w:val="22"/>
                <w:szCs w:val="22"/>
                <w:u w:val="none"/>
              </w:rPr>
            </w:pPr>
            <w:r w:rsidRPr="004E1058">
              <w:rPr>
                <w:rStyle w:val="Hipersaitas"/>
                <w:rFonts w:ascii="Times New Roman" w:hAnsi="Times New Roman" w:cs="Times New Roman"/>
                <w:color w:val="auto"/>
                <w:sz w:val="22"/>
                <w:szCs w:val="22"/>
                <w:u w:val="none"/>
              </w:rPr>
              <w:t xml:space="preserve">2020-03-02  </w:t>
            </w:r>
          </w:p>
          <w:p w:rsidR="00812429" w:rsidRPr="004E1058" w:rsidRDefault="00812429" w:rsidP="0081242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E1058">
              <w:rPr>
                <w:rStyle w:val="Hipersaitas"/>
                <w:rFonts w:ascii="Times New Roman" w:hAnsi="Times New Roman" w:cs="Times New Roman"/>
                <w:color w:val="auto"/>
                <w:sz w:val="22"/>
                <w:szCs w:val="22"/>
                <w:u w:val="none"/>
              </w:rPr>
              <w:t>A-158</w:t>
            </w:r>
          </w:p>
        </w:tc>
      </w:tr>
      <w:tr w:rsidR="006F4DB2" w:rsidRPr="00DD736C" w:rsidTr="000438DA">
        <w:trPr>
          <w:trHeight w:val="182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4DB2" w:rsidRPr="004E1058" w:rsidRDefault="004E1058" w:rsidP="00812429">
            <w:pPr>
              <w:overflowPunct/>
              <w:autoSpaceDE/>
              <w:adjustRightInd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t-LT"/>
              </w:rPr>
            </w:pPr>
            <w:r w:rsidRPr="004E10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t-LT"/>
              </w:rPr>
              <w:t>15.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4DB2" w:rsidRPr="004E1058" w:rsidRDefault="006F4DB2" w:rsidP="00812429">
            <w:pPr>
              <w:overflowPunct/>
              <w:autoSpaceDE/>
              <w:adjustRightInd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t-LT"/>
              </w:rPr>
            </w:pPr>
            <w:r w:rsidRPr="004E10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t-LT"/>
              </w:rPr>
              <w:t>Administracinis pastatas</w:t>
            </w:r>
          </w:p>
        </w:tc>
        <w:tc>
          <w:tcPr>
            <w:tcW w:w="1639" w:type="dxa"/>
          </w:tcPr>
          <w:p w:rsidR="006F4DB2" w:rsidRPr="004E1058" w:rsidRDefault="006F4DB2" w:rsidP="0081242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E1058">
              <w:rPr>
                <w:rFonts w:ascii="Times New Roman" w:hAnsi="Times New Roman" w:cs="Times New Roman"/>
                <w:sz w:val="22"/>
                <w:szCs w:val="22"/>
              </w:rPr>
              <w:t>Rožių g. 20, Papilio mstl., Biržų r. sav.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4DB2" w:rsidRPr="004E1058" w:rsidRDefault="006F4DB2" w:rsidP="00812429">
            <w:pPr>
              <w:overflowPunct/>
              <w:autoSpaceDE/>
              <w:adjustRightInd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t-LT"/>
              </w:rPr>
            </w:pPr>
            <w:r w:rsidRPr="004E10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t-LT"/>
              </w:rPr>
              <w:t>4400-1066-2705</w:t>
            </w:r>
          </w:p>
        </w:tc>
        <w:tc>
          <w:tcPr>
            <w:tcW w:w="1240" w:type="dxa"/>
          </w:tcPr>
          <w:p w:rsidR="006F4DB2" w:rsidRPr="004E1058" w:rsidRDefault="006F4DB2" w:rsidP="0081242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E1058">
              <w:rPr>
                <w:rFonts w:ascii="Times New Roman" w:hAnsi="Times New Roman" w:cs="Times New Roman"/>
                <w:sz w:val="22"/>
                <w:szCs w:val="22"/>
              </w:rPr>
              <w:t>8,82</w:t>
            </w:r>
          </w:p>
        </w:tc>
        <w:tc>
          <w:tcPr>
            <w:tcW w:w="1568" w:type="dxa"/>
          </w:tcPr>
          <w:p w:rsidR="006F4DB2" w:rsidRPr="004E1058" w:rsidRDefault="006F4DB2" w:rsidP="00812429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4E1058">
              <w:rPr>
                <w:rFonts w:ascii="Times New Roman" w:hAnsi="Times New Roman" w:cs="Times New Roman"/>
                <w:sz w:val="22"/>
                <w:szCs w:val="22"/>
              </w:rPr>
              <w:t>Jūratė Jakubauskienė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4DB2" w:rsidRPr="004E1058" w:rsidRDefault="006F4DB2" w:rsidP="004E1058">
            <w:pPr>
              <w:overflowPunct/>
              <w:autoSpaceDE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t-LT"/>
              </w:rPr>
            </w:pPr>
            <w:r w:rsidRPr="004E10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t-LT"/>
              </w:rPr>
              <w:t>...................</w:t>
            </w:r>
          </w:p>
        </w:tc>
        <w:tc>
          <w:tcPr>
            <w:tcW w:w="1259" w:type="dxa"/>
          </w:tcPr>
          <w:p w:rsidR="006F4DB2" w:rsidRPr="004E1058" w:rsidRDefault="006F4DB2" w:rsidP="0081242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E1058">
              <w:rPr>
                <w:rFonts w:ascii="Times New Roman" w:hAnsi="Times New Roman" w:cs="Times New Roman"/>
                <w:sz w:val="22"/>
                <w:szCs w:val="22"/>
              </w:rPr>
              <w:t>2020-10-20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4DB2" w:rsidRPr="004E1058" w:rsidRDefault="006F4DB2" w:rsidP="00184916">
            <w:pPr>
              <w:overflowPunct/>
              <w:autoSpaceDE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E1058">
              <w:rPr>
                <w:rFonts w:ascii="Times New Roman" w:hAnsi="Times New Roman" w:cs="Times New Roman"/>
                <w:sz w:val="22"/>
                <w:szCs w:val="22"/>
              </w:rPr>
              <w:t>E36-80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4DB2" w:rsidRPr="004E1058" w:rsidRDefault="006F4DB2" w:rsidP="006F4DB2">
            <w:pPr>
              <w:overflowPunct/>
              <w:autoSpaceDE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t-LT"/>
              </w:rPr>
            </w:pPr>
            <w:r w:rsidRPr="004E10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t-LT"/>
              </w:rPr>
              <w:t>10,05</w:t>
            </w:r>
          </w:p>
        </w:tc>
        <w:tc>
          <w:tcPr>
            <w:tcW w:w="1487" w:type="dxa"/>
            <w:shd w:val="clear" w:color="auto" w:fill="auto"/>
          </w:tcPr>
          <w:p w:rsidR="006F4DB2" w:rsidRPr="004E1058" w:rsidRDefault="006F4DB2" w:rsidP="0081242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E1058">
              <w:rPr>
                <w:rFonts w:ascii="Times New Roman" w:hAnsi="Times New Roman" w:cs="Times New Roman"/>
                <w:sz w:val="22"/>
                <w:szCs w:val="22"/>
              </w:rPr>
              <w:t>2025-10-20</w:t>
            </w:r>
          </w:p>
        </w:tc>
        <w:tc>
          <w:tcPr>
            <w:tcW w:w="1522" w:type="dxa"/>
          </w:tcPr>
          <w:p w:rsidR="006F4DB2" w:rsidRPr="004E1058" w:rsidRDefault="006F4DB2" w:rsidP="00812429">
            <w:pPr>
              <w:shd w:val="clear" w:color="auto" w:fill="FFFFFF"/>
              <w:jc w:val="center"/>
              <w:rPr>
                <w:rStyle w:val="Hipersaitas"/>
                <w:rFonts w:ascii="Times New Roman" w:hAnsi="Times New Roman" w:cs="Times New Roman"/>
                <w:color w:val="auto"/>
                <w:sz w:val="22"/>
                <w:szCs w:val="22"/>
                <w:u w:val="none"/>
              </w:rPr>
            </w:pPr>
            <w:r w:rsidRPr="004E1058">
              <w:rPr>
                <w:rStyle w:val="Hipersaitas"/>
                <w:rFonts w:ascii="Times New Roman" w:hAnsi="Times New Roman" w:cs="Times New Roman"/>
                <w:color w:val="auto"/>
                <w:sz w:val="22"/>
                <w:szCs w:val="22"/>
                <w:u w:val="none"/>
              </w:rPr>
              <w:t>2020-09-23</w:t>
            </w:r>
          </w:p>
          <w:p w:rsidR="006F4DB2" w:rsidRPr="004E1058" w:rsidRDefault="006F4DB2" w:rsidP="00812429">
            <w:pPr>
              <w:shd w:val="clear" w:color="auto" w:fill="FFFFFF"/>
              <w:jc w:val="center"/>
              <w:rPr>
                <w:rStyle w:val="Hipersaitas"/>
                <w:rFonts w:ascii="Times New Roman" w:hAnsi="Times New Roman" w:cs="Times New Roman"/>
                <w:color w:val="auto"/>
                <w:sz w:val="22"/>
                <w:szCs w:val="22"/>
                <w:u w:val="none"/>
              </w:rPr>
            </w:pPr>
            <w:r w:rsidRPr="004E1058">
              <w:rPr>
                <w:rStyle w:val="Hipersaitas"/>
                <w:rFonts w:ascii="Times New Roman" w:hAnsi="Times New Roman" w:cs="Times New Roman"/>
                <w:color w:val="auto"/>
                <w:sz w:val="22"/>
                <w:szCs w:val="22"/>
                <w:u w:val="none"/>
              </w:rPr>
              <w:t>A-774</w:t>
            </w:r>
          </w:p>
        </w:tc>
      </w:tr>
      <w:tr w:rsidR="00DD736C" w:rsidRPr="00DD736C" w:rsidTr="00B12435">
        <w:trPr>
          <w:trHeight w:val="182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736C" w:rsidRPr="004E1058" w:rsidRDefault="004E1058" w:rsidP="00DD736C">
            <w:pPr>
              <w:overflowPunct/>
              <w:autoSpaceDE/>
              <w:adjustRightInd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t-LT"/>
              </w:rPr>
            </w:pPr>
            <w:r w:rsidRPr="004E10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t-LT"/>
              </w:rPr>
              <w:t>16.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736C" w:rsidRPr="004E1058" w:rsidRDefault="00DD736C" w:rsidP="00DD736C">
            <w:pPr>
              <w:overflowPunct/>
              <w:autoSpaceDE/>
              <w:adjustRightInd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t-LT"/>
              </w:rPr>
            </w:pPr>
            <w:r w:rsidRPr="004E10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t-LT"/>
              </w:rPr>
              <w:t>Ligoninė</w:t>
            </w:r>
          </w:p>
        </w:tc>
        <w:tc>
          <w:tcPr>
            <w:tcW w:w="1639" w:type="dxa"/>
          </w:tcPr>
          <w:p w:rsidR="00DD736C" w:rsidRPr="004E1058" w:rsidRDefault="00DD736C" w:rsidP="00DD736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E1058">
              <w:rPr>
                <w:rFonts w:ascii="Times New Roman" w:hAnsi="Times New Roman" w:cs="Times New Roman"/>
                <w:sz w:val="22"/>
                <w:szCs w:val="22"/>
              </w:rPr>
              <w:t>Vilniaus g. 115, Biržai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736C" w:rsidRPr="004E1058" w:rsidRDefault="00DD736C" w:rsidP="00DD736C">
            <w:pPr>
              <w:overflowPunct/>
              <w:autoSpaceDE/>
              <w:adjustRightInd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t-LT"/>
              </w:rPr>
            </w:pPr>
            <w:r w:rsidRPr="004E10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t-LT"/>
              </w:rPr>
              <w:t>3697-5009-2016</w:t>
            </w:r>
          </w:p>
        </w:tc>
        <w:tc>
          <w:tcPr>
            <w:tcW w:w="1240" w:type="dxa"/>
          </w:tcPr>
          <w:p w:rsidR="00DD736C" w:rsidRPr="004E1058" w:rsidRDefault="00DD736C" w:rsidP="00DD736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E1058">
              <w:rPr>
                <w:rFonts w:ascii="Times New Roman" w:hAnsi="Times New Roman" w:cs="Times New Roman"/>
                <w:sz w:val="22"/>
                <w:szCs w:val="22"/>
              </w:rPr>
              <w:t>176,93</w:t>
            </w:r>
          </w:p>
        </w:tc>
        <w:tc>
          <w:tcPr>
            <w:tcW w:w="1568" w:type="dxa"/>
          </w:tcPr>
          <w:p w:rsidR="00DD736C" w:rsidRPr="004E1058" w:rsidRDefault="00DD736C" w:rsidP="00DD736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E1058">
              <w:rPr>
                <w:rFonts w:ascii="Times New Roman" w:hAnsi="Times New Roman" w:cs="Times New Roman"/>
                <w:sz w:val="22"/>
                <w:szCs w:val="22"/>
              </w:rPr>
              <w:t>VšĮ „Bruneros“</w:t>
            </w:r>
          </w:p>
          <w:p w:rsidR="00DD736C" w:rsidRPr="004E1058" w:rsidRDefault="00DD736C" w:rsidP="00DD736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736C" w:rsidRPr="004E1058" w:rsidRDefault="00DD736C" w:rsidP="004E1058">
            <w:pPr>
              <w:overflowPunct/>
              <w:autoSpaceDE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t-LT"/>
              </w:rPr>
            </w:pPr>
            <w:r w:rsidRPr="004E10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t-LT"/>
              </w:rPr>
              <w:t>164687871</w:t>
            </w:r>
          </w:p>
        </w:tc>
        <w:tc>
          <w:tcPr>
            <w:tcW w:w="1259" w:type="dxa"/>
          </w:tcPr>
          <w:p w:rsidR="00DD736C" w:rsidRPr="004E1058" w:rsidRDefault="00DD736C" w:rsidP="00DD736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E1058">
              <w:rPr>
                <w:rFonts w:ascii="Times New Roman" w:hAnsi="Times New Roman" w:cs="Times New Roman"/>
                <w:sz w:val="22"/>
                <w:szCs w:val="22"/>
              </w:rPr>
              <w:t>2020-06-15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736C" w:rsidRPr="004E1058" w:rsidRDefault="00DD736C" w:rsidP="00184916">
            <w:pPr>
              <w:overflowPunct/>
              <w:autoSpaceDE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E1058">
              <w:rPr>
                <w:rFonts w:ascii="Times New Roman" w:hAnsi="Times New Roman" w:cs="Times New Roman"/>
                <w:sz w:val="22"/>
                <w:szCs w:val="22"/>
              </w:rPr>
              <w:t>E36-51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736C" w:rsidRPr="004E1058" w:rsidRDefault="00DD736C" w:rsidP="00DD736C">
            <w:pPr>
              <w:overflowPunct/>
              <w:autoSpaceDE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t-LT"/>
              </w:rPr>
            </w:pPr>
            <w:r w:rsidRPr="004E10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t-LT"/>
              </w:rPr>
              <w:t>106,16</w:t>
            </w:r>
          </w:p>
        </w:tc>
        <w:tc>
          <w:tcPr>
            <w:tcW w:w="1487" w:type="dxa"/>
            <w:shd w:val="clear" w:color="auto" w:fill="auto"/>
          </w:tcPr>
          <w:p w:rsidR="00DD736C" w:rsidRPr="004E1058" w:rsidRDefault="00DD736C" w:rsidP="00DD736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E1058">
              <w:rPr>
                <w:rFonts w:ascii="Times New Roman" w:hAnsi="Times New Roman" w:cs="Times New Roman"/>
                <w:sz w:val="22"/>
                <w:szCs w:val="22"/>
              </w:rPr>
              <w:t>Maitinimo paslaugų teikimo pirkimo pardavimo sutarties galiojimo   pabaiga</w:t>
            </w:r>
          </w:p>
        </w:tc>
        <w:tc>
          <w:tcPr>
            <w:tcW w:w="1522" w:type="dxa"/>
          </w:tcPr>
          <w:p w:rsidR="00DD736C" w:rsidRPr="004E1058" w:rsidRDefault="00DD736C" w:rsidP="00DD736C">
            <w:pPr>
              <w:shd w:val="clear" w:color="auto" w:fill="FFFFFF"/>
              <w:jc w:val="center"/>
              <w:rPr>
                <w:rStyle w:val="Hipersaitas"/>
                <w:rFonts w:ascii="Times New Roman" w:hAnsi="Times New Roman" w:cs="Times New Roman"/>
                <w:color w:val="auto"/>
                <w:sz w:val="22"/>
                <w:szCs w:val="22"/>
                <w:u w:val="none"/>
              </w:rPr>
            </w:pPr>
            <w:r w:rsidRPr="004E1058">
              <w:rPr>
                <w:rStyle w:val="Hipersaitas"/>
                <w:rFonts w:ascii="Times New Roman" w:hAnsi="Times New Roman" w:cs="Times New Roman"/>
                <w:color w:val="auto"/>
                <w:sz w:val="22"/>
                <w:szCs w:val="22"/>
                <w:u w:val="none"/>
              </w:rPr>
              <w:t>2020-04-16</w:t>
            </w:r>
          </w:p>
          <w:p w:rsidR="00DD736C" w:rsidRPr="004E1058" w:rsidRDefault="00DD736C" w:rsidP="00DD736C">
            <w:pPr>
              <w:shd w:val="clear" w:color="auto" w:fill="FFFFFF"/>
              <w:jc w:val="center"/>
              <w:rPr>
                <w:rStyle w:val="Hipersaitas"/>
                <w:rFonts w:ascii="Times New Roman" w:hAnsi="Times New Roman" w:cs="Times New Roman"/>
                <w:color w:val="auto"/>
                <w:sz w:val="22"/>
                <w:szCs w:val="22"/>
                <w:u w:val="none"/>
              </w:rPr>
            </w:pPr>
            <w:r w:rsidRPr="004E1058">
              <w:rPr>
                <w:rStyle w:val="Hipersaitas"/>
                <w:rFonts w:ascii="Times New Roman" w:hAnsi="Times New Roman" w:cs="Times New Roman"/>
                <w:color w:val="auto"/>
                <w:sz w:val="22"/>
                <w:szCs w:val="22"/>
                <w:u w:val="none"/>
              </w:rPr>
              <w:t>T-96</w:t>
            </w:r>
          </w:p>
        </w:tc>
      </w:tr>
      <w:tr w:rsidR="004E1058" w:rsidTr="00B12435">
        <w:trPr>
          <w:trHeight w:val="182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736C" w:rsidRPr="004E1058" w:rsidRDefault="004E1058" w:rsidP="00DD736C">
            <w:pPr>
              <w:overflowPunct/>
              <w:autoSpaceDE/>
              <w:adjustRightInd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t-LT"/>
              </w:rPr>
            </w:pPr>
            <w:r w:rsidRPr="004E10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t-LT"/>
              </w:rPr>
              <w:t>17</w:t>
            </w:r>
            <w:r w:rsidR="00DD736C" w:rsidRPr="004E10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t-LT"/>
              </w:rPr>
              <w:t>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736C" w:rsidRPr="004E1058" w:rsidRDefault="00184916" w:rsidP="00DD736C">
            <w:pPr>
              <w:overflowPunct/>
              <w:autoSpaceDE/>
              <w:adjustRightInd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t-LT"/>
              </w:rPr>
            </w:pPr>
            <w:r w:rsidRPr="004E10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t-LT"/>
              </w:rPr>
              <w:t>Ūkio pastatas</w:t>
            </w:r>
          </w:p>
        </w:tc>
        <w:tc>
          <w:tcPr>
            <w:tcW w:w="1639" w:type="dxa"/>
          </w:tcPr>
          <w:p w:rsidR="00DD736C" w:rsidRPr="004E1058" w:rsidRDefault="00DD736C" w:rsidP="00DD736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E1058">
              <w:rPr>
                <w:rFonts w:ascii="Times New Roman" w:hAnsi="Times New Roman" w:cs="Times New Roman"/>
                <w:sz w:val="22"/>
                <w:szCs w:val="22"/>
              </w:rPr>
              <w:t>Ateities aklg. 2, Pačeriaukštės k., Biržų r. sav.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736C" w:rsidRPr="004E1058" w:rsidRDefault="00184916" w:rsidP="00DD736C">
            <w:pPr>
              <w:overflowPunct/>
              <w:autoSpaceDE/>
              <w:adjustRightInd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t-LT"/>
              </w:rPr>
            </w:pPr>
            <w:r w:rsidRPr="004E10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t-LT"/>
              </w:rPr>
              <w:t>3698-6006-7043</w:t>
            </w:r>
          </w:p>
        </w:tc>
        <w:tc>
          <w:tcPr>
            <w:tcW w:w="1240" w:type="dxa"/>
          </w:tcPr>
          <w:p w:rsidR="00DD736C" w:rsidRPr="004E1058" w:rsidRDefault="00DD736C" w:rsidP="00DD736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E1058">
              <w:rPr>
                <w:rFonts w:ascii="Times New Roman" w:hAnsi="Times New Roman" w:cs="Times New Roman"/>
                <w:sz w:val="22"/>
                <w:szCs w:val="22"/>
              </w:rPr>
              <w:t>61,12</w:t>
            </w:r>
          </w:p>
        </w:tc>
        <w:tc>
          <w:tcPr>
            <w:tcW w:w="1568" w:type="dxa"/>
          </w:tcPr>
          <w:p w:rsidR="00DD736C" w:rsidRPr="004E1058" w:rsidRDefault="00DD736C" w:rsidP="00DD736C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4E1058">
              <w:rPr>
                <w:rFonts w:ascii="Times New Roman" w:hAnsi="Times New Roman" w:cs="Times New Roman"/>
                <w:sz w:val="22"/>
                <w:szCs w:val="22"/>
              </w:rPr>
              <w:t>AB „Rokiškio sūris“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736C" w:rsidRPr="004E1058" w:rsidRDefault="00184916" w:rsidP="004E1058">
            <w:pPr>
              <w:overflowPunct/>
              <w:autoSpaceDE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t-LT"/>
              </w:rPr>
            </w:pPr>
            <w:r w:rsidRPr="004E10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t-LT"/>
              </w:rPr>
              <w:t>173057512</w:t>
            </w:r>
          </w:p>
        </w:tc>
        <w:tc>
          <w:tcPr>
            <w:tcW w:w="1259" w:type="dxa"/>
          </w:tcPr>
          <w:p w:rsidR="00DD736C" w:rsidRPr="004E1058" w:rsidRDefault="00DD736C" w:rsidP="00DD736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E1058">
              <w:rPr>
                <w:rFonts w:ascii="Times New Roman" w:hAnsi="Times New Roman" w:cs="Times New Roman"/>
                <w:sz w:val="22"/>
                <w:szCs w:val="22"/>
              </w:rPr>
              <w:t>2009-02-02</w:t>
            </w:r>
          </w:p>
          <w:p w:rsidR="00DD736C" w:rsidRPr="004E1058" w:rsidRDefault="00DD736C" w:rsidP="00DD736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736C" w:rsidRPr="004E1058" w:rsidRDefault="00DD736C" w:rsidP="00184916">
            <w:pPr>
              <w:overflowPunct/>
              <w:autoSpaceDE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t-LT"/>
              </w:rPr>
            </w:pPr>
            <w:r w:rsidRPr="004E1058">
              <w:rPr>
                <w:rFonts w:ascii="Times New Roman" w:hAnsi="Times New Roman" w:cs="Times New Roman"/>
                <w:sz w:val="22"/>
                <w:szCs w:val="22"/>
              </w:rPr>
              <w:t>08/-350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736C" w:rsidRPr="004E1058" w:rsidRDefault="00184916" w:rsidP="00184916">
            <w:pPr>
              <w:overflowPunct/>
              <w:autoSpaceDE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t-LT"/>
              </w:rPr>
            </w:pPr>
            <w:r w:rsidRPr="004E10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t-LT"/>
              </w:rPr>
              <w:t>34,75</w:t>
            </w:r>
          </w:p>
        </w:tc>
        <w:tc>
          <w:tcPr>
            <w:tcW w:w="1487" w:type="dxa"/>
            <w:shd w:val="clear" w:color="auto" w:fill="auto"/>
          </w:tcPr>
          <w:p w:rsidR="00DD736C" w:rsidRPr="004E1058" w:rsidRDefault="00DD736C" w:rsidP="00DD736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E1058">
              <w:rPr>
                <w:rFonts w:ascii="Times New Roman" w:hAnsi="Times New Roman" w:cs="Times New Roman"/>
                <w:sz w:val="22"/>
                <w:szCs w:val="22"/>
              </w:rPr>
              <w:t>Neterminuotai</w:t>
            </w:r>
          </w:p>
        </w:tc>
        <w:tc>
          <w:tcPr>
            <w:tcW w:w="1522" w:type="dxa"/>
          </w:tcPr>
          <w:p w:rsidR="00DD736C" w:rsidRPr="004E1058" w:rsidRDefault="00DD736C" w:rsidP="00DD736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E1058">
              <w:rPr>
                <w:rFonts w:ascii="Times New Roman" w:hAnsi="Times New Roman" w:cs="Times New Roman"/>
                <w:sz w:val="22"/>
                <w:szCs w:val="22"/>
              </w:rPr>
              <w:t xml:space="preserve">2005-01-27 </w:t>
            </w:r>
          </w:p>
          <w:p w:rsidR="00DD736C" w:rsidRPr="004E1058" w:rsidRDefault="00DD736C" w:rsidP="00DD736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E1058">
              <w:rPr>
                <w:rFonts w:ascii="Times New Roman" w:hAnsi="Times New Roman" w:cs="Times New Roman"/>
                <w:sz w:val="22"/>
                <w:szCs w:val="22"/>
              </w:rPr>
              <w:t>A-53</w:t>
            </w:r>
          </w:p>
        </w:tc>
      </w:tr>
      <w:tr w:rsidR="00DD736C" w:rsidTr="00B12435">
        <w:trPr>
          <w:trHeight w:val="182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736C" w:rsidRPr="004E1058" w:rsidRDefault="004E1058" w:rsidP="00DD736C">
            <w:pPr>
              <w:overflowPunct/>
              <w:autoSpaceDE/>
              <w:adjustRightInd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t-LT"/>
              </w:rPr>
            </w:pPr>
            <w:r w:rsidRPr="004E10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t-LT"/>
              </w:rPr>
              <w:t>18</w:t>
            </w:r>
            <w:r w:rsidR="00DD736C" w:rsidRPr="004E10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t-LT"/>
              </w:rPr>
              <w:t>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736C" w:rsidRPr="004E1058" w:rsidRDefault="00E732C3" w:rsidP="00DD736C">
            <w:pPr>
              <w:overflowPunct/>
              <w:autoSpaceDE/>
              <w:adjustRightInd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t-LT"/>
              </w:rPr>
            </w:pPr>
            <w:r w:rsidRPr="004E10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t-LT"/>
              </w:rPr>
              <w:t>Administracinis pastatas</w:t>
            </w:r>
          </w:p>
        </w:tc>
        <w:tc>
          <w:tcPr>
            <w:tcW w:w="1639" w:type="dxa"/>
          </w:tcPr>
          <w:p w:rsidR="00DD736C" w:rsidRPr="004E1058" w:rsidRDefault="00DD736C" w:rsidP="00DD736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E1058">
              <w:rPr>
                <w:rFonts w:ascii="Times New Roman" w:hAnsi="Times New Roman" w:cs="Times New Roman"/>
                <w:sz w:val="22"/>
                <w:szCs w:val="22"/>
              </w:rPr>
              <w:t>Biržų g. 2, Pabiržės mstl., Biržų r. sav.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736C" w:rsidRPr="004E1058" w:rsidRDefault="00E732C3" w:rsidP="00DD736C">
            <w:pPr>
              <w:overflowPunct/>
              <w:autoSpaceDE/>
              <w:adjustRightInd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t-LT"/>
              </w:rPr>
            </w:pPr>
            <w:r w:rsidRPr="004E10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t-LT"/>
              </w:rPr>
              <w:t>3696-4006-2019</w:t>
            </w:r>
          </w:p>
        </w:tc>
        <w:tc>
          <w:tcPr>
            <w:tcW w:w="1240" w:type="dxa"/>
          </w:tcPr>
          <w:p w:rsidR="00DD736C" w:rsidRPr="004E1058" w:rsidRDefault="000438DA" w:rsidP="00DD736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E1058">
              <w:rPr>
                <w:rFonts w:ascii="Times New Roman" w:hAnsi="Times New Roman" w:cs="Times New Roman"/>
                <w:sz w:val="22"/>
                <w:szCs w:val="22"/>
              </w:rPr>
              <w:t>18,30</w:t>
            </w:r>
          </w:p>
        </w:tc>
        <w:tc>
          <w:tcPr>
            <w:tcW w:w="1568" w:type="dxa"/>
          </w:tcPr>
          <w:p w:rsidR="00DD736C" w:rsidRPr="004E1058" w:rsidRDefault="000438DA" w:rsidP="00DD736C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4E1058">
              <w:rPr>
                <w:rFonts w:ascii="Times New Roman" w:hAnsi="Times New Roman" w:cs="Times New Roman"/>
                <w:sz w:val="22"/>
                <w:szCs w:val="22"/>
              </w:rPr>
              <w:t>Telia Lietuva, AB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736C" w:rsidRPr="004E1058" w:rsidRDefault="000438DA" w:rsidP="004E1058">
            <w:pPr>
              <w:overflowPunct/>
              <w:autoSpaceDE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t-LT"/>
              </w:rPr>
            </w:pPr>
            <w:r w:rsidRPr="004E10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t-LT"/>
              </w:rPr>
              <w:t>121215434</w:t>
            </w:r>
          </w:p>
        </w:tc>
        <w:tc>
          <w:tcPr>
            <w:tcW w:w="1259" w:type="dxa"/>
          </w:tcPr>
          <w:p w:rsidR="00DD736C" w:rsidRPr="004E1058" w:rsidRDefault="00DD736C" w:rsidP="00DD736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E1058">
              <w:rPr>
                <w:rFonts w:ascii="Times New Roman" w:hAnsi="Times New Roman" w:cs="Times New Roman"/>
                <w:sz w:val="22"/>
                <w:szCs w:val="22"/>
              </w:rPr>
              <w:t>1999-09-01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736C" w:rsidRPr="004E1058" w:rsidRDefault="000438DA" w:rsidP="00184916">
            <w:pPr>
              <w:overflowPunct/>
              <w:autoSpaceDE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t-LT"/>
              </w:rPr>
            </w:pPr>
            <w:r w:rsidRPr="004E10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t-LT"/>
              </w:rPr>
              <w:t>99/LN-456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736C" w:rsidRPr="004E1058" w:rsidRDefault="000438DA" w:rsidP="000438DA">
            <w:pPr>
              <w:overflowPunct/>
              <w:autoSpaceDE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t-LT"/>
              </w:rPr>
            </w:pPr>
            <w:r w:rsidRPr="004E10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t-LT"/>
              </w:rPr>
              <w:t>9,27</w:t>
            </w:r>
          </w:p>
        </w:tc>
        <w:tc>
          <w:tcPr>
            <w:tcW w:w="1487" w:type="dxa"/>
            <w:shd w:val="clear" w:color="auto" w:fill="auto"/>
          </w:tcPr>
          <w:p w:rsidR="00DD736C" w:rsidRPr="004E1058" w:rsidRDefault="00DD736C" w:rsidP="00DD736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E1058">
              <w:rPr>
                <w:rFonts w:ascii="Times New Roman" w:hAnsi="Times New Roman" w:cs="Times New Roman"/>
                <w:sz w:val="22"/>
                <w:szCs w:val="22"/>
              </w:rPr>
              <w:t>Neterminuotai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736C" w:rsidRPr="004E1058" w:rsidRDefault="000438DA" w:rsidP="00DD736C">
            <w:pPr>
              <w:overflowPunct/>
              <w:autoSpaceDE/>
              <w:adjustRightInd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t-LT"/>
              </w:rPr>
            </w:pPr>
            <w:r w:rsidRPr="004E10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t-LT"/>
              </w:rPr>
              <w:t>-</w:t>
            </w:r>
          </w:p>
        </w:tc>
      </w:tr>
      <w:tr w:rsidR="00137805" w:rsidTr="00B12435">
        <w:trPr>
          <w:trHeight w:val="182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7805" w:rsidRPr="004E1058" w:rsidRDefault="004E1058" w:rsidP="00137805">
            <w:pPr>
              <w:overflowPunct/>
              <w:autoSpaceDE/>
              <w:adjustRightInd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t-LT"/>
              </w:rPr>
            </w:pPr>
            <w:r w:rsidRPr="004E10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t-LT"/>
              </w:rPr>
              <w:t>19</w:t>
            </w:r>
            <w:r w:rsidR="00137805" w:rsidRPr="004E10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t-LT"/>
              </w:rPr>
              <w:t>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7805" w:rsidRPr="004E1058" w:rsidRDefault="00137805" w:rsidP="00137805">
            <w:pPr>
              <w:overflowPunct/>
              <w:autoSpaceDE/>
              <w:adjustRightInd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t-LT"/>
              </w:rPr>
            </w:pPr>
            <w:r w:rsidRPr="004E10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t-LT"/>
              </w:rPr>
              <w:t>Administracinis pastatas</w:t>
            </w:r>
          </w:p>
        </w:tc>
        <w:tc>
          <w:tcPr>
            <w:tcW w:w="1639" w:type="dxa"/>
          </w:tcPr>
          <w:p w:rsidR="00137805" w:rsidRPr="004E1058" w:rsidRDefault="00137805" w:rsidP="0013780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E1058">
              <w:rPr>
                <w:rFonts w:ascii="Times New Roman" w:hAnsi="Times New Roman" w:cs="Times New Roman"/>
                <w:sz w:val="22"/>
                <w:szCs w:val="22"/>
              </w:rPr>
              <w:t>Rožių g. 20, Papilio mstl., Biržų r. sav.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7805" w:rsidRPr="004E1058" w:rsidRDefault="00137805" w:rsidP="00137805">
            <w:pPr>
              <w:overflowPunct/>
              <w:autoSpaceDE/>
              <w:adjustRightInd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t-LT"/>
              </w:rPr>
            </w:pPr>
            <w:r w:rsidRPr="004E10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t-LT"/>
              </w:rPr>
              <w:t>4400-1066-2705</w:t>
            </w:r>
          </w:p>
        </w:tc>
        <w:tc>
          <w:tcPr>
            <w:tcW w:w="1240" w:type="dxa"/>
          </w:tcPr>
          <w:p w:rsidR="00137805" w:rsidRPr="004E1058" w:rsidRDefault="00137805" w:rsidP="0013780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E1058">
              <w:rPr>
                <w:rFonts w:ascii="Times New Roman" w:hAnsi="Times New Roman" w:cs="Times New Roman"/>
                <w:sz w:val="22"/>
                <w:szCs w:val="22"/>
              </w:rPr>
              <w:t>19,90</w:t>
            </w:r>
          </w:p>
        </w:tc>
        <w:tc>
          <w:tcPr>
            <w:tcW w:w="1568" w:type="dxa"/>
          </w:tcPr>
          <w:p w:rsidR="00137805" w:rsidRPr="004E1058" w:rsidRDefault="00137805" w:rsidP="00137805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4E1058">
              <w:rPr>
                <w:rFonts w:ascii="Times New Roman" w:hAnsi="Times New Roman" w:cs="Times New Roman"/>
                <w:sz w:val="22"/>
                <w:szCs w:val="22"/>
              </w:rPr>
              <w:t xml:space="preserve">Telia Lietuva, </w:t>
            </w:r>
          </w:p>
          <w:p w:rsidR="00137805" w:rsidRPr="004E1058" w:rsidRDefault="00137805" w:rsidP="00137805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4E1058">
              <w:rPr>
                <w:rFonts w:ascii="Times New Roman" w:hAnsi="Times New Roman" w:cs="Times New Roman"/>
                <w:sz w:val="22"/>
                <w:szCs w:val="22"/>
              </w:rPr>
              <w:t>AB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7805" w:rsidRPr="004E1058" w:rsidRDefault="00137805" w:rsidP="004E1058">
            <w:pPr>
              <w:overflowPunct/>
              <w:autoSpaceDE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t-LT"/>
              </w:rPr>
            </w:pPr>
            <w:r w:rsidRPr="004E10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t-LT"/>
              </w:rPr>
              <w:t>121215434</w:t>
            </w:r>
          </w:p>
        </w:tc>
        <w:tc>
          <w:tcPr>
            <w:tcW w:w="1259" w:type="dxa"/>
          </w:tcPr>
          <w:p w:rsidR="00137805" w:rsidRPr="004E1058" w:rsidRDefault="00137805" w:rsidP="0013780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E1058">
              <w:rPr>
                <w:rFonts w:ascii="Times New Roman" w:hAnsi="Times New Roman" w:cs="Times New Roman"/>
                <w:sz w:val="22"/>
                <w:szCs w:val="22"/>
              </w:rPr>
              <w:t>1999-09-01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7805" w:rsidRPr="004E1058" w:rsidRDefault="00137805" w:rsidP="00137805">
            <w:pPr>
              <w:overflowPunct/>
              <w:autoSpaceDE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t-LT"/>
              </w:rPr>
            </w:pPr>
            <w:r w:rsidRPr="004E10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t-LT"/>
              </w:rPr>
              <w:t>99/LN-454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7805" w:rsidRPr="004E1058" w:rsidRDefault="00137805" w:rsidP="00137805">
            <w:pPr>
              <w:overflowPunct/>
              <w:autoSpaceDE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t-LT"/>
              </w:rPr>
            </w:pPr>
            <w:r w:rsidRPr="004E10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t-LT"/>
              </w:rPr>
              <w:t>9,34</w:t>
            </w:r>
          </w:p>
        </w:tc>
        <w:tc>
          <w:tcPr>
            <w:tcW w:w="1487" w:type="dxa"/>
            <w:shd w:val="clear" w:color="auto" w:fill="auto"/>
          </w:tcPr>
          <w:p w:rsidR="00137805" w:rsidRPr="004E1058" w:rsidRDefault="00137805" w:rsidP="0013780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E1058">
              <w:rPr>
                <w:rFonts w:ascii="Times New Roman" w:hAnsi="Times New Roman" w:cs="Times New Roman"/>
                <w:sz w:val="22"/>
                <w:szCs w:val="22"/>
              </w:rPr>
              <w:t>Neterminuotai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7805" w:rsidRPr="004E1058" w:rsidRDefault="00137805" w:rsidP="00137805">
            <w:pPr>
              <w:overflowPunct/>
              <w:autoSpaceDE/>
              <w:adjustRightInd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t-LT"/>
              </w:rPr>
            </w:pPr>
            <w:r w:rsidRPr="004E10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t-LT"/>
              </w:rPr>
              <w:t>-</w:t>
            </w:r>
          </w:p>
        </w:tc>
      </w:tr>
      <w:tr w:rsidR="00B12435" w:rsidTr="00B12435">
        <w:trPr>
          <w:trHeight w:val="182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2435" w:rsidRPr="004E1058" w:rsidRDefault="00B12435" w:rsidP="00137805">
            <w:pPr>
              <w:overflowPunct/>
              <w:autoSpaceDE/>
              <w:adjustRightInd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t-LT"/>
              </w:rPr>
              <w:t>20.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2435" w:rsidRPr="004E1058" w:rsidRDefault="00B12435" w:rsidP="00B12435">
            <w:pPr>
              <w:overflowPunct/>
              <w:autoSpaceDE/>
              <w:adjustRightInd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t-LT"/>
              </w:rPr>
              <w:t>N</w:t>
            </w:r>
            <w:r w:rsidRPr="00B1243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t-LT"/>
              </w:rPr>
              <w:t>egyvenam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t-LT"/>
              </w:rPr>
              <w:t>o</w:t>
            </w:r>
            <w:r w:rsidRPr="00B1243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t-LT"/>
              </w:rPr>
              <w:t>j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t-LT"/>
              </w:rPr>
              <w:t>i</w:t>
            </w:r>
            <w:r w:rsidRPr="00B1243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t-LT"/>
              </w:rPr>
              <w:t xml:space="preserve"> patalp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t-LT"/>
              </w:rPr>
              <w:t>a</w:t>
            </w:r>
            <w:r w:rsidRPr="00B1243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t-LT"/>
              </w:rPr>
              <w:t xml:space="preserve"> – administracin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t-LT"/>
              </w:rPr>
              <w:t>ė</w:t>
            </w:r>
            <w:r w:rsidRPr="00B1243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t-LT"/>
              </w:rPr>
              <w:t>s patalp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t-LT"/>
              </w:rPr>
              <w:t>os</w:t>
            </w:r>
          </w:p>
        </w:tc>
        <w:tc>
          <w:tcPr>
            <w:tcW w:w="1639" w:type="dxa"/>
          </w:tcPr>
          <w:p w:rsidR="00B12435" w:rsidRPr="004E1058" w:rsidRDefault="00B12435" w:rsidP="00B1243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2435">
              <w:rPr>
                <w:rFonts w:ascii="Times New Roman" w:hAnsi="Times New Roman" w:cs="Times New Roman"/>
                <w:sz w:val="22"/>
                <w:szCs w:val="22"/>
              </w:rPr>
              <w:t>Biržų g. 7-5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12435">
              <w:rPr>
                <w:rFonts w:ascii="Times New Roman" w:hAnsi="Times New Roman" w:cs="Times New Roman"/>
                <w:sz w:val="22"/>
                <w:szCs w:val="22"/>
              </w:rPr>
              <w:t xml:space="preserve">Pačeriaukštės I k., </w:t>
            </w:r>
            <w:r w:rsidRPr="00B12435">
              <w:rPr>
                <w:rFonts w:ascii="Times New Roman" w:hAnsi="Times New Roman" w:cs="Times New Roman"/>
                <w:sz w:val="22"/>
                <w:szCs w:val="22"/>
              </w:rPr>
              <w:t>Biržų r. sav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2435" w:rsidRPr="004E1058" w:rsidRDefault="00B12435" w:rsidP="00137805">
            <w:pPr>
              <w:overflowPunct/>
              <w:autoSpaceDE/>
              <w:adjustRightInd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t-LT"/>
              </w:rPr>
            </w:pPr>
            <w:r w:rsidRPr="00B1243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t-LT"/>
              </w:rPr>
              <w:t>3697-2016-1011:0007</w:t>
            </w:r>
          </w:p>
        </w:tc>
        <w:tc>
          <w:tcPr>
            <w:tcW w:w="1240" w:type="dxa"/>
          </w:tcPr>
          <w:p w:rsidR="00B12435" w:rsidRPr="004E1058" w:rsidRDefault="00B12435" w:rsidP="0013780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50,05</w:t>
            </w:r>
          </w:p>
        </w:tc>
        <w:tc>
          <w:tcPr>
            <w:tcW w:w="1568" w:type="dxa"/>
          </w:tcPr>
          <w:p w:rsidR="00B12435" w:rsidRPr="004E1058" w:rsidRDefault="00B12435" w:rsidP="00137805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Pačeriaukštės kaimo bendruomenė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2435" w:rsidRPr="004E1058" w:rsidRDefault="00B12435" w:rsidP="004E1058">
            <w:pPr>
              <w:overflowPunct/>
              <w:autoSpaceDE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t-LT"/>
              </w:rPr>
            </w:pPr>
            <w:r w:rsidRPr="00B1243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t-LT"/>
              </w:rPr>
              <w:t>155315217</w:t>
            </w:r>
          </w:p>
        </w:tc>
        <w:tc>
          <w:tcPr>
            <w:tcW w:w="1259" w:type="dxa"/>
          </w:tcPr>
          <w:p w:rsidR="00B12435" w:rsidRPr="004E1058" w:rsidRDefault="00B12435" w:rsidP="0013780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2021-03-03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2435" w:rsidRPr="004E1058" w:rsidRDefault="00B12435" w:rsidP="00137805">
            <w:pPr>
              <w:overflowPunct/>
              <w:autoSpaceDE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t-LT"/>
              </w:rPr>
              <w:t>E36-12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2435" w:rsidRPr="004E1058" w:rsidRDefault="00B12435" w:rsidP="00137805">
            <w:pPr>
              <w:overflowPunct/>
              <w:autoSpaceDE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t-LT"/>
              </w:rPr>
              <w:t>7,01</w:t>
            </w:r>
          </w:p>
        </w:tc>
        <w:tc>
          <w:tcPr>
            <w:tcW w:w="1487" w:type="dxa"/>
            <w:shd w:val="clear" w:color="auto" w:fill="auto"/>
          </w:tcPr>
          <w:p w:rsidR="00B12435" w:rsidRPr="004E1058" w:rsidRDefault="00B12435" w:rsidP="00D73C7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2031-03-0</w:t>
            </w:r>
            <w:r w:rsidR="00D73C7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2435" w:rsidRDefault="00B12435" w:rsidP="00137805">
            <w:pPr>
              <w:overflowPunct/>
              <w:autoSpaceDE/>
              <w:adjustRightInd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t-LT"/>
              </w:rPr>
              <w:t xml:space="preserve">2021-02-26 </w:t>
            </w:r>
          </w:p>
          <w:p w:rsidR="00B12435" w:rsidRPr="004E1058" w:rsidRDefault="00B12435" w:rsidP="00B12435">
            <w:pPr>
              <w:overflowPunct/>
              <w:autoSpaceDE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t-LT"/>
              </w:rPr>
              <w:t>T-60</w:t>
            </w:r>
          </w:p>
        </w:tc>
      </w:tr>
      <w:tr w:rsidR="00B12435" w:rsidTr="00B12435">
        <w:trPr>
          <w:trHeight w:val="182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2435" w:rsidRDefault="00B12435" w:rsidP="00137805">
            <w:pPr>
              <w:overflowPunct/>
              <w:autoSpaceDE/>
              <w:adjustRightInd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t-LT"/>
              </w:rPr>
              <w:lastRenderedPageBreak/>
              <w:t>21.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2435" w:rsidRPr="004E1058" w:rsidRDefault="00B12435" w:rsidP="00B12435">
            <w:pPr>
              <w:overflowPunct/>
              <w:autoSpaceDE/>
              <w:adjustRightInd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t-LT"/>
              </w:rPr>
              <w:t>Patalpa-odontologijos poliklinika</w:t>
            </w:r>
          </w:p>
        </w:tc>
        <w:tc>
          <w:tcPr>
            <w:tcW w:w="1639" w:type="dxa"/>
          </w:tcPr>
          <w:p w:rsidR="00B12435" w:rsidRDefault="00B12435" w:rsidP="0013780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J. Janonio g. 2-1,</w:t>
            </w:r>
          </w:p>
          <w:p w:rsidR="00B12435" w:rsidRPr="004E1058" w:rsidRDefault="00B12435" w:rsidP="0013780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Biržai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2435" w:rsidRPr="004E1058" w:rsidRDefault="00B12435" w:rsidP="00137805">
            <w:pPr>
              <w:overflowPunct/>
              <w:autoSpaceDE/>
              <w:adjustRightInd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t-LT"/>
              </w:rPr>
              <w:t>4400-2062-1038:6207</w:t>
            </w:r>
          </w:p>
        </w:tc>
        <w:tc>
          <w:tcPr>
            <w:tcW w:w="1240" w:type="dxa"/>
          </w:tcPr>
          <w:p w:rsidR="00B12435" w:rsidRPr="004E1058" w:rsidRDefault="00B12435" w:rsidP="0013780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25,98</w:t>
            </w:r>
          </w:p>
        </w:tc>
        <w:tc>
          <w:tcPr>
            <w:tcW w:w="1568" w:type="dxa"/>
          </w:tcPr>
          <w:p w:rsidR="00B12435" w:rsidRPr="004E1058" w:rsidRDefault="00B12435" w:rsidP="00137805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Lietuvos valstiečių ir žaliųjų sąjunga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2435" w:rsidRPr="004E1058" w:rsidRDefault="00B12435" w:rsidP="004E1058">
            <w:pPr>
              <w:overflowPunct/>
              <w:autoSpaceDE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t-LT"/>
              </w:rPr>
              <w:t>195724474</w:t>
            </w:r>
          </w:p>
        </w:tc>
        <w:tc>
          <w:tcPr>
            <w:tcW w:w="1259" w:type="dxa"/>
          </w:tcPr>
          <w:p w:rsidR="00B12435" w:rsidRPr="004E1058" w:rsidRDefault="00B12435" w:rsidP="0013780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2021-04-27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2435" w:rsidRPr="004E1058" w:rsidRDefault="00B12435" w:rsidP="00137805">
            <w:pPr>
              <w:overflowPunct/>
              <w:autoSpaceDE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t-LT"/>
              </w:rPr>
              <w:t>E36-19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2435" w:rsidRPr="004E1058" w:rsidRDefault="00B12435" w:rsidP="00137805">
            <w:pPr>
              <w:overflowPunct/>
              <w:autoSpaceDE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t-LT"/>
              </w:rPr>
              <w:t>52,22</w:t>
            </w:r>
          </w:p>
        </w:tc>
        <w:tc>
          <w:tcPr>
            <w:tcW w:w="1487" w:type="dxa"/>
            <w:shd w:val="clear" w:color="auto" w:fill="auto"/>
          </w:tcPr>
          <w:p w:rsidR="00B12435" w:rsidRPr="004E1058" w:rsidRDefault="00D73C74" w:rsidP="0013780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2026-04-26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2435" w:rsidRDefault="00D73C74" w:rsidP="00137805">
            <w:pPr>
              <w:overflowPunct/>
              <w:autoSpaceDE/>
              <w:adjustRightInd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t-LT"/>
              </w:rPr>
              <w:t>2021-03-16 A-171;</w:t>
            </w:r>
          </w:p>
          <w:p w:rsidR="00D73C74" w:rsidRPr="004E1058" w:rsidRDefault="00D73C74" w:rsidP="00137805">
            <w:pPr>
              <w:overflowPunct/>
              <w:autoSpaceDE/>
              <w:adjustRightInd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t-LT"/>
              </w:rPr>
              <w:t>2021-04-06 komisijos posėdžio protokolas Nr. E41-4</w:t>
            </w:r>
            <w:bookmarkStart w:id="0" w:name="_GoBack"/>
            <w:bookmarkEnd w:id="0"/>
          </w:p>
        </w:tc>
      </w:tr>
    </w:tbl>
    <w:p w:rsidR="00644CE2" w:rsidRDefault="00644CE2" w:rsidP="00644CE2">
      <w:pPr>
        <w:shd w:val="clear" w:color="auto" w:fill="FFFFFF"/>
        <w:overflowPunct/>
        <w:autoSpaceDE/>
        <w:adjustRightInd/>
        <w:rPr>
          <w:sz w:val="24"/>
          <w:szCs w:val="24"/>
        </w:rPr>
      </w:pPr>
    </w:p>
    <w:p w:rsidR="00137805" w:rsidRPr="00137805" w:rsidRDefault="00137805" w:rsidP="00644CE2">
      <w:pPr>
        <w:shd w:val="clear" w:color="auto" w:fill="FFFFFF"/>
        <w:overflowPunct/>
        <w:autoSpaceDE/>
        <w:adjustRightInd/>
        <w:rPr>
          <w:sz w:val="24"/>
          <w:szCs w:val="24"/>
        </w:rPr>
      </w:pPr>
    </w:p>
    <w:p w:rsidR="00644CE2" w:rsidRPr="00137805" w:rsidRDefault="00644CE2" w:rsidP="00644CE2">
      <w:pPr>
        <w:shd w:val="clear" w:color="auto" w:fill="FFFFFF"/>
        <w:overflowPunct/>
        <w:autoSpaceDE/>
        <w:adjustRightInd/>
        <w:jc w:val="center"/>
        <w:rPr>
          <w:sz w:val="24"/>
          <w:szCs w:val="24"/>
        </w:rPr>
      </w:pPr>
      <w:r w:rsidRPr="00137805">
        <w:rPr>
          <w:sz w:val="24"/>
          <w:szCs w:val="24"/>
        </w:rPr>
        <w:t>_________________________________</w:t>
      </w:r>
    </w:p>
    <w:p w:rsidR="00644CE2" w:rsidRDefault="00644CE2" w:rsidP="00644CE2">
      <w:pPr>
        <w:shd w:val="clear" w:color="auto" w:fill="FFFFFF"/>
        <w:overflowPunct/>
        <w:autoSpaceDE/>
        <w:adjustRightInd/>
        <w:jc w:val="center"/>
        <w:rPr>
          <w:sz w:val="24"/>
          <w:szCs w:val="24"/>
        </w:rPr>
      </w:pPr>
    </w:p>
    <w:p w:rsidR="00644CE2" w:rsidRDefault="00644CE2"/>
    <w:sectPr w:rsidR="00644CE2" w:rsidSect="00D43837">
      <w:headerReference w:type="default" r:id="rId6"/>
      <w:pgSz w:w="16838" w:h="11906" w:orient="landscape" w:code="9"/>
      <w:pgMar w:top="1701" w:right="810" w:bottom="568" w:left="851" w:header="567" w:footer="425" w:gutter="0"/>
      <w:cols w:space="1296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6E50" w:rsidRDefault="00E36E50" w:rsidP="00D43837">
      <w:r>
        <w:separator/>
      </w:r>
    </w:p>
  </w:endnote>
  <w:endnote w:type="continuationSeparator" w:id="0">
    <w:p w:rsidR="00E36E50" w:rsidRDefault="00E36E50" w:rsidP="00D438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6E50" w:rsidRDefault="00E36E50" w:rsidP="00D43837">
      <w:r>
        <w:separator/>
      </w:r>
    </w:p>
  </w:footnote>
  <w:footnote w:type="continuationSeparator" w:id="0">
    <w:p w:rsidR="00E36E50" w:rsidRDefault="00E36E50" w:rsidP="00D438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35557489"/>
      <w:docPartObj>
        <w:docPartGallery w:val="Page Numbers (Top of Page)"/>
        <w:docPartUnique/>
      </w:docPartObj>
    </w:sdtPr>
    <w:sdtEndPr/>
    <w:sdtContent>
      <w:p w:rsidR="00D43837" w:rsidRDefault="00D43837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3C74">
          <w:rPr>
            <w:noProof/>
          </w:rPr>
          <w:t>2</w:t>
        </w:r>
        <w:r>
          <w:fldChar w:fldCharType="end"/>
        </w:r>
      </w:p>
    </w:sdtContent>
  </w:sdt>
  <w:p w:rsidR="00D43837" w:rsidRDefault="00D43837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1296"/>
  <w:hyphenationZone w:val="396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CE2"/>
    <w:rsid w:val="000438DA"/>
    <w:rsid w:val="0013073B"/>
    <w:rsid w:val="00137805"/>
    <w:rsid w:val="00184916"/>
    <w:rsid w:val="001F3DB0"/>
    <w:rsid w:val="002E171F"/>
    <w:rsid w:val="002E3587"/>
    <w:rsid w:val="004646F3"/>
    <w:rsid w:val="004E1058"/>
    <w:rsid w:val="00644CE2"/>
    <w:rsid w:val="006E1224"/>
    <w:rsid w:val="006F4DB2"/>
    <w:rsid w:val="00790C78"/>
    <w:rsid w:val="007A093A"/>
    <w:rsid w:val="00812429"/>
    <w:rsid w:val="00962AF0"/>
    <w:rsid w:val="009939CB"/>
    <w:rsid w:val="009D46C5"/>
    <w:rsid w:val="00B12435"/>
    <w:rsid w:val="00B4456F"/>
    <w:rsid w:val="00B53438"/>
    <w:rsid w:val="00BF3DE6"/>
    <w:rsid w:val="00D2054F"/>
    <w:rsid w:val="00D43837"/>
    <w:rsid w:val="00D73C74"/>
    <w:rsid w:val="00DD736C"/>
    <w:rsid w:val="00E36E50"/>
    <w:rsid w:val="00E73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69D432-17A9-4E6D-92C8-F4399E21A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644CE2"/>
    <w:pPr>
      <w:overflowPunct w:val="0"/>
      <w:autoSpaceDE w:val="0"/>
      <w:autoSpaceDN w:val="0"/>
      <w:adjustRightInd w:val="0"/>
      <w:spacing w:after="0" w:line="240" w:lineRule="auto"/>
    </w:pPr>
    <w:rPr>
      <w:rFonts w:ascii="Cambria Math" w:eastAsia="Cambria Math" w:hAnsi="Cambria Math" w:cs="Cambria Math"/>
      <w:sz w:val="26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dresasantvoko">
    <w:name w:val="envelope address"/>
    <w:basedOn w:val="prastasis"/>
    <w:uiPriority w:val="99"/>
    <w:semiHidden/>
    <w:unhideWhenUsed/>
    <w:rsid w:val="002E3587"/>
    <w:pPr>
      <w:framePr w:w="7920" w:h="1980" w:hRule="exact" w:hSpace="180" w:wrap="auto" w:hAnchor="page" w:xAlign="center" w:yAlign="bottom"/>
      <w:overflowPunct/>
      <w:autoSpaceDE/>
      <w:autoSpaceDN/>
      <w:adjustRightInd/>
      <w:ind w:left="2880"/>
    </w:pPr>
    <w:rPr>
      <w:rFonts w:asciiTheme="majorHAnsi" w:eastAsiaTheme="majorEastAsia" w:hAnsiTheme="majorHAnsi" w:cstheme="majorBidi"/>
      <w:b/>
      <w:sz w:val="28"/>
      <w:szCs w:val="24"/>
    </w:rPr>
  </w:style>
  <w:style w:type="paragraph" w:styleId="Vokoatgalinisadresas">
    <w:name w:val="envelope return"/>
    <w:basedOn w:val="prastasis"/>
    <w:uiPriority w:val="99"/>
    <w:semiHidden/>
    <w:unhideWhenUsed/>
    <w:rsid w:val="009D46C5"/>
    <w:pPr>
      <w:overflowPunct/>
      <w:autoSpaceDE/>
      <w:autoSpaceDN/>
      <w:adjustRightInd/>
    </w:pPr>
    <w:rPr>
      <w:rFonts w:asciiTheme="majorHAnsi" w:eastAsiaTheme="majorEastAsia" w:hAnsiTheme="majorHAnsi" w:cstheme="majorBidi"/>
      <w:b/>
      <w:sz w:val="22"/>
    </w:rPr>
  </w:style>
  <w:style w:type="paragraph" w:styleId="Pagrindiniotekstotrauka">
    <w:name w:val="Body Text Indent"/>
    <w:basedOn w:val="prastasis"/>
    <w:link w:val="PagrindiniotekstotraukaDiagrama"/>
    <w:semiHidden/>
    <w:unhideWhenUsed/>
    <w:rsid w:val="00644CE2"/>
    <w:pPr>
      <w:ind w:firstLine="720"/>
      <w:jc w:val="both"/>
    </w:pPr>
    <w:rPr>
      <w:rFonts w:ascii="Wingdings 3" w:hAnsi="Wingdings 3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semiHidden/>
    <w:rsid w:val="00644CE2"/>
    <w:rPr>
      <w:rFonts w:ascii="Wingdings 3" w:eastAsia="Cambria Math" w:hAnsi="Wingdings 3" w:cs="Cambria Math"/>
      <w:sz w:val="26"/>
      <w:szCs w:val="20"/>
    </w:rPr>
  </w:style>
  <w:style w:type="character" w:styleId="Hipersaitas">
    <w:name w:val="Hyperlink"/>
    <w:rsid w:val="00812429"/>
    <w:rPr>
      <w:color w:val="0563C1"/>
      <w:u w:val="single"/>
    </w:rPr>
  </w:style>
  <w:style w:type="character" w:styleId="Perirtashipersaitas">
    <w:name w:val="FollowedHyperlink"/>
    <w:basedOn w:val="Numatytasispastraiposriftas"/>
    <w:uiPriority w:val="99"/>
    <w:semiHidden/>
    <w:unhideWhenUsed/>
    <w:rsid w:val="00812429"/>
    <w:rPr>
      <w:color w:val="954F72" w:themeColor="followedHyperlink"/>
      <w:u w:val="single"/>
    </w:rPr>
  </w:style>
  <w:style w:type="paragraph" w:styleId="Antrats">
    <w:name w:val="header"/>
    <w:basedOn w:val="prastasis"/>
    <w:link w:val="AntratsDiagrama"/>
    <w:uiPriority w:val="99"/>
    <w:unhideWhenUsed/>
    <w:rsid w:val="00D43837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D43837"/>
    <w:rPr>
      <w:rFonts w:ascii="Cambria Math" w:eastAsia="Cambria Math" w:hAnsi="Cambria Math" w:cs="Cambria Math"/>
      <w:sz w:val="26"/>
      <w:szCs w:val="20"/>
    </w:rPr>
  </w:style>
  <w:style w:type="paragraph" w:styleId="Porat">
    <w:name w:val="footer"/>
    <w:basedOn w:val="prastasis"/>
    <w:link w:val="PoratDiagrama"/>
    <w:uiPriority w:val="99"/>
    <w:unhideWhenUsed/>
    <w:rsid w:val="00D43837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D43837"/>
    <w:rPr>
      <w:rFonts w:ascii="Cambria Math" w:eastAsia="Cambria Math" w:hAnsi="Cambria Math" w:cs="Cambria Math"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486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3185</Words>
  <Characters>1816</Characters>
  <Application>Microsoft Office Word</Application>
  <DocSecurity>0</DocSecurity>
  <Lines>15</Lines>
  <Paragraphs>9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Daina Kolomakiene</dc:creator>
  <cp:keywords/>
  <dc:description/>
  <cp:lastModifiedBy>Daina Kolomakiene</cp:lastModifiedBy>
  <cp:revision>3</cp:revision>
  <dcterms:created xsi:type="dcterms:W3CDTF">2021-04-29T06:15:00Z</dcterms:created>
  <dcterms:modified xsi:type="dcterms:W3CDTF">2021-04-29T06:28:00Z</dcterms:modified>
</cp:coreProperties>
</file>