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545A" w14:textId="593210FA" w:rsidR="00416B57" w:rsidRPr="00406F7B" w:rsidRDefault="00673D31">
      <w:pPr>
        <w:rPr>
          <w:rFonts w:ascii="Times New Roman" w:hAnsi="Times New Roman" w:cs="Times New Roman"/>
          <w:sz w:val="28"/>
          <w:szCs w:val="28"/>
        </w:rPr>
      </w:pPr>
      <w:r w:rsidRPr="00406F7B">
        <w:rPr>
          <w:rFonts w:ascii="Times New Roman" w:hAnsi="Times New Roman" w:cs="Times New Roman"/>
          <w:sz w:val="28"/>
          <w:szCs w:val="28"/>
        </w:rPr>
        <w:t xml:space="preserve">                           </w:t>
      </w:r>
      <w:r w:rsidR="00867853" w:rsidRPr="00406F7B">
        <w:rPr>
          <w:rFonts w:ascii="Times New Roman" w:hAnsi="Times New Roman" w:cs="Times New Roman"/>
          <w:sz w:val="28"/>
          <w:szCs w:val="28"/>
        </w:rPr>
        <w:t>K</w:t>
      </w:r>
      <w:r w:rsidRPr="00406F7B">
        <w:rPr>
          <w:rFonts w:ascii="Times New Roman" w:hAnsi="Times New Roman" w:cs="Times New Roman"/>
          <w:sz w:val="28"/>
          <w:szCs w:val="28"/>
        </w:rPr>
        <w:t xml:space="preserve">aip gyvena “English </w:t>
      </w:r>
      <w:proofErr w:type="spellStart"/>
      <w:r w:rsidRPr="00406F7B">
        <w:rPr>
          <w:rFonts w:ascii="Times New Roman" w:hAnsi="Times New Roman" w:cs="Times New Roman"/>
          <w:sz w:val="28"/>
          <w:szCs w:val="28"/>
        </w:rPr>
        <w:t>is</w:t>
      </w:r>
      <w:proofErr w:type="spellEnd"/>
      <w:r w:rsidRPr="00406F7B">
        <w:rPr>
          <w:rFonts w:ascii="Times New Roman" w:hAnsi="Times New Roman" w:cs="Times New Roman"/>
          <w:sz w:val="28"/>
          <w:szCs w:val="28"/>
        </w:rPr>
        <w:t xml:space="preserve"> </w:t>
      </w:r>
      <w:proofErr w:type="spellStart"/>
      <w:r w:rsidRPr="00406F7B">
        <w:rPr>
          <w:rFonts w:ascii="Times New Roman" w:hAnsi="Times New Roman" w:cs="Times New Roman"/>
          <w:sz w:val="28"/>
          <w:szCs w:val="28"/>
        </w:rPr>
        <w:t>fun</w:t>
      </w:r>
      <w:proofErr w:type="spellEnd"/>
      <w:r w:rsidRPr="00406F7B">
        <w:rPr>
          <w:rFonts w:ascii="Times New Roman" w:hAnsi="Times New Roman" w:cs="Times New Roman"/>
          <w:sz w:val="28"/>
          <w:szCs w:val="28"/>
        </w:rPr>
        <w:t>” anglų kalbos b</w:t>
      </w:r>
      <w:r w:rsidR="00406F7B" w:rsidRPr="00406F7B">
        <w:rPr>
          <w:rFonts w:ascii="Times New Roman" w:hAnsi="Times New Roman" w:cs="Times New Roman"/>
          <w:sz w:val="28"/>
          <w:szCs w:val="28"/>
        </w:rPr>
        <w:t>ūr</w:t>
      </w:r>
      <w:r w:rsidR="00BD6AD6">
        <w:rPr>
          <w:rFonts w:ascii="Times New Roman" w:hAnsi="Times New Roman" w:cs="Times New Roman"/>
          <w:sz w:val="28"/>
          <w:szCs w:val="28"/>
        </w:rPr>
        <w:t>e</w:t>
      </w:r>
      <w:r w:rsidR="00867853" w:rsidRPr="00406F7B">
        <w:rPr>
          <w:rFonts w:ascii="Times New Roman" w:hAnsi="Times New Roman" w:cs="Times New Roman"/>
          <w:sz w:val="28"/>
          <w:szCs w:val="28"/>
        </w:rPr>
        <w:t>lis?</w:t>
      </w:r>
    </w:p>
    <w:p w14:paraId="66B2C6E7" w14:textId="77777777" w:rsidR="00673D31" w:rsidRPr="00406F7B" w:rsidRDefault="00673D31">
      <w:pPr>
        <w:rPr>
          <w:rFonts w:ascii="Times New Roman" w:hAnsi="Times New Roman" w:cs="Times New Roman"/>
        </w:rPr>
      </w:pPr>
    </w:p>
    <w:p w14:paraId="73856D52" w14:textId="77777777" w:rsidR="0089781F" w:rsidRPr="00406F7B" w:rsidRDefault="00673D31" w:rsidP="00673D31">
      <w:pPr>
        <w:rPr>
          <w:rFonts w:ascii="Times New Roman" w:hAnsi="Times New Roman" w:cs="Times New Roman"/>
        </w:rPr>
      </w:pPr>
      <w:r w:rsidRPr="00406F7B">
        <w:rPr>
          <w:rFonts w:ascii="Times New Roman" w:hAnsi="Times New Roman" w:cs="Times New Roman"/>
        </w:rPr>
        <w:t xml:space="preserve">Veiklą po atostogų pradėjome vasario mėnesį. Vaikai jau buvo pasiilgę užsiėmimų, taigi kibome į darbą. Pradėjome nuo temos „Kūno dalys“. Vaikai mokėsi kūno </w:t>
      </w:r>
      <w:r w:rsidR="00406F7B">
        <w:rPr>
          <w:rFonts w:ascii="Times New Roman" w:hAnsi="Times New Roman" w:cs="Times New Roman"/>
        </w:rPr>
        <w:t>dalių pavadinimų</w:t>
      </w:r>
      <w:r w:rsidRPr="00406F7B">
        <w:rPr>
          <w:rFonts w:ascii="Times New Roman" w:hAnsi="Times New Roman" w:cs="Times New Roman"/>
        </w:rPr>
        <w:t xml:space="preserve">, piešė kūno dalis. </w:t>
      </w:r>
      <w:r w:rsidR="00C95567" w:rsidRPr="00406F7B">
        <w:rPr>
          <w:rFonts w:ascii="Times New Roman" w:hAnsi="Times New Roman" w:cs="Times New Roman"/>
        </w:rPr>
        <w:t xml:space="preserve">Žaidėme stalo žaidimus, prisimindami kūno dalių pavadinimus, judriuosius žaidimus, atlikome užduotis </w:t>
      </w:r>
      <w:proofErr w:type="spellStart"/>
      <w:r w:rsidR="00C95567" w:rsidRPr="00406F7B">
        <w:rPr>
          <w:rFonts w:ascii="Times New Roman" w:hAnsi="Times New Roman" w:cs="Times New Roman"/>
        </w:rPr>
        <w:t>Liveworksheet</w:t>
      </w:r>
      <w:proofErr w:type="spellEnd"/>
      <w:r w:rsidR="00C95567" w:rsidRPr="00406F7B">
        <w:rPr>
          <w:rFonts w:ascii="Times New Roman" w:hAnsi="Times New Roman" w:cs="Times New Roman"/>
        </w:rPr>
        <w:t xml:space="preserve"> platformoje planšetėse. Įtvirtinimui vaikai piešė save ir vardino savo kūno dalis.</w:t>
      </w:r>
    </w:p>
    <w:p w14:paraId="60BFE816" w14:textId="77777777" w:rsidR="0089781F" w:rsidRPr="00406F7B" w:rsidRDefault="0089781F" w:rsidP="00673D31">
      <w:pPr>
        <w:rPr>
          <w:rFonts w:ascii="Times New Roman" w:hAnsi="Times New Roman" w:cs="Times New Roman"/>
        </w:rPr>
      </w:pPr>
      <w:r w:rsidRPr="00406F7B">
        <w:rPr>
          <w:rFonts w:ascii="Times New Roman" w:hAnsi="Times New Roman" w:cs="Times New Roman"/>
        </w:rPr>
        <w:t>Vėliau kalbėjomės apie naminius ir laukinius gyvūnus. Vaikai išmoko pasakyti gyvūnų pavadinimus, jų garsus, gyvenamą vietą. Jiems la</w:t>
      </w:r>
      <w:r w:rsidR="00CA34CF" w:rsidRPr="00406F7B">
        <w:rPr>
          <w:rFonts w:ascii="Times New Roman" w:hAnsi="Times New Roman" w:cs="Times New Roman"/>
        </w:rPr>
        <w:t>bai patiko dainelė apie gyvūnus „</w:t>
      </w:r>
      <w:proofErr w:type="spellStart"/>
      <w:r w:rsidR="00CA34CF" w:rsidRPr="00406F7B">
        <w:rPr>
          <w:rFonts w:ascii="Times New Roman" w:hAnsi="Times New Roman" w:cs="Times New Roman"/>
        </w:rPr>
        <w:t>Animals</w:t>
      </w:r>
      <w:proofErr w:type="spellEnd"/>
      <w:r w:rsidR="00CA34CF" w:rsidRPr="00406F7B">
        <w:rPr>
          <w:rFonts w:ascii="Times New Roman" w:hAnsi="Times New Roman" w:cs="Times New Roman"/>
        </w:rPr>
        <w:t xml:space="preserve"> </w:t>
      </w:r>
      <w:proofErr w:type="spellStart"/>
      <w:r w:rsidR="00CA34CF" w:rsidRPr="00406F7B">
        <w:rPr>
          <w:rFonts w:ascii="Times New Roman" w:hAnsi="Times New Roman" w:cs="Times New Roman"/>
        </w:rPr>
        <w:t>sounds</w:t>
      </w:r>
      <w:proofErr w:type="spellEnd"/>
      <w:r w:rsidR="00CA34CF" w:rsidRPr="00406F7B">
        <w:rPr>
          <w:rFonts w:ascii="Times New Roman" w:hAnsi="Times New Roman" w:cs="Times New Roman"/>
        </w:rPr>
        <w:t xml:space="preserve"> </w:t>
      </w:r>
      <w:proofErr w:type="spellStart"/>
      <w:r w:rsidR="00CA34CF" w:rsidRPr="00406F7B">
        <w:rPr>
          <w:rFonts w:ascii="Times New Roman" w:hAnsi="Times New Roman" w:cs="Times New Roman"/>
        </w:rPr>
        <w:t>and</w:t>
      </w:r>
      <w:proofErr w:type="spellEnd"/>
      <w:r w:rsidR="00CA34CF" w:rsidRPr="00406F7B">
        <w:rPr>
          <w:rFonts w:ascii="Times New Roman" w:hAnsi="Times New Roman" w:cs="Times New Roman"/>
        </w:rPr>
        <w:t xml:space="preserve"> </w:t>
      </w:r>
      <w:proofErr w:type="spellStart"/>
      <w:r w:rsidR="00CA34CF" w:rsidRPr="00406F7B">
        <w:rPr>
          <w:rFonts w:ascii="Times New Roman" w:hAnsi="Times New Roman" w:cs="Times New Roman"/>
        </w:rPr>
        <w:t>homes</w:t>
      </w:r>
      <w:proofErr w:type="spellEnd"/>
      <w:r w:rsidR="00CA34CF" w:rsidRPr="00406F7B">
        <w:rPr>
          <w:rFonts w:ascii="Times New Roman" w:hAnsi="Times New Roman" w:cs="Times New Roman"/>
        </w:rPr>
        <w:t>“. Vaikams taip pat patiko piešti savo mylimą gyvūną. Temą įtvirtinome darydami grupinius darbus „</w:t>
      </w:r>
      <w:proofErr w:type="spellStart"/>
      <w:r w:rsidR="00CA34CF" w:rsidRPr="00406F7B">
        <w:rPr>
          <w:rFonts w:ascii="Times New Roman" w:hAnsi="Times New Roman" w:cs="Times New Roman"/>
        </w:rPr>
        <w:t>The</w:t>
      </w:r>
      <w:proofErr w:type="spellEnd"/>
      <w:r w:rsidR="00CA34CF" w:rsidRPr="00406F7B">
        <w:rPr>
          <w:rFonts w:ascii="Times New Roman" w:hAnsi="Times New Roman" w:cs="Times New Roman"/>
        </w:rPr>
        <w:t xml:space="preserve"> </w:t>
      </w:r>
      <w:proofErr w:type="spellStart"/>
      <w:r w:rsidR="00CA34CF" w:rsidRPr="00406F7B">
        <w:rPr>
          <w:rFonts w:ascii="Times New Roman" w:hAnsi="Times New Roman" w:cs="Times New Roman"/>
        </w:rPr>
        <w:t>zoo</w:t>
      </w:r>
      <w:proofErr w:type="spellEnd"/>
      <w:r w:rsidR="00CA34CF" w:rsidRPr="00406F7B">
        <w:rPr>
          <w:rFonts w:ascii="Times New Roman" w:hAnsi="Times New Roman" w:cs="Times New Roman"/>
        </w:rPr>
        <w:t>“. Kiekviena grupė padarę zoologijos sodą ir trumpai pristatė gyvūnus jame.</w:t>
      </w:r>
    </w:p>
    <w:p w14:paraId="3D37733A" w14:textId="77777777" w:rsidR="00CA34CF" w:rsidRPr="00406F7B" w:rsidRDefault="00CA34CF" w:rsidP="00673D31">
      <w:pPr>
        <w:rPr>
          <w:rFonts w:ascii="Times New Roman" w:hAnsi="Times New Roman" w:cs="Times New Roman"/>
        </w:rPr>
      </w:pPr>
      <w:r w:rsidRPr="00406F7B">
        <w:rPr>
          <w:rFonts w:ascii="Times New Roman" w:hAnsi="Times New Roman" w:cs="Times New Roman"/>
        </w:rPr>
        <w:t>Kovo mėnesio antroje pusėje pradėjome naują temą apie mokyklinius reikmenis. Vaikai mokėsi mokyklinių reikmenų pavadinimus, kuriais jie naudojasi mokykloje. Žaidėme žaidimą „Mokyklinių priemonių Bingo“, „</w:t>
      </w:r>
      <w:proofErr w:type="spellStart"/>
      <w:r w:rsidRPr="00406F7B">
        <w:rPr>
          <w:rFonts w:ascii="Times New Roman" w:hAnsi="Times New Roman" w:cs="Times New Roman"/>
        </w:rPr>
        <w:t>What‘s</w:t>
      </w:r>
      <w:proofErr w:type="spellEnd"/>
      <w:r w:rsidRPr="00406F7B">
        <w:rPr>
          <w:rFonts w:ascii="Times New Roman" w:hAnsi="Times New Roman" w:cs="Times New Roman"/>
        </w:rPr>
        <w:t xml:space="preserve"> </w:t>
      </w:r>
      <w:proofErr w:type="spellStart"/>
      <w:r w:rsidRPr="00406F7B">
        <w:rPr>
          <w:rFonts w:ascii="Times New Roman" w:hAnsi="Times New Roman" w:cs="Times New Roman"/>
        </w:rPr>
        <w:t>missing</w:t>
      </w:r>
      <w:proofErr w:type="spellEnd"/>
      <w:r w:rsidRPr="00406F7B">
        <w:rPr>
          <w:rFonts w:ascii="Times New Roman" w:hAnsi="Times New Roman" w:cs="Times New Roman"/>
        </w:rPr>
        <w:t>?“, „</w:t>
      </w:r>
      <w:proofErr w:type="spellStart"/>
      <w:r w:rsidRPr="00406F7B">
        <w:rPr>
          <w:rFonts w:ascii="Times New Roman" w:hAnsi="Times New Roman" w:cs="Times New Roman"/>
        </w:rPr>
        <w:t>What</w:t>
      </w:r>
      <w:proofErr w:type="spellEnd"/>
      <w:r w:rsidRPr="00406F7B">
        <w:rPr>
          <w:rFonts w:ascii="Times New Roman" w:hAnsi="Times New Roman" w:cs="Times New Roman"/>
        </w:rPr>
        <w:t>?“. Šis žaidimas jiems patiko labiausiai.</w:t>
      </w:r>
      <w:r w:rsidR="0076760F" w:rsidRPr="00406F7B">
        <w:rPr>
          <w:rFonts w:ascii="Times New Roman" w:hAnsi="Times New Roman" w:cs="Times New Roman"/>
        </w:rPr>
        <w:t xml:space="preserve"> </w:t>
      </w:r>
    </w:p>
    <w:p w14:paraId="134C4CBE" w14:textId="77777777" w:rsidR="00406F7B" w:rsidRPr="00406F7B" w:rsidRDefault="00406F7B" w:rsidP="00406F7B">
      <w:pPr>
        <w:pStyle w:val="prastasiniatinklio"/>
        <w:shd w:val="clear" w:color="auto" w:fill="FFFFFF"/>
        <w:spacing w:before="0" w:beforeAutospacing="0" w:after="0" w:afterAutospacing="0"/>
        <w:rPr>
          <w:color w:val="555555"/>
          <w:sz w:val="22"/>
          <w:szCs w:val="22"/>
        </w:rPr>
      </w:pPr>
      <w:r w:rsidRPr="00406F7B">
        <w:rPr>
          <w:color w:val="555555"/>
          <w:sz w:val="22"/>
          <w:szCs w:val="22"/>
        </w:rPr>
        <w:t>Užsiėmimų metu vaikai išmoko pristatyti, užduoti klausimus, kūrė dialogus, žiūrėjo edukacinę animaciją, atliko kūrybines užduotis. Vaikai patobulino kalbėjimo, klausymo įgūdžius, ugdėsi socialines, asmenines, komunikavimo kompetencijas, įgijo anglų kalbos dalykinių žinių, patobulino savo žodyną.</w:t>
      </w:r>
    </w:p>
    <w:p w14:paraId="7128D23D" w14:textId="77777777" w:rsidR="00406F7B" w:rsidRDefault="00406F7B" w:rsidP="00673D31"/>
    <w:p w14:paraId="4616575C" w14:textId="77777777" w:rsidR="00351C41" w:rsidRDefault="00000000" w:rsidP="00673D31">
      <w:pPr>
        <w:rPr>
          <w:rStyle w:val="Hipersaitas"/>
          <w:rFonts w:ascii="Arial" w:hAnsi="Arial" w:cs="Arial"/>
          <w:color w:val="1155CC"/>
          <w:shd w:val="clear" w:color="auto" w:fill="FFFFFF"/>
        </w:rPr>
      </w:pPr>
      <w:hyperlink r:id="rId4" w:tgtFrame="_blank" w:history="1">
        <w:r w:rsidR="00351C41">
          <w:rPr>
            <w:rStyle w:val="Hipersaitas"/>
            <w:rFonts w:ascii="Arial" w:hAnsi="Arial" w:cs="Arial"/>
            <w:color w:val="1155CC"/>
            <w:shd w:val="clear" w:color="auto" w:fill="FFFFFF"/>
          </w:rPr>
          <w:t>https://we.tl/t-tSdPDz4dWg</w:t>
        </w:r>
      </w:hyperlink>
      <w:r w:rsidR="007C7B0A">
        <w:rPr>
          <w:rStyle w:val="Hipersaitas"/>
          <w:rFonts w:ascii="Arial" w:hAnsi="Arial" w:cs="Arial"/>
          <w:color w:val="1155CC"/>
          <w:shd w:val="clear" w:color="auto" w:fill="FFFFFF"/>
        </w:rPr>
        <w:t xml:space="preserve"> - šis failas galioja tik iki  04-18</w:t>
      </w:r>
    </w:p>
    <w:p w14:paraId="62223F29" w14:textId="77777777" w:rsidR="007C7B0A" w:rsidRDefault="007C7B0A" w:rsidP="00673D31">
      <w:pPr>
        <w:rPr>
          <w:rStyle w:val="Hipersaitas"/>
          <w:rFonts w:ascii="Arial" w:hAnsi="Arial" w:cs="Arial"/>
          <w:color w:val="1155CC"/>
          <w:shd w:val="clear" w:color="auto" w:fill="FFFFFF"/>
        </w:rPr>
      </w:pPr>
      <w:r w:rsidRPr="007C7B0A">
        <w:rPr>
          <w:rStyle w:val="Hipersaitas"/>
          <w:rFonts w:ascii="Arial" w:hAnsi="Arial" w:cs="Arial"/>
          <w:color w:val="1155CC"/>
          <w:shd w:val="clear" w:color="auto" w:fill="FFFFFF"/>
        </w:rPr>
        <w:t>https://drive.google.com/drive/folders/1akffvwwxM1ja6ObSqUlMgoyUWgyNanJl?usp=share_link</w:t>
      </w:r>
    </w:p>
    <w:p w14:paraId="56DDE075" w14:textId="77777777" w:rsidR="007C7B0A" w:rsidRDefault="007C7B0A" w:rsidP="00673D31"/>
    <w:sectPr w:rsidR="007C7B0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53"/>
    <w:rsid w:val="00000723"/>
    <w:rsid w:val="00013BAB"/>
    <w:rsid w:val="00021960"/>
    <w:rsid w:val="000349AF"/>
    <w:rsid w:val="00034AA6"/>
    <w:rsid w:val="000366FE"/>
    <w:rsid w:val="00043F3B"/>
    <w:rsid w:val="000512F0"/>
    <w:rsid w:val="0005232F"/>
    <w:rsid w:val="00056F65"/>
    <w:rsid w:val="000713B2"/>
    <w:rsid w:val="00071D03"/>
    <w:rsid w:val="0007475E"/>
    <w:rsid w:val="00077B47"/>
    <w:rsid w:val="00080509"/>
    <w:rsid w:val="0009526E"/>
    <w:rsid w:val="000B2309"/>
    <w:rsid w:val="000C2396"/>
    <w:rsid w:val="000D392C"/>
    <w:rsid w:val="000D694E"/>
    <w:rsid w:val="000D7AF9"/>
    <w:rsid w:val="000E0D20"/>
    <w:rsid w:val="00110F5E"/>
    <w:rsid w:val="001143CD"/>
    <w:rsid w:val="00114CF0"/>
    <w:rsid w:val="00115E8D"/>
    <w:rsid w:val="00117435"/>
    <w:rsid w:val="00121853"/>
    <w:rsid w:val="001336DF"/>
    <w:rsid w:val="00134E57"/>
    <w:rsid w:val="00147CB9"/>
    <w:rsid w:val="001522F5"/>
    <w:rsid w:val="0015359E"/>
    <w:rsid w:val="00160A2B"/>
    <w:rsid w:val="00163556"/>
    <w:rsid w:val="00164925"/>
    <w:rsid w:val="00183F28"/>
    <w:rsid w:val="00184447"/>
    <w:rsid w:val="001B0F98"/>
    <w:rsid w:val="001B2A0D"/>
    <w:rsid w:val="001B3B52"/>
    <w:rsid w:val="001C420A"/>
    <w:rsid w:val="001C7F60"/>
    <w:rsid w:val="001E499D"/>
    <w:rsid w:val="001E7474"/>
    <w:rsid w:val="001F4AD9"/>
    <w:rsid w:val="001F77DB"/>
    <w:rsid w:val="00202A6A"/>
    <w:rsid w:val="002079B3"/>
    <w:rsid w:val="00213D22"/>
    <w:rsid w:val="00222AF7"/>
    <w:rsid w:val="002378B7"/>
    <w:rsid w:val="0025300B"/>
    <w:rsid w:val="00264CAC"/>
    <w:rsid w:val="00275660"/>
    <w:rsid w:val="0029008B"/>
    <w:rsid w:val="00295C19"/>
    <w:rsid w:val="002B2AA5"/>
    <w:rsid w:val="002B512D"/>
    <w:rsid w:val="002D0338"/>
    <w:rsid w:val="002D40FB"/>
    <w:rsid w:val="002D7291"/>
    <w:rsid w:val="002E681B"/>
    <w:rsid w:val="002F7315"/>
    <w:rsid w:val="00315923"/>
    <w:rsid w:val="00316F43"/>
    <w:rsid w:val="0032298F"/>
    <w:rsid w:val="00347758"/>
    <w:rsid w:val="00351C41"/>
    <w:rsid w:val="00351C4C"/>
    <w:rsid w:val="003542F8"/>
    <w:rsid w:val="0036728D"/>
    <w:rsid w:val="00382DB2"/>
    <w:rsid w:val="00394E45"/>
    <w:rsid w:val="003A0083"/>
    <w:rsid w:val="003A4078"/>
    <w:rsid w:val="003A51FC"/>
    <w:rsid w:val="003A53D3"/>
    <w:rsid w:val="003B00C1"/>
    <w:rsid w:val="003D3067"/>
    <w:rsid w:val="003F4A9B"/>
    <w:rsid w:val="00404BA1"/>
    <w:rsid w:val="00406F7B"/>
    <w:rsid w:val="00416B57"/>
    <w:rsid w:val="004241CB"/>
    <w:rsid w:val="00426C87"/>
    <w:rsid w:val="004521C5"/>
    <w:rsid w:val="00457EB2"/>
    <w:rsid w:val="0046260D"/>
    <w:rsid w:val="00465807"/>
    <w:rsid w:val="0047179D"/>
    <w:rsid w:val="004A4F60"/>
    <w:rsid w:val="004D3DC3"/>
    <w:rsid w:val="004D4242"/>
    <w:rsid w:val="004D47D4"/>
    <w:rsid w:val="004E39F9"/>
    <w:rsid w:val="004E6367"/>
    <w:rsid w:val="004F7A1B"/>
    <w:rsid w:val="00507958"/>
    <w:rsid w:val="00517983"/>
    <w:rsid w:val="00521FD8"/>
    <w:rsid w:val="00527CA2"/>
    <w:rsid w:val="005305CF"/>
    <w:rsid w:val="00532D99"/>
    <w:rsid w:val="00534464"/>
    <w:rsid w:val="00534887"/>
    <w:rsid w:val="00550B0E"/>
    <w:rsid w:val="00561E2D"/>
    <w:rsid w:val="005642A0"/>
    <w:rsid w:val="0057667F"/>
    <w:rsid w:val="00576C52"/>
    <w:rsid w:val="00592D04"/>
    <w:rsid w:val="005A0F15"/>
    <w:rsid w:val="005A4665"/>
    <w:rsid w:val="005B1529"/>
    <w:rsid w:val="005C147D"/>
    <w:rsid w:val="005D1D85"/>
    <w:rsid w:val="005D203D"/>
    <w:rsid w:val="005D7B49"/>
    <w:rsid w:val="005F1209"/>
    <w:rsid w:val="005F4389"/>
    <w:rsid w:val="00602DD6"/>
    <w:rsid w:val="006116CE"/>
    <w:rsid w:val="0062232F"/>
    <w:rsid w:val="006245B1"/>
    <w:rsid w:val="00630A80"/>
    <w:rsid w:val="00633992"/>
    <w:rsid w:val="00633EAC"/>
    <w:rsid w:val="00643E9B"/>
    <w:rsid w:val="00647669"/>
    <w:rsid w:val="006477C1"/>
    <w:rsid w:val="0065508F"/>
    <w:rsid w:val="006601D3"/>
    <w:rsid w:val="00673D31"/>
    <w:rsid w:val="00675C4E"/>
    <w:rsid w:val="00675E23"/>
    <w:rsid w:val="0067773D"/>
    <w:rsid w:val="00677B7F"/>
    <w:rsid w:val="00692CC0"/>
    <w:rsid w:val="006976E3"/>
    <w:rsid w:val="006B56B2"/>
    <w:rsid w:val="006B7208"/>
    <w:rsid w:val="006C1BCA"/>
    <w:rsid w:val="006C6744"/>
    <w:rsid w:val="006D1673"/>
    <w:rsid w:val="006F153E"/>
    <w:rsid w:val="0071365F"/>
    <w:rsid w:val="00742740"/>
    <w:rsid w:val="00751310"/>
    <w:rsid w:val="00762D1A"/>
    <w:rsid w:val="0076760F"/>
    <w:rsid w:val="00770438"/>
    <w:rsid w:val="00772B32"/>
    <w:rsid w:val="00784F38"/>
    <w:rsid w:val="007A70BA"/>
    <w:rsid w:val="007B3DB2"/>
    <w:rsid w:val="007C03A6"/>
    <w:rsid w:val="007C28CC"/>
    <w:rsid w:val="007C3712"/>
    <w:rsid w:val="007C3E9E"/>
    <w:rsid w:val="007C7B0A"/>
    <w:rsid w:val="007E348F"/>
    <w:rsid w:val="007F1784"/>
    <w:rsid w:val="007F24D8"/>
    <w:rsid w:val="007F2AB7"/>
    <w:rsid w:val="007F2FFC"/>
    <w:rsid w:val="008009C3"/>
    <w:rsid w:val="00807F16"/>
    <w:rsid w:val="0081693F"/>
    <w:rsid w:val="00824678"/>
    <w:rsid w:val="00840551"/>
    <w:rsid w:val="00840C7F"/>
    <w:rsid w:val="008447C6"/>
    <w:rsid w:val="00853104"/>
    <w:rsid w:val="00867853"/>
    <w:rsid w:val="0087203A"/>
    <w:rsid w:val="00877EC5"/>
    <w:rsid w:val="00884716"/>
    <w:rsid w:val="00887747"/>
    <w:rsid w:val="0089198C"/>
    <w:rsid w:val="00894236"/>
    <w:rsid w:val="00895FD0"/>
    <w:rsid w:val="0089781F"/>
    <w:rsid w:val="008A3CE7"/>
    <w:rsid w:val="008A455E"/>
    <w:rsid w:val="008C2E33"/>
    <w:rsid w:val="008D5A8A"/>
    <w:rsid w:val="008E44E6"/>
    <w:rsid w:val="008E57D7"/>
    <w:rsid w:val="008F70F9"/>
    <w:rsid w:val="009037AB"/>
    <w:rsid w:val="009151E4"/>
    <w:rsid w:val="0091654E"/>
    <w:rsid w:val="009244E6"/>
    <w:rsid w:val="00924BEC"/>
    <w:rsid w:val="009259B2"/>
    <w:rsid w:val="00934980"/>
    <w:rsid w:val="009466FD"/>
    <w:rsid w:val="00966BD7"/>
    <w:rsid w:val="00975814"/>
    <w:rsid w:val="00986886"/>
    <w:rsid w:val="00992197"/>
    <w:rsid w:val="00994E2A"/>
    <w:rsid w:val="00996081"/>
    <w:rsid w:val="009A5E2E"/>
    <w:rsid w:val="009C5D2A"/>
    <w:rsid w:val="009C60D2"/>
    <w:rsid w:val="009D64E3"/>
    <w:rsid w:val="009D676E"/>
    <w:rsid w:val="009F5176"/>
    <w:rsid w:val="00A21764"/>
    <w:rsid w:val="00A3009B"/>
    <w:rsid w:val="00A35EF6"/>
    <w:rsid w:val="00A62A3A"/>
    <w:rsid w:val="00A64816"/>
    <w:rsid w:val="00A667A6"/>
    <w:rsid w:val="00A73B8B"/>
    <w:rsid w:val="00AB19BD"/>
    <w:rsid w:val="00AB1C1B"/>
    <w:rsid w:val="00AC3939"/>
    <w:rsid w:val="00AC5629"/>
    <w:rsid w:val="00AF286D"/>
    <w:rsid w:val="00AF2E14"/>
    <w:rsid w:val="00B01035"/>
    <w:rsid w:val="00B169DB"/>
    <w:rsid w:val="00B30967"/>
    <w:rsid w:val="00B31205"/>
    <w:rsid w:val="00B42AF5"/>
    <w:rsid w:val="00B51CA0"/>
    <w:rsid w:val="00B536C8"/>
    <w:rsid w:val="00B60854"/>
    <w:rsid w:val="00B61ADD"/>
    <w:rsid w:val="00B7474B"/>
    <w:rsid w:val="00BB1620"/>
    <w:rsid w:val="00BD6AD6"/>
    <w:rsid w:val="00BE3959"/>
    <w:rsid w:val="00BE4222"/>
    <w:rsid w:val="00BF22A0"/>
    <w:rsid w:val="00BF48DF"/>
    <w:rsid w:val="00C0793E"/>
    <w:rsid w:val="00C50006"/>
    <w:rsid w:val="00C64620"/>
    <w:rsid w:val="00C7095D"/>
    <w:rsid w:val="00C809A8"/>
    <w:rsid w:val="00C81292"/>
    <w:rsid w:val="00C90FDA"/>
    <w:rsid w:val="00C914D4"/>
    <w:rsid w:val="00C92769"/>
    <w:rsid w:val="00C95567"/>
    <w:rsid w:val="00C9700F"/>
    <w:rsid w:val="00CA34CF"/>
    <w:rsid w:val="00CA47A8"/>
    <w:rsid w:val="00CA4B81"/>
    <w:rsid w:val="00CA7F68"/>
    <w:rsid w:val="00CD1FC8"/>
    <w:rsid w:val="00CE40F5"/>
    <w:rsid w:val="00CF178F"/>
    <w:rsid w:val="00CF359C"/>
    <w:rsid w:val="00CF53F4"/>
    <w:rsid w:val="00D0376E"/>
    <w:rsid w:val="00D122BD"/>
    <w:rsid w:val="00D142EB"/>
    <w:rsid w:val="00D17829"/>
    <w:rsid w:val="00D21020"/>
    <w:rsid w:val="00D4103E"/>
    <w:rsid w:val="00D41683"/>
    <w:rsid w:val="00D42241"/>
    <w:rsid w:val="00D63F41"/>
    <w:rsid w:val="00D80CB1"/>
    <w:rsid w:val="00D854D5"/>
    <w:rsid w:val="00D86271"/>
    <w:rsid w:val="00D944D8"/>
    <w:rsid w:val="00DA613E"/>
    <w:rsid w:val="00DB11C3"/>
    <w:rsid w:val="00DB4766"/>
    <w:rsid w:val="00DC46D3"/>
    <w:rsid w:val="00DD0E0C"/>
    <w:rsid w:val="00DE125D"/>
    <w:rsid w:val="00E01245"/>
    <w:rsid w:val="00E07A2C"/>
    <w:rsid w:val="00E15347"/>
    <w:rsid w:val="00E20941"/>
    <w:rsid w:val="00E326E8"/>
    <w:rsid w:val="00E3549D"/>
    <w:rsid w:val="00E37795"/>
    <w:rsid w:val="00E40A23"/>
    <w:rsid w:val="00E707B5"/>
    <w:rsid w:val="00E7436D"/>
    <w:rsid w:val="00EB549B"/>
    <w:rsid w:val="00EC5327"/>
    <w:rsid w:val="00EC5CBE"/>
    <w:rsid w:val="00F048E7"/>
    <w:rsid w:val="00F04BFD"/>
    <w:rsid w:val="00F154E1"/>
    <w:rsid w:val="00F33923"/>
    <w:rsid w:val="00F74F12"/>
    <w:rsid w:val="00F82BCB"/>
    <w:rsid w:val="00F91667"/>
    <w:rsid w:val="00F94E9D"/>
    <w:rsid w:val="00F97323"/>
    <w:rsid w:val="00FC0266"/>
    <w:rsid w:val="00FC427C"/>
    <w:rsid w:val="00FE0F0B"/>
    <w:rsid w:val="00FE30FD"/>
    <w:rsid w:val="00FE489E"/>
    <w:rsid w:val="00FE77AA"/>
    <w:rsid w:val="00FF79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8D58"/>
  <w15:chartTrackingRefBased/>
  <w15:docId w15:val="{B226C9F4-FF54-45AD-8305-8434BBFB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406F7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semiHidden/>
    <w:unhideWhenUsed/>
    <w:rsid w:val="00351C41"/>
    <w:rPr>
      <w:color w:val="0000FF"/>
      <w:u w:val="single"/>
    </w:rPr>
  </w:style>
  <w:style w:type="character" w:styleId="Perirtashipersaitas">
    <w:name w:val="FollowedHyperlink"/>
    <w:basedOn w:val="Numatytasispastraiposriftas"/>
    <w:uiPriority w:val="99"/>
    <w:semiHidden/>
    <w:unhideWhenUsed/>
    <w:rsid w:val="007C7B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46583">
      <w:bodyDiv w:val="1"/>
      <w:marLeft w:val="0"/>
      <w:marRight w:val="0"/>
      <w:marTop w:val="0"/>
      <w:marBottom w:val="0"/>
      <w:divBdr>
        <w:top w:val="none" w:sz="0" w:space="0" w:color="auto"/>
        <w:left w:val="none" w:sz="0" w:space="0" w:color="auto"/>
        <w:bottom w:val="none" w:sz="0" w:space="0" w:color="auto"/>
        <w:right w:val="none" w:sz="0" w:space="0" w:color="auto"/>
      </w:divBdr>
      <w:divsChild>
        <w:div w:id="1763913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tl/t-tSdPDz4dWg"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1027</Words>
  <Characters>586</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kubilienė</dc:creator>
  <cp:keywords/>
  <dc:description/>
  <cp:lastModifiedBy>Marijonas Nemanis</cp:lastModifiedBy>
  <cp:revision>2</cp:revision>
  <dcterms:created xsi:type="dcterms:W3CDTF">2023-04-14T10:20:00Z</dcterms:created>
  <dcterms:modified xsi:type="dcterms:W3CDTF">2023-04-14T10:20:00Z</dcterms:modified>
</cp:coreProperties>
</file>