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C8EB" w14:textId="54464422" w:rsidR="0044101C" w:rsidRDefault="0044101C" w:rsidP="0044101C">
      <w:r>
        <w:t>NVŠ programų „</w:t>
      </w:r>
      <w:r>
        <w:t>Nuotykių ieškotojų</w:t>
      </w:r>
      <w:r>
        <w:t>“</w:t>
      </w:r>
      <w:r>
        <w:t xml:space="preserve"> ir </w:t>
      </w:r>
      <w:r>
        <w:t>„</w:t>
      </w:r>
      <w:r>
        <w:t>Pėdsekių</w:t>
      </w:r>
      <w:r>
        <w:t>“</w:t>
      </w:r>
      <w:r>
        <w:t xml:space="preserve"> veiklos. </w:t>
      </w:r>
    </w:p>
    <w:p w14:paraId="13EDD456" w14:textId="77777777" w:rsidR="0044101C" w:rsidRDefault="0044101C" w:rsidP="0044101C"/>
    <w:p w14:paraId="25F7AF8D" w14:textId="77777777" w:rsidR="0044101C" w:rsidRDefault="0044101C" w:rsidP="0044101C">
      <w:r>
        <w:t>Čia nuorodos į veiklų aprašymus mūsų FB puslapyje: </w:t>
      </w:r>
    </w:p>
    <w:p w14:paraId="2A167291" w14:textId="77777777" w:rsidR="0044101C" w:rsidRDefault="0044101C" w:rsidP="0044101C"/>
    <w:p w14:paraId="3A35DCF3" w14:textId="77777777" w:rsidR="0044101C" w:rsidRDefault="0044101C" w:rsidP="0044101C">
      <w:hyperlink r:id="rId4" w:history="1">
        <w:r>
          <w:rPr>
            <w:rStyle w:val="Hipersaitas"/>
          </w:rPr>
          <w:t>https://www.facebook.com/100064468518911/videos/1948751342167409/</w:t>
        </w:r>
      </w:hyperlink>
    </w:p>
    <w:p w14:paraId="3F6A1990" w14:textId="77777777" w:rsidR="0044101C" w:rsidRDefault="0044101C" w:rsidP="0044101C"/>
    <w:p w14:paraId="6463877F" w14:textId="77777777" w:rsidR="0044101C" w:rsidRDefault="0044101C" w:rsidP="0044101C">
      <w:hyperlink r:id="rId5" w:history="1">
        <w:r>
          <w:rPr>
            <w:rStyle w:val="Hipersaitas"/>
          </w:rPr>
          <w:t>https://www.facebook.com/permalink.php?story_fbid=pfbid02jpbpi2dvTTP88teqNVqx7fTVWQXVKtcgpSqZ4FixunFrArmT1hUUzkjPvr7VzGEFl&amp;id=100064468518911</w:t>
        </w:r>
      </w:hyperlink>
    </w:p>
    <w:p w14:paraId="5951F956" w14:textId="77777777" w:rsidR="0044101C" w:rsidRDefault="0044101C" w:rsidP="0044101C"/>
    <w:p w14:paraId="38D74F27" w14:textId="77777777" w:rsidR="0044101C" w:rsidRDefault="0044101C" w:rsidP="0044101C">
      <w:hyperlink r:id="rId6" w:history="1">
        <w:r>
          <w:rPr>
            <w:rStyle w:val="Hipersaitas"/>
          </w:rPr>
          <w:t>https://www.facebook.com/100064468518911/videos/550571020581019</w:t>
        </w:r>
      </w:hyperlink>
    </w:p>
    <w:p w14:paraId="37046F20" w14:textId="77777777" w:rsidR="0044101C" w:rsidRDefault="0044101C" w:rsidP="0044101C"/>
    <w:p w14:paraId="4027DDF1" w14:textId="77777777" w:rsidR="0044101C" w:rsidRDefault="0044101C" w:rsidP="0044101C">
      <w:hyperlink r:id="rId7" w:history="1">
        <w:r>
          <w:rPr>
            <w:rStyle w:val="Hipersaitas"/>
          </w:rPr>
          <w:t>https://www.facebook.com/permalink.php?story_fbid=pfbid02Vv5rhKvJSwtkL5Gt3jZ8q2gLVC66UX35twS3vuKgRhZixXbb3xaCAsS2FJPCbWsgl&amp;id=100064468518911</w:t>
        </w:r>
        <w:r>
          <w:rPr>
            <w:color w:val="0000FF"/>
            <w:u w:val="single"/>
          </w:rPr>
          <w:br/>
        </w:r>
      </w:hyperlink>
    </w:p>
    <w:p w14:paraId="547A2CAF" w14:textId="77777777" w:rsidR="0044101C" w:rsidRDefault="0044101C" w:rsidP="0044101C">
      <w:r>
        <w:br w:type="textWrapping" w:clear="all"/>
      </w:r>
    </w:p>
    <w:p w14:paraId="1FA02626" w14:textId="77777777" w:rsidR="0044101C" w:rsidRDefault="0044101C" w:rsidP="0044101C">
      <w:r>
        <w:rPr>
          <w:color w:val="666666"/>
        </w:rPr>
        <w:t>Kristina Pikūnė</w:t>
      </w:r>
    </w:p>
    <w:p w14:paraId="5DE43860" w14:textId="77777777" w:rsidR="0044101C" w:rsidRDefault="0044101C" w:rsidP="0044101C">
      <w:r>
        <w:rPr>
          <w:color w:val="666666"/>
        </w:rPr>
        <w:t>Šeimos centras "Kartu saldu" </w:t>
      </w:r>
    </w:p>
    <w:p w14:paraId="17539A09" w14:textId="77777777" w:rsidR="0044101C" w:rsidRDefault="0044101C" w:rsidP="0044101C">
      <w:r>
        <w:rPr>
          <w:color w:val="666666"/>
        </w:rPr>
        <w:t>+370 67579964</w:t>
      </w:r>
    </w:p>
    <w:p w14:paraId="5B744657" w14:textId="77777777" w:rsidR="00616AF1" w:rsidRDefault="00616AF1"/>
    <w:sectPr w:rsidR="00616A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1"/>
    <w:rsid w:val="0044101C"/>
    <w:rsid w:val="006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2FB"/>
  <w15:chartTrackingRefBased/>
  <w15:docId w15:val="{F582723B-DA0E-4EA6-8E55-843DEF35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101C"/>
    <w:pPr>
      <w:spacing w:after="0" w:line="240" w:lineRule="auto"/>
    </w:pPr>
    <w:rPr>
      <w:rFonts w:ascii="Calibri" w:hAnsi="Calibri" w:cs="Calibri"/>
      <w:kern w:val="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4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pfbid02Vv5rhKvJSwtkL5Gt3jZ8q2gLVC66UX35twS3vuKgRhZixXbb3xaCAsS2FJPCbWsgl&amp;id=100064468518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64468518911/videos/550571020581019" TargetMode="External"/><Relationship Id="rId5" Type="http://schemas.openxmlformats.org/officeDocument/2006/relationships/hyperlink" Target="https://www.facebook.com/permalink.php?story_fbid=pfbid02jpbpi2dvTTP88teqNVqx7fTVWQXVKtcgpSqZ4FixunFrArmT1hUUzkjPvr7VzGEFl&amp;id=100064468518911" TargetMode="External"/><Relationship Id="rId4" Type="http://schemas.openxmlformats.org/officeDocument/2006/relationships/hyperlink" Target="https://www.facebook.com/100064468518911/videos/194875134216740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2</cp:revision>
  <dcterms:created xsi:type="dcterms:W3CDTF">2023-06-07T09:38:00Z</dcterms:created>
  <dcterms:modified xsi:type="dcterms:W3CDTF">2023-06-07T09:43:00Z</dcterms:modified>
</cp:coreProperties>
</file>