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6151" w14:textId="77777777" w:rsidR="00CC338A" w:rsidRPr="00521842" w:rsidRDefault="00B12ACD" w:rsidP="00CC338A">
      <w:pPr>
        <w:pStyle w:val="Pavadinimas"/>
        <w:jc w:val="left"/>
        <w:rPr>
          <w:sz w:val="24"/>
        </w:rPr>
      </w:pPr>
      <w:r w:rsidRPr="00521842">
        <w:rPr>
          <w:noProof/>
          <w:sz w:val="24"/>
          <w:lang w:eastAsia="lt-LT"/>
        </w:rPr>
        <w:drawing>
          <wp:anchor distT="0" distB="0" distL="114300" distR="114300" simplePos="0" relativeHeight="251657728" behindDoc="0" locked="0" layoutInCell="1" allowOverlap="1" wp14:anchorId="5561427A" wp14:editId="0F40156B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495300" cy="525780"/>
            <wp:effectExtent l="19050" t="0" r="0" b="0"/>
            <wp:wrapSquare wrapText="left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FD4773" w14:textId="77777777" w:rsidR="00CC338A" w:rsidRPr="00521842" w:rsidRDefault="00CC338A" w:rsidP="00CC338A">
      <w:pPr>
        <w:pStyle w:val="Pavadinimas"/>
        <w:jc w:val="left"/>
        <w:rPr>
          <w:sz w:val="24"/>
        </w:rPr>
      </w:pPr>
      <w:r w:rsidRPr="00521842">
        <w:rPr>
          <w:sz w:val="24"/>
        </w:rPr>
        <w:tab/>
      </w:r>
      <w:r w:rsidRPr="00521842">
        <w:rPr>
          <w:sz w:val="24"/>
        </w:rPr>
        <w:tab/>
      </w:r>
    </w:p>
    <w:p w14:paraId="79AAFD9C" w14:textId="77777777" w:rsidR="00CC338A" w:rsidRPr="00521842" w:rsidRDefault="00CC338A" w:rsidP="00CC338A">
      <w:pPr>
        <w:pStyle w:val="Pavadinimas"/>
        <w:jc w:val="left"/>
        <w:rPr>
          <w:sz w:val="24"/>
        </w:rPr>
      </w:pPr>
    </w:p>
    <w:p w14:paraId="2FD04D2C" w14:textId="77777777" w:rsidR="00CC338A" w:rsidRPr="00521842" w:rsidRDefault="00CC338A" w:rsidP="00CC338A">
      <w:pPr>
        <w:pStyle w:val="Pavadinimas"/>
        <w:jc w:val="left"/>
        <w:rPr>
          <w:sz w:val="24"/>
        </w:rPr>
      </w:pPr>
    </w:p>
    <w:p w14:paraId="652D626E" w14:textId="77777777" w:rsidR="00CC338A" w:rsidRPr="00521842" w:rsidRDefault="00CC338A" w:rsidP="00CC338A">
      <w:pPr>
        <w:pStyle w:val="Pavadinimas"/>
        <w:rPr>
          <w:sz w:val="24"/>
        </w:rPr>
      </w:pPr>
    </w:p>
    <w:p w14:paraId="192600D0" w14:textId="77777777" w:rsidR="00CC338A" w:rsidRPr="006D485D" w:rsidRDefault="00CC338A" w:rsidP="00CC338A">
      <w:pPr>
        <w:pStyle w:val="Pavadinimas"/>
        <w:rPr>
          <w:sz w:val="24"/>
        </w:rPr>
      </w:pPr>
      <w:r w:rsidRPr="006D485D">
        <w:rPr>
          <w:sz w:val="24"/>
        </w:rPr>
        <w:t>BIRŽŲ RAJONO SAVIVALDYBĖS ADMINISTRACIJOS DIREKTORIUS</w:t>
      </w:r>
    </w:p>
    <w:p w14:paraId="61F9DFC9" w14:textId="77777777" w:rsidR="00CC338A" w:rsidRPr="006D485D" w:rsidRDefault="00CC338A" w:rsidP="00CC338A">
      <w:pPr>
        <w:jc w:val="center"/>
        <w:rPr>
          <w:bCs/>
          <w:lang w:val="lt-LT"/>
        </w:rPr>
      </w:pPr>
    </w:p>
    <w:p w14:paraId="4A0B1303" w14:textId="77777777" w:rsidR="00CC338A" w:rsidRPr="006D485D" w:rsidRDefault="00CC338A" w:rsidP="00CC338A">
      <w:pPr>
        <w:jc w:val="center"/>
        <w:rPr>
          <w:b/>
          <w:bCs/>
          <w:lang w:val="lt-LT"/>
        </w:rPr>
      </w:pPr>
      <w:r w:rsidRPr="006D485D">
        <w:rPr>
          <w:b/>
          <w:bCs/>
          <w:lang w:val="lt-LT"/>
        </w:rPr>
        <w:t>ĮSAKYMAS</w:t>
      </w:r>
    </w:p>
    <w:p w14:paraId="25E530A2" w14:textId="77777777" w:rsidR="00CC338A" w:rsidRPr="006D485D" w:rsidRDefault="00CC338A" w:rsidP="00CC338A">
      <w:pPr>
        <w:jc w:val="center"/>
        <w:rPr>
          <w:b/>
          <w:bCs/>
          <w:lang w:val="lt-LT"/>
        </w:rPr>
      </w:pPr>
      <w:r w:rsidRPr="006D485D">
        <w:rPr>
          <w:b/>
          <w:bCs/>
          <w:lang w:val="lt-LT"/>
        </w:rPr>
        <w:t xml:space="preserve">DĖL </w:t>
      </w:r>
      <w:r w:rsidR="00B4299D" w:rsidRPr="006D485D">
        <w:rPr>
          <w:b/>
          <w:bCs/>
          <w:lang w:val="lt-LT"/>
        </w:rPr>
        <w:t>MOKINIŲ NEMOKAMAM</w:t>
      </w:r>
      <w:r w:rsidRPr="006D485D">
        <w:rPr>
          <w:b/>
          <w:bCs/>
          <w:lang w:val="lt-LT"/>
        </w:rPr>
        <w:t xml:space="preserve"> MAIT</w:t>
      </w:r>
      <w:r w:rsidR="00B4299D" w:rsidRPr="006D485D">
        <w:rPr>
          <w:b/>
          <w:bCs/>
          <w:lang w:val="lt-LT"/>
        </w:rPr>
        <w:t>INIMUI</w:t>
      </w:r>
      <w:r w:rsidR="00010480" w:rsidRPr="006D485D">
        <w:rPr>
          <w:b/>
          <w:bCs/>
          <w:lang w:val="lt-LT"/>
        </w:rPr>
        <w:t xml:space="preserve"> </w:t>
      </w:r>
      <w:r w:rsidR="00B4299D" w:rsidRPr="006D485D">
        <w:rPr>
          <w:b/>
          <w:bCs/>
          <w:lang w:val="lt-LT"/>
        </w:rPr>
        <w:t>SKIRTIEMS PRODUKTAMS ĮSIGYTI SKIRIAMŲ LĖŠŲ DYDŽIO</w:t>
      </w:r>
      <w:r w:rsidR="00010480" w:rsidRPr="006D485D">
        <w:rPr>
          <w:b/>
          <w:bCs/>
          <w:lang w:val="lt-LT"/>
        </w:rPr>
        <w:t xml:space="preserve"> NUSTATY</w:t>
      </w:r>
      <w:r w:rsidRPr="006D485D">
        <w:rPr>
          <w:b/>
          <w:bCs/>
          <w:lang w:val="lt-LT"/>
        </w:rPr>
        <w:t>MO</w:t>
      </w:r>
    </w:p>
    <w:p w14:paraId="648788D2" w14:textId="77777777" w:rsidR="00423A96" w:rsidRPr="006D485D" w:rsidRDefault="00423A96" w:rsidP="00CC338A">
      <w:pPr>
        <w:jc w:val="center"/>
        <w:rPr>
          <w:lang w:val="lt-LT"/>
        </w:rPr>
      </w:pPr>
    </w:p>
    <w:p w14:paraId="3E98D58D" w14:textId="018AFEAE" w:rsidR="00CC338A" w:rsidRPr="006D485D" w:rsidRDefault="003856DD" w:rsidP="00CC338A">
      <w:pPr>
        <w:jc w:val="center"/>
        <w:rPr>
          <w:lang w:val="lt-LT"/>
        </w:rPr>
      </w:pPr>
      <w:r w:rsidRPr="006D485D">
        <w:rPr>
          <w:lang w:val="lt-LT"/>
        </w:rPr>
        <w:t>20</w:t>
      </w:r>
      <w:r w:rsidR="00F07B8F">
        <w:rPr>
          <w:lang w:val="lt-LT"/>
        </w:rPr>
        <w:t xml:space="preserve">24 </w:t>
      </w:r>
      <w:r w:rsidR="00423A96" w:rsidRPr="006D485D">
        <w:rPr>
          <w:lang w:val="lt-LT"/>
        </w:rPr>
        <w:t xml:space="preserve">m. </w:t>
      </w:r>
      <w:r w:rsidR="00F07B8F">
        <w:rPr>
          <w:lang w:val="lt-LT"/>
        </w:rPr>
        <w:t xml:space="preserve">sausio 8 </w:t>
      </w:r>
      <w:r w:rsidR="00AD186C" w:rsidRPr="006D485D">
        <w:rPr>
          <w:lang w:val="lt-LT"/>
        </w:rPr>
        <w:t>d. Nr.</w:t>
      </w:r>
      <w:r w:rsidR="00413A02" w:rsidRPr="006D485D">
        <w:rPr>
          <w:lang w:val="lt-LT"/>
        </w:rPr>
        <w:t xml:space="preserve"> </w:t>
      </w:r>
      <w:r w:rsidR="00F07B8F">
        <w:rPr>
          <w:lang w:val="lt-LT"/>
        </w:rPr>
        <w:t>V-12</w:t>
      </w:r>
    </w:p>
    <w:p w14:paraId="08456655" w14:textId="77777777" w:rsidR="00CC338A" w:rsidRPr="006D485D" w:rsidRDefault="00CC338A" w:rsidP="00CC338A">
      <w:pPr>
        <w:jc w:val="center"/>
        <w:rPr>
          <w:lang w:val="lt-LT"/>
        </w:rPr>
      </w:pPr>
      <w:r w:rsidRPr="006D485D">
        <w:rPr>
          <w:lang w:val="lt-LT"/>
        </w:rPr>
        <w:t>Biržai</w:t>
      </w:r>
    </w:p>
    <w:p w14:paraId="697371C4" w14:textId="77777777" w:rsidR="00CC338A" w:rsidRPr="006D485D" w:rsidRDefault="00CC338A" w:rsidP="00CC338A">
      <w:pPr>
        <w:jc w:val="center"/>
        <w:rPr>
          <w:lang w:val="lt-LT"/>
        </w:rPr>
      </w:pPr>
    </w:p>
    <w:p w14:paraId="0CE05076" w14:textId="77777777" w:rsidR="00CC338A" w:rsidRPr="006D485D" w:rsidRDefault="00CC338A" w:rsidP="00CC338A">
      <w:pPr>
        <w:jc w:val="center"/>
        <w:rPr>
          <w:lang w:val="lt-LT"/>
        </w:rPr>
      </w:pPr>
    </w:p>
    <w:p w14:paraId="147B73B2" w14:textId="77777777" w:rsidR="00ED4662" w:rsidRPr="006D485D" w:rsidRDefault="00ED4662" w:rsidP="00CC338A">
      <w:pPr>
        <w:jc w:val="center"/>
        <w:rPr>
          <w:lang w:val="lt-LT"/>
        </w:rPr>
      </w:pPr>
    </w:p>
    <w:p w14:paraId="2D8A9925" w14:textId="35958131" w:rsidR="00FC1815" w:rsidRPr="006D485D" w:rsidRDefault="00CC338A" w:rsidP="00FC1815">
      <w:pPr>
        <w:overflowPunct w:val="0"/>
        <w:ind w:firstLine="709"/>
        <w:jc w:val="both"/>
        <w:textAlignment w:val="baseline"/>
        <w:rPr>
          <w:lang w:val="lt-LT"/>
        </w:rPr>
      </w:pPr>
      <w:r w:rsidRPr="006D485D">
        <w:rPr>
          <w:lang w:val="lt-LT"/>
        </w:rPr>
        <w:t>Vadovaudamasi</w:t>
      </w:r>
      <w:r w:rsidR="000D239E" w:rsidRPr="006D485D">
        <w:rPr>
          <w:lang w:val="lt-LT"/>
        </w:rPr>
        <w:t xml:space="preserve"> </w:t>
      </w:r>
      <w:r w:rsidR="00B8265C" w:rsidRPr="006D485D">
        <w:rPr>
          <w:lang w:val="lt-LT"/>
        </w:rPr>
        <w:t>Lietuvos</w:t>
      </w:r>
      <w:r w:rsidR="000D239E" w:rsidRPr="006D485D">
        <w:rPr>
          <w:lang w:val="lt-LT"/>
        </w:rPr>
        <w:t xml:space="preserve"> </w:t>
      </w:r>
      <w:r w:rsidRPr="006D485D">
        <w:rPr>
          <w:lang w:val="lt-LT"/>
        </w:rPr>
        <w:t>Respublikos vietos savivaldos įstatymo</w:t>
      </w:r>
      <w:r w:rsidR="00413A02" w:rsidRPr="006D485D">
        <w:rPr>
          <w:lang w:val="lt-LT"/>
        </w:rPr>
        <w:t xml:space="preserve"> 34 straipsnio 6 dalies</w:t>
      </w:r>
      <w:r w:rsidR="008F2199">
        <w:rPr>
          <w:lang w:val="lt-LT"/>
        </w:rPr>
        <w:t xml:space="preserve">            </w:t>
      </w:r>
      <w:r w:rsidR="00413A02" w:rsidRPr="006D485D">
        <w:rPr>
          <w:lang w:val="lt-LT"/>
        </w:rPr>
        <w:t xml:space="preserve"> 2 punktu,</w:t>
      </w:r>
      <w:r w:rsidR="00F12A1F" w:rsidRPr="006D485D">
        <w:rPr>
          <w:lang w:val="lt-LT"/>
        </w:rPr>
        <w:t xml:space="preserve"> </w:t>
      </w:r>
      <w:r w:rsidR="00B8265C" w:rsidRPr="006D485D">
        <w:rPr>
          <w:lang w:val="lt-LT"/>
        </w:rPr>
        <w:t xml:space="preserve">Lietuvos Respublikos socialinės paramos mokiniams įstatymo </w:t>
      </w:r>
      <w:r w:rsidR="002763BF" w:rsidRPr="006D485D">
        <w:rPr>
          <w:lang w:val="lt-LT"/>
        </w:rPr>
        <w:t>7</w:t>
      </w:r>
      <w:r w:rsidR="00B02EC6">
        <w:rPr>
          <w:lang w:val="lt-LT"/>
        </w:rPr>
        <w:t xml:space="preserve"> </w:t>
      </w:r>
      <w:r w:rsidR="002763BF" w:rsidRPr="006D485D">
        <w:rPr>
          <w:lang w:val="lt-LT"/>
        </w:rPr>
        <w:t>straipsniu</w:t>
      </w:r>
      <w:r w:rsidR="00413A02" w:rsidRPr="006D485D">
        <w:rPr>
          <w:lang w:val="lt-LT"/>
        </w:rPr>
        <w:t xml:space="preserve"> 2 dalimi</w:t>
      </w:r>
      <w:r w:rsidR="002763BF" w:rsidRPr="006D485D">
        <w:rPr>
          <w:lang w:val="lt-LT"/>
        </w:rPr>
        <w:t>, 15</w:t>
      </w:r>
      <w:r w:rsidR="000800E4">
        <w:rPr>
          <w:lang w:val="lt-LT"/>
        </w:rPr>
        <w:t> </w:t>
      </w:r>
      <w:r w:rsidR="00413A02" w:rsidRPr="006D485D">
        <w:rPr>
          <w:lang w:val="lt-LT"/>
        </w:rPr>
        <w:t>straipsnio 3 dalies 1 punktu</w:t>
      </w:r>
      <w:r w:rsidR="00FC1815" w:rsidRPr="006D485D">
        <w:rPr>
          <w:lang w:val="lt-LT"/>
        </w:rPr>
        <w:t>, Lietuvos Respublikos Vyriausybės 2014 m. lapkričio 5 d. nutarim</w:t>
      </w:r>
      <w:r w:rsidR="008F2199">
        <w:rPr>
          <w:lang w:val="lt-LT"/>
        </w:rPr>
        <w:t>u</w:t>
      </w:r>
      <w:r w:rsidR="00FC1815" w:rsidRPr="006D485D">
        <w:rPr>
          <w:lang w:val="lt-LT"/>
        </w:rPr>
        <w:t xml:space="preserve"> Nr. 1206 „Dėl socialinės paramos išmokų atskaitos rodiklių dydžių patvirtinimo“, Pusryčių, pietų ir pavakarių patiekalų gamybai reikalingų produktų rinkinių sąrašu pagal mokinių amžiaus grupes, patvirtintu Lietuvos Respublikos sveikatos apsaugos ministro </w:t>
      </w:r>
      <w:smartTag w:uri="urn:schemas-microsoft-com:office:smarttags" w:element="metricconverter">
        <w:smartTagPr>
          <w:attr w:name="ProductID" w:val="2010 m"/>
        </w:smartTagPr>
        <w:r w:rsidR="00FC1815" w:rsidRPr="006D485D">
          <w:rPr>
            <w:lang w:val="lt-LT"/>
          </w:rPr>
          <w:t>2010 m</w:t>
        </w:r>
      </w:smartTag>
      <w:r w:rsidR="00FC1815" w:rsidRPr="006D485D">
        <w:rPr>
          <w:lang w:val="lt-LT"/>
        </w:rPr>
        <w:t>. spalio 4 d. įsakymu Nr. V-877 „Dėl Pusryčių, pietų ir pavakarių patiekalų gamybai reikalingų produktų rinkinių sąrašo pagal mokinių amžiaus grupes patvirtinimo“:</w:t>
      </w:r>
    </w:p>
    <w:p w14:paraId="17481622" w14:textId="77777777" w:rsidR="00423A96" w:rsidRPr="006D485D" w:rsidRDefault="00423A96" w:rsidP="00423A96">
      <w:pPr>
        <w:ind w:firstLine="540"/>
        <w:jc w:val="both"/>
        <w:rPr>
          <w:lang w:val="lt-LT" w:eastAsia="lt-LT"/>
        </w:rPr>
      </w:pPr>
      <w:r w:rsidRPr="006D485D">
        <w:rPr>
          <w:lang w:val="lt-LT"/>
        </w:rPr>
        <w:t>1. N u s t a t a u</w:t>
      </w:r>
      <w:r w:rsidR="006D3181" w:rsidRPr="006D485D">
        <w:rPr>
          <w:lang w:val="lt-LT"/>
        </w:rPr>
        <w:t>, kad</w:t>
      </w:r>
      <w:r w:rsidRPr="006D485D">
        <w:rPr>
          <w:lang w:val="lt-LT"/>
        </w:rPr>
        <w:t xml:space="preserve"> </w:t>
      </w:r>
      <w:r w:rsidR="00995C38" w:rsidRPr="006D485D">
        <w:rPr>
          <w:lang w:val="lt-LT"/>
        </w:rPr>
        <w:t xml:space="preserve">mokinių </w:t>
      </w:r>
      <w:r w:rsidRPr="006D485D">
        <w:rPr>
          <w:lang w:val="lt-LT" w:eastAsia="lt-LT"/>
        </w:rPr>
        <w:t xml:space="preserve">nemokamam maitinimui skirtiems produktams įsigyti </w:t>
      </w:r>
      <w:r w:rsidR="00B4299D" w:rsidRPr="006D485D">
        <w:rPr>
          <w:lang w:val="lt-LT" w:eastAsia="lt-LT"/>
        </w:rPr>
        <w:t xml:space="preserve">vienai </w:t>
      </w:r>
      <w:r w:rsidR="00B4299D" w:rsidRPr="006D485D">
        <w:rPr>
          <w:lang w:val="lt-LT"/>
        </w:rPr>
        <w:t xml:space="preserve">dienai </w:t>
      </w:r>
      <w:r w:rsidR="00B4299D" w:rsidRPr="006D485D">
        <w:rPr>
          <w:lang w:val="lt-LT" w:eastAsia="lt-LT"/>
        </w:rPr>
        <w:t xml:space="preserve">vienam mokiniui </w:t>
      </w:r>
      <w:r w:rsidRPr="006D485D">
        <w:rPr>
          <w:lang w:val="lt-LT" w:eastAsia="lt-LT"/>
        </w:rPr>
        <w:t>(įskaitant prekių pirkimo pridėtinės vertės mokestį)</w:t>
      </w:r>
      <w:r w:rsidR="006D3181" w:rsidRPr="006D485D">
        <w:rPr>
          <w:lang w:val="lt-LT" w:eastAsia="lt-LT"/>
        </w:rPr>
        <w:t xml:space="preserve"> skiriama</w:t>
      </w:r>
      <w:r w:rsidRPr="006D485D">
        <w:rPr>
          <w:lang w:val="lt-LT" w:eastAsia="lt-LT"/>
        </w:rPr>
        <w:t xml:space="preserve">: </w:t>
      </w:r>
    </w:p>
    <w:p w14:paraId="4385CA34" w14:textId="77777777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1.1. pusryčiams</w:t>
      </w:r>
      <w:r w:rsidR="002F385A" w:rsidRPr="006D485D">
        <w:rPr>
          <w:lang w:val="lt-LT"/>
        </w:rPr>
        <w:t xml:space="preserve"> ar pavakariams</w:t>
      </w:r>
      <w:r w:rsidRPr="006D485D">
        <w:rPr>
          <w:lang w:val="lt-LT"/>
        </w:rPr>
        <w:t xml:space="preserve">: </w:t>
      </w:r>
    </w:p>
    <w:p w14:paraId="7EAAFB0A" w14:textId="77777777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1.1.1. priešmokyklinio ugdymo grupi</w:t>
      </w:r>
      <w:r w:rsidR="002763BF" w:rsidRPr="006D485D">
        <w:rPr>
          <w:lang w:val="lt-LT"/>
        </w:rPr>
        <w:t>ų ir 1</w:t>
      </w:r>
      <w:r w:rsidR="00887E1E" w:rsidRPr="006D485D">
        <w:rPr>
          <w:lang w:val="lt-LT"/>
        </w:rPr>
        <w:t>–</w:t>
      </w:r>
      <w:r w:rsidR="002763BF" w:rsidRPr="006D485D">
        <w:rPr>
          <w:lang w:val="lt-LT"/>
        </w:rPr>
        <w:t>4 klasių mokiniams – 1,</w:t>
      </w:r>
      <w:r w:rsidR="00475DCC" w:rsidRPr="006D485D">
        <w:rPr>
          <w:lang w:val="lt-LT"/>
        </w:rPr>
        <w:t>30</w:t>
      </w:r>
      <w:r w:rsidRPr="006D485D">
        <w:rPr>
          <w:lang w:val="lt-LT"/>
        </w:rPr>
        <w:t xml:space="preserve"> Eur;</w:t>
      </w:r>
    </w:p>
    <w:p w14:paraId="006D99C9" w14:textId="77777777" w:rsidR="00423A96" w:rsidRPr="006D485D" w:rsidRDefault="002763BF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1.1.2. 5</w:t>
      </w:r>
      <w:r w:rsidR="00887E1E" w:rsidRPr="006D485D">
        <w:rPr>
          <w:lang w:val="lt-LT"/>
        </w:rPr>
        <w:t>–</w:t>
      </w:r>
      <w:r w:rsidRPr="006D485D">
        <w:rPr>
          <w:lang w:val="lt-LT"/>
        </w:rPr>
        <w:t>10 (I</w:t>
      </w:r>
      <w:r w:rsidR="00887E1E" w:rsidRPr="006D485D">
        <w:rPr>
          <w:lang w:val="lt-LT"/>
        </w:rPr>
        <w:t>–</w:t>
      </w:r>
      <w:r w:rsidRPr="006D485D">
        <w:rPr>
          <w:lang w:val="lt-LT"/>
        </w:rPr>
        <w:t>II gim.), III-IV gim. klasių mokiniams – 1,</w:t>
      </w:r>
      <w:r w:rsidR="00475DCC" w:rsidRPr="006D485D">
        <w:rPr>
          <w:lang w:val="lt-LT"/>
        </w:rPr>
        <w:t>54</w:t>
      </w:r>
      <w:r w:rsidR="00423A96" w:rsidRPr="006D485D">
        <w:rPr>
          <w:lang w:val="lt-LT"/>
        </w:rPr>
        <w:t xml:space="preserve"> Eur;</w:t>
      </w:r>
    </w:p>
    <w:p w14:paraId="07B15DE9" w14:textId="77777777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1.2. pietums:</w:t>
      </w:r>
    </w:p>
    <w:p w14:paraId="3A6C555D" w14:textId="22973FFF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1.2.1. priešmokyklinio ugdymo grupi</w:t>
      </w:r>
      <w:r w:rsidR="002763BF" w:rsidRPr="006D485D">
        <w:rPr>
          <w:lang w:val="lt-LT"/>
        </w:rPr>
        <w:t>ų ir 1</w:t>
      </w:r>
      <w:r w:rsidR="00FE3371" w:rsidRPr="006D485D">
        <w:rPr>
          <w:lang w:val="lt-LT"/>
        </w:rPr>
        <w:t>–</w:t>
      </w:r>
      <w:r w:rsidR="002763BF" w:rsidRPr="006D485D">
        <w:rPr>
          <w:lang w:val="lt-LT"/>
        </w:rPr>
        <w:t xml:space="preserve">4 klasių mokiniams – </w:t>
      </w:r>
      <w:r w:rsidR="00475DCC" w:rsidRPr="006D485D">
        <w:rPr>
          <w:lang w:val="lt-LT"/>
        </w:rPr>
        <w:t>2,3</w:t>
      </w:r>
      <w:r w:rsidR="00852531" w:rsidRPr="006D485D">
        <w:rPr>
          <w:lang w:val="lt-LT"/>
        </w:rPr>
        <w:t>0</w:t>
      </w:r>
      <w:r w:rsidRPr="006D485D">
        <w:rPr>
          <w:lang w:val="lt-LT"/>
        </w:rPr>
        <w:t xml:space="preserve"> Eur;</w:t>
      </w:r>
    </w:p>
    <w:p w14:paraId="6913AC15" w14:textId="77777777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1.2.2. 5</w:t>
      </w:r>
      <w:r w:rsidR="00FE3371" w:rsidRPr="006D485D">
        <w:rPr>
          <w:lang w:val="lt-LT"/>
        </w:rPr>
        <w:t>–</w:t>
      </w:r>
      <w:r w:rsidR="002763BF" w:rsidRPr="006D485D">
        <w:rPr>
          <w:lang w:val="lt-LT"/>
        </w:rPr>
        <w:t>10</w:t>
      </w:r>
      <w:r w:rsidR="00EF3541" w:rsidRPr="006D485D">
        <w:rPr>
          <w:lang w:val="lt-LT"/>
        </w:rPr>
        <w:t xml:space="preserve"> </w:t>
      </w:r>
      <w:r w:rsidR="002763BF" w:rsidRPr="006D485D">
        <w:rPr>
          <w:lang w:val="lt-LT"/>
        </w:rPr>
        <w:t>(I</w:t>
      </w:r>
      <w:r w:rsidR="00FE3371" w:rsidRPr="006D485D">
        <w:rPr>
          <w:lang w:val="lt-LT"/>
        </w:rPr>
        <w:t>–</w:t>
      </w:r>
      <w:r w:rsidR="002763BF" w:rsidRPr="006D485D">
        <w:rPr>
          <w:lang w:val="lt-LT"/>
        </w:rPr>
        <w:t>II gim.), III</w:t>
      </w:r>
      <w:r w:rsidR="00FE3371" w:rsidRPr="006D485D">
        <w:rPr>
          <w:lang w:val="lt-LT"/>
        </w:rPr>
        <w:t>–</w:t>
      </w:r>
      <w:r w:rsidR="002763BF" w:rsidRPr="006D485D">
        <w:rPr>
          <w:lang w:val="lt-LT"/>
        </w:rPr>
        <w:t>IV gim. klasių mokiniams –2,</w:t>
      </w:r>
      <w:r w:rsidR="00475DCC" w:rsidRPr="006D485D">
        <w:rPr>
          <w:lang w:val="lt-LT"/>
        </w:rPr>
        <w:t>75</w:t>
      </w:r>
      <w:r w:rsidR="00EF3541" w:rsidRPr="006D485D">
        <w:rPr>
          <w:lang w:val="lt-LT"/>
        </w:rPr>
        <w:t xml:space="preserve"> Eur;</w:t>
      </w:r>
    </w:p>
    <w:p w14:paraId="32BD9B50" w14:textId="5F0E1D84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1.3. mokyklų organizuojamose v</w:t>
      </w:r>
      <w:r w:rsidR="00475DCC" w:rsidRPr="006D485D">
        <w:rPr>
          <w:lang w:val="lt-LT"/>
        </w:rPr>
        <w:t>asaros poilsio stovyklose – 5</w:t>
      </w:r>
      <w:r w:rsidR="002763BF" w:rsidRPr="006D485D">
        <w:rPr>
          <w:lang w:val="lt-LT"/>
        </w:rPr>
        <w:t>,</w:t>
      </w:r>
      <w:r w:rsidR="00475DCC" w:rsidRPr="006D485D">
        <w:rPr>
          <w:lang w:val="lt-LT"/>
        </w:rPr>
        <w:t>3</w:t>
      </w:r>
      <w:r w:rsidR="00852531" w:rsidRPr="006D485D">
        <w:rPr>
          <w:lang w:val="lt-LT"/>
        </w:rPr>
        <w:t>3</w:t>
      </w:r>
      <w:r w:rsidRPr="006D485D">
        <w:rPr>
          <w:lang w:val="lt-LT"/>
        </w:rPr>
        <w:t xml:space="preserve"> Eur.</w:t>
      </w:r>
    </w:p>
    <w:p w14:paraId="2EFC254E" w14:textId="2DC981E9" w:rsidR="00CC338A" w:rsidRPr="006D485D" w:rsidRDefault="002763BF" w:rsidP="00423A96">
      <w:pPr>
        <w:ind w:firstLine="540"/>
        <w:jc w:val="both"/>
        <w:rPr>
          <w:lang w:val="lt-LT"/>
        </w:rPr>
      </w:pPr>
      <w:r w:rsidRPr="006D485D">
        <w:rPr>
          <w:lang w:val="lt-LT"/>
        </w:rPr>
        <w:t>2. P r i p a</w:t>
      </w:r>
      <w:r w:rsidR="00423A96" w:rsidRPr="006D485D">
        <w:rPr>
          <w:lang w:val="lt-LT"/>
        </w:rPr>
        <w:t xml:space="preserve"> ž į s t u netekusiu galios</w:t>
      </w:r>
      <w:r w:rsidR="00CC338A" w:rsidRPr="006D485D">
        <w:rPr>
          <w:lang w:val="lt-LT"/>
        </w:rPr>
        <w:t xml:space="preserve"> Birž</w:t>
      </w:r>
      <w:r w:rsidR="00B218B3" w:rsidRPr="006D485D">
        <w:rPr>
          <w:lang w:val="lt-LT"/>
        </w:rPr>
        <w:t>ų rajono savivaldybės administracijos direk</w:t>
      </w:r>
      <w:r w:rsidR="00CC338A" w:rsidRPr="006D485D">
        <w:rPr>
          <w:lang w:val="lt-LT"/>
        </w:rPr>
        <w:t>toriaus</w:t>
      </w:r>
      <w:r w:rsidR="00546648" w:rsidRPr="006D485D">
        <w:rPr>
          <w:lang w:val="lt-LT"/>
        </w:rPr>
        <w:t xml:space="preserve">              </w:t>
      </w:r>
      <w:r w:rsidR="00CC338A" w:rsidRPr="006D485D">
        <w:rPr>
          <w:lang w:val="lt-LT"/>
        </w:rPr>
        <w:t xml:space="preserve"> </w:t>
      </w:r>
      <w:r w:rsidRPr="006D485D">
        <w:rPr>
          <w:lang w:val="lt-LT"/>
        </w:rPr>
        <w:t>20</w:t>
      </w:r>
      <w:r w:rsidR="00475DCC" w:rsidRPr="006D485D">
        <w:rPr>
          <w:lang w:val="lt-LT"/>
        </w:rPr>
        <w:t>22</w:t>
      </w:r>
      <w:r w:rsidR="00C37FC7" w:rsidRPr="006D485D">
        <w:rPr>
          <w:lang w:val="lt-LT"/>
        </w:rPr>
        <w:t xml:space="preserve"> </w:t>
      </w:r>
      <w:r w:rsidRPr="006D485D">
        <w:rPr>
          <w:lang w:val="lt-LT"/>
        </w:rPr>
        <w:t xml:space="preserve">m. </w:t>
      </w:r>
      <w:r w:rsidR="00475DCC" w:rsidRPr="006D485D">
        <w:rPr>
          <w:lang w:val="lt-LT"/>
        </w:rPr>
        <w:t>gruodžio</w:t>
      </w:r>
      <w:r w:rsidRPr="006D485D">
        <w:rPr>
          <w:lang w:val="lt-LT"/>
        </w:rPr>
        <w:t xml:space="preserve"> 2</w:t>
      </w:r>
      <w:r w:rsidR="00852531" w:rsidRPr="006D485D">
        <w:rPr>
          <w:lang w:val="lt-LT"/>
        </w:rPr>
        <w:t>9</w:t>
      </w:r>
      <w:r w:rsidR="004C3D8E" w:rsidRPr="006D485D">
        <w:rPr>
          <w:lang w:val="lt-LT"/>
        </w:rPr>
        <w:t xml:space="preserve"> d. įsakym</w:t>
      </w:r>
      <w:r w:rsidR="00C37FC7" w:rsidRPr="006D485D">
        <w:rPr>
          <w:lang w:val="lt-LT"/>
        </w:rPr>
        <w:t>o</w:t>
      </w:r>
      <w:r w:rsidRPr="006D485D">
        <w:rPr>
          <w:lang w:val="lt-LT"/>
        </w:rPr>
        <w:t xml:space="preserve"> Nr. A-</w:t>
      </w:r>
      <w:r w:rsidR="00852531" w:rsidRPr="006D485D">
        <w:rPr>
          <w:lang w:val="lt-LT"/>
        </w:rPr>
        <w:t>1212</w:t>
      </w:r>
      <w:r w:rsidR="00CC338A" w:rsidRPr="006D485D">
        <w:rPr>
          <w:lang w:val="lt-LT"/>
        </w:rPr>
        <w:t xml:space="preserve"> „Dėl</w:t>
      </w:r>
      <w:r w:rsidRPr="006D485D">
        <w:rPr>
          <w:lang w:val="lt-LT"/>
        </w:rPr>
        <w:t xml:space="preserve"> mokinių nemokamam maitinimui</w:t>
      </w:r>
      <w:r w:rsidR="00CC338A" w:rsidRPr="006D485D">
        <w:rPr>
          <w:lang w:val="lt-LT"/>
        </w:rPr>
        <w:t xml:space="preserve"> </w:t>
      </w:r>
      <w:r w:rsidRPr="006D485D">
        <w:rPr>
          <w:lang w:val="lt-LT"/>
        </w:rPr>
        <w:t>skirtiems produktams įsigyti skiriamų lėšų dydžio</w:t>
      </w:r>
      <w:r w:rsidR="00CC338A" w:rsidRPr="006D485D">
        <w:rPr>
          <w:lang w:val="lt-LT"/>
        </w:rPr>
        <w:t xml:space="preserve"> nustatymo“ 1 punktą</w:t>
      </w:r>
      <w:r w:rsidR="00A538A9" w:rsidRPr="006D485D">
        <w:rPr>
          <w:lang w:val="lt-LT"/>
        </w:rPr>
        <w:t>.</w:t>
      </w:r>
    </w:p>
    <w:p w14:paraId="1A2FE1A1" w14:textId="77777777" w:rsidR="00CC338A" w:rsidRPr="006D485D" w:rsidRDefault="00CC338A" w:rsidP="00CC338A">
      <w:pPr>
        <w:rPr>
          <w:lang w:val="lt-LT"/>
        </w:rPr>
      </w:pPr>
    </w:p>
    <w:p w14:paraId="39EF8B1F" w14:textId="77777777" w:rsidR="00CC338A" w:rsidRPr="006D485D" w:rsidRDefault="00CC338A" w:rsidP="00CC338A">
      <w:pPr>
        <w:rPr>
          <w:lang w:val="lt-LT"/>
        </w:rPr>
      </w:pPr>
    </w:p>
    <w:p w14:paraId="35B8EF7E" w14:textId="77777777" w:rsidR="00341D76" w:rsidRPr="006D485D" w:rsidRDefault="00341D76" w:rsidP="00CC338A">
      <w:pPr>
        <w:rPr>
          <w:lang w:val="lt-LT"/>
        </w:rPr>
      </w:pPr>
    </w:p>
    <w:p w14:paraId="12C87657" w14:textId="77777777" w:rsidR="00CC338A" w:rsidRPr="006D485D" w:rsidRDefault="00FD62B0" w:rsidP="00CC338A">
      <w:pPr>
        <w:rPr>
          <w:lang w:val="lt-LT"/>
        </w:rPr>
      </w:pPr>
      <w:r w:rsidRPr="006D485D">
        <w:rPr>
          <w:lang w:val="lt-LT"/>
        </w:rPr>
        <w:t>Administracijos direktorė</w:t>
      </w:r>
      <w:r w:rsidR="00E22B86" w:rsidRPr="006D485D">
        <w:rPr>
          <w:lang w:val="lt-LT"/>
        </w:rPr>
        <w:tab/>
      </w:r>
      <w:r w:rsidR="008B66FF" w:rsidRPr="006D485D">
        <w:rPr>
          <w:lang w:val="lt-LT"/>
        </w:rPr>
        <w:tab/>
      </w:r>
      <w:r w:rsidRPr="006D485D">
        <w:rPr>
          <w:lang w:val="lt-LT"/>
        </w:rPr>
        <w:t xml:space="preserve">                   </w:t>
      </w:r>
      <w:r w:rsidR="00521842" w:rsidRPr="006D485D">
        <w:rPr>
          <w:lang w:val="lt-LT"/>
        </w:rPr>
        <w:t xml:space="preserve">      </w:t>
      </w:r>
      <w:r w:rsidR="009B650E" w:rsidRPr="006D485D">
        <w:rPr>
          <w:lang w:val="lt-LT"/>
        </w:rPr>
        <w:t xml:space="preserve">           </w:t>
      </w:r>
      <w:r w:rsidR="00521842" w:rsidRPr="006D485D">
        <w:rPr>
          <w:lang w:val="lt-LT"/>
        </w:rPr>
        <w:t xml:space="preserve">                   </w:t>
      </w:r>
      <w:r w:rsidR="00475DCC" w:rsidRPr="006D485D">
        <w:rPr>
          <w:lang w:val="lt-LT"/>
        </w:rPr>
        <w:t xml:space="preserve">      Jurga </w:t>
      </w:r>
      <w:proofErr w:type="spellStart"/>
      <w:r w:rsidR="00475DCC" w:rsidRPr="006D485D">
        <w:rPr>
          <w:lang w:val="lt-LT"/>
        </w:rPr>
        <w:t>Bagamolovienė</w:t>
      </w:r>
      <w:proofErr w:type="spellEnd"/>
    </w:p>
    <w:p w14:paraId="2F70989C" w14:textId="77777777" w:rsidR="00CC338A" w:rsidRPr="006D485D" w:rsidRDefault="00CC338A" w:rsidP="00CC338A">
      <w:pPr>
        <w:rPr>
          <w:lang w:val="lt-LT"/>
        </w:rPr>
      </w:pPr>
    </w:p>
    <w:p w14:paraId="0D9B6A92" w14:textId="77777777" w:rsidR="00CC338A" w:rsidRPr="006D485D" w:rsidRDefault="00CC338A" w:rsidP="00CC338A">
      <w:pPr>
        <w:rPr>
          <w:lang w:val="lt-LT"/>
        </w:rPr>
      </w:pPr>
    </w:p>
    <w:p w14:paraId="1E542AF9" w14:textId="77777777" w:rsidR="00CC338A" w:rsidRPr="006D485D" w:rsidRDefault="00CC338A" w:rsidP="00CC338A">
      <w:pPr>
        <w:rPr>
          <w:lang w:val="lt-LT"/>
        </w:rPr>
      </w:pPr>
    </w:p>
    <w:p w14:paraId="1E015452" w14:textId="77777777" w:rsidR="00476BA6" w:rsidRPr="006D485D" w:rsidRDefault="00476BA6" w:rsidP="00CC338A">
      <w:pPr>
        <w:rPr>
          <w:lang w:val="lt-LT"/>
        </w:rPr>
      </w:pPr>
    </w:p>
    <w:p w14:paraId="388316AB" w14:textId="77777777" w:rsidR="00521842" w:rsidRPr="006D485D" w:rsidRDefault="00521842" w:rsidP="00CC338A">
      <w:pPr>
        <w:rPr>
          <w:lang w:val="lt-LT"/>
        </w:rPr>
      </w:pPr>
    </w:p>
    <w:p w14:paraId="1809654E" w14:textId="77777777" w:rsidR="00521842" w:rsidRDefault="00521842" w:rsidP="00CC338A">
      <w:pPr>
        <w:rPr>
          <w:lang w:val="lt-LT"/>
        </w:rPr>
      </w:pPr>
    </w:p>
    <w:p w14:paraId="3B802A3E" w14:textId="77777777" w:rsidR="00521842" w:rsidRDefault="00521842" w:rsidP="00CC338A">
      <w:pPr>
        <w:rPr>
          <w:lang w:val="lt-LT"/>
        </w:rPr>
      </w:pPr>
    </w:p>
    <w:p w14:paraId="3EE15C3F" w14:textId="77777777" w:rsidR="00521842" w:rsidRPr="00521842" w:rsidRDefault="00521842" w:rsidP="00CC338A">
      <w:pPr>
        <w:rPr>
          <w:lang w:val="lt-LT"/>
        </w:rPr>
      </w:pPr>
    </w:p>
    <w:p w14:paraId="669CC0EA" w14:textId="77777777" w:rsidR="00476BA6" w:rsidRPr="00521842" w:rsidRDefault="00476BA6" w:rsidP="00CC338A">
      <w:pPr>
        <w:rPr>
          <w:lang w:val="lt-LT"/>
        </w:rPr>
      </w:pPr>
    </w:p>
    <w:p w14:paraId="26A1BDA8" w14:textId="77777777" w:rsidR="00476BA6" w:rsidRPr="00521842" w:rsidRDefault="009043F5" w:rsidP="00CC338A">
      <w:pPr>
        <w:rPr>
          <w:lang w:val="lt-LT"/>
        </w:rPr>
      </w:pPr>
      <w:r w:rsidRPr="00521842">
        <w:rPr>
          <w:lang w:val="lt-LT"/>
        </w:rPr>
        <w:t>Parengė</w:t>
      </w:r>
    </w:p>
    <w:p w14:paraId="25F5980C" w14:textId="77777777" w:rsidR="009043F5" w:rsidRPr="00521842" w:rsidRDefault="009043F5" w:rsidP="00CC338A">
      <w:pPr>
        <w:rPr>
          <w:lang w:val="lt-LT"/>
        </w:rPr>
      </w:pPr>
    </w:p>
    <w:p w14:paraId="59D6B8CF" w14:textId="77777777" w:rsidR="00CC338A" w:rsidRPr="00521842" w:rsidRDefault="007B3FE8" w:rsidP="00CC338A">
      <w:pPr>
        <w:rPr>
          <w:lang w:val="lt-LT"/>
        </w:rPr>
      </w:pPr>
      <w:r w:rsidRPr="00521842">
        <w:rPr>
          <w:lang w:val="lt-LT"/>
        </w:rPr>
        <w:t xml:space="preserve">Gintutė </w:t>
      </w:r>
      <w:proofErr w:type="spellStart"/>
      <w:r w:rsidRPr="00521842">
        <w:rPr>
          <w:lang w:val="lt-LT"/>
        </w:rPr>
        <w:t>Žagarienė</w:t>
      </w:r>
      <w:proofErr w:type="spellEnd"/>
    </w:p>
    <w:p w14:paraId="1D7CBCBC" w14:textId="77777777" w:rsidR="009043F5" w:rsidRPr="00521842" w:rsidRDefault="00341D76" w:rsidP="00CC338A">
      <w:pPr>
        <w:rPr>
          <w:lang w:val="lt-LT"/>
        </w:rPr>
      </w:pPr>
      <w:r>
        <w:rPr>
          <w:lang w:val="lt-LT"/>
        </w:rPr>
        <w:t>2024</w:t>
      </w:r>
      <w:r w:rsidR="007B3FE8" w:rsidRPr="00521842">
        <w:rPr>
          <w:lang w:val="lt-LT"/>
        </w:rPr>
        <w:t>-</w:t>
      </w:r>
      <w:r w:rsidR="00E91F0D">
        <w:rPr>
          <w:lang w:val="lt-LT"/>
        </w:rPr>
        <w:t>01</w:t>
      </w:r>
      <w:r w:rsidR="007B3FE8" w:rsidRPr="00521842">
        <w:rPr>
          <w:lang w:val="lt-LT"/>
        </w:rPr>
        <w:t>-</w:t>
      </w:r>
      <w:r w:rsidR="00E91F0D">
        <w:rPr>
          <w:lang w:val="lt-LT"/>
        </w:rPr>
        <w:t>08</w:t>
      </w:r>
    </w:p>
    <w:sectPr w:rsidR="009043F5" w:rsidRPr="00521842" w:rsidSect="00C05A8E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6E"/>
    <w:rsid w:val="00010480"/>
    <w:rsid w:val="000258F0"/>
    <w:rsid w:val="0003455C"/>
    <w:rsid w:val="00054C94"/>
    <w:rsid w:val="000577DB"/>
    <w:rsid w:val="000800E4"/>
    <w:rsid w:val="0009612C"/>
    <w:rsid w:val="000B1E08"/>
    <w:rsid w:val="000B72FF"/>
    <w:rsid w:val="000D239E"/>
    <w:rsid w:val="000E2516"/>
    <w:rsid w:val="000E552B"/>
    <w:rsid w:val="00127A72"/>
    <w:rsid w:val="00127E69"/>
    <w:rsid w:val="00185B73"/>
    <w:rsid w:val="00196B8A"/>
    <w:rsid w:val="001D0060"/>
    <w:rsid w:val="001F4C50"/>
    <w:rsid w:val="001F4E66"/>
    <w:rsid w:val="00260E83"/>
    <w:rsid w:val="002763BF"/>
    <w:rsid w:val="00293881"/>
    <w:rsid w:val="00295913"/>
    <w:rsid w:val="002D278E"/>
    <w:rsid w:val="002F385A"/>
    <w:rsid w:val="0033209B"/>
    <w:rsid w:val="00335091"/>
    <w:rsid w:val="00341D76"/>
    <w:rsid w:val="003856DD"/>
    <w:rsid w:val="003A28C9"/>
    <w:rsid w:val="00413A02"/>
    <w:rsid w:val="00423A96"/>
    <w:rsid w:val="0043067A"/>
    <w:rsid w:val="00456F3E"/>
    <w:rsid w:val="00475DCC"/>
    <w:rsid w:val="00476BA6"/>
    <w:rsid w:val="00491E4C"/>
    <w:rsid w:val="004C3D8E"/>
    <w:rsid w:val="004F6813"/>
    <w:rsid w:val="0052168D"/>
    <w:rsid w:val="00521842"/>
    <w:rsid w:val="00546648"/>
    <w:rsid w:val="005566DF"/>
    <w:rsid w:val="005711D2"/>
    <w:rsid w:val="0061214F"/>
    <w:rsid w:val="006232AA"/>
    <w:rsid w:val="0063014C"/>
    <w:rsid w:val="00634279"/>
    <w:rsid w:val="006A62F4"/>
    <w:rsid w:val="006C6CFD"/>
    <w:rsid w:val="006D20B6"/>
    <w:rsid w:val="006D3181"/>
    <w:rsid w:val="006D485D"/>
    <w:rsid w:val="006F036E"/>
    <w:rsid w:val="00766D3A"/>
    <w:rsid w:val="00771CD7"/>
    <w:rsid w:val="00784465"/>
    <w:rsid w:val="007A371E"/>
    <w:rsid w:val="007A7877"/>
    <w:rsid w:val="007B29A5"/>
    <w:rsid w:val="007B3FE8"/>
    <w:rsid w:val="007E233D"/>
    <w:rsid w:val="007F36B5"/>
    <w:rsid w:val="007F55AF"/>
    <w:rsid w:val="00800DE2"/>
    <w:rsid w:val="00807027"/>
    <w:rsid w:val="0081380F"/>
    <w:rsid w:val="00815456"/>
    <w:rsid w:val="00852531"/>
    <w:rsid w:val="00887E1E"/>
    <w:rsid w:val="008B66FF"/>
    <w:rsid w:val="008F2199"/>
    <w:rsid w:val="009043F5"/>
    <w:rsid w:val="00911037"/>
    <w:rsid w:val="0091129B"/>
    <w:rsid w:val="009759F0"/>
    <w:rsid w:val="00983252"/>
    <w:rsid w:val="00995C38"/>
    <w:rsid w:val="009A4FD4"/>
    <w:rsid w:val="009A5D95"/>
    <w:rsid w:val="009B650E"/>
    <w:rsid w:val="009E45AF"/>
    <w:rsid w:val="00A03C7B"/>
    <w:rsid w:val="00A538A9"/>
    <w:rsid w:val="00AB6B46"/>
    <w:rsid w:val="00AC0BF5"/>
    <w:rsid w:val="00AD186C"/>
    <w:rsid w:val="00AD6200"/>
    <w:rsid w:val="00AD706D"/>
    <w:rsid w:val="00AE51BD"/>
    <w:rsid w:val="00AF364D"/>
    <w:rsid w:val="00AF3D88"/>
    <w:rsid w:val="00B02EC6"/>
    <w:rsid w:val="00B12ACD"/>
    <w:rsid w:val="00B218B3"/>
    <w:rsid w:val="00B4299D"/>
    <w:rsid w:val="00B672D5"/>
    <w:rsid w:val="00B8265C"/>
    <w:rsid w:val="00BE14A0"/>
    <w:rsid w:val="00C05A8E"/>
    <w:rsid w:val="00C37FC7"/>
    <w:rsid w:val="00C64562"/>
    <w:rsid w:val="00CA0E9D"/>
    <w:rsid w:val="00CC338A"/>
    <w:rsid w:val="00CF5F4C"/>
    <w:rsid w:val="00D5476A"/>
    <w:rsid w:val="00D6047C"/>
    <w:rsid w:val="00D6469D"/>
    <w:rsid w:val="00D92333"/>
    <w:rsid w:val="00DC6A86"/>
    <w:rsid w:val="00DF5B6F"/>
    <w:rsid w:val="00E00BBB"/>
    <w:rsid w:val="00E22B86"/>
    <w:rsid w:val="00E360B4"/>
    <w:rsid w:val="00E54B3D"/>
    <w:rsid w:val="00E5689E"/>
    <w:rsid w:val="00E84513"/>
    <w:rsid w:val="00E91F0D"/>
    <w:rsid w:val="00E976F8"/>
    <w:rsid w:val="00ED4511"/>
    <w:rsid w:val="00ED4662"/>
    <w:rsid w:val="00ED5C5F"/>
    <w:rsid w:val="00EF3541"/>
    <w:rsid w:val="00F07B8F"/>
    <w:rsid w:val="00F12A1F"/>
    <w:rsid w:val="00F732E4"/>
    <w:rsid w:val="00FC1815"/>
    <w:rsid w:val="00FD62B0"/>
    <w:rsid w:val="00FE3371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649E27"/>
  <w15:docId w15:val="{01191FC9-8A07-4CEC-AE5C-1CFC472C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6E"/>
    <w:rPr>
      <w:rFonts w:eastAsia="Times New Roman"/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F036E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6F036E"/>
    <w:pPr>
      <w:jc w:val="center"/>
    </w:pPr>
    <w:rPr>
      <w:b/>
      <w:bCs/>
      <w:sz w:val="28"/>
      <w:lang w:val="lt-LT"/>
    </w:rPr>
  </w:style>
  <w:style w:type="character" w:customStyle="1" w:styleId="PavadinimasDiagrama">
    <w:name w:val="Pavadinimas Diagrama"/>
    <w:link w:val="Pavadinimas"/>
    <w:rsid w:val="006F036E"/>
    <w:rPr>
      <w:rFonts w:eastAsia="Times New Roman" w:cs="Times New Roman"/>
      <w:b/>
      <w:bCs/>
      <w:sz w:val="28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265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8265C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Gintute Zagariene</cp:lastModifiedBy>
  <cp:revision>2</cp:revision>
  <cp:lastPrinted>2019-01-02T10:01:00Z</cp:lastPrinted>
  <dcterms:created xsi:type="dcterms:W3CDTF">2024-01-29T06:24:00Z</dcterms:created>
  <dcterms:modified xsi:type="dcterms:W3CDTF">2024-01-29T06:24:00Z</dcterms:modified>
</cp:coreProperties>
</file>