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44183" w:rsidRPr="00894016" w14:paraId="1B28FEC2" w14:textId="77777777" w:rsidTr="0074418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C6DCB9B" w14:textId="77777777" w:rsidR="00744183" w:rsidRPr="00894016" w:rsidRDefault="00FD517D" w:rsidP="00162548">
            <w:pPr>
              <w:jc w:val="center"/>
            </w:pPr>
            <w:r w:rsidRPr="00894016">
              <w:rPr>
                <w:noProof/>
                <w:lang w:val="en-US"/>
              </w:rPr>
              <w:drawing>
                <wp:inline distT="0" distB="0" distL="0" distR="0" wp14:anchorId="759CDABD" wp14:editId="1D806C84">
                  <wp:extent cx="619125" cy="6572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83" w:rsidRPr="00894016" w14:paraId="0105CB3F" w14:textId="77777777" w:rsidTr="0074418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0EC21F4A" w14:textId="77777777" w:rsidR="00744183" w:rsidRPr="00894016" w:rsidRDefault="00744183" w:rsidP="009A428F">
            <w:pPr>
              <w:pStyle w:val="Antrat3"/>
              <w:tabs>
                <w:tab w:val="left" w:pos="585"/>
                <w:tab w:val="center" w:pos="4819"/>
              </w:tabs>
              <w:rPr>
                <w:sz w:val="24"/>
                <w:szCs w:val="24"/>
              </w:rPr>
            </w:pPr>
            <w:r w:rsidRPr="00894016">
              <w:rPr>
                <w:sz w:val="24"/>
                <w:szCs w:val="24"/>
              </w:rPr>
              <w:t>BIRŽŲ RAJONO SAVIVALDYBĖS ADMINISTRACIJOS</w:t>
            </w:r>
          </w:p>
          <w:p w14:paraId="4836FFF2" w14:textId="77777777" w:rsidR="00744183" w:rsidRPr="00894016" w:rsidRDefault="00744183" w:rsidP="009A428F">
            <w:pPr>
              <w:jc w:val="center"/>
              <w:rPr>
                <w:b/>
              </w:rPr>
            </w:pPr>
          </w:p>
        </w:tc>
      </w:tr>
      <w:tr w:rsidR="00744183" w:rsidRPr="00894016" w14:paraId="46284A1A" w14:textId="77777777" w:rsidTr="000D15D0">
        <w:trPr>
          <w:trHeight w:val="53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5652EBAE" w14:textId="4B146BDF" w:rsidR="00782CB0" w:rsidRPr="00894016" w:rsidRDefault="00744183" w:rsidP="009A428F">
            <w:pPr>
              <w:tabs>
                <w:tab w:val="left" w:pos="3090"/>
              </w:tabs>
              <w:jc w:val="center"/>
            </w:pPr>
            <w:r w:rsidRPr="00894016">
              <w:rPr>
                <w:b/>
                <w:bCs/>
              </w:rPr>
              <w:t>ŠVIETIMO</w:t>
            </w:r>
            <w:r w:rsidR="00A14F94" w:rsidRPr="00894016">
              <w:rPr>
                <w:b/>
                <w:bCs/>
              </w:rPr>
              <w:t>, KULTŪROS IR SPORTO</w:t>
            </w:r>
            <w:r w:rsidRPr="00894016">
              <w:rPr>
                <w:b/>
                <w:bCs/>
              </w:rPr>
              <w:t xml:space="preserve"> SKYRIUS</w:t>
            </w:r>
          </w:p>
        </w:tc>
      </w:tr>
    </w:tbl>
    <w:p w14:paraId="12AFAF39" w14:textId="07339CBB" w:rsidR="00744183" w:rsidRPr="00894016" w:rsidRDefault="00D50FA3" w:rsidP="009A428F">
      <w:pPr>
        <w:pStyle w:val="Antrat"/>
      </w:pPr>
      <w:r>
        <w:t>RUGPJŪČIO</w:t>
      </w:r>
      <w:r w:rsidR="009302C4" w:rsidRPr="00894016">
        <w:t xml:space="preserve"> </w:t>
      </w:r>
      <w:r w:rsidR="00744183" w:rsidRPr="00894016">
        <w:t>MĖNESI</w:t>
      </w:r>
      <w:r w:rsidR="002E2F91" w:rsidRPr="00894016">
        <w:t>O</w:t>
      </w:r>
      <w:r w:rsidR="00744183" w:rsidRPr="00894016">
        <w:t xml:space="preserve"> PRIEMONIŲ PLANAS</w:t>
      </w:r>
    </w:p>
    <w:p w14:paraId="78E1E722" w14:textId="77777777" w:rsidR="000B7BF5" w:rsidRPr="00894016" w:rsidRDefault="000B7BF5" w:rsidP="00744183">
      <w:pPr>
        <w:jc w:val="center"/>
      </w:pPr>
    </w:p>
    <w:p w14:paraId="0D6D03DB" w14:textId="56BAE035" w:rsidR="00E92694" w:rsidRPr="00894016" w:rsidRDefault="006801A2" w:rsidP="00744183">
      <w:pPr>
        <w:jc w:val="center"/>
      </w:pPr>
      <w:r w:rsidRPr="00894016">
        <w:t>20</w:t>
      </w:r>
      <w:r w:rsidR="004B70B7" w:rsidRPr="00894016">
        <w:t>2</w:t>
      </w:r>
      <w:r w:rsidR="00894016">
        <w:t>4</w:t>
      </w:r>
      <w:r w:rsidR="00C700BF" w:rsidRPr="00894016">
        <w:t xml:space="preserve"> </w:t>
      </w:r>
      <w:r w:rsidRPr="00894016">
        <w:t>m.</w:t>
      </w:r>
      <w:r w:rsidR="00F309BC" w:rsidRPr="00894016">
        <w:t xml:space="preserve"> </w:t>
      </w:r>
      <w:r w:rsidR="00D50FA3">
        <w:t>rugpjūčio</w:t>
      </w:r>
      <w:r w:rsidR="0054473A" w:rsidRPr="00894016">
        <w:t xml:space="preserve">  </w:t>
      </w:r>
      <w:r w:rsidR="00F309BC" w:rsidRPr="00894016">
        <w:t xml:space="preserve"> </w:t>
      </w:r>
      <w:r w:rsidR="009B3E29" w:rsidRPr="00894016">
        <w:t xml:space="preserve">   </w:t>
      </w:r>
      <w:r w:rsidR="003D0887" w:rsidRPr="00894016">
        <w:t xml:space="preserve"> </w:t>
      </w:r>
      <w:r w:rsidR="00D45EF7" w:rsidRPr="00894016">
        <w:t xml:space="preserve"> </w:t>
      </w:r>
      <w:r w:rsidR="004E0C89" w:rsidRPr="00894016">
        <w:t>d</w:t>
      </w:r>
      <w:r w:rsidR="005D37CA" w:rsidRPr="00894016">
        <w:t xml:space="preserve">. </w:t>
      </w:r>
      <w:r w:rsidR="00A12843" w:rsidRPr="00894016">
        <w:t xml:space="preserve">  </w:t>
      </w:r>
      <w:r w:rsidR="00185E99" w:rsidRPr="00894016">
        <w:t xml:space="preserve"> </w:t>
      </w:r>
      <w:r w:rsidRPr="00894016">
        <w:t>Nr</w:t>
      </w:r>
      <w:r w:rsidR="004067BA" w:rsidRPr="00894016">
        <w:t xml:space="preserve">. </w:t>
      </w:r>
      <w:r w:rsidR="005D37CA" w:rsidRPr="00894016">
        <w:t>SD-</w:t>
      </w:r>
    </w:p>
    <w:p w14:paraId="2A39AFD1" w14:textId="3568A236" w:rsidR="00EC749C" w:rsidRPr="00894016" w:rsidRDefault="00EC749C" w:rsidP="009D16BF"/>
    <w:p w14:paraId="19241259" w14:textId="77777777" w:rsidR="0070166B" w:rsidRPr="00894016" w:rsidRDefault="0070166B" w:rsidP="009D16BF"/>
    <w:tbl>
      <w:tblPr>
        <w:tblpPr w:leftFromText="180" w:rightFromText="180" w:vertAnchor="text" w:tblpXSpec="right" w:tblpY="1"/>
        <w:tblOverlap w:val="never"/>
        <w:tblW w:w="9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1701"/>
        <w:gridCol w:w="1579"/>
        <w:gridCol w:w="2258"/>
        <w:gridCol w:w="1865"/>
      </w:tblGrid>
      <w:tr w:rsidR="008F3C86" w:rsidRPr="00894016" w14:paraId="02BEBA6A" w14:textId="77777777" w:rsidTr="00134AFF">
        <w:trPr>
          <w:trHeight w:val="142"/>
        </w:trPr>
        <w:tc>
          <w:tcPr>
            <w:tcW w:w="2544" w:type="dxa"/>
          </w:tcPr>
          <w:p w14:paraId="021AB4CE" w14:textId="77777777" w:rsidR="00744183" w:rsidRPr="00894016" w:rsidRDefault="00733DE0" w:rsidP="00134AFF">
            <w:r w:rsidRPr="00894016">
              <w:t xml:space="preserve">     P</w:t>
            </w:r>
            <w:r w:rsidR="00744183" w:rsidRPr="00894016">
              <w:t>avadinimas</w:t>
            </w:r>
          </w:p>
        </w:tc>
        <w:tc>
          <w:tcPr>
            <w:tcW w:w="1701" w:type="dxa"/>
          </w:tcPr>
          <w:p w14:paraId="5596E813" w14:textId="77777777" w:rsidR="00744183" w:rsidRPr="00894016" w:rsidRDefault="00744183" w:rsidP="00134AFF">
            <w:pPr>
              <w:jc w:val="center"/>
            </w:pPr>
            <w:r w:rsidRPr="00894016">
              <w:t>Laikas</w:t>
            </w:r>
          </w:p>
        </w:tc>
        <w:tc>
          <w:tcPr>
            <w:tcW w:w="1579" w:type="dxa"/>
          </w:tcPr>
          <w:p w14:paraId="19520550" w14:textId="77777777" w:rsidR="00744183" w:rsidRPr="00894016" w:rsidRDefault="00744183" w:rsidP="00134AFF">
            <w:pPr>
              <w:jc w:val="center"/>
            </w:pPr>
            <w:r w:rsidRPr="00894016">
              <w:t>Vieta</w:t>
            </w:r>
          </w:p>
        </w:tc>
        <w:tc>
          <w:tcPr>
            <w:tcW w:w="2258" w:type="dxa"/>
          </w:tcPr>
          <w:p w14:paraId="7AA28176" w14:textId="77777777" w:rsidR="00744183" w:rsidRPr="00894016" w:rsidRDefault="00744183" w:rsidP="00134AFF">
            <w:pPr>
              <w:jc w:val="center"/>
            </w:pPr>
            <w:r w:rsidRPr="00894016">
              <w:t>Dalyviai</w:t>
            </w:r>
          </w:p>
        </w:tc>
        <w:tc>
          <w:tcPr>
            <w:tcW w:w="1865" w:type="dxa"/>
          </w:tcPr>
          <w:p w14:paraId="474D7CEF" w14:textId="77777777" w:rsidR="00744183" w:rsidRPr="00894016" w:rsidRDefault="00744183" w:rsidP="00134AFF">
            <w:pPr>
              <w:jc w:val="center"/>
            </w:pPr>
            <w:r w:rsidRPr="00894016">
              <w:t>Atsakingas</w:t>
            </w:r>
          </w:p>
        </w:tc>
      </w:tr>
      <w:tr w:rsidR="008F3C86" w:rsidRPr="00894016" w14:paraId="30071EB7" w14:textId="77777777" w:rsidTr="00134AFF">
        <w:trPr>
          <w:trHeight w:val="142"/>
        </w:trPr>
        <w:tc>
          <w:tcPr>
            <w:tcW w:w="2544" w:type="dxa"/>
          </w:tcPr>
          <w:p w14:paraId="6A0222F6" w14:textId="77777777" w:rsidR="00744183" w:rsidRPr="00894016" w:rsidRDefault="00744183" w:rsidP="00134AFF">
            <w:pPr>
              <w:jc w:val="center"/>
            </w:pPr>
            <w:r w:rsidRPr="00894016">
              <w:t>1</w:t>
            </w:r>
          </w:p>
        </w:tc>
        <w:tc>
          <w:tcPr>
            <w:tcW w:w="1701" w:type="dxa"/>
          </w:tcPr>
          <w:p w14:paraId="6F0428E2" w14:textId="77777777" w:rsidR="00744183" w:rsidRPr="00894016" w:rsidRDefault="00744183" w:rsidP="00134AFF">
            <w:pPr>
              <w:jc w:val="center"/>
            </w:pPr>
            <w:r w:rsidRPr="00894016">
              <w:t>2</w:t>
            </w:r>
          </w:p>
        </w:tc>
        <w:tc>
          <w:tcPr>
            <w:tcW w:w="1579" w:type="dxa"/>
          </w:tcPr>
          <w:p w14:paraId="0DA15E11" w14:textId="77777777" w:rsidR="00744183" w:rsidRPr="00894016" w:rsidRDefault="00744183" w:rsidP="00134AFF">
            <w:pPr>
              <w:jc w:val="center"/>
            </w:pPr>
            <w:r w:rsidRPr="00894016">
              <w:t>3</w:t>
            </w:r>
          </w:p>
        </w:tc>
        <w:tc>
          <w:tcPr>
            <w:tcW w:w="2258" w:type="dxa"/>
          </w:tcPr>
          <w:p w14:paraId="02A25E50" w14:textId="77777777" w:rsidR="00744183" w:rsidRPr="00894016" w:rsidRDefault="00744183" w:rsidP="00134AFF">
            <w:pPr>
              <w:jc w:val="center"/>
            </w:pPr>
            <w:r w:rsidRPr="00894016">
              <w:t>4</w:t>
            </w:r>
          </w:p>
        </w:tc>
        <w:tc>
          <w:tcPr>
            <w:tcW w:w="1865" w:type="dxa"/>
          </w:tcPr>
          <w:p w14:paraId="2A08D604" w14:textId="77777777" w:rsidR="00744183" w:rsidRPr="00894016" w:rsidRDefault="00744183" w:rsidP="00134AFF">
            <w:pPr>
              <w:jc w:val="center"/>
            </w:pPr>
            <w:r w:rsidRPr="00894016">
              <w:t>5</w:t>
            </w:r>
          </w:p>
        </w:tc>
      </w:tr>
      <w:tr w:rsidR="00641175" w:rsidRPr="00894016" w14:paraId="480F832C" w14:textId="77777777" w:rsidTr="00134AFF">
        <w:trPr>
          <w:trHeight w:val="142"/>
        </w:trPr>
        <w:tc>
          <w:tcPr>
            <w:tcW w:w="9947" w:type="dxa"/>
            <w:gridSpan w:val="5"/>
          </w:tcPr>
          <w:p w14:paraId="1C3212FF" w14:textId="77777777" w:rsidR="00641175" w:rsidRPr="00894016" w:rsidRDefault="00641175" w:rsidP="00134AFF">
            <w:r w:rsidRPr="00894016">
              <w:rPr>
                <w:b/>
              </w:rPr>
              <w:t>ŠVIETIMAS</w:t>
            </w:r>
          </w:p>
        </w:tc>
      </w:tr>
      <w:tr w:rsidR="00736004" w:rsidRPr="00894016" w14:paraId="254DAE9E" w14:textId="77777777" w:rsidTr="00134AFF">
        <w:trPr>
          <w:trHeight w:val="142"/>
        </w:trPr>
        <w:tc>
          <w:tcPr>
            <w:tcW w:w="2544" w:type="dxa"/>
          </w:tcPr>
          <w:p w14:paraId="029E0978" w14:textId="6480DA0D" w:rsidR="00736004" w:rsidRPr="00894016" w:rsidRDefault="00797D5C" w:rsidP="00736004">
            <w:r>
              <w:t xml:space="preserve">Vaikų ir jaunimo socializacijos (vasaros poilsio) programų įgyvendinimo koordinavimas, stebėsena </w:t>
            </w:r>
          </w:p>
        </w:tc>
        <w:tc>
          <w:tcPr>
            <w:tcW w:w="1701" w:type="dxa"/>
          </w:tcPr>
          <w:p w14:paraId="03DDF75F" w14:textId="68785297" w:rsidR="00736004" w:rsidRPr="00894016" w:rsidRDefault="00736004" w:rsidP="00736004">
            <w:r w:rsidRPr="00894016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894016">
              <w:rPr>
                <w:color w:val="000000" w:themeColor="text1"/>
              </w:rPr>
              <w:t xml:space="preserve"> m. </w:t>
            </w:r>
            <w:r>
              <w:t>rugpjūčio 1-30</w:t>
            </w:r>
            <w:r w:rsidRPr="0089401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d. </w:t>
            </w:r>
          </w:p>
        </w:tc>
        <w:tc>
          <w:tcPr>
            <w:tcW w:w="1579" w:type="dxa"/>
          </w:tcPr>
          <w:p w14:paraId="7567A285" w14:textId="6B05576D" w:rsidR="00736004" w:rsidRPr="00D50FA3" w:rsidRDefault="00736004" w:rsidP="00736004">
            <w:pPr>
              <w:rPr>
                <w:highlight w:val="yellow"/>
              </w:rPr>
            </w:pPr>
            <w:r>
              <w:t>Programų vykdymo vieta</w:t>
            </w:r>
          </w:p>
        </w:tc>
        <w:tc>
          <w:tcPr>
            <w:tcW w:w="2258" w:type="dxa"/>
          </w:tcPr>
          <w:p w14:paraId="23D2C331" w14:textId="46F7D201" w:rsidR="00736004" w:rsidRPr="00894016" w:rsidRDefault="00736004" w:rsidP="00736004">
            <w:r>
              <w:t>Programų teikėjai</w:t>
            </w:r>
          </w:p>
        </w:tc>
        <w:tc>
          <w:tcPr>
            <w:tcW w:w="1865" w:type="dxa"/>
          </w:tcPr>
          <w:p w14:paraId="2C404F4D" w14:textId="77777777" w:rsidR="00736004" w:rsidRPr="00894016" w:rsidRDefault="00736004" w:rsidP="00736004">
            <w:r>
              <w:t xml:space="preserve">L. </w:t>
            </w:r>
            <w:proofErr w:type="spellStart"/>
            <w:r>
              <w:t>Jurkaitė</w:t>
            </w:r>
            <w:proofErr w:type="spellEnd"/>
            <w:r>
              <w:t xml:space="preserve">- </w:t>
            </w:r>
            <w:proofErr w:type="spellStart"/>
            <w:r>
              <w:t>Valentinienė</w:t>
            </w:r>
            <w:proofErr w:type="spellEnd"/>
          </w:p>
          <w:p w14:paraId="3A2EF5C5" w14:textId="77777777" w:rsidR="00736004" w:rsidRDefault="00736004" w:rsidP="00736004">
            <w:r>
              <w:t>8 603 34 279</w:t>
            </w:r>
          </w:p>
          <w:p w14:paraId="36975445" w14:textId="77777777" w:rsidR="00736004" w:rsidRDefault="00736004" w:rsidP="00736004">
            <w:r>
              <w:t xml:space="preserve">M. </w:t>
            </w:r>
            <w:proofErr w:type="spellStart"/>
            <w:r>
              <w:t>Nemanis</w:t>
            </w:r>
            <w:proofErr w:type="spellEnd"/>
          </w:p>
          <w:p w14:paraId="6796F54E" w14:textId="66889C67" w:rsidR="00736004" w:rsidRPr="00894016" w:rsidRDefault="00736004" w:rsidP="00736004">
            <w:r w:rsidRPr="00894016">
              <w:t>8 612 33758</w:t>
            </w:r>
          </w:p>
        </w:tc>
      </w:tr>
      <w:tr w:rsidR="00571444" w:rsidRPr="00894016" w14:paraId="3A2DCA65" w14:textId="77777777" w:rsidTr="00134AFF">
        <w:trPr>
          <w:trHeight w:val="142"/>
        </w:trPr>
        <w:tc>
          <w:tcPr>
            <w:tcW w:w="2544" w:type="dxa"/>
          </w:tcPr>
          <w:p w14:paraId="16281437" w14:textId="523D2B87" w:rsidR="00571444" w:rsidRPr="00894016" w:rsidRDefault="0008722D" w:rsidP="00571444">
            <w:r w:rsidRPr="00894016">
              <w:t xml:space="preserve">Švietimo įstaigų </w:t>
            </w:r>
            <w:r w:rsidR="00797D5C">
              <w:t xml:space="preserve">direktorių </w:t>
            </w:r>
            <w:r w:rsidRPr="00894016">
              <w:t xml:space="preserve"> pasitarimas</w:t>
            </w:r>
          </w:p>
        </w:tc>
        <w:tc>
          <w:tcPr>
            <w:tcW w:w="1701" w:type="dxa"/>
          </w:tcPr>
          <w:p w14:paraId="780320EB" w14:textId="0A8F393B" w:rsidR="00571444" w:rsidRPr="00894016" w:rsidRDefault="00571444" w:rsidP="00391F6E">
            <w:pPr>
              <w:rPr>
                <w:color w:val="000000" w:themeColor="text1"/>
              </w:rPr>
            </w:pPr>
            <w:r w:rsidRPr="00894016">
              <w:t>202</w:t>
            </w:r>
            <w:r w:rsidR="00894016">
              <w:t>4</w:t>
            </w:r>
            <w:r w:rsidR="00391F6E">
              <w:t xml:space="preserve"> </w:t>
            </w:r>
            <w:r w:rsidRPr="00894016">
              <w:t xml:space="preserve">m. </w:t>
            </w:r>
            <w:r w:rsidR="00D50FA3">
              <w:t xml:space="preserve">rugpjūčio 28 d. </w:t>
            </w:r>
            <w:r w:rsidR="00D50FA3" w:rsidRPr="00C81D05">
              <w:t>14 val.</w:t>
            </w:r>
            <w:r w:rsidR="00D50FA3">
              <w:t xml:space="preserve"> </w:t>
            </w:r>
          </w:p>
        </w:tc>
        <w:tc>
          <w:tcPr>
            <w:tcW w:w="1579" w:type="dxa"/>
          </w:tcPr>
          <w:p w14:paraId="2B12DE8B" w14:textId="24818DE8" w:rsidR="00571444" w:rsidRPr="00D50FA3" w:rsidRDefault="001E615F" w:rsidP="00571444">
            <w:pPr>
              <w:rPr>
                <w:highlight w:val="yellow"/>
              </w:rPr>
            </w:pPr>
            <w:r w:rsidRPr="00C81D05">
              <w:t>Švietimo pagalbos tarnyba</w:t>
            </w:r>
          </w:p>
        </w:tc>
        <w:tc>
          <w:tcPr>
            <w:tcW w:w="2258" w:type="dxa"/>
          </w:tcPr>
          <w:p w14:paraId="0DF0480D" w14:textId="3D904148" w:rsidR="00571444" w:rsidRPr="00894016" w:rsidRDefault="00571444" w:rsidP="00571444">
            <w:r w:rsidRPr="00894016">
              <w:t>Mokyklų direktoriai</w:t>
            </w:r>
          </w:p>
        </w:tc>
        <w:tc>
          <w:tcPr>
            <w:tcW w:w="1865" w:type="dxa"/>
          </w:tcPr>
          <w:p w14:paraId="0E0B49A1" w14:textId="77777777" w:rsidR="00894016" w:rsidRPr="00894016" w:rsidRDefault="00894016" w:rsidP="00894016">
            <w:r w:rsidRPr="00894016">
              <w:t>L. Baronienė</w:t>
            </w:r>
          </w:p>
          <w:p w14:paraId="4BC0B007" w14:textId="62145E22" w:rsidR="00571444" w:rsidRPr="00894016" w:rsidRDefault="00894016" w:rsidP="00894016">
            <w:r w:rsidRPr="00894016">
              <w:t>8 612 33757</w:t>
            </w:r>
          </w:p>
        </w:tc>
      </w:tr>
      <w:tr w:rsidR="001F73A0" w:rsidRPr="00894016" w14:paraId="77AC6075" w14:textId="77777777" w:rsidTr="00134AFF">
        <w:trPr>
          <w:trHeight w:val="142"/>
        </w:trPr>
        <w:tc>
          <w:tcPr>
            <w:tcW w:w="2544" w:type="dxa"/>
          </w:tcPr>
          <w:p w14:paraId="7586837D" w14:textId="5CCD9DC9" w:rsidR="001F73A0" w:rsidRPr="00894016" w:rsidRDefault="00D50FA3" w:rsidP="00571444">
            <w:r>
              <w:t>Švietimo forumas</w:t>
            </w:r>
          </w:p>
        </w:tc>
        <w:tc>
          <w:tcPr>
            <w:tcW w:w="1701" w:type="dxa"/>
          </w:tcPr>
          <w:p w14:paraId="446F54EF" w14:textId="1937E30C" w:rsidR="001F73A0" w:rsidRPr="00894016" w:rsidRDefault="001F73A0" w:rsidP="00391F6E">
            <w:r>
              <w:t xml:space="preserve">2024 </w:t>
            </w:r>
            <w:r w:rsidR="00D50FA3">
              <w:t>rugpjūčio</w:t>
            </w:r>
            <w:r>
              <w:t xml:space="preserve"> </w:t>
            </w:r>
            <w:r w:rsidR="00D50FA3">
              <w:t>30</w:t>
            </w:r>
            <w:r>
              <w:t xml:space="preserve"> d. 1</w:t>
            </w:r>
            <w:r w:rsidR="00D50FA3">
              <w:t>0</w:t>
            </w:r>
            <w:r w:rsidR="00736004">
              <w:t xml:space="preserve"> </w:t>
            </w:r>
            <w:r>
              <w:t>val.</w:t>
            </w:r>
          </w:p>
        </w:tc>
        <w:tc>
          <w:tcPr>
            <w:tcW w:w="1579" w:type="dxa"/>
          </w:tcPr>
          <w:p w14:paraId="7E1A3ED8" w14:textId="0701EB8D" w:rsidR="001F73A0" w:rsidRPr="00894016" w:rsidRDefault="00C81D05" w:rsidP="00571444">
            <w:r>
              <w:t>Vieta tikslinama</w:t>
            </w:r>
          </w:p>
        </w:tc>
        <w:tc>
          <w:tcPr>
            <w:tcW w:w="2258" w:type="dxa"/>
          </w:tcPr>
          <w:p w14:paraId="4FE9E57F" w14:textId="710A021A" w:rsidR="001F73A0" w:rsidRPr="00894016" w:rsidRDefault="00736004" w:rsidP="00571444">
            <w:r>
              <w:t xml:space="preserve">Švietimo įstaigų </w:t>
            </w:r>
            <w:r w:rsidR="00797D5C">
              <w:t>direktoriai</w:t>
            </w:r>
            <w:r>
              <w:t>, direktorių pavaduotojai ugdymui, skyrių vedėjai, mokytojai, mokytojų padėjėjai</w:t>
            </w:r>
          </w:p>
        </w:tc>
        <w:tc>
          <w:tcPr>
            <w:tcW w:w="1865" w:type="dxa"/>
          </w:tcPr>
          <w:p w14:paraId="3263EE1C" w14:textId="77777777" w:rsidR="001F73A0" w:rsidRPr="00894016" w:rsidRDefault="001F73A0" w:rsidP="001F73A0">
            <w:r w:rsidRPr="00894016">
              <w:t>L. Baronienė</w:t>
            </w:r>
          </w:p>
          <w:p w14:paraId="7CB70FD7" w14:textId="77777777" w:rsidR="001F73A0" w:rsidRDefault="001F73A0" w:rsidP="001F73A0">
            <w:r w:rsidRPr="00894016">
              <w:t>8 612 33757</w:t>
            </w:r>
          </w:p>
          <w:p w14:paraId="07FF0AE4" w14:textId="76F92A69" w:rsidR="00D50FA3" w:rsidRDefault="00D50FA3" w:rsidP="001F73A0">
            <w:r>
              <w:t xml:space="preserve">L. </w:t>
            </w:r>
            <w:proofErr w:type="spellStart"/>
            <w:r>
              <w:t>Jurkaitė</w:t>
            </w:r>
            <w:proofErr w:type="spellEnd"/>
            <w:r>
              <w:t xml:space="preserve"> – </w:t>
            </w:r>
            <w:proofErr w:type="spellStart"/>
            <w:r>
              <w:t>Valentinienė</w:t>
            </w:r>
            <w:proofErr w:type="spellEnd"/>
          </w:p>
          <w:p w14:paraId="5B160AE2" w14:textId="1440E66C" w:rsidR="00D50FA3" w:rsidRPr="00894016" w:rsidRDefault="00D50FA3" w:rsidP="001F73A0">
            <w:r>
              <w:t>8 603 34 279</w:t>
            </w:r>
          </w:p>
        </w:tc>
      </w:tr>
      <w:tr w:rsidR="00C95A53" w:rsidRPr="00894016" w14:paraId="3CDFEF83" w14:textId="77777777" w:rsidTr="00134AFF">
        <w:trPr>
          <w:trHeight w:val="142"/>
        </w:trPr>
        <w:tc>
          <w:tcPr>
            <w:tcW w:w="2544" w:type="dxa"/>
          </w:tcPr>
          <w:p w14:paraId="3D966E43" w14:textId="7303DDD7" w:rsidR="00C95A53" w:rsidRPr="00894016" w:rsidRDefault="00C95A53" w:rsidP="00C95A53">
            <w:r w:rsidRPr="00F06704">
              <w:t>TŪM pažangos programos įgyvendinimas</w:t>
            </w:r>
          </w:p>
        </w:tc>
        <w:tc>
          <w:tcPr>
            <w:tcW w:w="1701" w:type="dxa"/>
          </w:tcPr>
          <w:p w14:paraId="4F10CC04" w14:textId="681FF3B3" w:rsidR="00C95A53" w:rsidRPr="00894016" w:rsidRDefault="00C95A53" w:rsidP="00C95A53">
            <w:r w:rsidRPr="00F06704">
              <w:t xml:space="preserve">2024 m.  </w:t>
            </w:r>
            <w:r w:rsidR="00736004">
              <w:t>rugpjūčio</w:t>
            </w:r>
            <w:r>
              <w:t xml:space="preserve"> </w:t>
            </w:r>
            <w:r w:rsidRPr="00F06704">
              <w:rPr>
                <w:color w:val="000000" w:themeColor="text1"/>
              </w:rPr>
              <w:t>mėn.</w:t>
            </w:r>
            <w:r w:rsidRPr="00F06704">
              <w:t xml:space="preserve"> </w:t>
            </w:r>
          </w:p>
        </w:tc>
        <w:tc>
          <w:tcPr>
            <w:tcW w:w="1579" w:type="dxa"/>
          </w:tcPr>
          <w:p w14:paraId="526FA0D3" w14:textId="08F6DF73" w:rsidR="00C95A53" w:rsidRPr="00894016" w:rsidRDefault="00C95A53" w:rsidP="00C95A53">
            <w:r w:rsidRPr="00F06704">
              <w:t>Švietimo, kultūros ir sporto skyrius</w:t>
            </w:r>
          </w:p>
        </w:tc>
        <w:tc>
          <w:tcPr>
            <w:tcW w:w="2258" w:type="dxa"/>
          </w:tcPr>
          <w:p w14:paraId="1F79A3A8" w14:textId="115916C6" w:rsidR="00C95A53" w:rsidRPr="00894016" w:rsidRDefault="00C95A53" w:rsidP="00C95A53">
            <w:r w:rsidRPr="00F06704">
              <w:t>Švietimo įstaigų TŪM darbo grupės</w:t>
            </w:r>
          </w:p>
        </w:tc>
        <w:tc>
          <w:tcPr>
            <w:tcW w:w="1865" w:type="dxa"/>
          </w:tcPr>
          <w:p w14:paraId="300E3028" w14:textId="77777777" w:rsidR="00C95A53" w:rsidRPr="00894016" w:rsidRDefault="00C95A53" w:rsidP="00C95A53">
            <w:r w:rsidRPr="00894016">
              <w:t>L. Baronienė</w:t>
            </w:r>
          </w:p>
          <w:p w14:paraId="018532D9" w14:textId="77777777" w:rsidR="00C95A53" w:rsidRDefault="00C95A53" w:rsidP="00C95A53">
            <w:r w:rsidRPr="00894016">
              <w:t>8 612 33757</w:t>
            </w:r>
          </w:p>
          <w:p w14:paraId="3BF1E971" w14:textId="77777777" w:rsidR="00736004" w:rsidRPr="00894016" w:rsidRDefault="00736004" w:rsidP="00736004">
            <w:r>
              <w:t xml:space="preserve">L. </w:t>
            </w:r>
            <w:proofErr w:type="spellStart"/>
            <w:r>
              <w:t>Jurkaitė</w:t>
            </w:r>
            <w:proofErr w:type="spellEnd"/>
            <w:r>
              <w:t xml:space="preserve">- </w:t>
            </w:r>
            <w:proofErr w:type="spellStart"/>
            <w:r>
              <w:t>Valentinienė</w:t>
            </w:r>
            <w:proofErr w:type="spellEnd"/>
          </w:p>
          <w:p w14:paraId="1888382E" w14:textId="4E196C33" w:rsidR="00736004" w:rsidRPr="00894016" w:rsidRDefault="00736004" w:rsidP="00736004">
            <w:r>
              <w:t>8 603 34 279</w:t>
            </w:r>
          </w:p>
        </w:tc>
      </w:tr>
      <w:tr w:rsidR="00C81D05" w:rsidRPr="00894016" w14:paraId="1C84EA8F" w14:textId="77777777" w:rsidTr="00134AFF">
        <w:trPr>
          <w:trHeight w:val="142"/>
        </w:trPr>
        <w:tc>
          <w:tcPr>
            <w:tcW w:w="2544" w:type="dxa"/>
          </w:tcPr>
          <w:p w14:paraId="35DE030F" w14:textId="59855784" w:rsidR="00C81D05" w:rsidRPr="00F06704" w:rsidRDefault="00C81D05" w:rsidP="00C95A53">
            <w:r>
              <w:t>Mokyklų ugdymo planų derinimas</w:t>
            </w:r>
          </w:p>
        </w:tc>
        <w:tc>
          <w:tcPr>
            <w:tcW w:w="1701" w:type="dxa"/>
          </w:tcPr>
          <w:p w14:paraId="21282C52" w14:textId="6F7AB57C" w:rsidR="00C81D05" w:rsidRPr="00F06704" w:rsidRDefault="00C81D05" w:rsidP="00C95A53">
            <w:r>
              <w:t>2024 m. rugpjūčio mėn.</w:t>
            </w:r>
          </w:p>
        </w:tc>
        <w:tc>
          <w:tcPr>
            <w:tcW w:w="1579" w:type="dxa"/>
          </w:tcPr>
          <w:p w14:paraId="1D38FF69" w14:textId="77777777" w:rsidR="00C81D05" w:rsidRPr="00F06704" w:rsidRDefault="00C81D05" w:rsidP="00C95A53"/>
        </w:tc>
        <w:tc>
          <w:tcPr>
            <w:tcW w:w="2258" w:type="dxa"/>
          </w:tcPr>
          <w:p w14:paraId="2EAB2CC6" w14:textId="554EDF7E" w:rsidR="00C81D05" w:rsidRPr="00F06704" w:rsidRDefault="00D21AF3" w:rsidP="00C95A53">
            <w:r>
              <w:t>Švietimo įstaigos</w:t>
            </w:r>
          </w:p>
        </w:tc>
        <w:tc>
          <w:tcPr>
            <w:tcW w:w="1865" w:type="dxa"/>
          </w:tcPr>
          <w:p w14:paraId="55CF6232" w14:textId="77777777" w:rsidR="00C81D05" w:rsidRDefault="00D21AF3" w:rsidP="00C95A53">
            <w:r>
              <w:t xml:space="preserve">G. </w:t>
            </w:r>
            <w:proofErr w:type="spellStart"/>
            <w:r>
              <w:t>Žagarienė</w:t>
            </w:r>
            <w:proofErr w:type="spellEnd"/>
          </w:p>
          <w:p w14:paraId="77E1624C" w14:textId="2A37FAAB" w:rsidR="00D21AF3" w:rsidRPr="00894016" w:rsidRDefault="00D21AF3" w:rsidP="00C95A53">
            <w:r>
              <w:t>8 682 54 109</w:t>
            </w:r>
          </w:p>
        </w:tc>
      </w:tr>
    </w:tbl>
    <w:p w14:paraId="48554910" w14:textId="0D3CCFB0" w:rsidR="005514C1" w:rsidRDefault="00D50FA3" w:rsidP="00C33BA9">
      <w:pPr>
        <w:shd w:val="clear" w:color="auto" w:fill="FFFFFF"/>
        <w:jc w:val="both"/>
      </w:pPr>
      <w:r>
        <w:t xml:space="preserve">Rugpjūčio </w:t>
      </w:r>
      <w:r w:rsidR="008C7C1F" w:rsidRPr="00894016">
        <w:t xml:space="preserve">mėnesio renginiai, sporto varžybos mokiniams skelbiami Biržų švietimo  pagalbos  </w:t>
      </w:r>
    </w:p>
    <w:p w14:paraId="769564F7" w14:textId="3D4D04E9" w:rsidR="00A804B4" w:rsidRPr="00B46CFA" w:rsidRDefault="00D50FA3" w:rsidP="00C33BA9">
      <w:pPr>
        <w:shd w:val="clear" w:color="auto" w:fill="FFFFFF"/>
        <w:jc w:val="both"/>
        <w:rPr>
          <w:rStyle w:val="Hipersaitas"/>
          <w:color w:val="333333"/>
          <w:u w:val="none"/>
        </w:rPr>
      </w:pPr>
      <w:r w:rsidRPr="00894016">
        <w:t>T</w:t>
      </w:r>
      <w:r w:rsidR="008C7C1F" w:rsidRPr="00894016">
        <w:t>arnybos</w:t>
      </w:r>
      <w:r>
        <w:rPr>
          <w:color w:val="333333"/>
        </w:rPr>
        <w:t xml:space="preserve"> </w:t>
      </w:r>
      <w:hyperlink r:id="rId9" w:history="1">
        <w:r w:rsidRPr="001B7A9A">
          <w:rPr>
            <w:rStyle w:val="Hipersaitas"/>
          </w:rPr>
          <w:t>www.birzuspt.lt</w:t>
        </w:r>
      </w:hyperlink>
      <w:r>
        <w:rPr>
          <w:color w:val="333333"/>
        </w:rPr>
        <w:t xml:space="preserve"> </w:t>
      </w:r>
      <w:r w:rsidR="008C7C1F" w:rsidRPr="00894016">
        <w:t xml:space="preserve">ir Biržų </w:t>
      </w:r>
      <w:r w:rsidR="00391F6E">
        <w:t>rajono</w:t>
      </w:r>
      <w:r w:rsidR="008C7C1F" w:rsidRPr="00894016">
        <w:t xml:space="preserve"> sporto  centro tinklapiuose </w:t>
      </w:r>
      <w:hyperlink r:id="rId10" w:history="1">
        <w:r w:rsidR="00391F6E" w:rsidRPr="00376693">
          <w:rPr>
            <w:rStyle w:val="Hipersaitas"/>
          </w:rPr>
          <w:t>www.brsc.lt</w:t>
        </w:r>
      </w:hyperlink>
    </w:p>
    <w:p w14:paraId="326A4ACE" w14:textId="77777777" w:rsidR="005514C1" w:rsidRDefault="005514C1" w:rsidP="00C33BA9">
      <w:pPr>
        <w:shd w:val="clear" w:color="auto" w:fill="FFFFFF"/>
        <w:jc w:val="both"/>
        <w:rPr>
          <w:color w:val="0000FF"/>
          <w:u w:val="single"/>
        </w:rPr>
      </w:pPr>
    </w:p>
    <w:p w14:paraId="440EDD9A" w14:textId="77777777" w:rsidR="001F73A0" w:rsidRPr="004156CE" w:rsidRDefault="001F73A0" w:rsidP="00C33BA9">
      <w:pPr>
        <w:shd w:val="clear" w:color="auto" w:fill="FFFFFF"/>
        <w:jc w:val="both"/>
        <w:rPr>
          <w:color w:val="0000FF"/>
          <w:u w:val="single"/>
        </w:rPr>
      </w:pPr>
    </w:p>
    <w:p w14:paraId="698B166F" w14:textId="11D8A3B1" w:rsidR="00894016" w:rsidRPr="00F06704" w:rsidRDefault="00391F6E" w:rsidP="00894016">
      <w:r>
        <w:t>S</w:t>
      </w:r>
      <w:r w:rsidR="00894016" w:rsidRPr="00F06704">
        <w:t>kyriaus vedėj</w:t>
      </w:r>
      <w:r>
        <w:t>a</w:t>
      </w:r>
      <w:r w:rsidR="00894016" w:rsidRPr="00F06704">
        <w:tab/>
      </w:r>
      <w:r w:rsidR="00894016" w:rsidRPr="00F06704">
        <w:tab/>
      </w:r>
      <w:r w:rsidR="00894016" w:rsidRPr="00F06704">
        <w:tab/>
      </w:r>
      <w:r w:rsidR="00894016" w:rsidRPr="00F06704">
        <w:tab/>
      </w:r>
      <w:r w:rsidR="00894016" w:rsidRPr="00F06704">
        <w:tab/>
      </w:r>
      <w:r w:rsidR="00894016" w:rsidRPr="00F06704">
        <w:tab/>
      </w:r>
      <w:r w:rsidR="00894016" w:rsidRPr="00F06704">
        <w:tab/>
      </w:r>
      <w:r>
        <w:tab/>
      </w:r>
      <w:r w:rsidR="00894016" w:rsidRPr="00F06704">
        <w:tab/>
        <w:t>Loreta Baronienė</w:t>
      </w:r>
    </w:p>
    <w:p w14:paraId="174AA4CC" w14:textId="77777777" w:rsidR="005514C1" w:rsidRDefault="005514C1" w:rsidP="008C7C1F"/>
    <w:p w14:paraId="1A7694F5" w14:textId="77777777" w:rsidR="001F73A0" w:rsidRDefault="001F73A0" w:rsidP="008C7C1F"/>
    <w:p w14:paraId="1DC2FDE0" w14:textId="77777777" w:rsidR="00D50BD1" w:rsidRDefault="00D50BD1" w:rsidP="008C7C1F"/>
    <w:p w14:paraId="716890AD" w14:textId="77777777" w:rsidR="00D50BD1" w:rsidRDefault="00D50BD1" w:rsidP="008C7C1F"/>
    <w:p w14:paraId="68F5B9A4" w14:textId="77777777" w:rsidR="00D50BD1" w:rsidRDefault="00D50BD1" w:rsidP="008C7C1F"/>
    <w:p w14:paraId="650C937D" w14:textId="77777777" w:rsidR="00D50BD1" w:rsidRDefault="00D50BD1" w:rsidP="008C7C1F"/>
    <w:p w14:paraId="779195AE" w14:textId="77777777" w:rsidR="00D50BD1" w:rsidRDefault="00D50BD1" w:rsidP="008C7C1F"/>
    <w:p w14:paraId="79411D48" w14:textId="77777777" w:rsidR="00D50BD1" w:rsidRDefault="00D50BD1" w:rsidP="008C7C1F"/>
    <w:p w14:paraId="13B0ADE1" w14:textId="77777777" w:rsidR="001F73A0" w:rsidRDefault="001F73A0" w:rsidP="008C7C1F"/>
    <w:p w14:paraId="28683765" w14:textId="77777777" w:rsidR="00736004" w:rsidRDefault="00736004" w:rsidP="008C7C1F"/>
    <w:p w14:paraId="013BFE71" w14:textId="48873DCE" w:rsidR="003C02F7" w:rsidRPr="00894016" w:rsidRDefault="00D50FA3" w:rsidP="00E66855">
      <w:pPr>
        <w:jc w:val="both"/>
      </w:pPr>
      <w:r>
        <w:t xml:space="preserve">Lina </w:t>
      </w:r>
      <w:proofErr w:type="spellStart"/>
      <w:r>
        <w:t>Jurkaitė</w:t>
      </w:r>
      <w:proofErr w:type="spellEnd"/>
      <w:r>
        <w:t xml:space="preserve"> - </w:t>
      </w:r>
      <w:proofErr w:type="spellStart"/>
      <w:r>
        <w:t>Valentinienė</w:t>
      </w:r>
      <w:proofErr w:type="spellEnd"/>
      <w:r w:rsidR="003C02F7" w:rsidRPr="00894016">
        <w:t xml:space="preserve">, tel. </w:t>
      </w:r>
      <w:r w:rsidR="00391F6E" w:rsidRPr="00894016">
        <w:t>8</w:t>
      </w:r>
      <w:r>
        <w:t> 603 34 279</w:t>
      </w:r>
      <w:r w:rsidR="003C02F7" w:rsidRPr="00894016">
        <w:t xml:space="preserve">, el. p. </w:t>
      </w:r>
      <w:r>
        <w:t>lina.valentiniene</w:t>
      </w:r>
      <w:r w:rsidR="003C02F7" w:rsidRPr="00894016">
        <w:t>@birzai.lt</w:t>
      </w:r>
    </w:p>
    <w:sectPr w:rsidR="003C02F7" w:rsidRPr="00894016" w:rsidSect="00616FBD">
      <w:headerReference w:type="even" r:id="rId11"/>
      <w:headerReference w:type="default" r:id="rId12"/>
      <w:pgSz w:w="11906" w:h="16838" w:code="9"/>
      <w:pgMar w:top="720" w:right="567" w:bottom="72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9D259" w14:textId="77777777" w:rsidR="00616FBD" w:rsidRDefault="00616FBD">
      <w:r>
        <w:separator/>
      </w:r>
    </w:p>
  </w:endnote>
  <w:endnote w:type="continuationSeparator" w:id="0">
    <w:p w14:paraId="2532CC66" w14:textId="77777777" w:rsidR="00616FBD" w:rsidRDefault="0061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4580E" w14:textId="77777777" w:rsidR="00616FBD" w:rsidRDefault="00616FBD">
      <w:r>
        <w:separator/>
      </w:r>
    </w:p>
  </w:footnote>
  <w:footnote w:type="continuationSeparator" w:id="0">
    <w:p w14:paraId="095ABA5D" w14:textId="77777777" w:rsidR="00616FBD" w:rsidRDefault="0061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12F2" w14:textId="77777777" w:rsidR="00C369EA" w:rsidRDefault="00CF015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369E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0B89E34" w14:textId="77777777" w:rsidR="00C369EA" w:rsidRDefault="00C369E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0359" w14:textId="77777777" w:rsidR="00C369EA" w:rsidRDefault="00CF0150">
    <w:pPr>
      <w:pStyle w:val="Antrats"/>
      <w:framePr w:wrap="around" w:vAnchor="text" w:hAnchor="page" w:x="6472" w:y="241"/>
      <w:rPr>
        <w:rStyle w:val="Puslapionumeris"/>
      </w:rPr>
    </w:pPr>
    <w:r>
      <w:rPr>
        <w:rStyle w:val="Puslapionumeris"/>
      </w:rPr>
      <w:fldChar w:fldCharType="begin"/>
    </w:r>
    <w:r w:rsidR="00C369E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47A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868587B" w14:textId="77777777" w:rsidR="00C369EA" w:rsidRDefault="00C369EA" w:rsidP="006D28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2A5"/>
    <w:multiLevelType w:val="hybridMultilevel"/>
    <w:tmpl w:val="3516E070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7EF"/>
    <w:multiLevelType w:val="hybridMultilevel"/>
    <w:tmpl w:val="E5022566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D56"/>
    <w:multiLevelType w:val="hybridMultilevel"/>
    <w:tmpl w:val="040EEC80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735"/>
    <w:multiLevelType w:val="hybridMultilevel"/>
    <w:tmpl w:val="E75AF05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313E"/>
    <w:multiLevelType w:val="hybridMultilevel"/>
    <w:tmpl w:val="D5081B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6926"/>
    <w:multiLevelType w:val="hybridMultilevel"/>
    <w:tmpl w:val="10A049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36DA"/>
    <w:multiLevelType w:val="hybridMultilevel"/>
    <w:tmpl w:val="740EBCF0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027DB"/>
    <w:multiLevelType w:val="hybridMultilevel"/>
    <w:tmpl w:val="A780558C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178F"/>
    <w:multiLevelType w:val="multilevel"/>
    <w:tmpl w:val="F6C0E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37658"/>
    <w:multiLevelType w:val="hybridMultilevel"/>
    <w:tmpl w:val="D4263828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4017A"/>
    <w:multiLevelType w:val="hybridMultilevel"/>
    <w:tmpl w:val="308AAF04"/>
    <w:lvl w:ilvl="0" w:tplc="25CA0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669C6"/>
    <w:multiLevelType w:val="hybridMultilevel"/>
    <w:tmpl w:val="323C6E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7F30"/>
    <w:multiLevelType w:val="hybridMultilevel"/>
    <w:tmpl w:val="C0728568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332D2"/>
    <w:multiLevelType w:val="hybridMultilevel"/>
    <w:tmpl w:val="D994BC6A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8539">
    <w:abstractNumId w:val="4"/>
  </w:num>
  <w:num w:numId="2" w16cid:durableId="1139960478">
    <w:abstractNumId w:val="10"/>
  </w:num>
  <w:num w:numId="3" w16cid:durableId="1162701303">
    <w:abstractNumId w:val="11"/>
  </w:num>
  <w:num w:numId="4" w16cid:durableId="1109204759">
    <w:abstractNumId w:val="3"/>
  </w:num>
  <w:num w:numId="5" w16cid:durableId="586617600">
    <w:abstractNumId w:val="8"/>
  </w:num>
  <w:num w:numId="6" w16cid:durableId="852187663">
    <w:abstractNumId w:val="1"/>
  </w:num>
  <w:num w:numId="7" w16cid:durableId="1910573609">
    <w:abstractNumId w:val="9"/>
  </w:num>
  <w:num w:numId="8" w16cid:durableId="1802070929">
    <w:abstractNumId w:val="6"/>
  </w:num>
  <w:num w:numId="9" w16cid:durableId="1507213321">
    <w:abstractNumId w:val="2"/>
  </w:num>
  <w:num w:numId="10" w16cid:durableId="1368141942">
    <w:abstractNumId w:val="13"/>
  </w:num>
  <w:num w:numId="11" w16cid:durableId="1985039368">
    <w:abstractNumId w:val="0"/>
  </w:num>
  <w:num w:numId="12" w16cid:durableId="623970050">
    <w:abstractNumId w:val="7"/>
  </w:num>
  <w:num w:numId="13" w16cid:durableId="1978878258">
    <w:abstractNumId w:val="12"/>
  </w:num>
  <w:num w:numId="14" w16cid:durableId="1024019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A"/>
    <w:rsid w:val="00000170"/>
    <w:rsid w:val="000021AF"/>
    <w:rsid w:val="00005FF5"/>
    <w:rsid w:val="00006171"/>
    <w:rsid w:val="000076FF"/>
    <w:rsid w:val="00007D2B"/>
    <w:rsid w:val="00010579"/>
    <w:rsid w:val="000105B6"/>
    <w:rsid w:val="00011C59"/>
    <w:rsid w:val="00012E24"/>
    <w:rsid w:val="00013475"/>
    <w:rsid w:val="0001375C"/>
    <w:rsid w:val="00014E57"/>
    <w:rsid w:val="000152BF"/>
    <w:rsid w:val="000170AA"/>
    <w:rsid w:val="000172D0"/>
    <w:rsid w:val="000174FB"/>
    <w:rsid w:val="0002124B"/>
    <w:rsid w:val="00021DD1"/>
    <w:rsid w:val="00021FB6"/>
    <w:rsid w:val="00022624"/>
    <w:rsid w:val="000226CD"/>
    <w:rsid w:val="00022BB9"/>
    <w:rsid w:val="00025477"/>
    <w:rsid w:val="0002567B"/>
    <w:rsid w:val="00025E4E"/>
    <w:rsid w:val="00027ACE"/>
    <w:rsid w:val="00030407"/>
    <w:rsid w:val="00033AAE"/>
    <w:rsid w:val="00033EDF"/>
    <w:rsid w:val="00035589"/>
    <w:rsid w:val="000355B3"/>
    <w:rsid w:val="000361FA"/>
    <w:rsid w:val="00036709"/>
    <w:rsid w:val="000374DD"/>
    <w:rsid w:val="000402B5"/>
    <w:rsid w:val="000403D4"/>
    <w:rsid w:val="0004080D"/>
    <w:rsid w:val="00040B3A"/>
    <w:rsid w:val="00040F9D"/>
    <w:rsid w:val="000423E2"/>
    <w:rsid w:val="00042AE0"/>
    <w:rsid w:val="00042BDF"/>
    <w:rsid w:val="00043CF7"/>
    <w:rsid w:val="00044099"/>
    <w:rsid w:val="000446B2"/>
    <w:rsid w:val="00046E54"/>
    <w:rsid w:val="00050DBD"/>
    <w:rsid w:val="00050F24"/>
    <w:rsid w:val="00051210"/>
    <w:rsid w:val="0005389A"/>
    <w:rsid w:val="00053A37"/>
    <w:rsid w:val="000543AF"/>
    <w:rsid w:val="0005470C"/>
    <w:rsid w:val="00054F08"/>
    <w:rsid w:val="000559A9"/>
    <w:rsid w:val="00055A13"/>
    <w:rsid w:val="0005609F"/>
    <w:rsid w:val="00056FDC"/>
    <w:rsid w:val="00060DA6"/>
    <w:rsid w:val="000612F8"/>
    <w:rsid w:val="000615C2"/>
    <w:rsid w:val="000631C1"/>
    <w:rsid w:val="0006394B"/>
    <w:rsid w:val="00064F8B"/>
    <w:rsid w:val="0006569F"/>
    <w:rsid w:val="00066BB4"/>
    <w:rsid w:val="00072452"/>
    <w:rsid w:val="00072955"/>
    <w:rsid w:val="00074B71"/>
    <w:rsid w:val="000750D7"/>
    <w:rsid w:val="00080543"/>
    <w:rsid w:val="000820FF"/>
    <w:rsid w:val="00084DB1"/>
    <w:rsid w:val="000860DF"/>
    <w:rsid w:val="0008722D"/>
    <w:rsid w:val="00087914"/>
    <w:rsid w:val="0009219C"/>
    <w:rsid w:val="00092E6B"/>
    <w:rsid w:val="00093ADB"/>
    <w:rsid w:val="00093AE4"/>
    <w:rsid w:val="000949E7"/>
    <w:rsid w:val="00095333"/>
    <w:rsid w:val="00095718"/>
    <w:rsid w:val="000A0891"/>
    <w:rsid w:val="000A3CE2"/>
    <w:rsid w:val="000A50ED"/>
    <w:rsid w:val="000A59CA"/>
    <w:rsid w:val="000A6E02"/>
    <w:rsid w:val="000B05DF"/>
    <w:rsid w:val="000B0DAC"/>
    <w:rsid w:val="000B17E6"/>
    <w:rsid w:val="000B224C"/>
    <w:rsid w:val="000B4730"/>
    <w:rsid w:val="000B5883"/>
    <w:rsid w:val="000B5940"/>
    <w:rsid w:val="000B697D"/>
    <w:rsid w:val="000B7A80"/>
    <w:rsid w:val="000B7B0D"/>
    <w:rsid w:val="000B7BF5"/>
    <w:rsid w:val="000C0B71"/>
    <w:rsid w:val="000C148F"/>
    <w:rsid w:val="000C60A0"/>
    <w:rsid w:val="000C62A0"/>
    <w:rsid w:val="000C6AE2"/>
    <w:rsid w:val="000C79C6"/>
    <w:rsid w:val="000D0E24"/>
    <w:rsid w:val="000D15D0"/>
    <w:rsid w:val="000D1604"/>
    <w:rsid w:val="000D1678"/>
    <w:rsid w:val="000D1BC3"/>
    <w:rsid w:val="000D29A2"/>
    <w:rsid w:val="000D3860"/>
    <w:rsid w:val="000D71F7"/>
    <w:rsid w:val="000D73DF"/>
    <w:rsid w:val="000E11E5"/>
    <w:rsid w:val="000E48D7"/>
    <w:rsid w:val="000E5C01"/>
    <w:rsid w:val="000E7B9B"/>
    <w:rsid w:val="000F1DAE"/>
    <w:rsid w:val="000F25CE"/>
    <w:rsid w:val="000F40C2"/>
    <w:rsid w:val="000F44AC"/>
    <w:rsid w:val="000F47D1"/>
    <w:rsid w:val="000F4824"/>
    <w:rsid w:val="000F48C6"/>
    <w:rsid w:val="000F5A51"/>
    <w:rsid w:val="0010023C"/>
    <w:rsid w:val="001038D3"/>
    <w:rsid w:val="00107DC6"/>
    <w:rsid w:val="0011005C"/>
    <w:rsid w:val="001109E7"/>
    <w:rsid w:val="001124BF"/>
    <w:rsid w:val="001125B9"/>
    <w:rsid w:val="001142DE"/>
    <w:rsid w:val="0011439D"/>
    <w:rsid w:val="001149BC"/>
    <w:rsid w:val="00116AFA"/>
    <w:rsid w:val="00120629"/>
    <w:rsid w:val="001209FF"/>
    <w:rsid w:val="00121F5B"/>
    <w:rsid w:val="00122771"/>
    <w:rsid w:val="001256CC"/>
    <w:rsid w:val="00130170"/>
    <w:rsid w:val="00131E66"/>
    <w:rsid w:val="00131FA1"/>
    <w:rsid w:val="0013290C"/>
    <w:rsid w:val="00133613"/>
    <w:rsid w:val="001340BF"/>
    <w:rsid w:val="00134904"/>
    <w:rsid w:val="00134AFF"/>
    <w:rsid w:val="001354A0"/>
    <w:rsid w:val="00135805"/>
    <w:rsid w:val="00136698"/>
    <w:rsid w:val="00136A7B"/>
    <w:rsid w:val="0013777B"/>
    <w:rsid w:val="00140271"/>
    <w:rsid w:val="00141705"/>
    <w:rsid w:val="00141F04"/>
    <w:rsid w:val="001428C0"/>
    <w:rsid w:val="00143707"/>
    <w:rsid w:val="00143FF2"/>
    <w:rsid w:val="00144383"/>
    <w:rsid w:val="00144B21"/>
    <w:rsid w:val="00145225"/>
    <w:rsid w:val="001452F6"/>
    <w:rsid w:val="00146760"/>
    <w:rsid w:val="00151559"/>
    <w:rsid w:val="001517C1"/>
    <w:rsid w:val="0015202E"/>
    <w:rsid w:val="00154ED5"/>
    <w:rsid w:val="00155F18"/>
    <w:rsid w:val="00157447"/>
    <w:rsid w:val="00157B66"/>
    <w:rsid w:val="001604DE"/>
    <w:rsid w:val="00160D72"/>
    <w:rsid w:val="00160EF1"/>
    <w:rsid w:val="00161670"/>
    <w:rsid w:val="001617C4"/>
    <w:rsid w:val="00162548"/>
    <w:rsid w:val="0016426C"/>
    <w:rsid w:val="001647BC"/>
    <w:rsid w:val="00164939"/>
    <w:rsid w:val="0016624A"/>
    <w:rsid w:val="00170FDF"/>
    <w:rsid w:val="0017459F"/>
    <w:rsid w:val="00174D60"/>
    <w:rsid w:val="001758AC"/>
    <w:rsid w:val="00177685"/>
    <w:rsid w:val="0018054B"/>
    <w:rsid w:val="0018138B"/>
    <w:rsid w:val="00182208"/>
    <w:rsid w:val="001822DE"/>
    <w:rsid w:val="001823F0"/>
    <w:rsid w:val="00182A9A"/>
    <w:rsid w:val="001832B9"/>
    <w:rsid w:val="00183356"/>
    <w:rsid w:val="00184713"/>
    <w:rsid w:val="00185057"/>
    <w:rsid w:val="00185E99"/>
    <w:rsid w:val="00187422"/>
    <w:rsid w:val="00187D19"/>
    <w:rsid w:val="00187D62"/>
    <w:rsid w:val="00190B51"/>
    <w:rsid w:val="00192188"/>
    <w:rsid w:val="001939DE"/>
    <w:rsid w:val="00194E9E"/>
    <w:rsid w:val="001956BC"/>
    <w:rsid w:val="001970C0"/>
    <w:rsid w:val="001979AB"/>
    <w:rsid w:val="001A0AB7"/>
    <w:rsid w:val="001A0D4E"/>
    <w:rsid w:val="001A1125"/>
    <w:rsid w:val="001A3C1F"/>
    <w:rsid w:val="001A4AB6"/>
    <w:rsid w:val="001A4D07"/>
    <w:rsid w:val="001A75B7"/>
    <w:rsid w:val="001A7F9E"/>
    <w:rsid w:val="001B01A3"/>
    <w:rsid w:val="001B02E7"/>
    <w:rsid w:val="001B08D3"/>
    <w:rsid w:val="001B13F3"/>
    <w:rsid w:val="001B1484"/>
    <w:rsid w:val="001B18F4"/>
    <w:rsid w:val="001B194F"/>
    <w:rsid w:val="001B2569"/>
    <w:rsid w:val="001B2EE6"/>
    <w:rsid w:val="001B4416"/>
    <w:rsid w:val="001B4CE9"/>
    <w:rsid w:val="001B4D92"/>
    <w:rsid w:val="001B58B4"/>
    <w:rsid w:val="001B665C"/>
    <w:rsid w:val="001B7881"/>
    <w:rsid w:val="001B7947"/>
    <w:rsid w:val="001C3B1F"/>
    <w:rsid w:val="001C3D76"/>
    <w:rsid w:val="001C49E2"/>
    <w:rsid w:val="001C5407"/>
    <w:rsid w:val="001C58BF"/>
    <w:rsid w:val="001C5BE5"/>
    <w:rsid w:val="001C7209"/>
    <w:rsid w:val="001D065F"/>
    <w:rsid w:val="001D09E5"/>
    <w:rsid w:val="001D17FE"/>
    <w:rsid w:val="001D21DD"/>
    <w:rsid w:val="001D37B7"/>
    <w:rsid w:val="001D500E"/>
    <w:rsid w:val="001D59FA"/>
    <w:rsid w:val="001D624E"/>
    <w:rsid w:val="001D6403"/>
    <w:rsid w:val="001D6776"/>
    <w:rsid w:val="001D6CDA"/>
    <w:rsid w:val="001D7A55"/>
    <w:rsid w:val="001D7B38"/>
    <w:rsid w:val="001E0267"/>
    <w:rsid w:val="001E0FFC"/>
    <w:rsid w:val="001E16C6"/>
    <w:rsid w:val="001E18A5"/>
    <w:rsid w:val="001E3397"/>
    <w:rsid w:val="001E52E7"/>
    <w:rsid w:val="001E615F"/>
    <w:rsid w:val="001E6DD7"/>
    <w:rsid w:val="001E784B"/>
    <w:rsid w:val="001F1D5B"/>
    <w:rsid w:val="001F2D59"/>
    <w:rsid w:val="001F50AA"/>
    <w:rsid w:val="001F5328"/>
    <w:rsid w:val="001F532F"/>
    <w:rsid w:val="001F73A0"/>
    <w:rsid w:val="001F7716"/>
    <w:rsid w:val="001F7F9D"/>
    <w:rsid w:val="002006E9"/>
    <w:rsid w:val="00200B4D"/>
    <w:rsid w:val="00201170"/>
    <w:rsid w:val="0020149D"/>
    <w:rsid w:val="00202622"/>
    <w:rsid w:val="00203430"/>
    <w:rsid w:val="002043B5"/>
    <w:rsid w:val="00204CBC"/>
    <w:rsid w:val="002052A6"/>
    <w:rsid w:val="00205EE3"/>
    <w:rsid w:val="002066C3"/>
    <w:rsid w:val="002070EE"/>
    <w:rsid w:val="00207EAC"/>
    <w:rsid w:val="002118AD"/>
    <w:rsid w:val="00212B23"/>
    <w:rsid w:val="002139EB"/>
    <w:rsid w:val="0021545E"/>
    <w:rsid w:val="002160C1"/>
    <w:rsid w:val="00217897"/>
    <w:rsid w:val="002215D7"/>
    <w:rsid w:val="002219DF"/>
    <w:rsid w:val="00221C6B"/>
    <w:rsid w:val="00222CFD"/>
    <w:rsid w:val="00222D45"/>
    <w:rsid w:val="0022367D"/>
    <w:rsid w:val="00224495"/>
    <w:rsid w:val="00225398"/>
    <w:rsid w:val="00225887"/>
    <w:rsid w:val="00226DB0"/>
    <w:rsid w:val="0023013A"/>
    <w:rsid w:val="0023169E"/>
    <w:rsid w:val="00231FEF"/>
    <w:rsid w:val="00232130"/>
    <w:rsid w:val="00232F10"/>
    <w:rsid w:val="00232F45"/>
    <w:rsid w:val="00233656"/>
    <w:rsid w:val="0023393B"/>
    <w:rsid w:val="00234450"/>
    <w:rsid w:val="00235562"/>
    <w:rsid w:val="00240045"/>
    <w:rsid w:val="00240D0B"/>
    <w:rsid w:val="002413F2"/>
    <w:rsid w:val="002419F1"/>
    <w:rsid w:val="00242CFA"/>
    <w:rsid w:val="002430BC"/>
    <w:rsid w:val="00243269"/>
    <w:rsid w:val="00245228"/>
    <w:rsid w:val="002461B2"/>
    <w:rsid w:val="00246963"/>
    <w:rsid w:val="00250687"/>
    <w:rsid w:val="00250C5B"/>
    <w:rsid w:val="00250FB8"/>
    <w:rsid w:val="00251EAB"/>
    <w:rsid w:val="00256F56"/>
    <w:rsid w:val="00257D0D"/>
    <w:rsid w:val="002602BA"/>
    <w:rsid w:val="002602E8"/>
    <w:rsid w:val="00260458"/>
    <w:rsid w:val="00260708"/>
    <w:rsid w:val="0026121D"/>
    <w:rsid w:val="00261795"/>
    <w:rsid w:val="002618C1"/>
    <w:rsid w:val="0026376D"/>
    <w:rsid w:val="00265C58"/>
    <w:rsid w:val="00266C47"/>
    <w:rsid w:val="002676A5"/>
    <w:rsid w:val="00267A82"/>
    <w:rsid w:val="00270505"/>
    <w:rsid w:val="00272847"/>
    <w:rsid w:val="002737D4"/>
    <w:rsid w:val="002739D8"/>
    <w:rsid w:val="00274E30"/>
    <w:rsid w:val="002777B9"/>
    <w:rsid w:val="00281412"/>
    <w:rsid w:val="00281CB1"/>
    <w:rsid w:val="00282DE4"/>
    <w:rsid w:val="00283406"/>
    <w:rsid w:val="002834DF"/>
    <w:rsid w:val="0028350F"/>
    <w:rsid w:val="00283EFC"/>
    <w:rsid w:val="00285533"/>
    <w:rsid w:val="00286C37"/>
    <w:rsid w:val="00286E2C"/>
    <w:rsid w:val="002871A7"/>
    <w:rsid w:val="00287949"/>
    <w:rsid w:val="002908CC"/>
    <w:rsid w:val="00291676"/>
    <w:rsid w:val="002919E8"/>
    <w:rsid w:val="00292692"/>
    <w:rsid w:val="00292962"/>
    <w:rsid w:val="0029583B"/>
    <w:rsid w:val="002960E6"/>
    <w:rsid w:val="002969C4"/>
    <w:rsid w:val="00297A16"/>
    <w:rsid w:val="00297A8B"/>
    <w:rsid w:val="00297B2F"/>
    <w:rsid w:val="002A01AD"/>
    <w:rsid w:val="002A0AE4"/>
    <w:rsid w:val="002A166F"/>
    <w:rsid w:val="002A2518"/>
    <w:rsid w:val="002A2F41"/>
    <w:rsid w:val="002A385E"/>
    <w:rsid w:val="002A3BEE"/>
    <w:rsid w:val="002A411C"/>
    <w:rsid w:val="002A494A"/>
    <w:rsid w:val="002A67A4"/>
    <w:rsid w:val="002B01F4"/>
    <w:rsid w:val="002B0222"/>
    <w:rsid w:val="002B087D"/>
    <w:rsid w:val="002B4962"/>
    <w:rsid w:val="002B56DD"/>
    <w:rsid w:val="002B6303"/>
    <w:rsid w:val="002B7F18"/>
    <w:rsid w:val="002C0640"/>
    <w:rsid w:val="002C2E17"/>
    <w:rsid w:val="002C2F0E"/>
    <w:rsid w:val="002C3373"/>
    <w:rsid w:val="002C4108"/>
    <w:rsid w:val="002C53BB"/>
    <w:rsid w:val="002C53CC"/>
    <w:rsid w:val="002C5A20"/>
    <w:rsid w:val="002C5B08"/>
    <w:rsid w:val="002C6A3A"/>
    <w:rsid w:val="002C6D09"/>
    <w:rsid w:val="002C718E"/>
    <w:rsid w:val="002C7DC0"/>
    <w:rsid w:val="002D1756"/>
    <w:rsid w:val="002D178F"/>
    <w:rsid w:val="002D1EC3"/>
    <w:rsid w:val="002D1F92"/>
    <w:rsid w:val="002D2E85"/>
    <w:rsid w:val="002D378F"/>
    <w:rsid w:val="002D396B"/>
    <w:rsid w:val="002D3AC9"/>
    <w:rsid w:val="002D3D2F"/>
    <w:rsid w:val="002D4D23"/>
    <w:rsid w:val="002D4E81"/>
    <w:rsid w:val="002D6433"/>
    <w:rsid w:val="002D7761"/>
    <w:rsid w:val="002E0A57"/>
    <w:rsid w:val="002E0CB5"/>
    <w:rsid w:val="002E2F91"/>
    <w:rsid w:val="002F1ABA"/>
    <w:rsid w:val="002F2802"/>
    <w:rsid w:val="002F2D7E"/>
    <w:rsid w:val="002F529D"/>
    <w:rsid w:val="002F60C2"/>
    <w:rsid w:val="002F6EBD"/>
    <w:rsid w:val="002F74AB"/>
    <w:rsid w:val="00301950"/>
    <w:rsid w:val="0030249E"/>
    <w:rsid w:val="00303C61"/>
    <w:rsid w:val="00304C54"/>
    <w:rsid w:val="00304F21"/>
    <w:rsid w:val="00306C83"/>
    <w:rsid w:val="0031007B"/>
    <w:rsid w:val="00310BC4"/>
    <w:rsid w:val="003124D6"/>
    <w:rsid w:val="003145DE"/>
    <w:rsid w:val="003164B1"/>
    <w:rsid w:val="00316DD3"/>
    <w:rsid w:val="0032312A"/>
    <w:rsid w:val="00323D68"/>
    <w:rsid w:val="0032433E"/>
    <w:rsid w:val="0032443E"/>
    <w:rsid w:val="0032621E"/>
    <w:rsid w:val="0032712B"/>
    <w:rsid w:val="00330899"/>
    <w:rsid w:val="003318F4"/>
    <w:rsid w:val="00333C40"/>
    <w:rsid w:val="003342EC"/>
    <w:rsid w:val="003345A1"/>
    <w:rsid w:val="00336639"/>
    <w:rsid w:val="00340EFB"/>
    <w:rsid w:val="00340FF1"/>
    <w:rsid w:val="00341714"/>
    <w:rsid w:val="00342B29"/>
    <w:rsid w:val="00343420"/>
    <w:rsid w:val="00344FEA"/>
    <w:rsid w:val="00345834"/>
    <w:rsid w:val="00345D8B"/>
    <w:rsid w:val="003466C0"/>
    <w:rsid w:val="00347EDD"/>
    <w:rsid w:val="00350957"/>
    <w:rsid w:val="00350BBB"/>
    <w:rsid w:val="00352E6E"/>
    <w:rsid w:val="003539DB"/>
    <w:rsid w:val="003556E9"/>
    <w:rsid w:val="003562FE"/>
    <w:rsid w:val="00362F7B"/>
    <w:rsid w:val="00363DE4"/>
    <w:rsid w:val="00364681"/>
    <w:rsid w:val="00364EB0"/>
    <w:rsid w:val="003666F2"/>
    <w:rsid w:val="00372BF9"/>
    <w:rsid w:val="00377CB0"/>
    <w:rsid w:val="003802DA"/>
    <w:rsid w:val="003805D5"/>
    <w:rsid w:val="00380BD6"/>
    <w:rsid w:val="00381478"/>
    <w:rsid w:val="003815C3"/>
    <w:rsid w:val="00381AA3"/>
    <w:rsid w:val="003837FA"/>
    <w:rsid w:val="00384873"/>
    <w:rsid w:val="00385113"/>
    <w:rsid w:val="00385A4E"/>
    <w:rsid w:val="0038600F"/>
    <w:rsid w:val="00387D36"/>
    <w:rsid w:val="00390BA6"/>
    <w:rsid w:val="00391F6E"/>
    <w:rsid w:val="00392892"/>
    <w:rsid w:val="00393313"/>
    <w:rsid w:val="0039460A"/>
    <w:rsid w:val="003951C1"/>
    <w:rsid w:val="0039595D"/>
    <w:rsid w:val="0039598C"/>
    <w:rsid w:val="00396233"/>
    <w:rsid w:val="003A1A8C"/>
    <w:rsid w:val="003A2731"/>
    <w:rsid w:val="003A2C81"/>
    <w:rsid w:val="003A3990"/>
    <w:rsid w:val="003A6C6C"/>
    <w:rsid w:val="003A797A"/>
    <w:rsid w:val="003B0167"/>
    <w:rsid w:val="003B0376"/>
    <w:rsid w:val="003B0EE3"/>
    <w:rsid w:val="003B196B"/>
    <w:rsid w:val="003B1AF2"/>
    <w:rsid w:val="003B2C59"/>
    <w:rsid w:val="003B3220"/>
    <w:rsid w:val="003B417B"/>
    <w:rsid w:val="003B4E34"/>
    <w:rsid w:val="003B50BA"/>
    <w:rsid w:val="003B6B8B"/>
    <w:rsid w:val="003B6FCD"/>
    <w:rsid w:val="003B7FC5"/>
    <w:rsid w:val="003C02F7"/>
    <w:rsid w:val="003C0F57"/>
    <w:rsid w:val="003C12D4"/>
    <w:rsid w:val="003C1846"/>
    <w:rsid w:val="003C21B6"/>
    <w:rsid w:val="003C3AFB"/>
    <w:rsid w:val="003C3B32"/>
    <w:rsid w:val="003C485F"/>
    <w:rsid w:val="003C5042"/>
    <w:rsid w:val="003C6A76"/>
    <w:rsid w:val="003D0216"/>
    <w:rsid w:val="003D051B"/>
    <w:rsid w:val="003D0887"/>
    <w:rsid w:val="003D288A"/>
    <w:rsid w:val="003D34DA"/>
    <w:rsid w:val="003D4363"/>
    <w:rsid w:val="003D5259"/>
    <w:rsid w:val="003E0C2E"/>
    <w:rsid w:val="003E4269"/>
    <w:rsid w:val="003E49EF"/>
    <w:rsid w:val="003E6ADF"/>
    <w:rsid w:val="003F02F1"/>
    <w:rsid w:val="003F32E6"/>
    <w:rsid w:val="003F4287"/>
    <w:rsid w:val="003F43DF"/>
    <w:rsid w:val="003F46AB"/>
    <w:rsid w:val="003F571E"/>
    <w:rsid w:val="003F74AA"/>
    <w:rsid w:val="003F7746"/>
    <w:rsid w:val="0040093A"/>
    <w:rsid w:val="00401D0E"/>
    <w:rsid w:val="00402DFF"/>
    <w:rsid w:val="004044AC"/>
    <w:rsid w:val="00405542"/>
    <w:rsid w:val="004067BA"/>
    <w:rsid w:val="00407404"/>
    <w:rsid w:val="0041197C"/>
    <w:rsid w:val="00411B77"/>
    <w:rsid w:val="00412818"/>
    <w:rsid w:val="00413E20"/>
    <w:rsid w:val="0041404F"/>
    <w:rsid w:val="004156CE"/>
    <w:rsid w:val="0041668C"/>
    <w:rsid w:val="004215F4"/>
    <w:rsid w:val="004237BE"/>
    <w:rsid w:val="004257B2"/>
    <w:rsid w:val="00430041"/>
    <w:rsid w:val="00430C9B"/>
    <w:rsid w:val="00431FB8"/>
    <w:rsid w:val="0043248E"/>
    <w:rsid w:val="004335B9"/>
    <w:rsid w:val="00433C8C"/>
    <w:rsid w:val="00435A9C"/>
    <w:rsid w:val="00437544"/>
    <w:rsid w:val="00437BAC"/>
    <w:rsid w:val="004405A0"/>
    <w:rsid w:val="004411AB"/>
    <w:rsid w:val="00441A38"/>
    <w:rsid w:val="00443546"/>
    <w:rsid w:val="00443C3D"/>
    <w:rsid w:val="00444639"/>
    <w:rsid w:val="00444F94"/>
    <w:rsid w:val="0044515E"/>
    <w:rsid w:val="00446396"/>
    <w:rsid w:val="00447473"/>
    <w:rsid w:val="00447B86"/>
    <w:rsid w:val="00451243"/>
    <w:rsid w:val="00453C7A"/>
    <w:rsid w:val="004543A7"/>
    <w:rsid w:val="004543C9"/>
    <w:rsid w:val="004569EC"/>
    <w:rsid w:val="00457899"/>
    <w:rsid w:val="00457B30"/>
    <w:rsid w:val="0046018E"/>
    <w:rsid w:val="00461BFB"/>
    <w:rsid w:val="00464E81"/>
    <w:rsid w:val="00470793"/>
    <w:rsid w:val="00472BD5"/>
    <w:rsid w:val="004730E1"/>
    <w:rsid w:val="0047348C"/>
    <w:rsid w:val="0047431E"/>
    <w:rsid w:val="00474478"/>
    <w:rsid w:val="0047752B"/>
    <w:rsid w:val="0047770B"/>
    <w:rsid w:val="00480338"/>
    <w:rsid w:val="0048157F"/>
    <w:rsid w:val="00481C56"/>
    <w:rsid w:val="00482473"/>
    <w:rsid w:val="00485464"/>
    <w:rsid w:val="00485673"/>
    <w:rsid w:val="004862F5"/>
    <w:rsid w:val="004909EC"/>
    <w:rsid w:val="00490B72"/>
    <w:rsid w:val="00490E92"/>
    <w:rsid w:val="004919E7"/>
    <w:rsid w:val="00494A57"/>
    <w:rsid w:val="00495ABB"/>
    <w:rsid w:val="00495E15"/>
    <w:rsid w:val="004A018B"/>
    <w:rsid w:val="004A0978"/>
    <w:rsid w:val="004A0CAB"/>
    <w:rsid w:val="004A21AA"/>
    <w:rsid w:val="004A22F7"/>
    <w:rsid w:val="004A3D4C"/>
    <w:rsid w:val="004A4E35"/>
    <w:rsid w:val="004A6EE2"/>
    <w:rsid w:val="004A7351"/>
    <w:rsid w:val="004B2C31"/>
    <w:rsid w:val="004B33A4"/>
    <w:rsid w:val="004B4771"/>
    <w:rsid w:val="004B4E3C"/>
    <w:rsid w:val="004B70B7"/>
    <w:rsid w:val="004C03C8"/>
    <w:rsid w:val="004C1672"/>
    <w:rsid w:val="004C2BB9"/>
    <w:rsid w:val="004C3131"/>
    <w:rsid w:val="004C31F0"/>
    <w:rsid w:val="004D00B1"/>
    <w:rsid w:val="004D072E"/>
    <w:rsid w:val="004D2C5B"/>
    <w:rsid w:val="004D2F11"/>
    <w:rsid w:val="004D3AF3"/>
    <w:rsid w:val="004D6E31"/>
    <w:rsid w:val="004E0C89"/>
    <w:rsid w:val="004E42A1"/>
    <w:rsid w:val="004E69A5"/>
    <w:rsid w:val="004F02AA"/>
    <w:rsid w:val="004F2F97"/>
    <w:rsid w:val="004F4B13"/>
    <w:rsid w:val="004F4D44"/>
    <w:rsid w:val="00500B06"/>
    <w:rsid w:val="005040D8"/>
    <w:rsid w:val="00504DE3"/>
    <w:rsid w:val="00504E16"/>
    <w:rsid w:val="005110E2"/>
    <w:rsid w:val="00512336"/>
    <w:rsid w:val="00512A93"/>
    <w:rsid w:val="005134EF"/>
    <w:rsid w:val="0051446E"/>
    <w:rsid w:val="0051768B"/>
    <w:rsid w:val="00520261"/>
    <w:rsid w:val="00523673"/>
    <w:rsid w:val="005261E1"/>
    <w:rsid w:val="005263D3"/>
    <w:rsid w:val="005266C5"/>
    <w:rsid w:val="00526D8C"/>
    <w:rsid w:val="0052736D"/>
    <w:rsid w:val="005335F3"/>
    <w:rsid w:val="00535389"/>
    <w:rsid w:val="00537EAE"/>
    <w:rsid w:val="005400B7"/>
    <w:rsid w:val="0054026F"/>
    <w:rsid w:val="0054189C"/>
    <w:rsid w:val="00541D0D"/>
    <w:rsid w:val="00542096"/>
    <w:rsid w:val="005430C7"/>
    <w:rsid w:val="00543F59"/>
    <w:rsid w:val="0054473A"/>
    <w:rsid w:val="00545476"/>
    <w:rsid w:val="0054603E"/>
    <w:rsid w:val="0054699B"/>
    <w:rsid w:val="0054742D"/>
    <w:rsid w:val="00547D87"/>
    <w:rsid w:val="005514C1"/>
    <w:rsid w:val="00552DB0"/>
    <w:rsid w:val="005540E6"/>
    <w:rsid w:val="0055599B"/>
    <w:rsid w:val="00556555"/>
    <w:rsid w:val="00557295"/>
    <w:rsid w:val="00557CD3"/>
    <w:rsid w:val="00560E76"/>
    <w:rsid w:val="00562E36"/>
    <w:rsid w:val="005653A3"/>
    <w:rsid w:val="0056553D"/>
    <w:rsid w:val="00566BDB"/>
    <w:rsid w:val="00567695"/>
    <w:rsid w:val="005702BD"/>
    <w:rsid w:val="00570588"/>
    <w:rsid w:val="00571444"/>
    <w:rsid w:val="00572581"/>
    <w:rsid w:val="00572596"/>
    <w:rsid w:val="00572EB6"/>
    <w:rsid w:val="0057653C"/>
    <w:rsid w:val="00576904"/>
    <w:rsid w:val="0058248E"/>
    <w:rsid w:val="0058698A"/>
    <w:rsid w:val="005901FD"/>
    <w:rsid w:val="005931F2"/>
    <w:rsid w:val="00593348"/>
    <w:rsid w:val="00593907"/>
    <w:rsid w:val="005A0D5D"/>
    <w:rsid w:val="005A3C7B"/>
    <w:rsid w:val="005A53A1"/>
    <w:rsid w:val="005A678D"/>
    <w:rsid w:val="005B0B39"/>
    <w:rsid w:val="005B0D9C"/>
    <w:rsid w:val="005B0EB8"/>
    <w:rsid w:val="005B1E81"/>
    <w:rsid w:val="005B2F3D"/>
    <w:rsid w:val="005B3C05"/>
    <w:rsid w:val="005B445F"/>
    <w:rsid w:val="005B4D7B"/>
    <w:rsid w:val="005B6D8E"/>
    <w:rsid w:val="005C0DB8"/>
    <w:rsid w:val="005C0FC9"/>
    <w:rsid w:val="005C4054"/>
    <w:rsid w:val="005C5AA2"/>
    <w:rsid w:val="005C6398"/>
    <w:rsid w:val="005C71AB"/>
    <w:rsid w:val="005C7E3B"/>
    <w:rsid w:val="005D016F"/>
    <w:rsid w:val="005D0433"/>
    <w:rsid w:val="005D1E9C"/>
    <w:rsid w:val="005D24E2"/>
    <w:rsid w:val="005D2857"/>
    <w:rsid w:val="005D2DE1"/>
    <w:rsid w:val="005D37CA"/>
    <w:rsid w:val="005D3818"/>
    <w:rsid w:val="005E2B95"/>
    <w:rsid w:val="005E4B2C"/>
    <w:rsid w:val="005E4F5E"/>
    <w:rsid w:val="005E5DD7"/>
    <w:rsid w:val="005F2C2A"/>
    <w:rsid w:val="005F3968"/>
    <w:rsid w:val="005F3F12"/>
    <w:rsid w:val="005F7359"/>
    <w:rsid w:val="005F7BB0"/>
    <w:rsid w:val="00600118"/>
    <w:rsid w:val="00601656"/>
    <w:rsid w:val="0060198E"/>
    <w:rsid w:val="006025BA"/>
    <w:rsid w:val="00603719"/>
    <w:rsid w:val="00603AD6"/>
    <w:rsid w:val="00605BB0"/>
    <w:rsid w:val="00612C2F"/>
    <w:rsid w:val="00613FFE"/>
    <w:rsid w:val="006151CF"/>
    <w:rsid w:val="00616FBD"/>
    <w:rsid w:val="006179BC"/>
    <w:rsid w:val="006207D9"/>
    <w:rsid w:val="00620887"/>
    <w:rsid w:val="00621651"/>
    <w:rsid w:val="00621F5B"/>
    <w:rsid w:val="0063110E"/>
    <w:rsid w:val="006320D8"/>
    <w:rsid w:val="0063453F"/>
    <w:rsid w:val="00634AC3"/>
    <w:rsid w:val="006374E5"/>
    <w:rsid w:val="006377D3"/>
    <w:rsid w:val="00641175"/>
    <w:rsid w:val="006418C3"/>
    <w:rsid w:val="00641EAC"/>
    <w:rsid w:val="00643146"/>
    <w:rsid w:val="0064333A"/>
    <w:rsid w:val="00643BDA"/>
    <w:rsid w:val="00644285"/>
    <w:rsid w:val="0064583D"/>
    <w:rsid w:val="00650421"/>
    <w:rsid w:val="00652DDD"/>
    <w:rsid w:val="00652DF4"/>
    <w:rsid w:val="006531A1"/>
    <w:rsid w:val="006531B9"/>
    <w:rsid w:val="00654099"/>
    <w:rsid w:val="006556FE"/>
    <w:rsid w:val="006564BB"/>
    <w:rsid w:val="0065726D"/>
    <w:rsid w:val="00660578"/>
    <w:rsid w:val="006617C3"/>
    <w:rsid w:val="00661BDD"/>
    <w:rsid w:val="00663A15"/>
    <w:rsid w:val="00664AB8"/>
    <w:rsid w:val="00664DAE"/>
    <w:rsid w:val="00666126"/>
    <w:rsid w:val="00666AE9"/>
    <w:rsid w:val="0066770F"/>
    <w:rsid w:val="00671407"/>
    <w:rsid w:val="00671956"/>
    <w:rsid w:val="00673164"/>
    <w:rsid w:val="00677661"/>
    <w:rsid w:val="00677E6E"/>
    <w:rsid w:val="006801A2"/>
    <w:rsid w:val="006817BD"/>
    <w:rsid w:val="006856C1"/>
    <w:rsid w:val="006859B8"/>
    <w:rsid w:val="00685A66"/>
    <w:rsid w:val="00685BF6"/>
    <w:rsid w:val="00686D16"/>
    <w:rsid w:val="0068731D"/>
    <w:rsid w:val="00687B5A"/>
    <w:rsid w:val="00687D8B"/>
    <w:rsid w:val="00690EDC"/>
    <w:rsid w:val="0069193E"/>
    <w:rsid w:val="0069280A"/>
    <w:rsid w:val="00692D83"/>
    <w:rsid w:val="00693EAE"/>
    <w:rsid w:val="0069591D"/>
    <w:rsid w:val="00696A85"/>
    <w:rsid w:val="00696C69"/>
    <w:rsid w:val="00697980"/>
    <w:rsid w:val="006A2056"/>
    <w:rsid w:val="006A3FA1"/>
    <w:rsid w:val="006A65FD"/>
    <w:rsid w:val="006A6AF5"/>
    <w:rsid w:val="006B0845"/>
    <w:rsid w:val="006B170A"/>
    <w:rsid w:val="006B2E62"/>
    <w:rsid w:val="006B3C23"/>
    <w:rsid w:val="006B4AE9"/>
    <w:rsid w:val="006B5DA2"/>
    <w:rsid w:val="006B64D1"/>
    <w:rsid w:val="006B6D23"/>
    <w:rsid w:val="006B7319"/>
    <w:rsid w:val="006B7CFF"/>
    <w:rsid w:val="006B7EAE"/>
    <w:rsid w:val="006C2B52"/>
    <w:rsid w:val="006C5398"/>
    <w:rsid w:val="006C5CB8"/>
    <w:rsid w:val="006C5DC9"/>
    <w:rsid w:val="006D143E"/>
    <w:rsid w:val="006D1ADF"/>
    <w:rsid w:val="006D28ED"/>
    <w:rsid w:val="006D2CBA"/>
    <w:rsid w:val="006D2D68"/>
    <w:rsid w:val="006D35FA"/>
    <w:rsid w:val="006D4156"/>
    <w:rsid w:val="006D5A8A"/>
    <w:rsid w:val="006E1D2C"/>
    <w:rsid w:val="006E4524"/>
    <w:rsid w:val="006E5764"/>
    <w:rsid w:val="006E57C9"/>
    <w:rsid w:val="006F1A9A"/>
    <w:rsid w:val="006F3BA8"/>
    <w:rsid w:val="006F488A"/>
    <w:rsid w:val="006F4EA2"/>
    <w:rsid w:val="006F638A"/>
    <w:rsid w:val="006F6EAD"/>
    <w:rsid w:val="00700612"/>
    <w:rsid w:val="0070065A"/>
    <w:rsid w:val="00700F62"/>
    <w:rsid w:val="007015CF"/>
    <w:rsid w:val="0070166B"/>
    <w:rsid w:val="007017BE"/>
    <w:rsid w:val="0070238A"/>
    <w:rsid w:val="007025E0"/>
    <w:rsid w:val="00705595"/>
    <w:rsid w:val="0070647D"/>
    <w:rsid w:val="0070690A"/>
    <w:rsid w:val="00707CE5"/>
    <w:rsid w:val="007102B6"/>
    <w:rsid w:val="00710CE0"/>
    <w:rsid w:val="00712C92"/>
    <w:rsid w:val="0071629E"/>
    <w:rsid w:val="00720923"/>
    <w:rsid w:val="00721065"/>
    <w:rsid w:val="00721A0F"/>
    <w:rsid w:val="00723694"/>
    <w:rsid w:val="00723AEF"/>
    <w:rsid w:val="0072578A"/>
    <w:rsid w:val="0072593B"/>
    <w:rsid w:val="00725CDE"/>
    <w:rsid w:val="007262BA"/>
    <w:rsid w:val="00726FD4"/>
    <w:rsid w:val="00730B99"/>
    <w:rsid w:val="00730F21"/>
    <w:rsid w:val="00732436"/>
    <w:rsid w:val="007329B3"/>
    <w:rsid w:val="00733C11"/>
    <w:rsid w:val="00733DE0"/>
    <w:rsid w:val="00736004"/>
    <w:rsid w:val="00736FD2"/>
    <w:rsid w:val="00740F1B"/>
    <w:rsid w:val="007411B3"/>
    <w:rsid w:val="007412A7"/>
    <w:rsid w:val="00741673"/>
    <w:rsid w:val="00742784"/>
    <w:rsid w:val="00743539"/>
    <w:rsid w:val="00743C8E"/>
    <w:rsid w:val="00744183"/>
    <w:rsid w:val="007455DD"/>
    <w:rsid w:val="00746A34"/>
    <w:rsid w:val="00746D26"/>
    <w:rsid w:val="007475FE"/>
    <w:rsid w:val="007504C7"/>
    <w:rsid w:val="00750C7F"/>
    <w:rsid w:val="00752E26"/>
    <w:rsid w:val="007535FA"/>
    <w:rsid w:val="00756E8E"/>
    <w:rsid w:val="00761B17"/>
    <w:rsid w:val="00761E23"/>
    <w:rsid w:val="00764568"/>
    <w:rsid w:val="00764AD4"/>
    <w:rsid w:val="007703A6"/>
    <w:rsid w:val="00770B79"/>
    <w:rsid w:val="00773BAE"/>
    <w:rsid w:val="00781764"/>
    <w:rsid w:val="00781EB3"/>
    <w:rsid w:val="00782CB0"/>
    <w:rsid w:val="00791D52"/>
    <w:rsid w:val="00792A0D"/>
    <w:rsid w:val="00795392"/>
    <w:rsid w:val="007958D7"/>
    <w:rsid w:val="0079611B"/>
    <w:rsid w:val="007961AB"/>
    <w:rsid w:val="007963C9"/>
    <w:rsid w:val="00797D5C"/>
    <w:rsid w:val="007A1B4E"/>
    <w:rsid w:val="007A5A02"/>
    <w:rsid w:val="007A5F17"/>
    <w:rsid w:val="007A7E0B"/>
    <w:rsid w:val="007B1AFA"/>
    <w:rsid w:val="007B2442"/>
    <w:rsid w:val="007B4EF7"/>
    <w:rsid w:val="007C1281"/>
    <w:rsid w:val="007C16CC"/>
    <w:rsid w:val="007C4F24"/>
    <w:rsid w:val="007D0482"/>
    <w:rsid w:val="007D363B"/>
    <w:rsid w:val="007D3D00"/>
    <w:rsid w:val="007D44A1"/>
    <w:rsid w:val="007D44C0"/>
    <w:rsid w:val="007D542A"/>
    <w:rsid w:val="007D5E0E"/>
    <w:rsid w:val="007D6173"/>
    <w:rsid w:val="007D6614"/>
    <w:rsid w:val="007D69D3"/>
    <w:rsid w:val="007D6D38"/>
    <w:rsid w:val="007D7A8D"/>
    <w:rsid w:val="007E029F"/>
    <w:rsid w:val="007E13A5"/>
    <w:rsid w:val="007E2155"/>
    <w:rsid w:val="007E672B"/>
    <w:rsid w:val="007E6A66"/>
    <w:rsid w:val="007E6D2D"/>
    <w:rsid w:val="007E74D5"/>
    <w:rsid w:val="007F1CE2"/>
    <w:rsid w:val="007F2CEC"/>
    <w:rsid w:val="007F3A14"/>
    <w:rsid w:val="007F47E7"/>
    <w:rsid w:val="007F487D"/>
    <w:rsid w:val="007F62B5"/>
    <w:rsid w:val="007F799D"/>
    <w:rsid w:val="00801502"/>
    <w:rsid w:val="00801AEB"/>
    <w:rsid w:val="008023F6"/>
    <w:rsid w:val="008026A4"/>
    <w:rsid w:val="0080343E"/>
    <w:rsid w:val="008056E3"/>
    <w:rsid w:val="00805CB7"/>
    <w:rsid w:val="00806D73"/>
    <w:rsid w:val="008077FA"/>
    <w:rsid w:val="00811B74"/>
    <w:rsid w:val="00811B95"/>
    <w:rsid w:val="008125F6"/>
    <w:rsid w:val="00817256"/>
    <w:rsid w:val="0082248B"/>
    <w:rsid w:val="00824539"/>
    <w:rsid w:val="0082541C"/>
    <w:rsid w:val="00826789"/>
    <w:rsid w:val="00827FBF"/>
    <w:rsid w:val="00830783"/>
    <w:rsid w:val="008319C3"/>
    <w:rsid w:val="00831B9C"/>
    <w:rsid w:val="00833CB0"/>
    <w:rsid w:val="00835A7E"/>
    <w:rsid w:val="00835C6F"/>
    <w:rsid w:val="00836D06"/>
    <w:rsid w:val="0083749C"/>
    <w:rsid w:val="0084091B"/>
    <w:rsid w:val="00840ECD"/>
    <w:rsid w:val="00840FDF"/>
    <w:rsid w:val="008426CB"/>
    <w:rsid w:val="00845279"/>
    <w:rsid w:val="00845DC9"/>
    <w:rsid w:val="008464DC"/>
    <w:rsid w:val="008466AF"/>
    <w:rsid w:val="008477C8"/>
    <w:rsid w:val="008509E0"/>
    <w:rsid w:val="0085592C"/>
    <w:rsid w:val="00855C17"/>
    <w:rsid w:val="00857537"/>
    <w:rsid w:val="00860529"/>
    <w:rsid w:val="00860FC4"/>
    <w:rsid w:val="00861623"/>
    <w:rsid w:val="0086224B"/>
    <w:rsid w:val="008623C1"/>
    <w:rsid w:val="00864019"/>
    <w:rsid w:val="008641EE"/>
    <w:rsid w:val="00864D80"/>
    <w:rsid w:val="00865B8D"/>
    <w:rsid w:val="00865FFA"/>
    <w:rsid w:val="008700D5"/>
    <w:rsid w:val="008725AE"/>
    <w:rsid w:val="00873E81"/>
    <w:rsid w:val="0087414B"/>
    <w:rsid w:val="00874A90"/>
    <w:rsid w:val="00876443"/>
    <w:rsid w:val="008767F0"/>
    <w:rsid w:val="00876BB9"/>
    <w:rsid w:val="008778EB"/>
    <w:rsid w:val="00881C32"/>
    <w:rsid w:val="008824A5"/>
    <w:rsid w:val="00882BFD"/>
    <w:rsid w:val="00884C7F"/>
    <w:rsid w:val="008857FD"/>
    <w:rsid w:val="008873FD"/>
    <w:rsid w:val="008911D5"/>
    <w:rsid w:val="00891B26"/>
    <w:rsid w:val="00891B98"/>
    <w:rsid w:val="0089233C"/>
    <w:rsid w:val="00893CEE"/>
    <w:rsid w:val="00894016"/>
    <w:rsid w:val="0089728A"/>
    <w:rsid w:val="0089787E"/>
    <w:rsid w:val="008A1CC9"/>
    <w:rsid w:val="008A217B"/>
    <w:rsid w:val="008A26D4"/>
    <w:rsid w:val="008A2B5A"/>
    <w:rsid w:val="008A3B5C"/>
    <w:rsid w:val="008A65C0"/>
    <w:rsid w:val="008A6E81"/>
    <w:rsid w:val="008A71CA"/>
    <w:rsid w:val="008B2CAF"/>
    <w:rsid w:val="008B2D82"/>
    <w:rsid w:val="008B4764"/>
    <w:rsid w:val="008B6FB7"/>
    <w:rsid w:val="008C02AD"/>
    <w:rsid w:val="008C3651"/>
    <w:rsid w:val="008C3D83"/>
    <w:rsid w:val="008C5182"/>
    <w:rsid w:val="008C5AD4"/>
    <w:rsid w:val="008C71BF"/>
    <w:rsid w:val="008C7769"/>
    <w:rsid w:val="008C7C1F"/>
    <w:rsid w:val="008D1D4C"/>
    <w:rsid w:val="008D1F5F"/>
    <w:rsid w:val="008D3B86"/>
    <w:rsid w:val="008D4735"/>
    <w:rsid w:val="008D56D4"/>
    <w:rsid w:val="008D6474"/>
    <w:rsid w:val="008D7235"/>
    <w:rsid w:val="008E00E3"/>
    <w:rsid w:val="008E0B1D"/>
    <w:rsid w:val="008E0FB0"/>
    <w:rsid w:val="008E4E36"/>
    <w:rsid w:val="008E6264"/>
    <w:rsid w:val="008E6C87"/>
    <w:rsid w:val="008E7313"/>
    <w:rsid w:val="008E7E77"/>
    <w:rsid w:val="008F0E9B"/>
    <w:rsid w:val="008F23E6"/>
    <w:rsid w:val="008F2BB0"/>
    <w:rsid w:val="008F3330"/>
    <w:rsid w:val="008F35FF"/>
    <w:rsid w:val="008F3C86"/>
    <w:rsid w:val="008F46F7"/>
    <w:rsid w:val="008F481E"/>
    <w:rsid w:val="00900BC6"/>
    <w:rsid w:val="0090580D"/>
    <w:rsid w:val="009059E0"/>
    <w:rsid w:val="00905BC6"/>
    <w:rsid w:val="0090735C"/>
    <w:rsid w:val="00907CCA"/>
    <w:rsid w:val="009116B8"/>
    <w:rsid w:val="00911917"/>
    <w:rsid w:val="0091243C"/>
    <w:rsid w:val="00912A7B"/>
    <w:rsid w:val="00912A85"/>
    <w:rsid w:val="00913DA2"/>
    <w:rsid w:val="00914499"/>
    <w:rsid w:val="009146B7"/>
    <w:rsid w:val="00915B16"/>
    <w:rsid w:val="00921A3C"/>
    <w:rsid w:val="00921FA1"/>
    <w:rsid w:val="00923194"/>
    <w:rsid w:val="009241DE"/>
    <w:rsid w:val="00924F77"/>
    <w:rsid w:val="009273E0"/>
    <w:rsid w:val="00927D0C"/>
    <w:rsid w:val="00927DB3"/>
    <w:rsid w:val="009302C4"/>
    <w:rsid w:val="009304CF"/>
    <w:rsid w:val="00930C61"/>
    <w:rsid w:val="00930EDA"/>
    <w:rsid w:val="009310FE"/>
    <w:rsid w:val="0093378E"/>
    <w:rsid w:val="00933BCC"/>
    <w:rsid w:val="009351A3"/>
    <w:rsid w:val="00935DBD"/>
    <w:rsid w:val="00936BE7"/>
    <w:rsid w:val="00936D17"/>
    <w:rsid w:val="00936FC5"/>
    <w:rsid w:val="00940000"/>
    <w:rsid w:val="0094059A"/>
    <w:rsid w:val="00941B4B"/>
    <w:rsid w:val="00942EE5"/>
    <w:rsid w:val="00945312"/>
    <w:rsid w:val="00947694"/>
    <w:rsid w:val="00947E0F"/>
    <w:rsid w:val="009512C0"/>
    <w:rsid w:val="009568EB"/>
    <w:rsid w:val="009612CB"/>
    <w:rsid w:val="009624C1"/>
    <w:rsid w:val="009625E3"/>
    <w:rsid w:val="0096397A"/>
    <w:rsid w:val="009653BD"/>
    <w:rsid w:val="00965D41"/>
    <w:rsid w:val="00966DCE"/>
    <w:rsid w:val="00967CD9"/>
    <w:rsid w:val="00967F9D"/>
    <w:rsid w:val="00971AE7"/>
    <w:rsid w:val="00971BFB"/>
    <w:rsid w:val="009747A1"/>
    <w:rsid w:val="009747ED"/>
    <w:rsid w:val="00975DDF"/>
    <w:rsid w:val="00977AB3"/>
    <w:rsid w:val="00980E10"/>
    <w:rsid w:val="009816B7"/>
    <w:rsid w:val="00981D54"/>
    <w:rsid w:val="00982C2A"/>
    <w:rsid w:val="009830AB"/>
    <w:rsid w:val="009847FF"/>
    <w:rsid w:val="00984B76"/>
    <w:rsid w:val="00986FBD"/>
    <w:rsid w:val="009900D5"/>
    <w:rsid w:val="00991AD1"/>
    <w:rsid w:val="0099681A"/>
    <w:rsid w:val="0099734D"/>
    <w:rsid w:val="009A00A0"/>
    <w:rsid w:val="009A0AC1"/>
    <w:rsid w:val="009A33BA"/>
    <w:rsid w:val="009A428F"/>
    <w:rsid w:val="009A48D3"/>
    <w:rsid w:val="009A533E"/>
    <w:rsid w:val="009A53BE"/>
    <w:rsid w:val="009A5770"/>
    <w:rsid w:val="009A5A05"/>
    <w:rsid w:val="009A6D9C"/>
    <w:rsid w:val="009B2998"/>
    <w:rsid w:val="009B35F8"/>
    <w:rsid w:val="009B3E29"/>
    <w:rsid w:val="009B486A"/>
    <w:rsid w:val="009B5CC8"/>
    <w:rsid w:val="009B6725"/>
    <w:rsid w:val="009B696E"/>
    <w:rsid w:val="009C2FD0"/>
    <w:rsid w:val="009C4EE0"/>
    <w:rsid w:val="009C66DA"/>
    <w:rsid w:val="009C75E6"/>
    <w:rsid w:val="009D080D"/>
    <w:rsid w:val="009D16BF"/>
    <w:rsid w:val="009D1CDA"/>
    <w:rsid w:val="009D328C"/>
    <w:rsid w:val="009D501A"/>
    <w:rsid w:val="009D532F"/>
    <w:rsid w:val="009D572C"/>
    <w:rsid w:val="009D746A"/>
    <w:rsid w:val="009E1A1E"/>
    <w:rsid w:val="009E3FAC"/>
    <w:rsid w:val="009E4463"/>
    <w:rsid w:val="009E6636"/>
    <w:rsid w:val="009E6775"/>
    <w:rsid w:val="009E6DE6"/>
    <w:rsid w:val="009E7F64"/>
    <w:rsid w:val="009F0B67"/>
    <w:rsid w:val="009F20C0"/>
    <w:rsid w:val="00A0058A"/>
    <w:rsid w:val="00A006A2"/>
    <w:rsid w:val="00A00A54"/>
    <w:rsid w:val="00A00DFD"/>
    <w:rsid w:val="00A00EF6"/>
    <w:rsid w:val="00A07DAD"/>
    <w:rsid w:val="00A12843"/>
    <w:rsid w:val="00A14F94"/>
    <w:rsid w:val="00A17E22"/>
    <w:rsid w:val="00A20CBD"/>
    <w:rsid w:val="00A2278B"/>
    <w:rsid w:val="00A23107"/>
    <w:rsid w:val="00A2319E"/>
    <w:rsid w:val="00A246FD"/>
    <w:rsid w:val="00A26124"/>
    <w:rsid w:val="00A30652"/>
    <w:rsid w:val="00A30993"/>
    <w:rsid w:val="00A31BB1"/>
    <w:rsid w:val="00A31D13"/>
    <w:rsid w:val="00A322DD"/>
    <w:rsid w:val="00A40A9E"/>
    <w:rsid w:val="00A42934"/>
    <w:rsid w:val="00A43780"/>
    <w:rsid w:val="00A44351"/>
    <w:rsid w:val="00A468D1"/>
    <w:rsid w:val="00A46F50"/>
    <w:rsid w:val="00A508F8"/>
    <w:rsid w:val="00A51E03"/>
    <w:rsid w:val="00A52C74"/>
    <w:rsid w:val="00A53BC9"/>
    <w:rsid w:val="00A561DC"/>
    <w:rsid w:val="00A56C71"/>
    <w:rsid w:val="00A5784E"/>
    <w:rsid w:val="00A6065A"/>
    <w:rsid w:val="00A60DDC"/>
    <w:rsid w:val="00A6200A"/>
    <w:rsid w:val="00A62A84"/>
    <w:rsid w:val="00A65291"/>
    <w:rsid w:val="00A67FC2"/>
    <w:rsid w:val="00A70C15"/>
    <w:rsid w:val="00A72308"/>
    <w:rsid w:val="00A72602"/>
    <w:rsid w:val="00A72B04"/>
    <w:rsid w:val="00A736E0"/>
    <w:rsid w:val="00A74CA5"/>
    <w:rsid w:val="00A74FFE"/>
    <w:rsid w:val="00A7583F"/>
    <w:rsid w:val="00A762E4"/>
    <w:rsid w:val="00A7776B"/>
    <w:rsid w:val="00A800D3"/>
    <w:rsid w:val="00A804B4"/>
    <w:rsid w:val="00A81399"/>
    <w:rsid w:val="00A82749"/>
    <w:rsid w:val="00A827F3"/>
    <w:rsid w:val="00A841D6"/>
    <w:rsid w:val="00A84CC5"/>
    <w:rsid w:val="00A8559B"/>
    <w:rsid w:val="00A9108E"/>
    <w:rsid w:val="00A91631"/>
    <w:rsid w:val="00A91A04"/>
    <w:rsid w:val="00A91D7F"/>
    <w:rsid w:val="00A929C3"/>
    <w:rsid w:val="00A961E2"/>
    <w:rsid w:val="00AA17A3"/>
    <w:rsid w:val="00AA2D07"/>
    <w:rsid w:val="00AA3AE7"/>
    <w:rsid w:val="00AA5172"/>
    <w:rsid w:val="00AA6619"/>
    <w:rsid w:val="00AA6C65"/>
    <w:rsid w:val="00AB0D84"/>
    <w:rsid w:val="00AB0E8E"/>
    <w:rsid w:val="00AB145D"/>
    <w:rsid w:val="00AB470F"/>
    <w:rsid w:val="00AB4E59"/>
    <w:rsid w:val="00AB594D"/>
    <w:rsid w:val="00AB6E22"/>
    <w:rsid w:val="00AC164A"/>
    <w:rsid w:val="00AC3BC8"/>
    <w:rsid w:val="00AC58F6"/>
    <w:rsid w:val="00AC5DC7"/>
    <w:rsid w:val="00AC67E2"/>
    <w:rsid w:val="00AC7A75"/>
    <w:rsid w:val="00AD07A9"/>
    <w:rsid w:val="00AD564B"/>
    <w:rsid w:val="00AD6B3A"/>
    <w:rsid w:val="00AD75C4"/>
    <w:rsid w:val="00AE02D5"/>
    <w:rsid w:val="00AE1316"/>
    <w:rsid w:val="00AE137F"/>
    <w:rsid w:val="00AE2133"/>
    <w:rsid w:val="00AE231A"/>
    <w:rsid w:val="00AE24EB"/>
    <w:rsid w:val="00AE2A59"/>
    <w:rsid w:val="00AE2FBD"/>
    <w:rsid w:val="00AE62A2"/>
    <w:rsid w:val="00AE6D65"/>
    <w:rsid w:val="00AE756D"/>
    <w:rsid w:val="00AE7AE9"/>
    <w:rsid w:val="00AF1899"/>
    <w:rsid w:val="00AF2116"/>
    <w:rsid w:val="00AF21C1"/>
    <w:rsid w:val="00AF39D1"/>
    <w:rsid w:val="00AF7349"/>
    <w:rsid w:val="00AF76C9"/>
    <w:rsid w:val="00B00925"/>
    <w:rsid w:val="00B00D7B"/>
    <w:rsid w:val="00B021DD"/>
    <w:rsid w:val="00B03D31"/>
    <w:rsid w:val="00B042AE"/>
    <w:rsid w:val="00B06113"/>
    <w:rsid w:val="00B06D20"/>
    <w:rsid w:val="00B10D02"/>
    <w:rsid w:val="00B11244"/>
    <w:rsid w:val="00B1193A"/>
    <w:rsid w:val="00B11AD6"/>
    <w:rsid w:val="00B1459C"/>
    <w:rsid w:val="00B147BA"/>
    <w:rsid w:val="00B165DD"/>
    <w:rsid w:val="00B16939"/>
    <w:rsid w:val="00B16A35"/>
    <w:rsid w:val="00B16AFA"/>
    <w:rsid w:val="00B21F93"/>
    <w:rsid w:val="00B2207D"/>
    <w:rsid w:val="00B2232B"/>
    <w:rsid w:val="00B22469"/>
    <w:rsid w:val="00B22AFD"/>
    <w:rsid w:val="00B241D5"/>
    <w:rsid w:val="00B2668D"/>
    <w:rsid w:val="00B2791E"/>
    <w:rsid w:val="00B34D7A"/>
    <w:rsid w:val="00B35838"/>
    <w:rsid w:val="00B41485"/>
    <w:rsid w:val="00B43838"/>
    <w:rsid w:val="00B44613"/>
    <w:rsid w:val="00B45000"/>
    <w:rsid w:val="00B45356"/>
    <w:rsid w:val="00B453FE"/>
    <w:rsid w:val="00B46CFA"/>
    <w:rsid w:val="00B46F26"/>
    <w:rsid w:val="00B504EF"/>
    <w:rsid w:val="00B50E6C"/>
    <w:rsid w:val="00B5135D"/>
    <w:rsid w:val="00B51E46"/>
    <w:rsid w:val="00B52307"/>
    <w:rsid w:val="00B553A3"/>
    <w:rsid w:val="00B557DA"/>
    <w:rsid w:val="00B56832"/>
    <w:rsid w:val="00B57A69"/>
    <w:rsid w:val="00B57B43"/>
    <w:rsid w:val="00B60484"/>
    <w:rsid w:val="00B615B6"/>
    <w:rsid w:val="00B61FB2"/>
    <w:rsid w:val="00B63358"/>
    <w:rsid w:val="00B65178"/>
    <w:rsid w:val="00B66383"/>
    <w:rsid w:val="00B67E56"/>
    <w:rsid w:val="00B7041A"/>
    <w:rsid w:val="00B70965"/>
    <w:rsid w:val="00B70F0C"/>
    <w:rsid w:val="00B72BAA"/>
    <w:rsid w:val="00B7383A"/>
    <w:rsid w:val="00B804DF"/>
    <w:rsid w:val="00B82175"/>
    <w:rsid w:val="00B82926"/>
    <w:rsid w:val="00B837E2"/>
    <w:rsid w:val="00B83F93"/>
    <w:rsid w:val="00B84806"/>
    <w:rsid w:val="00B84903"/>
    <w:rsid w:val="00B84E2C"/>
    <w:rsid w:val="00B85224"/>
    <w:rsid w:val="00B852BE"/>
    <w:rsid w:val="00B85660"/>
    <w:rsid w:val="00B86B04"/>
    <w:rsid w:val="00B86B60"/>
    <w:rsid w:val="00B90A24"/>
    <w:rsid w:val="00B90EBA"/>
    <w:rsid w:val="00B91F8F"/>
    <w:rsid w:val="00B93A75"/>
    <w:rsid w:val="00B943E8"/>
    <w:rsid w:val="00B94904"/>
    <w:rsid w:val="00B965E6"/>
    <w:rsid w:val="00BA14D0"/>
    <w:rsid w:val="00BA35EB"/>
    <w:rsid w:val="00BA3849"/>
    <w:rsid w:val="00BA3ECA"/>
    <w:rsid w:val="00BA4A94"/>
    <w:rsid w:val="00BA4C9F"/>
    <w:rsid w:val="00BA59B7"/>
    <w:rsid w:val="00BA5EB8"/>
    <w:rsid w:val="00BA5FF8"/>
    <w:rsid w:val="00BA7531"/>
    <w:rsid w:val="00BA7972"/>
    <w:rsid w:val="00BA7A06"/>
    <w:rsid w:val="00BA7C50"/>
    <w:rsid w:val="00BB0A11"/>
    <w:rsid w:val="00BB2652"/>
    <w:rsid w:val="00BB2FC9"/>
    <w:rsid w:val="00BB30DC"/>
    <w:rsid w:val="00BB3A44"/>
    <w:rsid w:val="00BB3FCB"/>
    <w:rsid w:val="00BB622A"/>
    <w:rsid w:val="00BB6798"/>
    <w:rsid w:val="00BB689C"/>
    <w:rsid w:val="00BB7D54"/>
    <w:rsid w:val="00BC19FB"/>
    <w:rsid w:val="00BC2D34"/>
    <w:rsid w:val="00BC35E9"/>
    <w:rsid w:val="00BC454A"/>
    <w:rsid w:val="00BC6960"/>
    <w:rsid w:val="00BC6FF5"/>
    <w:rsid w:val="00BD3073"/>
    <w:rsid w:val="00BD357E"/>
    <w:rsid w:val="00BD3588"/>
    <w:rsid w:val="00BD3944"/>
    <w:rsid w:val="00BD4B2F"/>
    <w:rsid w:val="00BE05B3"/>
    <w:rsid w:val="00BE0689"/>
    <w:rsid w:val="00BE26ED"/>
    <w:rsid w:val="00BE527B"/>
    <w:rsid w:val="00BE5E54"/>
    <w:rsid w:val="00BE6073"/>
    <w:rsid w:val="00BE7B27"/>
    <w:rsid w:val="00BF1A41"/>
    <w:rsid w:val="00BF673B"/>
    <w:rsid w:val="00C000C6"/>
    <w:rsid w:val="00C0195B"/>
    <w:rsid w:val="00C02AD0"/>
    <w:rsid w:val="00C040FC"/>
    <w:rsid w:val="00C0556B"/>
    <w:rsid w:val="00C057DC"/>
    <w:rsid w:val="00C05FD9"/>
    <w:rsid w:val="00C06100"/>
    <w:rsid w:val="00C07C2A"/>
    <w:rsid w:val="00C12CAE"/>
    <w:rsid w:val="00C13BD9"/>
    <w:rsid w:val="00C147DA"/>
    <w:rsid w:val="00C154D8"/>
    <w:rsid w:val="00C179B5"/>
    <w:rsid w:val="00C20374"/>
    <w:rsid w:val="00C2156F"/>
    <w:rsid w:val="00C21D24"/>
    <w:rsid w:val="00C27A17"/>
    <w:rsid w:val="00C32B1F"/>
    <w:rsid w:val="00C33BA9"/>
    <w:rsid w:val="00C369EA"/>
    <w:rsid w:val="00C37699"/>
    <w:rsid w:val="00C37AB0"/>
    <w:rsid w:val="00C400FC"/>
    <w:rsid w:val="00C40470"/>
    <w:rsid w:val="00C42BFB"/>
    <w:rsid w:val="00C43998"/>
    <w:rsid w:val="00C44CCC"/>
    <w:rsid w:val="00C44EFD"/>
    <w:rsid w:val="00C46877"/>
    <w:rsid w:val="00C46AD3"/>
    <w:rsid w:val="00C46DBA"/>
    <w:rsid w:val="00C5099F"/>
    <w:rsid w:val="00C51EA7"/>
    <w:rsid w:val="00C5329F"/>
    <w:rsid w:val="00C54B14"/>
    <w:rsid w:val="00C54CA3"/>
    <w:rsid w:val="00C54D8B"/>
    <w:rsid w:val="00C551A3"/>
    <w:rsid w:val="00C5520F"/>
    <w:rsid w:val="00C55439"/>
    <w:rsid w:val="00C56DC8"/>
    <w:rsid w:val="00C60A9B"/>
    <w:rsid w:val="00C616D5"/>
    <w:rsid w:val="00C621B0"/>
    <w:rsid w:val="00C65643"/>
    <w:rsid w:val="00C67484"/>
    <w:rsid w:val="00C700BF"/>
    <w:rsid w:val="00C71E24"/>
    <w:rsid w:val="00C75CFE"/>
    <w:rsid w:val="00C7695A"/>
    <w:rsid w:val="00C776B0"/>
    <w:rsid w:val="00C77E99"/>
    <w:rsid w:val="00C814F2"/>
    <w:rsid w:val="00C8174C"/>
    <w:rsid w:val="00C81758"/>
    <w:rsid w:val="00C81D05"/>
    <w:rsid w:val="00C834B3"/>
    <w:rsid w:val="00C83FF7"/>
    <w:rsid w:val="00C849A2"/>
    <w:rsid w:val="00C85C0E"/>
    <w:rsid w:val="00C8740D"/>
    <w:rsid w:val="00C87F04"/>
    <w:rsid w:val="00C9015A"/>
    <w:rsid w:val="00C91BC2"/>
    <w:rsid w:val="00C91C53"/>
    <w:rsid w:val="00C92961"/>
    <w:rsid w:val="00C92F36"/>
    <w:rsid w:val="00C94167"/>
    <w:rsid w:val="00C95A53"/>
    <w:rsid w:val="00C9674D"/>
    <w:rsid w:val="00C979F7"/>
    <w:rsid w:val="00CA0F43"/>
    <w:rsid w:val="00CA204E"/>
    <w:rsid w:val="00CA4896"/>
    <w:rsid w:val="00CA5B41"/>
    <w:rsid w:val="00CA6F1C"/>
    <w:rsid w:val="00CA6F36"/>
    <w:rsid w:val="00CB1B47"/>
    <w:rsid w:val="00CB1F6E"/>
    <w:rsid w:val="00CB397A"/>
    <w:rsid w:val="00CB3BCC"/>
    <w:rsid w:val="00CC2687"/>
    <w:rsid w:val="00CC307B"/>
    <w:rsid w:val="00CC3CBF"/>
    <w:rsid w:val="00CC4300"/>
    <w:rsid w:val="00CC4B3F"/>
    <w:rsid w:val="00CC5252"/>
    <w:rsid w:val="00CC5791"/>
    <w:rsid w:val="00CC670E"/>
    <w:rsid w:val="00CC671D"/>
    <w:rsid w:val="00CD1408"/>
    <w:rsid w:val="00CD1842"/>
    <w:rsid w:val="00CD3F9F"/>
    <w:rsid w:val="00CD5BC9"/>
    <w:rsid w:val="00CD6288"/>
    <w:rsid w:val="00CE0A98"/>
    <w:rsid w:val="00CE17B3"/>
    <w:rsid w:val="00CE1AC7"/>
    <w:rsid w:val="00CE247F"/>
    <w:rsid w:val="00CE4908"/>
    <w:rsid w:val="00CE66DC"/>
    <w:rsid w:val="00CF0150"/>
    <w:rsid w:val="00CF593F"/>
    <w:rsid w:val="00D01BEF"/>
    <w:rsid w:val="00D05908"/>
    <w:rsid w:val="00D06CE4"/>
    <w:rsid w:val="00D13C76"/>
    <w:rsid w:val="00D15165"/>
    <w:rsid w:val="00D15540"/>
    <w:rsid w:val="00D15554"/>
    <w:rsid w:val="00D17F9F"/>
    <w:rsid w:val="00D217D8"/>
    <w:rsid w:val="00D21AF3"/>
    <w:rsid w:val="00D22307"/>
    <w:rsid w:val="00D22CAB"/>
    <w:rsid w:val="00D23B28"/>
    <w:rsid w:val="00D24A78"/>
    <w:rsid w:val="00D2520A"/>
    <w:rsid w:val="00D25780"/>
    <w:rsid w:val="00D30ED1"/>
    <w:rsid w:val="00D3123B"/>
    <w:rsid w:val="00D31DBF"/>
    <w:rsid w:val="00D33AFA"/>
    <w:rsid w:val="00D341F8"/>
    <w:rsid w:val="00D343F1"/>
    <w:rsid w:val="00D36D5E"/>
    <w:rsid w:val="00D371FB"/>
    <w:rsid w:val="00D37D5B"/>
    <w:rsid w:val="00D41183"/>
    <w:rsid w:val="00D4165A"/>
    <w:rsid w:val="00D434B3"/>
    <w:rsid w:val="00D43796"/>
    <w:rsid w:val="00D43F15"/>
    <w:rsid w:val="00D456D7"/>
    <w:rsid w:val="00D45EF7"/>
    <w:rsid w:val="00D45FA7"/>
    <w:rsid w:val="00D468A5"/>
    <w:rsid w:val="00D4789A"/>
    <w:rsid w:val="00D50BD1"/>
    <w:rsid w:val="00D50FA3"/>
    <w:rsid w:val="00D55A5D"/>
    <w:rsid w:val="00D56439"/>
    <w:rsid w:val="00D56D4E"/>
    <w:rsid w:val="00D6092E"/>
    <w:rsid w:val="00D61D8E"/>
    <w:rsid w:val="00D62550"/>
    <w:rsid w:val="00D65D15"/>
    <w:rsid w:val="00D66AE0"/>
    <w:rsid w:val="00D67D6B"/>
    <w:rsid w:val="00D70F53"/>
    <w:rsid w:val="00D71BF6"/>
    <w:rsid w:val="00D71D6F"/>
    <w:rsid w:val="00D736FE"/>
    <w:rsid w:val="00D74102"/>
    <w:rsid w:val="00D751F3"/>
    <w:rsid w:val="00D75263"/>
    <w:rsid w:val="00D770C2"/>
    <w:rsid w:val="00D7729D"/>
    <w:rsid w:val="00D80DE0"/>
    <w:rsid w:val="00D8255E"/>
    <w:rsid w:val="00D831B8"/>
    <w:rsid w:val="00D84F82"/>
    <w:rsid w:val="00D857E1"/>
    <w:rsid w:val="00D86615"/>
    <w:rsid w:val="00D90EA5"/>
    <w:rsid w:val="00D916DD"/>
    <w:rsid w:val="00D941A9"/>
    <w:rsid w:val="00D96B27"/>
    <w:rsid w:val="00D97238"/>
    <w:rsid w:val="00D97255"/>
    <w:rsid w:val="00DA2F57"/>
    <w:rsid w:val="00DA4FEA"/>
    <w:rsid w:val="00DA66AD"/>
    <w:rsid w:val="00DB098E"/>
    <w:rsid w:val="00DB1194"/>
    <w:rsid w:val="00DB12D8"/>
    <w:rsid w:val="00DB1F37"/>
    <w:rsid w:val="00DB2902"/>
    <w:rsid w:val="00DB58DF"/>
    <w:rsid w:val="00DB663A"/>
    <w:rsid w:val="00DB78EA"/>
    <w:rsid w:val="00DB7B08"/>
    <w:rsid w:val="00DC0429"/>
    <w:rsid w:val="00DC19D0"/>
    <w:rsid w:val="00DC3A27"/>
    <w:rsid w:val="00DC4C10"/>
    <w:rsid w:val="00DD185B"/>
    <w:rsid w:val="00DD43C0"/>
    <w:rsid w:val="00DD45B6"/>
    <w:rsid w:val="00DD6308"/>
    <w:rsid w:val="00DD68D2"/>
    <w:rsid w:val="00DD7A8A"/>
    <w:rsid w:val="00DE0811"/>
    <w:rsid w:val="00DE0EF5"/>
    <w:rsid w:val="00DE2166"/>
    <w:rsid w:val="00DE2DB6"/>
    <w:rsid w:val="00DE6F2D"/>
    <w:rsid w:val="00DE72AB"/>
    <w:rsid w:val="00DE7531"/>
    <w:rsid w:val="00DF1586"/>
    <w:rsid w:val="00DF22BE"/>
    <w:rsid w:val="00DF3193"/>
    <w:rsid w:val="00DF4B04"/>
    <w:rsid w:val="00DF65E3"/>
    <w:rsid w:val="00DF695B"/>
    <w:rsid w:val="00DF7EDC"/>
    <w:rsid w:val="00E000E3"/>
    <w:rsid w:val="00E00264"/>
    <w:rsid w:val="00E00673"/>
    <w:rsid w:val="00E00DA5"/>
    <w:rsid w:val="00E02E95"/>
    <w:rsid w:val="00E03883"/>
    <w:rsid w:val="00E0580F"/>
    <w:rsid w:val="00E07AE5"/>
    <w:rsid w:val="00E103B9"/>
    <w:rsid w:val="00E10E79"/>
    <w:rsid w:val="00E122CB"/>
    <w:rsid w:val="00E130AC"/>
    <w:rsid w:val="00E14B0D"/>
    <w:rsid w:val="00E161C4"/>
    <w:rsid w:val="00E166CB"/>
    <w:rsid w:val="00E21077"/>
    <w:rsid w:val="00E2295C"/>
    <w:rsid w:val="00E22AC1"/>
    <w:rsid w:val="00E23447"/>
    <w:rsid w:val="00E24386"/>
    <w:rsid w:val="00E25731"/>
    <w:rsid w:val="00E2717D"/>
    <w:rsid w:val="00E27B87"/>
    <w:rsid w:val="00E30B6B"/>
    <w:rsid w:val="00E30EF5"/>
    <w:rsid w:val="00E3155D"/>
    <w:rsid w:val="00E3160B"/>
    <w:rsid w:val="00E316AB"/>
    <w:rsid w:val="00E338C6"/>
    <w:rsid w:val="00E356CF"/>
    <w:rsid w:val="00E35B9C"/>
    <w:rsid w:val="00E3604F"/>
    <w:rsid w:val="00E40A55"/>
    <w:rsid w:val="00E40C52"/>
    <w:rsid w:val="00E42AC8"/>
    <w:rsid w:val="00E42F78"/>
    <w:rsid w:val="00E43C2B"/>
    <w:rsid w:val="00E445A9"/>
    <w:rsid w:val="00E44AAE"/>
    <w:rsid w:val="00E455C4"/>
    <w:rsid w:val="00E45C1C"/>
    <w:rsid w:val="00E45CDE"/>
    <w:rsid w:val="00E466E8"/>
    <w:rsid w:val="00E46AAE"/>
    <w:rsid w:val="00E520CF"/>
    <w:rsid w:val="00E534B6"/>
    <w:rsid w:val="00E55411"/>
    <w:rsid w:val="00E55C6D"/>
    <w:rsid w:val="00E56BAD"/>
    <w:rsid w:val="00E5728E"/>
    <w:rsid w:val="00E57E02"/>
    <w:rsid w:val="00E60668"/>
    <w:rsid w:val="00E60C59"/>
    <w:rsid w:val="00E642B4"/>
    <w:rsid w:val="00E65F1F"/>
    <w:rsid w:val="00E65FA8"/>
    <w:rsid w:val="00E667B0"/>
    <w:rsid w:val="00E66855"/>
    <w:rsid w:val="00E67436"/>
    <w:rsid w:val="00E674FE"/>
    <w:rsid w:val="00E675BA"/>
    <w:rsid w:val="00E67A46"/>
    <w:rsid w:val="00E67A76"/>
    <w:rsid w:val="00E70A27"/>
    <w:rsid w:val="00E719DE"/>
    <w:rsid w:val="00E71B11"/>
    <w:rsid w:val="00E74204"/>
    <w:rsid w:val="00E77172"/>
    <w:rsid w:val="00E81083"/>
    <w:rsid w:val="00E82A0C"/>
    <w:rsid w:val="00E83915"/>
    <w:rsid w:val="00E83997"/>
    <w:rsid w:val="00E8576C"/>
    <w:rsid w:val="00E8781A"/>
    <w:rsid w:val="00E910E8"/>
    <w:rsid w:val="00E92694"/>
    <w:rsid w:val="00E930F0"/>
    <w:rsid w:val="00E9311B"/>
    <w:rsid w:val="00E93EFA"/>
    <w:rsid w:val="00E97E77"/>
    <w:rsid w:val="00EA0398"/>
    <w:rsid w:val="00EA4041"/>
    <w:rsid w:val="00EA4296"/>
    <w:rsid w:val="00EA4456"/>
    <w:rsid w:val="00EA74ED"/>
    <w:rsid w:val="00EA7FE1"/>
    <w:rsid w:val="00EB0213"/>
    <w:rsid w:val="00EB0658"/>
    <w:rsid w:val="00EB0B53"/>
    <w:rsid w:val="00EB23A0"/>
    <w:rsid w:val="00EB2D83"/>
    <w:rsid w:val="00EB2E67"/>
    <w:rsid w:val="00EB3F05"/>
    <w:rsid w:val="00EB4940"/>
    <w:rsid w:val="00EB5415"/>
    <w:rsid w:val="00EB5A21"/>
    <w:rsid w:val="00EB69FB"/>
    <w:rsid w:val="00EC08BA"/>
    <w:rsid w:val="00EC09B9"/>
    <w:rsid w:val="00EC1764"/>
    <w:rsid w:val="00EC29F1"/>
    <w:rsid w:val="00EC2C02"/>
    <w:rsid w:val="00EC2E47"/>
    <w:rsid w:val="00EC2EE4"/>
    <w:rsid w:val="00EC3FE3"/>
    <w:rsid w:val="00EC4952"/>
    <w:rsid w:val="00EC4D10"/>
    <w:rsid w:val="00EC55B4"/>
    <w:rsid w:val="00EC580F"/>
    <w:rsid w:val="00EC699C"/>
    <w:rsid w:val="00EC7285"/>
    <w:rsid w:val="00EC749C"/>
    <w:rsid w:val="00ED0613"/>
    <w:rsid w:val="00ED08D3"/>
    <w:rsid w:val="00ED1018"/>
    <w:rsid w:val="00ED16F5"/>
    <w:rsid w:val="00ED19A8"/>
    <w:rsid w:val="00ED22E3"/>
    <w:rsid w:val="00ED281A"/>
    <w:rsid w:val="00ED314D"/>
    <w:rsid w:val="00ED3C7A"/>
    <w:rsid w:val="00ED4D03"/>
    <w:rsid w:val="00ED56BB"/>
    <w:rsid w:val="00ED6076"/>
    <w:rsid w:val="00ED64F0"/>
    <w:rsid w:val="00EE0BAA"/>
    <w:rsid w:val="00EE1A7E"/>
    <w:rsid w:val="00EE36B4"/>
    <w:rsid w:val="00EE3C46"/>
    <w:rsid w:val="00EE4515"/>
    <w:rsid w:val="00EE77D9"/>
    <w:rsid w:val="00EE79E7"/>
    <w:rsid w:val="00EF1571"/>
    <w:rsid w:val="00EF2E0B"/>
    <w:rsid w:val="00EF3DEF"/>
    <w:rsid w:val="00EF4DAF"/>
    <w:rsid w:val="00EF60B3"/>
    <w:rsid w:val="00EF7352"/>
    <w:rsid w:val="00F00FD9"/>
    <w:rsid w:val="00F03427"/>
    <w:rsid w:val="00F0441D"/>
    <w:rsid w:val="00F05125"/>
    <w:rsid w:val="00F061BE"/>
    <w:rsid w:val="00F06659"/>
    <w:rsid w:val="00F07B20"/>
    <w:rsid w:val="00F07D8F"/>
    <w:rsid w:val="00F116A2"/>
    <w:rsid w:val="00F12E68"/>
    <w:rsid w:val="00F13DE4"/>
    <w:rsid w:val="00F20077"/>
    <w:rsid w:val="00F210AC"/>
    <w:rsid w:val="00F21A30"/>
    <w:rsid w:val="00F21BC7"/>
    <w:rsid w:val="00F22A27"/>
    <w:rsid w:val="00F23BB8"/>
    <w:rsid w:val="00F247A2"/>
    <w:rsid w:val="00F24959"/>
    <w:rsid w:val="00F26E27"/>
    <w:rsid w:val="00F309BC"/>
    <w:rsid w:val="00F30CD2"/>
    <w:rsid w:val="00F30DA3"/>
    <w:rsid w:val="00F339C4"/>
    <w:rsid w:val="00F3488D"/>
    <w:rsid w:val="00F354B9"/>
    <w:rsid w:val="00F35A2E"/>
    <w:rsid w:val="00F4011F"/>
    <w:rsid w:val="00F410FD"/>
    <w:rsid w:val="00F4433B"/>
    <w:rsid w:val="00F44AA9"/>
    <w:rsid w:val="00F45590"/>
    <w:rsid w:val="00F46727"/>
    <w:rsid w:val="00F52BDA"/>
    <w:rsid w:val="00F53325"/>
    <w:rsid w:val="00F53FFC"/>
    <w:rsid w:val="00F554AC"/>
    <w:rsid w:val="00F57DF9"/>
    <w:rsid w:val="00F60369"/>
    <w:rsid w:val="00F6091B"/>
    <w:rsid w:val="00F6242A"/>
    <w:rsid w:val="00F632FA"/>
    <w:rsid w:val="00F638AA"/>
    <w:rsid w:val="00F6425C"/>
    <w:rsid w:val="00F64F79"/>
    <w:rsid w:val="00F658F1"/>
    <w:rsid w:val="00F669BD"/>
    <w:rsid w:val="00F66F19"/>
    <w:rsid w:val="00F670BE"/>
    <w:rsid w:val="00F674D7"/>
    <w:rsid w:val="00F714B1"/>
    <w:rsid w:val="00F71A49"/>
    <w:rsid w:val="00F71C8D"/>
    <w:rsid w:val="00F71D54"/>
    <w:rsid w:val="00F750B6"/>
    <w:rsid w:val="00F75FA5"/>
    <w:rsid w:val="00F764BD"/>
    <w:rsid w:val="00F77B9D"/>
    <w:rsid w:val="00F86BCF"/>
    <w:rsid w:val="00F86FD9"/>
    <w:rsid w:val="00F90BB1"/>
    <w:rsid w:val="00F917B8"/>
    <w:rsid w:val="00F929D6"/>
    <w:rsid w:val="00F9454B"/>
    <w:rsid w:val="00F94BCE"/>
    <w:rsid w:val="00F96AC9"/>
    <w:rsid w:val="00F96F61"/>
    <w:rsid w:val="00F9736D"/>
    <w:rsid w:val="00FA136D"/>
    <w:rsid w:val="00FA1BF9"/>
    <w:rsid w:val="00FA4951"/>
    <w:rsid w:val="00FA6A15"/>
    <w:rsid w:val="00FB02A0"/>
    <w:rsid w:val="00FB1790"/>
    <w:rsid w:val="00FB1F3A"/>
    <w:rsid w:val="00FB2BF0"/>
    <w:rsid w:val="00FB339B"/>
    <w:rsid w:val="00FB3463"/>
    <w:rsid w:val="00FB3656"/>
    <w:rsid w:val="00FB36CD"/>
    <w:rsid w:val="00FB4DE3"/>
    <w:rsid w:val="00FB6150"/>
    <w:rsid w:val="00FB63DD"/>
    <w:rsid w:val="00FB6D6E"/>
    <w:rsid w:val="00FB7083"/>
    <w:rsid w:val="00FB777D"/>
    <w:rsid w:val="00FC018E"/>
    <w:rsid w:val="00FC1A4B"/>
    <w:rsid w:val="00FC1FDE"/>
    <w:rsid w:val="00FC598F"/>
    <w:rsid w:val="00FC6610"/>
    <w:rsid w:val="00FD0B39"/>
    <w:rsid w:val="00FD189A"/>
    <w:rsid w:val="00FD18CF"/>
    <w:rsid w:val="00FD31CF"/>
    <w:rsid w:val="00FD41C1"/>
    <w:rsid w:val="00FD517D"/>
    <w:rsid w:val="00FD5D26"/>
    <w:rsid w:val="00FE1483"/>
    <w:rsid w:val="00FE1C2B"/>
    <w:rsid w:val="00FE3A14"/>
    <w:rsid w:val="00FF0889"/>
    <w:rsid w:val="00FF2437"/>
    <w:rsid w:val="00FF514C"/>
    <w:rsid w:val="00FF66ED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73DC"/>
  <w15:docId w15:val="{03DC52C9-09C4-46EB-8118-B0542A2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E18A5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E18A5"/>
    <w:pPr>
      <w:keepNext/>
      <w:jc w:val="center"/>
      <w:outlineLvl w:val="0"/>
    </w:pPr>
    <w:rPr>
      <w:b/>
      <w:bCs/>
    </w:rPr>
  </w:style>
  <w:style w:type="paragraph" w:styleId="Antrat3">
    <w:name w:val="heading 3"/>
    <w:basedOn w:val="prastasis"/>
    <w:next w:val="prastasis"/>
    <w:qFormat/>
    <w:rsid w:val="001E18A5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1E18A5"/>
    <w:pPr>
      <w:jc w:val="center"/>
    </w:pPr>
    <w:rPr>
      <w:b/>
      <w:bCs/>
    </w:rPr>
  </w:style>
  <w:style w:type="paragraph" w:styleId="Antrats">
    <w:name w:val="header"/>
    <w:basedOn w:val="prastasis"/>
    <w:semiHidden/>
    <w:rsid w:val="001E18A5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  <w:rsid w:val="001E18A5"/>
  </w:style>
  <w:style w:type="paragraph" w:styleId="Porat">
    <w:name w:val="footer"/>
    <w:basedOn w:val="prastasis"/>
    <w:semiHidden/>
    <w:rsid w:val="001E18A5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1F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21FB6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6859B8"/>
    <w:rPr>
      <w:color w:val="0000FF"/>
      <w:u w:val="single"/>
    </w:rPr>
  </w:style>
  <w:style w:type="paragraph" w:customStyle="1" w:styleId="TableContents">
    <w:name w:val="Table Contents"/>
    <w:basedOn w:val="prastasis"/>
    <w:rsid w:val="005B4D7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umatytasis">
    <w:name w:val="Numatytasis"/>
    <w:rsid w:val="00494A57"/>
    <w:pPr>
      <w:suppressAutoHyphens/>
      <w:spacing w:after="200" w:line="276" w:lineRule="auto"/>
    </w:pPr>
    <w:rPr>
      <w:color w:val="00000A"/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rsid w:val="00712C92"/>
    <w:rPr>
      <w:b/>
      <w:sz w:val="32"/>
      <w:szCs w:val="20"/>
    </w:rPr>
  </w:style>
  <w:style w:type="character" w:customStyle="1" w:styleId="Pagrindinistekstas3Diagrama">
    <w:name w:val="Pagrindinis tekstas 3 Diagrama"/>
    <w:link w:val="Pagrindinistekstas3"/>
    <w:rsid w:val="00712C92"/>
    <w:rPr>
      <w:b/>
      <w:sz w:val="32"/>
      <w:lang w:eastAsia="en-US"/>
    </w:rPr>
  </w:style>
  <w:style w:type="character" w:styleId="Grietas">
    <w:name w:val="Strong"/>
    <w:qFormat/>
    <w:rsid w:val="00D17F9F"/>
    <w:rPr>
      <w:b/>
      <w:bCs/>
    </w:rPr>
  </w:style>
  <w:style w:type="paragraph" w:styleId="prastasiniatinklio">
    <w:name w:val="Normal (Web)"/>
    <w:basedOn w:val="prastasis"/>
    <w:rsid w:val="00E67436"/>
    <w:pPr>
      <w:spacing w:before="100" w:beforeAutospacing="1" w:after="100" w:afterAutospacing="1"/>
    </w:pPr>
    <w:rPr>
      <w:lang w:eastAsia="lt-LT"/>
    </w:rPr>
  </w:style>
  <w:style w:type="character" w:styleId="Emfaz">
    <w:name w:val="Emphasis"/>
    <w:qFormat/>
    <w:rsid w:val="00E67436"/>
    <w:rPr>
      <w:i/>
      <w:iCs/>
    </w:rPr>
  </w:style>
  <w:style w:type="character" w:styleId="Perirtashipersaitas">
    <w:name w:val="FollowedHyperlink"/>
    <w:uiPriority w:val="99"/>
    <w:semiHidden/>
    <w:unhideWhenUsed/>
    <w:rsid w:val="00E83915"/>
    <w:rPr>
      <w:color w:val="800080"/>
      <w:u w:val="single"/>
    </w:rPr>
  </w:style>
  <w:style w:type="table" w:styleId="Lentelstinklelis">
    <w:name w:val="Table Grid"/>
    <w:basedOn w:val="prastojilentel"/>
    <w:uiPriority w:val="59"/>
    <w:rsid w:val="00A51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D4D23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uiPriority w:val="9"/>
    <w:rsid w:val="00761B17"/>
    <w:rPr>
      <w:b/>
      <w:bCs/>
      <w:sz w:val="24"/>
      <w:szCs w:val="24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B4E3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avadinimasDiagrama">
    <w:name w:val="Pavadinimas Diagrama"/>
    <w:link w:val="Pavadinimas"/>
    <w:uiPriority w:val="10"/>
    <w:rsid w:val="003B4E3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Sraopastraipa">
    <w:name w:val="List Paragraph"/>
    <w:basedOn w:val="prastasis"/>
    <w:uiPriority w:val="34"/>
    <w:qFormat/>
    <w:rsid w:val="00620887"/>
    <w:pPr>
      <w:ind w:left="720"/>
      <w:contextualSpacing/>
    </w:pPr>
    <w:rPr>
      <w:lang w:eastAsia="lt-LT"/>
    </w:rPr>
  </w:style>
  <w:style w:type="character" w:customStyle="1" w:styleId="archive-titles">
    <w:name w:val="archive-titles"/>
    <w:basedOn w:val="Numatytasispastraiposriftas"/>
    <w:rsid w:val="00060DA6"/>
  </w:style>
  <w:style w:type="character" w:styleId="Neapdorotaspaminjimas">
    <w:name w:val="Unresolved Mention"/>
    <w:basedOn w:val="Numatytasispastraiposriftas"/>
    <w:uiPriority w:val="99"/>
    <w:semiHidden/>
    <w:unhideWhenUsed/>
    <w:rsid w:val="001F1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312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7921">
                      <w:marLeft w:val="30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002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sc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zuspt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5BBE-199E-47B6-8C14-B1594CF5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Švietimo sk.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SvietimasW814</dc:creator>
  <cp:keywords/>
  <dc:description/>
  <cp:lastModifiedBy>Lina Valentiniene</cp:lastModifiedBy>
  <cp:revision>3</cp:revision>
  <cp:lastPrinted>2024-08-09T12:21:00Z</cp:lastPrinted>
  <dcterms:created xsi:type="dcterms:W3CDTF">2024-08-08T12:28:00Z</dcterms:created>
  <dcterms:modified xsi:type="dcterms:W3CDTF">2024-08-09T12:42:00Z</dcterms:modified>
</cp:coreProperties>
</file>