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3AE6564A" w14:textId="6CFAC646" w:rsidR="007D53F8" w:rsidRPr="00AA55B1" w:rsidRDefault="00793120" w:rsidP="00C22D0B">
      <w:pPr>
        <w:pStyle w:val="prastasiniatinklio"/>
        <w:spacing w:before="0" w:beforeAutospacing="0" w:after="0" w:afterAutospacing="0"/>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C22D0B">
        <w:rPr>
          <w:b/>
          <w:sz w:val="32"/>
          <w:szCs w:val="32"/>
        </w:rPr>
        <w:t>BIRŽAI</w:t>
      </w:r>
      <w:r w:rsidR="008230C6">
        <w:rPr>
          <w:b/>
          <w:sz w:val="32"/>
          <w:szCs w:val="32"/>
        </w:rPr>
        <w:t xml:space="preserve">, </w:t>
      </w:r>
      <w:r w:rsidR="006328BF">
        <w:rPr>
          <w:b/>
          <w:sz w:val="32"/>
          <w:szCs w:val="32"/>
        </w:rPr>
        <w:t>KILUČIŲ G. 5A</w:t>
      </w:r>
      <w:r w:rsidR="00E3393E">
        <w:rPr>
          <w:b/>
          <w:sz w:val="32"/>
          <w:szCs w:val="32"/>
        </w:rPr>
        <w:t>,</w:t>
      </w:r>
    </w:p>
    <w:p w14:paraId="3DFA6CCE" w14:textId="7E027C31" w:rsidR="00793120" w:rsidRPr="00844025" w:rsidRDefault="00793120" w:rsidP="00824B4B">
      <w:pPr>
        <w:tabs>
          <w:tab w:val="right" w:leader="dot" w:pos="9639"/>
        </w:tabs>
        <w:spacing w:line="240" w:lineRule="auto"/>
        <w:jc w:val="center"/>
        <w:rPr>
          <w:b/>
        </w:rPr>
      </w:pPr>
      <w:r w:rsidRPr="00075791">
        <w:rPr>
          <w:rStyle w:val="Grietas"/>
          <w:sz w:val="32"/>
          <w:szCs w:val="32"/>
        </w:rPr>
        <w:t xml:space="preserve">BENDROJO NAUDOJIMO OBJEKTŲ ADMINISTRATORIAUS </w:t>
      </w:r>
      <w:r w:rsidR="007C4AB8">
        <w:rPr>
          <w:rStyle w:val="Grietas"/>
          <w:sz w:val="32"/>
          <w:szCs w:val="32"/>
        </w:rPr>
        <w:t xml:space="preserve">PAKARTOTINIO </w:t>
      </w:r>
      <w:r w:rsidRPr="00075791">
        <w:rPr>
          <w:rStyle w:val="Grietas"/>
          <w:sz w:val="32"/>
          <w:szCs w:val="32"/>
        </w:rPr>
        <w:t>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4AD8D831"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216815">
        <w:rPr>
          <w:b/>
          <w:sz w:val="30"/>
          <w:szCs w:val="30"/>
          <w:lang w:val="lt-LT"/>
        </w:rPr>
        <w:t>spalio 15</w:t>
      </w:r>
      <w:r w:rsidR="00453861" w:rsidRPr="00453861">
        <w:rPr>
          <w:b/>
          <w:sz w:val="30"/>
          <w:szCs w:val="30"/>
          <w:lang w:val="lt-LT"/>
        </w:rPr>
        <w:t xml:space="preserve"> </w:t>
      </w:r>
      <w:r w:rsidRPr="00453861">
        <w:rPr>
          <w:b/>
          <w:sz w:val="30"/>
          <w:szCs w:val="30"/>
          <w:lang w:val="lt-LT"/>
        </w:rPr>
        <w:t>d. 1</w:t>
      </w:r>
      <w:r w:rsidR="00FB06B1">
        <w:rPr>
          <w:b/>
          <w:sz w:val="30"/>
          <w:szCs w:val="30"/>
          <w:lang w:val="lt-LT"/>
        </w:rPr>
        <w:t>6</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0AD892A0" w:rsidR="000137B9" w:rsidRDefault="00844025" w:rsidP="00075791">
      <w:pPr>
        <w:spacing w:after="0" w:line="360" w:lineRule="auto"/>
        <w:ind w:firstLine="720"/>
        <w:jc w:val="both"/>
        <w:rPr>
          <w:rFonts w:eastAsia="Times New Roman" w:cs="Times New Roman"/>
          <w:sz w:val="26"/>
          <w:szCs w:val="26"/>
          <w:lang w:val="lt-LT"/>
        </w:rPr>
      </w:pPr>
      <w:r w:rsidRPr="00C93A4F">
        <w:rPr>
          <w:color w:val="000000"/>
          <w:sz w:val="26"/>
          <w:szCs w:val="26"/>
        </w:rPr>
        <w:t xml:space="preserve">Butų ir kitų patalpų savininkai savo nuomonę, klausimus susirinkimo darbotvarkės klausimais gali atsiųsti el. paštu </w:t>
      </w:r>
      <w:hyperlink r:id="rId10" w:history="1">
        <w:r w:rsidR="00145693" w:rsidRPr="0045076D">
          <w:rPr>
            <w:rStyle w:val="Hipersaitas"/>
            <w:sz w:val="26"/>
            <w:szCs w:val="26"/>
          </w:rPr>
          <w:t>domas.volungevicius@birzai.lt</w:t>
        </w:r>
      </w:hyperlink>
      <w:r w:rsidRPr="00C93A4F">
        <w:rPr>
          <w:color w:val="000000"/>
          <w:sz w:val="26"/>
          <w:szCs w:val="26"/>
        </w:rPr>
        <w:t xml:space="preserve"> iki </w:t>
      </w:r>
      <w:r w:rsidRPr="00453861">
        <w:rPr>
          <w:sz w:val="26"/>
          <w:szCs w:val="26"/>
        </w:rPr>
        <w:t>202</w:t>
      </w:r>
      <w:r w:rsidR="00540624" w:rsidRPr="00453861">
        <w:rPr>
          <w:sz w:val="26"/>
          <w:szCs w:val="26"/>
        </w:rPr>
        <w:t>4</w:t>
      </w:r>
      <w:r w:rsidR="00F06B59" w:rsidRPr="00453861">
        <w:rPr>
          <w:sz w:val="26"/>
          <w:szCs w:val="26"/>
        </w:rPr>
        <w:t>-</w:t>
      </w:r>
      <w:r w:rsidR="00216815">
        <w:rPr>
          <w:sz w:val="26"/>
          <w:szCs w:val="26"/>
        </w:rPr>
        <w:t>10</w:t>
      </w:r>
      <w:r w:rsidR="00F06B59" w:rsidRPr="00453861">
        <w:rPr>
          <w:sz w:val="26"/>
          <w:szCs w:val="26"/>
        </w:rPr>
        <w:t>-</w:t>
      </w:r>
      <w:r w:rsidR="00216815">
        <w:rPr>
          <w:sz w:val="26"/>
          <w:szCs w:val="26"/>
        </w:rPr>
        <w:t>14</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45693"/>
    <w:rsid w:val="001D087D"/>
    <w:rsid w:val="00203CD4"/>
    <w:rsid w:val="00216815"/>
    <w:rsid w:val="002361DD"/>
    <w:rsid w:val="002422B7"/>
    <w:rsid w:val="00286C2A"/>
    <w:rsid w:val="0030369C"/>
    <w:rsid w:val="003134EB"/>
    <w:rsid w:val="003515FC"/>
    <w:rsid w:val="003540A2"/>
    <w:rsid w:val="00364558"/>
    <w:rsid w:val="00384BD6"/>
    <w:rsid w:val="00390BA0"/>
    <w:rsid w:val="00453861"/>
    <w:rsid w:val="00463091"/>
    <w:rsid w:val="00540624"/>
    <w:rsid w:val="00562AB2"/>
    <w:rsid w:val="005A38E6"/>
    <w:rsid w:val="005E4F78"/>
    <w:rsid w:val="005E5553"/>
    <w:rsid w:val="00631A0B"/>
    <w:rsid w:val="006328BF"/>
    <w:rsid w:val="006756E6"/>
    <w:rsid w:val="0071102B"/>
    <w:rsid w:val="007449AA"/>
    <w:rsid w:val="00745368"/>
    <w:rsid w:val="00764B35"/>
    <w:rsid w:val="0079092F"/>
    <w:rsid w:val="00793120"/>
    <w:rsid w:val="007B7E1F"/>
    <w:rsid w:val="007C4AB8"/>
    <w:rsid w:val="007D53F8"/>
    <w:rsid w:val="008230C6"/>
    <w:rsid w:val="00824B4B"/>
    <w:rsid w:val="00844025"/>
    <w:rsid w:val="0093318E"/>
    <w:rsid w:val="00966D25"/>
    <w:rsid w:val="009C6D9A"/>
    <w:rsid w:val="009D5F83"/>
    <w:rsid w:val="00A64EB3"/>
    <w:rsid w:val="00A929A5"/>
    <w:rsid w:val="00AA55B1"/>
    <w:rsid w:val="00AC1CF8"/>
    <w:rsid w:val="00B32DB2"/>
    <w:rsid w:val="00B857BD"/>
    <w:rsid w:val="00BA7E7C"/>
    <w:rsid w:val="00BB0839"/>
    <w:rsid w:val="00BE320D"/>
    <w:rsid w:val="00C22D0B"/>
    <w:rsid w:val="00C46A74"/>
    <w:rsid w:val="00C909DE"/>
    <w:rsid w:val="00C93A4F"/>
    <w:rsid w:val="00C94563"/>
    <w:rsid w:val="00CC1452"/>
    <w:rsid w:val="00DA537E"/>
    <w:rsid w:val="00DB6E9A"/>
    <w:rsid w:val="00E10C5A"/>
    <w:rsid w:val="00E3393E"/>
    <w:rsid w:val="00E66C63"/>
    <w:rsid w:val="00EE3F04"/>
    <w:rsid w:val="00F06B59"/>
    <w:rsid w:val="00F16C3E"/>
    <w:rsid w:val="00F44F04"/>
    <w:rsid w:val="00F97B3E"/>
    <w:rsid w:val="00FB06B1"/>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domas.volungevicius@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995</Words>
  <Characters>568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Domas Volungevičius</cp:lastModifiedBy>
  <cp:revision>21</cp:revision>
  <cp:lastPrinted>2024-10-01T05:47:00Z</cp:lastPrinted>
  <dcterms:created xsi:type="dcterms:W3CDTF">2022-09-06T08:55:00Z</dcterms:created>
  <dcterms:modified xsi:type="dcterms:W3CDTF">2024-10-01T05:50:00Z</dcterms:modified>
</cp:coreProperties>
</file>