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6D120" w14:textId="77777777" w:rsidR="001A1953" w:rsidRPr="00AD6716" w:rsidRDefault="001A1953" w:rsidP="001A1953">
      <w:pPr>
        <w:rPr>
          <w:rFonts w:eastAsia="Calibri"/>
          <w:lang w:eastAsia="en-US"/>
        </w:rPr>
      </w:pPr>
      <w:r w:rsidRPr="00AD6716">
        <w:rPr>
          <w:rFonts w:eastAsia="Calibri"/>
          <w:lang w:eastAsia="en-US"/>
        </w:rPr>
        <w:t>Biržų rajono savivaldybės administracijai</w:t>
      </w:r>
    </w:p>
    <w:p w14:paraId="3101B084" w14:textId="77777777" w:rsidR="001A1953" w:rsidRPr="00AD6716" w:rsidRDefault="001A1953" w:rsidP="001A1953">
      <w:pPr>
        <w:rPr>
          <w:rFonts w:eastAsia="Calibri"/>
          <w:lang w:eastAsia="en-US"/>
        </w:rPr>
      </w:pPr>
    </w:p>
    <w:p w14:paraId="28DD741F" w14:textId="77777777" w:rsidR="001A1953" w:rsidRPr="00967A49" w:rsidRDefault="001A1953" w:rsidP="001A1953">
      <w:pPr>
        <w:jc w:val="center"/>
        <w:rPr>
          <w:rFonts w:eastAsia="Calibri"/>
          <w:b/>
          <w:caps/>
          <w:lang w:eastAsia="en-US"/>
        </w:rPr>
      </w:pPr>
      <w:r w:rsidRPr="00967A49">
        <w:rPr>
          <w:rFonts w:eastAsia="Calibri"/>
          <w:b/>
          <w:caps/>
          <w:lang w:eastAsia="en-US"/>
        </w:rPr>
        <w:t>PASIŪLYMAS</w:t>
      </w:r>
    </w:p>
    <w:p w14:paraId="52BC9DA1" w14:textId="2E26A70D" w:rsidR="001A1953" w:rsidRPr="00967A49" w:rsidRDefault="001A1953" w:rsidP="001A1953">
      <w:pPr>
        <w:ind w:firstLine="720"/>
        <w:jc w:val="center"/>
        <w:rPr>
          <w:rFonts w:eastAsia="Calibri"/>
          <w:b/>
          <w:caps/>
          <w:lang w:eastAsia="en-US"/>
        </w:rPr>
      </w:pPr>
      <w:r w:rsidRPr="00967A49">
        <w:rPr>
          <w:b/>
          <w:caps/>
        </w:rPr>
        <w:t xml:space="preserve">DĖL </w:t>
      </w:r>
      <w:r w:rsidR="0026076B" w:rsidRPr="0026076B">
        <w:rPr>
          <w:b/>
          <w:caps/>
        </w:rPr>
        <w:t xml:space="preserve">Administracinių patalpų Biržuose, Vytauto g. 59, nuomos </w:t>
      </w:r>
      <w:r w:rsidR="0026076B">
        <w:rPr>
          <w:b/>
          <w:caps/>
        </w:rPr>
        <w:t xml:space="preserve"> </w:t>
      </w:r>
      <w:r w:rsidR="0026076B">
        <w:rPr>
          <w:rFonts w:eastAsia="Calibri"/>
          <w:b/>
          <w:caps/>
          <w:lang w:eastAsia="en-US"/>
        </w:rPr>
        <w:t xml:space="preserve"> </w:t>
      </w:r>
    </w:p>
    <w:p w14:paraId="28F8178F" w14:textId="77777777" w:rsidR="001A1953" w:rsidRPr="00AD6716" w:rsidRDefault="001A1953" w:rsidP="001A1953">
      <w:pPr>
        <w:jc w:val="center"/>
        <w:rPr>
          <w:rFonts w:eastAsia="Calibri"/>
          <w:lang w:eastAsia="en-US"/>
        </w:rPr>
      </w:pPr>
    </w:p>
    <w:p w14:paraId="50AC9C45" w14:textId="77777777" w:rsidR="001A1953" w:rsidRPr="00AD6716" w:rsidRDefault="001A1953" w:rsidP="001A1953">
      <w:pPr>
        <w:jc w:val="center"/>
        <w:rPr>
          <w:rFonts w:eastAsia="Calibri"/>
          <w:lang w:eastAsia="en-US"/>
        </w:rPr>
      </w:pPr>
      <w:r w:rsidRPr="00AD6716">
        <w:rPr>
          <w:rFonts w:eastAsia="Calibri"/>
          <w:lang w:eastAsia="en-US"/>
        </w:rPr>
        <w:t>(data)</w:t>
      </w:r>
    </w:p>
    <w:p w14:paraId="08F3DC4F" w14:textId="77777777" w:rsidR="001A1953" w:rsidRPr="00AD6716" w:rsidRDefault="001A1953" w:rsidP="001A1953">
      <w:pPr>
        <w:jc w:val="center"/>
        <w:rPr>
          <w:rFonts w:eastAsia="Calibri"/>
          <w:lang w:eastAsia="en-US"/>
        </w:rPr>
      </w:pPr>
      <w:r w:rsidRPr="00AD6716">
        <w:rPr>
          <w:rFonts w:eastAsia="Calibri"/>
          <w:lang w:eastAsia="en-US"/>
        </w:rPr>
        <w:t>(surašymo vieta)</w:t>
      </w:r>
    </w:p>
    <w:p w14:paraId="0E5782FE" w14:textId="77777777" w:rsidR="001A1953" w:rsidRPr="00AD6716" w:rsidRDefault="001A1953" w:rsidP="001A1953">
      <w:pPr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37"/>
        <w:gridCol w:w="5591"/>
      </w:tblGrid>
      <w:tr w:rsidR="001A1953" w:rsidRPr="00AD6716" w14:paraId="07D7C08A" w14:textId="77777777" w:rsidTr="0081651C">
        <w:tc>
          <w:tcPr>
            <w:tcW w:w="4261" w:type="dxa"/>
          </w:tcPr>
          <w:p w14:paraId="4E48F7E7" w14:textId="77777777" w:rsidR="001A1953" w:rsidRPr="00AD6716" w:rsidRDefault="001A1953" w:rsidP="0081651C">
            <w:pPr>
              <w:rPr>
                <w:rFonts w:eastAsia="Calibri"/>
                <w:lang w:eastAsia="en-US"/>
              </w:rPr>
            </w:pPr>
            <w:r w:rsidRPr="00AD6716">
              <w:rPr>
                <w:rFonts w:eastAsia="Calibri"/>
                <w:lang w:eastAsia="en-US"/>
              </w:rPr>
              <w:t xml:space="preserve">Konkurso dalyvio pavadinimas  </w:t>
            </w:r>
          </w:p>
          <w:p w14:paraId="605B4A82" w14:textId="77777777" w:rsidR="001A1953" w:rsidRPr="00AD6716" w:rsidRDefault="001A1953" w:rsidP="0081651C">
            <w:pPr>
              <w:rPr>
                <w:rFonts w:eastAsia="Calibri"/>
                <w:lang w:eastAsia="en-US"/>
              </w:rPr>
            </w:pPr>
          </w:p>
        </w:tc>
        <w:tc>
          <w:tcPr>
            <w:tcW w:w="6053" w:type="dxa"/>
          </w:tcPr>
          <w:p w14:paraId="29464527" w14:textId="77777777" w:rsidR="001A1953" w:rsidRPr="00AD6716" w:rsidRDefault="001A1953" w:rsidP="0081651C">
            <w:pPr>
              <w:rPr>
                <w:rFonts w:eastAsia="Calibri"/>
                <w:lang w:eastAsia="en-US"/>
              </w:rPr>
            </w:pPr>
          </w:p>
        </w:tc>
      </w:tr>
      <w:tr w:rsidR="001A1953" w:rsidRPr="00AD6716" w14:paraId="4B7E5618" w14:textId="77777777" w:rsidTr="0081651C">
        <w:tc>
          <w:tcPr>
            <w:tcW w:w="4261" w:type="dxa"/>
          </w:tcPr>
          <w:p w14:paraId="7B0219AA" w14:textId="77777777" w:rsidR="001A1953" w:rsidRPr="00AD6716" w:rsidRDefault="001A1953" w:rsidP="0081651C">
            <w:pPr>
              <w:rPr>
                <w:rFonts w:eastAsia="Calibri"/>
                <w:lang w:eastAsia="en-US"/>
              </w:rPr>
            </w:pPr>
            <w:r w:rsidRPr="00AD6716">
              <w:rPr>
                <w:rFonts w:eastAsia="Calibri"/>
                <w:lang w:eastAsia="en-US"/>
              </w:rPr>
              <w:t>Juridinio asmens kodas,</w:t>
            </w:r>
          </w:p>
          <w:p w14:paraId="1A9F7D0E" w14:textId="77777777" w:rsidR="001A1953" w:rsidRPr="00AD6716" w:rsidRDefault="001A1953" w:rsidP="0081651C">
            <w:pPr>
              <w:rPr>
                <w:rFonts w:eastAsia="Calibri"/>
                <w:lang w:eastAsia="en-US"/>
              </w:rPr>
            </w:pPr>
            <w:r w:rsidRPr="00AD6716">
              <w:rPr>
                <w:rFonts w:eastAsia="Calibri"/>
                <w:lang w:eastAsia="en-US"/>
              </w:rPr>
              <w:t>Fizinio asmens kodas</w:t>
            </w:r>
          </w:p>
          <w:p w14:paraId="738D43F2" w14:textId="77777777" w:rsidR="001A1953" w:rsidRPr="00AD6716" w:rsidRDefault="001A1953" w:rsidP="0081651C">
            <w:pPr>
              <w:rPr>
                <w:rFonts w:eastAsia="Calibri"/>
                <w:lang w:eastAsia="en-US"/>
              </w:rPr>
            </w:pPr>
          </w:p>
        </w:tc>
        <w:tc>
          <w:tcPr>
            <w:tcW w:w="6053" w:type="dxa"/>
          </w:tcPr>
          <w:p w14:paraId="0D748E28" w14:textId="77777777" w:rsidR="001A1953" w:rsidRPr="00AD6716" w:rsidRDefault="001A1953" w:rsidP="0081651C">
            <w:pPr>
              <w:rPr>
                <w:rFonts w:eastAsia="Calibri"/>
                <w:lang w:eastAsia="en-US"/>
              </w:rPr>
            </w:pPr>
          </w:p>
        </w:tc>
      </w:tr>
      <w:tr w:rsidR="001A1953" w:rsidRPr="00AD6716" w14:paraId="20C40FB4" w14:textId="77777777" w:rsidTr="0081651C">
        <w:tc>
          <w:tcPr>
            <w:tcW w:w="4261" w:type="dxa"/>
          </w:tcPr>
          <w:p w14:paraId="48B9AE16" w14:textId="77777777" w:rsidR="001A1953" w:rsidRPr="00AD6716" w:rsidRDefault="001A1953" w:rsidP="0081651C">
            <w:pPr>
              <w:tabs>
                <w:tab w:val="left" w:pos="1485"/>
              </w:tabs>
              <w:rPr>
                <w:rFonts w:eastAsia="Calibri"/>
                <w:lang w:eastAsia="en-US"/>
              </w:rPr>
            </w:pPr>
            <w:r w:rsidRPr="00AD6716">
              <w:rPr>
                <w:rFonts w:eastAsia="Calibri"/>
                <w:lang w:eastAsia="en-US"/>
              </w:rPr>
              <w:t>Adresas (buveinė)</w:t>
            </w:r>
          </w:p>
          <w:p w14:paraId="165853E4" w14:textId="77777777" w:rsidR="001A1953" w:rsidRPr="00AD6716" w:rsidRDefault="001A1953" w:rsidP="0081651C">
            <w:pPr>
              <w:tabs>
                <w:tab w:val="left" w:pos="1485"/>
              </w:tabs>
              <w:rPr>
                <w:rFonts w:eastAsia="Calibri"/>
                <w:lang w:eastAsia="en-US"/>
              </w:rPr>
            </w:pPr>
          </w:p>
        </w:tc>
        <w:tc>
          <w:tcPr>
            <w:tcW w:w="6053" w:type="dxa"/>
          </w:tcPr>
          <w:p w14:paraId="559719C2" w14:textId="77777777" w:rsidR="001A1953" w:rsidRPr="00AD6716" w:rsidRDefault="001A1953" w:rsidP="0081651C">
            <w:pPr>
              <w:rPr>
                <w:rFonts w:eastAsia="Calibri"/>
                <w:lang w:eastAsia="en-US"/>
              </w:rPr>
            </w:pPr>
          </w:p>
        </w:tc>
      </w:tr>
      <w:tr w:rsidR="001A1953" w:rsidRPr="00AD6716" w14:paraId="20227FAD" w14:textId="77777777" w:rsidTr="0081651C">
        <w:tc>
          <w:tcPr>
            <w:tcW w:w="4261" w:type="dxa"/>
          </w:tcPr>
          <w:p w14:paraId="1C9B3945" w14:textId="77777777" w:rsidR="001A1953" w:rsidRPr="00AD6716" w:rsidRDefault="001A1953" w:rsidP="0081651C">
            <w:pPr>
              <w:tabs>
                <w:tab w:val="left" w:pos="900"/>
              </w:tabs>
              <w:rPr>
                <w:rFonts w:eastAsia="Calibri"/>
                <w:lang w:eastAsia="en-US"/>
              </w:rPr>
            </w:pPr>
            <w:r w:rsidRPr="00AD6716">
              <w:rPr>
                <w:rFonts w:eastAsia="Calibri"/>
                <w:lang w:eastAsia="en-US"/>
              </w:rPr>
              <w:t>Telefono numeris</w:t>
            </w:r>
          </w:p>
          <w:p w14:paraId="09F0CD7C" w14:textId="77777777" w:rsidR="001A1953" w:rsidRPr="00AD6716" w:rsidRDefault="001A1953" w:rsidP="0081651C">
            <w:pPr>
              <w:tabs>
                <w:tab w:val="left" w:pos="90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6053" w:type="dxa"/>
          </w:tcPr>
          <w:p w14:paraId="7607B11C" w14:textId="77777777" w:rsidR="001A1953" w:rsidRPr="00AD6716" w:rsidRDefault="001A1953" w:rsidP="0081651C">
            <w:pPr>
              <w:rPr>
                <w:rFonts w:eastAsia="Calibri"/>
                <w:lang w:eastAsia="en-US"/>
              </w:rPr>
            </w:pPr>
          </w:p>
        </w:tc>
      </w:tr>
      <w:tr w:rsidR="001A1953" w:rsidRPr="00AD6716" w14:paraId="61F4632D" w14:textId="77777777" w:rsidTr="0081651C">
        <w:tc>
          <w:tcPr>
            <w:tcW w:w="4261" w:type="dxa"/>
          </w:tcPr>
          <w:p w14:paraId="6688D71A" w14:textId="77777777" w:rsidR="001A1953" w:rsidRPr="00AD6716" w:rsidRDefault="001A1953" w:rsidP="0081651C">
            <w:pPr>
              <w:rPr>
                <w:rFonts w:eastAsia="Calibri"/>
                <w:lang w:eastAsia="en-US"/>
              </w:rPr>
            </w:pPr>
            <w:r w:rsidRPr="00AD6716">
              <w:rPr>
                <w:rFonts w:eastAsia="Calibri"/>
                <w:lang w:eastAsia="en-US"/>
              </w:rPr>
              <w:t>Kredito įstaigos pavadinimas ir adresas, sąskaitos numeris ir kodas</w:t>
            </w:r>
          </w:p>
        </w:tc>
        <w:tc>
          <w:tcPr>
            <w:tcW w:w="6053" w:type="dxa"/>
          </w:tcPr>
          <w:p w14:paraId="2AB0F6AF" w14:textId="77777777" w:rsidR="001A1953" w:rsidRPr="00AD6716" w:rsidRDefault="001A1953" w:rsidP="0081651C">
            <w:pPr>
              <w:rPr>
                <w:rFonts w:eastAsia="Calibri"/>
                <w:lang w:eastAsia="en-US"/>
              </w:rPr>
            </w:pPr>
          </w:p>
        </w:tc>
      </w:tr>
    </w:tbl>
    <w:p w14:paraId="778D99C0" w14:textId="77777777" w:rsidR="001A1953" w:rsidRPr="00AD6716" w:rsidRDefault="001A1953" w:rsidP="001A1953">
      <w:pPr>
        <w:rPr>
          <w:rFonts w:eastAsia="Calibri"/>
          <w:lang w:eastAsia="en-US"/>
        </w:rPr>
      </w:pPr>
    </w:p>
    <w:p w14:paraId="0E5043E1" w14:textId="4F95F0CF" w:rsidR="001A1953" w:rsidRPr="00AD6716" w:rsidRDefault="001A1953" w:rsidP="001A1953">
      <w:pPr>
        <w:ind w:firstLine="720"/>
        <w:jc w:val="both"/>
        <w:rPr>
          <w:rFonts w:eastAsia="Calibri"/>
          <w:iCs/>
          <w:lang w:eastAsia="en-US"/>
        </w:rPr>
      </w:pPr>
      <w:r w:rsidRPr="00AD6716">
        <w:rPr>
          <w:rFonts w:eastAsia="Calibri"/>
          <w:lang w:eastAsia="en-US"/>
        </w:rPr>
        <w:t xml:space="preserve">Su Biržų rajono savivaldybės administracijos turto viešojo nuomos konkurso </w:t>
      </w:r>
      <w:r>
        <w:rPr>
          <w:rFonts w:eastAsia="Calibri"/>
          <w:lang w:eastAsia="en-US"/>
        </w:rPr>
        <w:t>sąlygomis</w:t>
      </w:r>
      <w:r w:rsidRPr="00AD6716">
        <w:rPr>
          <w:rFonts w:eastAsia="Calibri"/>
          <w:lang w:eastAsia="en-US"/>
        </w:rPr>
        <w:t xml:space="preserve"> bei </w:t>
      </w:r>
      <w:r w:rsidRPr="00AD6716">
        <w:rPr>
          <w:rFonts w:eastAsia="Calibri"/>
          <w:iCs/>
          <w:lang w:eastAsia="en-US"/>
        </w:rPr>
        <w:t xml:space="preserve">skelbimu apie Turto nuomos konkursą, kuris buvo paskelbtas </w:t>
      </w:r>
      <w:r w:rsidR="0026076B">
        <w:rPr>
          <w:rFonts w:eastAsia="Calibri"/>
          <w:iCs/>
          <w:lang w:eastAsia="en-US"/>
        </w:rPr>
        <w:t>Biržų rajono savivaldybės interneto tinklalapyje susipažinome.</w:t>
      </w:r>
    </w:p>
    <w:p w14:paraId="3848BC38" w14:textId="77777777" w:rsidR="001A1953" w:rsidRPr="00AD6716" w:rsidRDefault="001A1953" w:rsidP="001A1953">
      <w:pPr>
        <w:ind w:firstLine="720"/>
        <w:jc w:val="both"/>
        <w:rPr>
          <w:rFonts w:eastAsia="Calibri"/>
          <w:iCs/>
          <w:lang w:eastAsia="en-US"/>
        </w:rPr>
      </w:pPr>
    </w:p>
    <w:p w14:paraId="596993FF" w14:textId="77777777" w:rsidR="001A1953" w:rsidRPr="00AD6716" w:rsidRDefault="001A1953" w:rsidP="001A1953">
      <w:pPr>
        <w:ind w:firstLine="720"/>
        <w:jc w:val="both"/>
        <w:rPr>
          <w:rFonts w:eastAsia="Calibri"/>
          <w:iCs/>
          <w:lang w:eastAsia="en-US"/>
        </w:rPr>
      </w:pPr>
      <w:r w:rsidRPr="00AD6716">
        <w:rPr>
          <w:rFonts w:eastAsia="Calibri"/>
          <w:iCs/>
          <w:lang w:eastAsia="en-US"/>
        </w:rPr>
        <w:t xml:space="preserve">Pažymime, kad atitinkame konkurso </w:t>
      </w:r>
      <w:r>
        <w:rPr>
          <w:rFonts w:eastAsia="Calibri"/>
          <w:iCs/>
          <w:lang w:eastAsia="en-US"/>
        </w:rPr>
        <w:t>sąlygose</w:t>
      </w:r>
      <w:r w:rsidRPr="00AD6716">
        <w:rPr>
          <w:rFonts w:eastAsia="Calibri"/>
          <w:iCs/>
          <w:lang w:eastAsia="en-US"/>
        </w:rPr>
        <w:t xml:space="preserve"> nustatytus minimalius kvalifikacinius reikalavimus ir pateikiame šiuos dokumentus, patvirtinančius atitikimą nustatytiems reikalavimams:</w:t>
      </w:r>
    </w:p>
    <w:p w14:paraId="425F8DCE" w14:textId="77777777" w:rsidR="001A1953" w:rsidRPr="00AD6716" w:rsidRDefault="001A1953" w:rsidP="001A1953">
      <w:pPr>
        <w:ind w:firstLine="720"/>
        <w:jc w:val="both"/>
        <w:rPr>
          <w:rFonts w:eastAsia="Calibri"/>
          <w:iCs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1"/>
        <w:gridCol w:w="5397"/>
        <w:gridCol w:w="2950"/>
      </w:tblGrid>
      <w:tr w:rsidR="001A1953" w:rsidRPr="00AD6716" w14:paraId="0CD1A343" w14:textId="77777777" w:rsidTr="0081651C">
        <w:tc>
          <w:tcPr>
            <w:tcW w:w="1384" w:type="dxa"/>
          </w:tcPr>
          <w:p w14:paraId="66CFEE73" w14:textId="77777777" w:rsidR="001A1953" w:rsidRPr="00AD6716" w:rsidRDefault="001A1953" w:rsidP="0081651C">
            <w:pPr>
              <w:jc w:val="both"/>
              <w:rPr>
                <w:rFonts w:eastAsia="Calibri"/>
                <w:b/>
                <w:iCs/>
                <w:lang w:eastAsia="en-US"/>
              </w:rPr>
            </w:pPr>
            <w:r w:rsidRPr="00AD6716">
              <w:rPr>
                <w:rFonts w:eastAsia="Calibri"/>
                <w:b/>
                <w:iCs/>
                <w:lang w:eastAsia="en-US"/>
              </w:rPr>
              <w:t>Eil. Nr.</w:t>
            </w:r>
          </w:p>
        </w:tc>
        <w:tc>
          <w:tcPr>
            <w:tcW w:w="5954" w:type="dxa"/>
          </w:tcPr>
          <w:p w14:paraId="51FBB114" w14:textId="77777777" w:rsidR="001A1953" w:rsidRPr="00AD6716" w:rsidRDefault="001A1953" w:rsidP="0081651C">
            <w:pPr>
              <w:jc w:val="both"/>
              <w:rPr>
                <w:rFonts w:eastAsia="Calibri"/>
                <w:b/>
                <w:iCs/>
                <w:lang w:eastAsia="en-US"/>
              </w:rPr>
            </w:pPr>
            <w:r w:rsidRPr="00AD6716">
              <w:rPr>
                <w:rFonts w:eastAsia="Calibri"/>
                <w:b/>
                <w:iCs/>
                <w:lang w:eastAsia="en-US"/>
              </w:rPr>
              <w:t>Dokumento pavadinimas</w:t>
            </w:r>
          </w:p>
        </w:tc>
        <w:tc>
          <w:tcPr>
            <w:tcW w:w="3226" w:type="dxa"/>
          </w:tcPr>
          <w:p w14:paraId="3FC53D68" w14:textId="77777777" w:rsidR="001A1953" w:rsidRPr="00AD6716" w:rsidRDefault="001A1953" w:rsidP="0081651C">
            <w:pPr>
              <w:jc w:val="both"/>
              <w:rPr>
                <w:rFonts w:eastAsia="Calibri"/>
                <w:b/>
                <w:iCs/>
                <w:lang w:eastAsia="en-US"/>
              </w:rPr>
            </w:pPr>
            <w:r w:rsidRPr="00AD6716">
              <w:rPr>
                <w:rFonts w:eastAsia="Calibri"/>
                <w:b/>
                <w:iCs/>
                <w:lang w:eastAsia="en-US"/>
              </w:rPr>
              <w:t>Lapų skaičius</w:t>
            </w:r>
          </w:p>
        </w:tc>
      </w:tr>
      <w:tr w:rsidR="001A1953" w:rsidRPr="00AD6716" w14:paraId="647157E7" w14:textId="77777777" w:rsidTr="0081651C">
        <w:tc>
          <w:tcPr>
            <w:tcW w:w="1384" w:type="dxa"/>
          </w:tcPr>
          <w:p w14:paraId="61710B11" w14:textId="77777777" w:rsidR="001A1953" w:rsidRPr="00AD6716" w:rsidRDefault="001A1953" w:rsidP="0081651C">
            <w:pPr>
              <w:jc w:val="both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5954" w:type="dxa"/>
          </w:tcPr>
          <w:p w14:paraId="48C28130" w14:textId="77777777" w:rsidR="001A1953" w:rsidRPr="00AD6716" w:rsidRDefault="001A1953" w:rsidP="0081651C">
            <w:pPr>
              <w:jc w:val="both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226" w:type="dxa"/>
          </w:tcPr>
          <w:p w14:paraId="68E2EB7F" w14:textId="77777777" w:rsidR="001A1953" w:rsidRPr="00AD6716" w:rsidRDefault="001A1953" w:rsidP="0081651C">
            <w:pPr>
              <w:jc w:val="both"/>
              <w:rPr>
                <w:rFonts w:eastAsia="Calibri"/>
                <w:iCs/>
                <w:lang w:eastAsia="en-US"/>
              </w:rPr>
            </w:pPr>
          </w:p>
        </w:tc>
      </w:tr>
      <w:tr w:rsidR="001A1953" w:rsidRPr="00AD6716" w14:paraId="2A733FA9" w14:textId="77777777" w:rsidTr="0081651C">
        <w:tc>
          <w:tcPr>
            <w:tcW w:w="1384" w:type="dxa"/>
          </w:tcPr>
          <w:p w14:paraId="6B4620EB" w14:textId="77777777" w:rsidR="001A1953" w:rsidRPr="00AD6716" w:rsidRDefault="001A1953" w:rsidP="0081651C">
            <w:pPr>
              <w:jc w:val="both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5954" w:type="dxa"/>
          </w:tcPr>
          <w:p w14:paraId="7C69B5B4" w14:textId="77777777" w:rsidR="001A1953" w:rsidRPr="00AD6716" w:rsidRDefault="001A1953" w:rsidP="0081651C">
            <w:pPr>
              <w:jc w:val="both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226" w:type="dxa"/>
          </w:tcPr>
          <w:p w14:paraId="7E6CAE9A" w14:textId="77777777" w:rsidR="001A1953" w:rsidRPr="00AD6716" w:rsidRDefault="001A1953" w:rsidP="0081651C">
            <w:pPr>
              <w:jc w:val="both"/>
              <w:rPr>
                <w:rFonts w:eastAsia="Calibri"/>
                <w:iCs/>
                <w:lang w:eastAsia="en-US"/>
              </w:rPr>
            </w:pPr>
          </w:p>
        </w:tc>
      </w:tr>
      <w:tr w:rsidR="001A1953" w:rsidRPr="00AD6716" w14:paraId="765FAA43" w14:textId="77777777" w:rsidTr="0081651C">
        <w:tc>
          <w:tcPr>
            <w:tcW w:w="1384" w:type="dxa"/>
          </w:tcPr>
          <w:p w14:paraId="225DF7A9" w14:textId="77777777" w:rsidR="001A1953" w:rsidRPr="00AD6716" w:rsidRDefault="001A1953" w:rsidP="0081651C">
            <w:pPr>
              <w:jc w:val="both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5954" w:type="dxa"/>
          </w:tcPr>
          <w:p w14:paraId="09F2C9E4" w14:textId="77777777" w:rsidR="001A1953" w:rsidRPr="00AD6716" w:rsidRDefault="001A1953" w:rsidP="0081651C">
            <w:pPr>
              <w:jc w:val="both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226" w:type="dxa"/>
          </w:tcPr>
          <w:p w14:paraId="4237EBD9" w14:textId="77777777" w:rsidR="001A1953" w:rsidRPr="00AD6716" w:rsidRDefault="001A1953" w:rsidP="0081651C">
            <w:pPr>
              <w:jc w:val="both"/>
              <w:rPr>
                <w:rFonts w:eastAsia="Calibri"/>
                <w:iCs/>
                <w:lang w:eastAsia="en-US"/>
              </w:rPr>
            </w:pPr>
          </w:p>
        </w:tc>
      </w:tr>
      <w:tr w:rsidR="001A1953" w:rsidRPr="00AD6716" w14:paraId="2EDAE171" w14:textId="77777777" w:rsidTr="0081651C">
        <w:tc>
          <w:tcPr>
            <w:tcW w:w="1384" w:type="dxa"/>
          </w:tcPr>
          <w:p w14:paraId="4F13C2A7" w14:textId="77777777" w:rsidR="001A1953" w:rsidRPr="00AD6716" w:rsidRDefault="001A1953" w:rsidP="0081651C">
            <w:pPr>
              <w:jc w:val="both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5954" w:type="dxa"/>
          </w:tcPr>
          <w:p w14:paraId="441F5350" w14:textId="77777777" w:rsidR="001A1953" w:rsidRPr="00AD6716" w:rsidRDefault="001A1953" w:rsidP="0081651C">
            <w:pPr>
              <w:jc w:val="both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226" w:type="dxa"/>
          </w:tcPr>
          <w:p w14:paraId="00CC0B51" w14:textId="77777777" w:rsidR="001A1953" w:rsidRPr="00AD6716" w:rsidRDefault="001A1953" w:rsidP="0081651C">
            <w:pPr>
              <w:jc w:val="both"/>
              <w:rPr>
                <w:rFonts w:eastAsia="Calibri"/>
                <w:iCs/>
                <w:lang w:eastAsia="en-US"/>
              </w:rPr>
            </w:pPr>
          </w:p>
        </w:tc>
      </w:tr>
    </w:tbl>
    <w:p w14:paraId="1E077CAD" w14:textId="77777777" w:rsidR="001A1953" w:rsidRPr="00AD6716" w:rsidRDefault="001A1953" w:rsidP="001A1953">
      <w:pPr>
        <w:jc w:val="both"/>
        <w:rPr>
          <w:rFonts w:eastAsia="Calibri"/>
          <w:iCs/>
          <w:lang w:eastAsia="en-US"/>
        </w:rPr>
      </w:pPr>
      <w:r w:rsidRPr="00AD6716">
        <w:rPr>
          <w:rFonts w:eastAsia="Calibri"/>
          <w:iCs/>
          <w:lang w:eastAsia="en-US"/>
        </w:rPr>
        <w:t xml:space="preserve"> </w:t>
      </w:r>
    </w:p>
    <w:p w14:paraId="0F7B5D38" w14:textId="77777777" w:rsidR="0026076B" w:rsidRDefault="001A1953" w:rsidP="001A1953">
      <w:pPr>
        <w:ind w:firstLine="720"/>
        <w:jc w:val="both"/>
      </w:pPr>
      <w:r w:rsidRPr="001A1953">
        <w:rPr>
          <w:rFonts w:eastAsia="Calibri"/>
          <w:iCs/>
          <w:lang w:eastAsia="en-US"/>
        </w:rPr>
        <w:t>Nuomojam</w:t>
      </w:r>
      <w:r w:rsidR="0026076B">
        <w:rPr>
          <w:rFonts w:eastAsia="Calibri"/>
          <w:iCs/>
          <w:lang w:eastAsia="en-US"/>
        </w:rPr>
        <w:t>as</w:t>
      </w:r>
      <w:r w:rsidRPr="001A1953">
        <w:rPr>
          <w:rFonts w:eastAsia="Calibri"/>
          <w:iCs/>
          <w:lang w:eastAsia="en-US"/>
        </w:rPr>
        <w:t xml:space="preserve"> </w:t>
      </w:r>
      <w:r w:rsidR="0026076B">
        <w:rPr>
          <w:rFonts w:eastAsia="Calibri"/>
          <w:iCs/>
          <w:lang w:eastAsia="en-US"/>
        </w:rPr>
        <w:t xml:space="preserve">patalpas </w:t>
      </w:r>
      <w:r w:rsidRPr="001A1953">
        <w:rPr>
          <w:rFonts w:eastAsia="Calibri"/>
          <w:iCs/>
          <w:lang w:eastAsia="en-US"/>
        </w:rPr>
        <w:t xml:space="preserve">naudosime </w:t>
      </w:r>
      <w:r w:rsidR="0026076B" w:rsidRPr="0026076B">
        <w:t>viešųjų paslaugų tvarkant valstybės registrus ir informacines sistemas teikimui</w:t>
      </w:r>
      <w:r w:rsidR="0026076B">
        <w:t>.</w:t>
      </w:r>
    </w:p>
    <w:p w14:paraId="6166EE54" w14:textId="77777777" w:rsidR="001A1953" w:rsidRPr="00120E8D" w:rsidRDefault="001A1953" w:rsidP="001A1953">
      <w:pPr>
        <w:ind w:firstLine="720"/>
        <w:jc w:val="both"/>
        <w:rPr>
          <w:rFonts w:eastAsia="Calibri"/>
          <w:iCs/>
          <w:lang w:eastAsia="en-US"/>
        </w:rPr>
      </w:pPr>
    </w:p>
    <w:p w14:paraId="44D1F69D" w14:textId="35353B56" w:rsidR="001A1953" w:rsidRPr="00120E8D" w:rsidRDefault="0026076B" w:rsidP="001A1953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ab/>
      </w:r>
      <w:r w:rsidR="001A1953" w:rsidRPr="00120E8D">
        <w:rPr>
          <w:rFonts w:eastAsia="Calibri"/>
          <w:b/>
          <w:lang w:eastAsia="en-US"/>
        </w:rPr>
        <w:t>Mes siūlome šį nuompinigių dydį:</w:t>
      </w:r>
    </w:p>
    <w:p w14:paraId="45EEC6AB" w14:textId="77777777" w:rsidR="001A1953" w:rsidRPr="00120E8D" w:rsidRDefault="001A1953" w:rsidP="001A1953">
      <w:pPr>
        <w:jc w:val="both"/>
        <w:rPr>
          <w:rFonts w:eastAsia="Calibri"/>
          <w:lang w:eastAsia="en-US"/>
        </w:rPr>
      </w:pP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6427"/>
        <w:gridCol w:w="2317"/>
      </w:tblGrid>
      <w:tr w:rsidR="001A1953" w:rsidRPr="00120E8D" w14:paraId="4464A1D2" w14:textId="77777777" w:rsidTr="0081651C">
        <w:trPr>
          <w:trHeight w:val="541"/>
        </w:trPr>
        <w:tc>
          <w:tcPr>
            <w:tcW w:w="778" w:type="dxa"/>
          </w:tcPr>
          <w:p w14:paraId="74485B98" w14:textId="77777777" w:rsidR="001A1953" w:rsidRPr="00120E8D" w:rsidRDefault="001A1953" w:rsidP="0081651C">
            <w:pPr>
              <w:jc w:val="both"/>
              <w:rPr>
                <w:rFonts w:eastAsia="Calibri"/>
                <w:lang w:eastAsia="en-US"/>
              </w:rPr>
            </w:pPr>
            <w:r w:rsidRPr="00120E8D">
              <w:rPr>
                <w:rFonts w:eastAsia="Calibri"/>
                <w:lang w:eastAsia="en-US"/>
              </w:rPr>
              <w:t>Eil. Nr.</w:t>
            </w:r>
          </w:p>
        </w:tc>
        <w:tc>
          <w:tcPr>
            <w:tcW w:w="6427" w:type="dxa"/>
          </w:tcPr>
          <w:p w14:paraId="16EECF61" w14:textId="77777777" w:rsidR="001A1953" w:rsidRPr="00120E8D" w:rsidRDefault="001A1953" w:rsidP="0081651C">
            <w:pPr>
              <w:jc w:val="center"/>
              <w:rPr>
                <w:rFonts w:eastAsia="Calibri"/>
                <w:lang w:eastAsia="en-US"/>
              </w:rPr>
            </w:pPr>
            <w:r w:rsidRPr="00120E8D">
              <w:rPr>
                <w:rFonts w:eastAsia="Calibri"/>
                <w:lang w:eastAsia="en-US"/>
              </w:rPr>
              <w:t>Nuomojamas Turtas</w:t>
            </w:r>
          </w:p>
        </w:tc>
        <w:tc>
          <w:tcPr>
            <w:tcW w:w="2317" w:type="dxa"/>
          </w:tcPr>
          <w:p w14:paraId="62968B23" w14:textId="69855A0C" w:rsidR="001A1953" w:rsidRPr="00120E8D" w:rsidRDefault="001A1953" w:rsidP="0081651C">
            <w:pPr>
              <w:jc w:val="both"/>
              <w:rPr>
                <w:rFonts w:eastAsia="Calibri"/>
                <w:lang w:eastAsia="en-US"/>
              </w:rPr>
            </w:pPr>
            <w:r w:rsidRPr="00120E8D">
              <w:rPr>
                <w:rFonts w:eastAsia="Calibri"/>
                <w:lang w:eastAsia="en-US"/>
              </w:rPr>
              <w:t xml:space="preserve">Siūlomas nuompinigių dydis už </w:t>
            </w:r>
            <w:r w:rsidR="0026076B">
              <w:rPr>
                <w:rFonts w:eastAsia="Calibri"/>
                <w:lang w:eastAsia="en-US"/>
              </w:rPr>
              <w:t xml:space="preserve">26,15 </w:t>
            </w:r>
            <w:r w:rsidRPr="00120E8D">
              <w:rPr>
                <w:rFonts w:eastAsia="Calibri"/>
                <w:lang w:eastAsia="en-US"/>
              </w:rPr>
              <w:t>kv. m</w:t>
            </w:r>
            <w:r>
              <w:rPr>
                <w:rFonts w:eastAsia="Calibri"/>
                <w:lang w:eastAsia="en-US"/>
              </w:rPr>
              <w:t xml:space="preserve"> per mėn.</w:t>
            </w:r>
          </w:p>
        </w:tc>
      </w:tr>
      <w:tr w:rsidR="001A1953" w:rsidRPr="00120E8D" w14:paraId="5D0659A6" w14:textId="77777777" w:rsidTr="0081651C">
        <w:trPr>
          <w:trHeight w:val="541"/>
        </w:trPr>
        <w:tc>
          <w:tcPr>
            <w:tcW w:w="778" w:type="dxa"/>
          </w:tcPr>
          <w:p w14:paraId="63A0C28A" w14:textId="77777777" w:rsidR="001A1953" w:rsidRPr="00120E8D" w:rsidRDefault="001A1953" w:rsidP="001A1953">
            <w:pPr>
              <w:jc w:val="center"/>
              <w:rPr>
                <w:rFonts w:eastAsia="Calibri"/>
                <w:lang w:eastAsia="en-US"/>
              </w:rPr>
            </w:pPr>
            <w:r w:rsidRPr="00120E8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427" w:type="dxa"/>
          </w:tcPr>
          <w:p w14:paraId="186C0D28" w14:textId="0A421946" w:rsidR="001A1953" w:rsidRPr="00120E8D" w:rsidRDefault="0026076B" w:rsidP="0081651C">
            <w:pPr>
              <w:ind w:hanging="40"/>
              <w:rPr>
                <w:rFonts w:eastAsia="Calibri"/>
                <w:lang w:eastAsia="en-US"/>
              </w:rPr>
            </w:pPr>
            <w:r w:rsidRPr="005B5787">
              <w:rPr>
                <w:rFonts w:eastAsia="Cambria Math"/>
                <w:lang w:eastAsia="en-US"/>
              </w:rPr>
              <w:t>Biržų rajono savivaldybės administracijos patikėjimo teise valdomo administracinio pastato (unikalus Nr. 3697-7005-5010) Biržuose, Vytauto g. 59, 26,15</w:t>
            </w:r>
            <w:r>
              <w:rPr>
                <w:rFonts w:eastAsia="Cambria Math"/>
                <w:lang w:eastAsia="en-US"/>
              </w:rPr>
              <w:t> </w:t>
            </w:r>
            <w:r w:rsidRPr="005B5787">
              <w:rPr>
                <w:rFonts w:eastAsia="Cambria Math"/>
                <w:lang w:eastAsia="en-US"/>
              </w:rPr>
              <w:t>kv. m pirmo aukšto patalp</w:t>
            </w:r>
            <w:r>
              <w:rPr>
                <w:rFonts w:eastAsia="Cambria Math"/>
                <w:lang w:eastAsia="en-US"/>
              </w:rPr>
              <w:t>os</w:t>
            </w:r>
          </w:p>
        </w:tc>
        <w:tc>
          <w:tcPr>
            <w:tcW w:w="2317" w:type="dxa"/>
          </w:tcPr>
          <w:p w14:paraId="04416D2F" w14:textId="77777777" w:rsidR="001A1953" w:rsidRPr="00120E8D" w:rsidRDefault="001A1953" w:rsidP="0026076B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57AA0A46" w14:textId="77777777" w:rsidR="001A1953" w:rsidRDefault="001A1953" w:rsidP="001A1953">
      <w:pPr>
        <w:jc w:val="both"/>
        <w:rPr>
          <w:rFonts w:eastAsia="Calibri"/>
          <w:lang w:eastAsia="en-US"/>
        </w:rPr>
      </w:pPr>
    </w:p>
    <w:p w14:paraId="5F493D11" w14:textId="77777777" w:rsidR="0026076B" w:rsidRPr="00AD6716" w:rsidRDefault="0026076B" w:rsidP="001A1953">
      <w:pPr>
        <w:jc w:val="both"/>
        <w:rPr>
          <w:rFonts w:eastAsia="Calibri"/>
          <w:lang w:eastAsia="en-US"/>
        </w:rPr>
      </w:pPr>
    </w:p>
    <w:p w14:paraId="3158F885" w14:textId="77777777" w:rsidR="001A1953" w:rsidRPr="00AD6716" w:rsidRDefault="001A1953" w:rsidP="001A1953">
      <w:pPr>
        <w:jc w:val="both"/>
        <w:rPr>
          <w:rFonts w:eastAsia="Calibri"/>
          <w:lang w:eastAsia="en-US"/>
        </w:rPr>
      </w:pPr>
      <w:r w:rsidRPr="00AD6716">
        <w:rPr>
          <w:rFonts w:eastAsia="Calibri"/>
          <w:lang w:eastAsia="en-US"/>
        </w:rPr>
        <w:t xml:space="preserve">(Už </w:t>
      </w:r>
      <w:r>
        <w:rPr>
          <w:rFonts w:eastAsia="Calibri"/>
          <w:lang w:eastAsia="en-US"/>
        </w:rPr>
        <w:t>pasiūlymo</w:t>
      </w:r>
      <w:r w:rsidRPr="00AD6716">
        <w:rPr>
          <w:rFonts w:eastAsia="Calibri"/>
          <w:lang w:eastAsia="en-US"/>
        </w:rPr>
        <w:t xml:space="preserve"> pateikimą atsakingo </w:t>
      </w:r>
    </w:p>
    <w:p w14:paraId="3D42DF08" w14:textId="77777777" w:rsidR="001A1953" w:rsidRDefault="001A1953" w:rsidP="001A1953">
      <w:pPr>
        <w:jc w:val="both"/>
        <w:rPr>
          <w:rFonts w:eastAsia="Calibri"/>
          <w:lang w:eastAsia="en-US"/>
        </w:rPr>
      </w:pPr>
      <w:r w:rsidRPr="00AD6716">
        <w:rPr>
          <w:rFonts w:eastAsia="Calibri"/>
          <w:lang w:eastAsia="en-US"/>
        </w:rPr>
        <w:t xml:space="preserve">asmens vardas, pavardė, parašas ir antspaudas) </w:t>
      </w:r>
    </w:p>
    <w:p w14:paraId="5DBAF455" w14:textId="77777777" w:rsidR="0026076B" w:rsidRPr="00AD6716" w:rsidRDefault="0026076B" w:rsidP="001A1953">
      <w:pPr>
        <w:jc w:val="both"/>
        <w:rPr>
          <w:rFonts w:eastAsia="Calibri"/>
          <w:lang w:eastAsia="en-US"/>
        </w:rPr>
      </w:pPr>
    </w:p>
    <w:p w14:paraId="49731225" w14:textId="77777777" w:rsidR="000072D2" w:rsidRDefault="001A1953" w:rsidP="001A1953">
      <w:pPr>
        <w:jc w:val="center"/>
      </w:pPr>
      <w:r w:rsidRPr="00AD6716">
        <w:rPr>
          <w:rFonts w:eastAsia="Calibri"/>
          <w:b/>
          <w:lang w:eastAsia="en-US"/>
        </w:rPr>
        <w:t>_____________________</w:t>
      </w:r>
    </w:p>
    <w:sectPr w:rsidR="000072D2" w:rsidSect="001A1953">
      <w:pgSz w:w="11906" w:h="16838"/>
      <w:pgMar w:top="111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953"/>
    <w:rsid w:val="000072D2"/>
    <w:rsid w:val="000E0B0E"/>
    <w:rsid w:val="001A1953"/>
    <w:rsid w:val="0026076B"/>
    <w:rsid w:val="00C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C8D3"/>
  <w15:chartTrackingRefBased/>
  <w15:docId w15:val="{D66E15C2-96E6-46F2-BA04-B7C3D8C7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A1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836</Words>
  <Characters>477</Characters>
  <Application>Microsoft Office Word</Application>
  <DocSecurity>0</DocSecurity>
  <Lines>3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Kolomakiene</dc:creator>
  <cp:keywords/>
  <dc:description/>
  <cp:lastModifiedBy>Daina Kolomakiene</cp:lastModifiedBy>
  <cp:revision>3</cp:revision>
  <dcterms:created xsi:type="dcterms:W3CDTF">2024-12-04T08:38:00Z</dcterms:created>
  <dcterms:modified xsi:type="dcterms:W3CDTF">2024-12-04T08:47:00Z</dcterms:modified>
</cp:coreProperties>
</file>