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44183" w14:paraId="4540162A" w14:textId="77777777" w:rsidTr="0074418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9FACABB" w14:textId="77777777" w:rsidR="00744183" w:rsidRDefault="00FD517D" w:rsidP="00162548">
            <w:pPr>
              <w:jc w:val="center"/>
              <w:rPr>
                <w:sz w:val="12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190B7DAF" wp14:editId="68E16555">
                  <wp:extent cx="619125" cy="6572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183" w:rsidRPr="00E813E7" w14:paraId="6284DE75" w14:textId="77777777" w:rsidTr="0074418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69F25DE" w14:textId="77777777" w:rsidR="00744183" w:rsidRPr="00E813E7" w:rsidRDefault="00744183" w:rsidP="00D37013">
            <w:pPr>
              <w:pStyle w:val="Antrat3"/>
              <w:tabs>
                <w:tab w:val="left" w:pos="585"/>
                <w:tab w:val="center" w:pos="4819"/>
              </w:tabs>
              <w:rPr>
                <w:sz w:val="24"/>
                <w:szCs w:val="24"/>
              </w:rPr>
            </w:pPr>
            <w:r w:rsidRPr="00E813E7">
              <w:rPr>
                <w:sz w:val="24"/>
                <w:szCs w:val="24"/>
              </w:rPr>
              <w:t>BIRŽŲ RAJONO SAVIVALDYBĖS ADMINISTRACIJOS</w:t>
            </w:r>
          </w:p>
          <w:p w14:paraId="627CA2F8" w14:textId="77777777" w:rsidR="00744183" w:rsidRPr="00E813E7" w:rsidRDefault="00744183" w:rsidP="00D37013">
            <w:pPr>
              <w:jc w:val="center"/>
              <w:rPr>
                <w:b/>
              </w:rPr>
            </w:pPr>
          </w:p>
        </w:tc>
      </w:tr>
      <w:tr w:rsidR="00744183" w:rsidRPr="00E813E7" w14:paraId="0C3E25C4" w14:textId="77777777" w:rsidTr="009D16BF">
        <w:trPr>
          <w:trHeight w:val="741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E570A98" w14:textId="77777777" w:rsidR="00782CB0" w:rsidRPr="00E813E7" w:rsidRDefault="00744183" w:rsidP="00D37013">
            <w:pPr>
              <w:tabs>
                <w:tab w:val="left" w:pos="3090"/>
              </w:tabs>
              <w:jc w:val="center"/>
            </w:pPr>
            <w:r w:rsidRPr="00E813E7">
              <w:rPr>
                <w:b/>
                <w:bCs/>
              </w:rPr>
              <w:t>ŠVIETIMO</w:t>
            </w:r>
            <w:r w:rsidR="00A14F94" w:rsidRPr="00E813E7">
              <w:rPr>
                <w:b/>
                <w:bCs/>
              </w:rPr>
              <w:t>, KULTŪROS IR SPORTO</w:t>
            </w:r>
            <w:r w:rsidRPr="00E813E7">
              <w:rPr>
                <w:b/>
                <w:bCs/>
              </w:rPr>
              <w:t xml:space="preserve"> SKYRIUS </w:t>
            </w:r>
          </w:p>
        </w:tc>
      </w:tr>
    </w:tbl>
    <w:p w14:paraId="473B7AB0" w14:textId="5C80EDB7" w:rsidR="00744183" w:rsidRPr="00E813E7" w:rsidRDefault="00B306C9" w:rsidP="00D37013">
      <w:pPr>
        <w:pStyle w:val="Antrat"/>
        <w:ind w:firstLine="720"/>
      </w:pPr>
      <w:r>
        <w:t xml:space="preserve">GRUODŽIO </w:t>
      </w:r>
      <w:r w:rsidR="00744183" w:rsidRPr="00E813E7">
        <w:t>MĖNESI</w:t>
      </w:r>
      <w:r w:rsidR="002E2F91" w:rsidRPr="00E813E7">
        <w:t>O</w:t>
      </w:r>
      <w:r w:rsidR="00744183" w:rsidRPr="00E813E7">
        <w:t xml:space="preserve"> PRIEMONIŲ PLANAS</w:t>
      </w:r>
      <w:r w:rsidR="00B57A69" w:rsidRPr="00E813E7">
        <w:t xml:space="preserve"> </w:t>
      </w:r>
    </w:p>
    <w:p w14:paraId="4FDE8B67" w14:textId="77777777" w:rsidR="000B7BF5" w:rsidRPr="00E813E7" w:rsidRDefault="000B7BF5" w:rsidP="00744183">
      <w:pPr>
        <w:jc w:val="center"/>
      </w:pPr>
    </w:p>
    <w:p w14:paraId="2796C39D" w14:textId="257635B1" w:rsidR="00E92694" w:rsidRPr="00E813E7" w:rsidRDefault="006801A2" w:rsidP="00744183">
      <w:pPr>
        <w:jc w:val="center"/>
      </w:pPr>
      <w:r w:rsidRPr="00E813E7">
        <w:t>20</w:t>
      </w:r>
      <w:r w:rsidR="00151E58" w:rsidRPr="00E813E7">
        <w:t>2</w:t>
      </w:r>
      <w:r w:rsidR="0070119B">
        <w:t>5</w:t>
      </w:r>
      <w:r w:rsidR="00601A23" w:rsidRPr="00E813E7">
        <w:t xml:space="preserve"> </w:t>
      </w:r>
      <w:r w:rsidRPr="00E813E7">
        <w:t>m.</w:t>
      </w:r>
      <w:r w:rsidR="00F309BC" w:rsidRPr="00E813E7">
        <w:t xml:space="preserve"> </w:t>
      </w:r>
      <w:r w:rsidR="00B306C9">
        <w:t>lapkričio</w:t>
      </w:r>
      <w:r w:rsidR="00646643" w:rsidRPr="00E813E7">
        <w:t xml:space="preserve"> </w:t>
      </w:r>
      <w:r w:rsidR="008153F2">
        <w:t>26</w:t>
      </w:r>
      <w:r w:rsidR="003D0887" w:rsidRPr="00E813E7">
        <w:t xml:space="preserve"> </w:t>
      </w:r>
      <w:r w:rsidR="00D45EF7" w:rsidRPr="00E813E7">
        <w:t xml:space="preserve"> </w:t>
      </w:r>
      <w:r w:rsidR="004E0C89" w:rsidRPr="00E813E7">
        <w:t>d</w:t>
      </w:r>
      <w:r w:rsidR="005D37CA" w:rsidRPr="00E813E7">
        <w:t xml:space="preserve">. </w:t>
      </w:r>
      <w:r w:rsidR="00A12843" w:rsidRPr="00E813E7">
        <w:t xml:space="preserve">  </w:t>
      </w:r>
      <w:r w:rsidR="00185E99" w:rsidRPr="00E813E7">
        <w:t xml:space="preserve"> </w:t>
      </w:r>
      <w:r w:rsidRPr="00E813E7">
        <w:t>Nr</w:t>
      </w:r>
      <w:r w:rsidR="004067BA" w:rsidRPr="00E813E7">
        <w:t xml:space="preserve">. </w:t>
      </w:r>
      <w:r w:rsidR="005D37CA" w:rsidRPr="00E813E7">
        <w:t>SD-</w:t>
      </w:r>
      <w:r w:rsidR="008153F2">
        <w:t>29</w:t>
      </w:r>
    </w:p>
    <w:p w14:paraId="5DDB25AA" w14:textId="77777777" w:rsidR="00B557DA" w:rsidRDefault="00B557DA" w:rsidP="009D16BF"/>
    <w:p w14:paraId="4828F289" w14:textId="77777777" w:rsidR="00195080" w:rsidRPr="00E813E7" w:rsidRDefault="00195080" w:rsidP="009D16BF"/>
    <w:tbl>
      <w:tblPr>
        <w:tblpPr w:leftFromText="180" w:rightFromText="180" w:vertAnchor="text" w:tblpXSpec="right" w:tblpY="1"/>
        <w:tblOverlap w:val="never"/>
        <w:tblW w:w="99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1701"/>
        <w:gridCol w:w="1579"/>
        <w:gridCol w:w="2258"/>
        <w:gridCol w:w="1865"/>
      </w:tblGrid>
      <w:tr w:rsidR="008F3C86" w:rsidRPr="00547FD3" w14:paraId="264F1797" w14:textId="77777777" w:rsidTr="00315A0B">
        <w:trPr>
          <w:trHeight w:val="142"/>
        </w:trPr>
        <w:tc>
          <w:tcPr>
            <w:tcW w:w="2544" w:type="dxa"/>
          </w:tcPr>
          <w:p w14:paraId="3B40DD79" w14:textId="77777777" w:rsidR="00744183" w:rsidRPr="00547FD3" w:rsidRDefault="00733DE0" w:rsidP="00315A0B">
            <w:r w:rsidRPr="00547FD3">
              <w:t xml:space="preserve">     P</w:t>
            </w:r>
            <w:r w:rsidR="00744183" w:rsidRPr="00547FD3">
              <w:t>avadinimas</w:t>
            </w:r>
          </w:p>
        </w:tc>
        <w:tc>
          <w:tcPr>
            <w:tcW w:w="1701" w:type="dxa"/>
          </w:tcPr>
          <w:p w14:paraId="427D4851" w14:textId="77777777" w:rsidR="00744183" w:rsidRPr="00547FD3" w:rsidRDefault="00744183" w:rsidP="00315A0B">
            <w:pPr>
              <w:jc w:val="center"/>
            </w:pPr>
            <w:r w:rsidRPr="00547FD3">
              <w:t>Laikas</w:t>
            </w:r>
          </w:p>
        </w:tc>
        <w:tc>
          <w:tcPr>
            <w:tcW w:w="1579" w:type="dxa"/>
          </w:tcPr>
          <w:p w14:paraId="5B4C31B4" w14:textId="77777777" w:rsidR="00744183" w:rsidRPr="00547FD3" w:rsidRDefault="00744183" w:rsidP="00315A0B">
            <w:pPr>
              <w:jc w:val="center"/>
            </w:pPr>
            <w:r w:rsidRPr="00547FD3">
              <w:t>Vieta</w:t>
            </w:r>
          </w:p>
        </w:tc>
        <w:tc>
          <w:tcPr>
            <w:tcW w:w="2258" w:type="dxa"/>
          </w:tcPr>
          <w:p w14:paraId="151B9DE9" w14:textId="77777777" w:rsidR="00744183" w:rsidRPr="00547FD3" w:rsidRDefault="00744183" w:rsidP="00315A0B">
            <w:pPr>
              <w:jc w:val="center"/>
            </w:pPr>
            <w:r w:rsidRPr="00547FD3">
              <w:t>Dalyviai</w:t>
            </w:r>
          </w:p>
        </w:tc>
        <w:tc>
          <w:tcPr>
            <w:tcW w:w="1865" w:type="dxa"/>
          </w:tcPr>
          <w:p w14:paraId="5F85AD1D" w14:textId="77777777" w:rsidR="00744183" w:rsidRPr="00547FD3" w:rsidRDefault="00744183" w:rsidP="00315A0B">
            <w:pPr>
              <w:jc w:val="center"/>
            </w:pPr>
            <w:r w:rsidRPr="00547FD3">
              <w:t>Atsakingas</w:t>
            </w:r>
          </w:p>
        </w:tc>
      </w:tr>
      <w:tr w:rsidR="008F3C86" w:rsidRPr="00547FD3" w14:paraId="69DF7DCB" w14:textId="77777777" w:rsidTr="00315A0B">
        <w:trPr>
          <w:trHeight w:val="142"/>
        </w:trPr>
        <w:tc>
          <w:tcPr>
            <w:tcW w:w="2544" w:type="dxa"/>
          </w:tcPr>
          <w:p w14:paraId="4348BE78" w14:textId="77777777" w:rsidR="00744183" w:rsidRPr="00547FD3" w:rsidRDefault="00744183" w:rsidP="00315A0B">
            <w:pPr>
              <w:jc w:val="center"/>
            </w:pPr>
            <w:r w:rsidRPr="00547FD3">
              <w:t>1</w:t>
            </w:r>
          </w:p>
        </w:tc>
        <w:tc>
          <w:tcPr>
            <w:tcW w:w="1701" w:type="dxa"/>
          </w:tcPr>
          <w:p w14:paraId="58BFC76D" w14:textId="77777777" w:rsidR="00744183" w:rsidRPr="00547FD3" w:rsidRDefault="00744183" w:rsidP="00315A0B">
            <w:pPr>
              <w:jc w:val="center"/>
            </w:pPr>
            <w:r w:rsidRPr="00547FD3">
              <w:t>2</w:t>
            </w:r>
          </w:p>
        </w:tc>
        <w:tc>
          <w:tcPr>
            <w:tcW w:w="1579" w:type="dxa"/>
          </w:tcPr>
          <w:p w14:paraId="50528587" w14:textId="77777777" w:rsidR="00744183" w:rsidRPr="00547FD3" w:rsidRDefault="00744183" w:rsidP="00315A0B">
            <w:pPr>
              <w:jc w:val="center"/>
            </w:pPr>
            <w:r w:rsidRPr="00547FD3">
              <w:t>3</w:t>
            </w:r>
          </w:p>
        </w:tc>
        <w:tc>
          <w:tcPr>
            <w:tcW w:w="2258" w:type="dxa"/>
          </w:tcPr>
          <w:p w14:paraId="08D95939" w14:textId="77777777" w:rsidR="00744183" w:rsidRPr="00547FD3" w:rsidRDefault="00744183" w:rsidP="00315A0B">
            <w:pPr>
              <w:jc w:val="center"/>
            </w:pPr>
            <w:r w:rsidRPr="00547FD3">
              <w:t>4</w:t>
            </w:r>
          </w:p>
        </w:tc>
        <w:tc>
          <w:tcPr>
            <w:tcW w:w="1865" w:type="dxa"/>
          </w:tcPr>
          <w:p w14:paraId="154096A2" w14:textId="77777777" w:rsidR="00744183" w:rsidRPr="00547FD3" w:rsidRDefault="00744183" w:rsidP="00315A0B">
            <w:pPr>
              <w:jc w:val="center"/>
            </w:pPr>
            <w:r w:rsidRPr="00547FD3">
              <w:t>5</w:t>
            </w:r>
          </w:p>
        </w:tc>
      </w:tr>
      <w:tr w:rsidR="00641175" w:rsidRPr="00547FD3" w14:paraId="4EE03CD8" w14:textId="77777777" w:rsidTr="00315A0B">
        <w:trPr>
          <w:trHeight w:val="142"/>
        </w:trPr>
        <w:tc>
          <w:tcPr>
            <w:tcW w:w="9947" w:type="dxa"/>
            <w:gridSpan w:val="5"/>
          </w:tcPr>
          <w:p w14:paraId="3DE9D6BF" w14:textId="77777777" w:rsidR="00641175" w:rsidRPr="00547FD3" w:rsidRDefault="00641175" w:rsidP="00315A0B">
            <w:r w:rsidRPr="00547FD3">
              <w:rPr>
                <w:b/>
              </w:rPr>
              <w:t>ŠVIETIMAS</w:t>
            </w:r>
          </w:p>
        </w:tc>
      </w:tr>
      <w:tr w:rsidR="00095DD0" w:rsidRPr="00547FD3" w14:paraId="208970BF" w14:textId="77777777" w:rsidTr="00A8542A">
        <w:trPr>
          <w:trHeight w:val="974"/>
        </w:trPr>
        <w:tc>
          <w:tcPr>
            <w:tcW w:w="2544" w:type="dxa"/>
          </w:tcPr>
          <w:p w14:paraId="22152E89" w14:textId="48815291" w:rsidR="00095DD0" w:rsidRPr="00547FD3" w:rsidRDefault="00095DD0" w:rsidP="00315A0B">
            <w:r w:rsidRPr="00547FD3">
              <w:t>Švietimo įstaigų vadovų pasitarimas</w:t>
            </w:r>
          </w:p>
        </w:tc>
        <w:tc>
          <w:tcPr>
            <w:tcW w:w="1701" w:type="dxa"/>
          </w:tcPr>
          <w:p w14:paraId="24496BB4" w14:textId="2213655A" w:rsidR="00095DD0" w:rsidRPr="00F76C30" w:rsidRDefault="00095DD0" w:rsidP="00315A0B">
            <w:pPr>
              <w:rPr>
                <w:color w:val="000000" w:themeColor="text1"/>
              </w:rPr>
            </w:pPr>
            <w:r w:rsidRPr="00547FD3">
              <w:t>202</w:t>
            </w:r>
            <w:r w:rsidR="00F523D8">
              <w:t>5</w:t>
            </w:r>
            <w:r w:rsidRPr="00547FD3">
              <w:t xml:space="preserve"> m. </w:t>
            </w:r>
            <w:r w:rsidR="004753CA">
              <w:rPr>
                <w:color w:val="000000" w:themeColor="text1"/>
              </w:rPr>
              <w:t>gruodžio</w:t>
            </w:r>
            <w:r w:rsidRPr="00F76C30">
              <w:rPr>
                <w:color w:val="000000" w:themeColor="text1"/>
              </w:rPr>
              <w:t xml:space="preserve"> </w:t>
            </w:r>
            <w:r w:rsidR="004753CA">
              <w:rPr>
                <w:color w:val="000000" w:themeColor="text1"/>
              </w:rPr>
              <w:t>10</w:t>
            </w:r>
            <w:r w:rsidR="00891E2A" w:rsidRPr="00F76C30">
              <w:rPr>
                <w:color w:val="000000" w:themeColor="text1"/>
              </w:rPr>
              <w:t xml:space="preserve"> d</w:t>
            </w:r>
            <w:r w:rsidRPr="00F76C30">
              <w:rPr>
                <w:color w:val="000000" w:themeColor="text1"/>
              </w:rPr>
              <w:t>.</w:t>
            </w:r>
            <w:r w:rsidR="00891E2A" w:rsidRPr="00F76C30">
              <w:rPr>
                <w:color w:val="000000" w:themeColor="text1"/>
              </w:rPr>
              <w:t xml:space="preserve"> 14 val.</w:t>
            </w:r>
          </w:p>
          <w:p w14:paraId="21A70A59" w14:textId="0611B2CD" w:rsidR="00095DD0" w:rsidRPr="00547FD3" w:rsidRDefault="00095DD0" w:rsidP="00315A0B"/>
        </w:tc>
        <w:tc>
          <w:tcPr>
            <w:tcW w:w="1579" w:type="dxa"/>
          </w:tcPr>
          <w:p w14:paraId="2044C43D" w14:textId="671C0345" w:rsidR="00095DD0" w:rsidRPr="00547FD3" w:rsidRDefault="00095DD0" w:rsidP="00315A0B">
            <w:r w:rsidRPr="00547FD3">
              <w:t>Švietimo pagalbos tarnyba</w:t>
            </w:r>
          </w:p>
        </w:tc>
        <w:tc>
          <w:tcPr>
            <w:tcW w:w="2258" w:type="dxa"/>
          </w:tcPr>
          <w:p w14:paraId="09290BB7" w14:textId="1AD0FB4F" w:rsidR="00095DD0" w:rsidRPr="00547FD3" w:rsidRDefault="00095DD0" w:rsidP="00315A0B">
            <w:r w:rsidRPr="00547FD3">
              <w:t>Švietimo įstaigų vadovai</w:t>
            </w:r>
          </w:p>
        </w:tc>
        <w:tc>
          <w:tcPr>
            <w:tcW w:w="1865" w:type="dxa"/>
          </w:tcPr>
          <w:p w14:paraId="200BF964" w14:textId="77777777" w:rsidR="00891E2A" w:rsidRDefault="00891E2A" w:rsidP="00891E2A">
            <w:r>
              <w:t>L. Baronienė</w:t>
            </w:r>
          </w:p>
          <w:p w14:paraId="06B31DC3" w14:textId="066B3AFD" w:rsidR="00095DD0" w:rsidRPr="00547FD3" w:rsidRDefault="00891E2A" w:rsidP="00891E2A">
            <w:r>
              <w:t xml:space="preserve">+370 612 33757 </w:t>
            </w:r>
          </w:p>
        </w:tc>
      </w:tr>
      <w:tr w:rsidR="006F4D72" w:rsidRPr="00547FD3" w14:paraId="1EFF3AEB" w14:textId="77777777" w:rsidTr="00A8542A">
        <w:trPr>
          <w:trHeight w:val="974"/>
        </w:trPr>
        <w:tc>
          <w:tcPr>
            <w:tcW w:w="2544" w:type="dxa"/>
          </w:tcPr>
          <w:p w14:paraId="69D5462F" w14:textId="271E60A4" w:rsidR="006F4D72" w:rsidRPr="00547FD3" w:rsidRDefault="006F4D72" w:rsidP="006F4D72">
            <w:r>
              <w:t>Fizinio ugdymo mokytojų pasitarimas</w:t>
            </w:r>
          </w:p>
        </w:tc>
        <w:tc>
          <w:tcPr>
            <w:tcW w:w="1701" w:type="dxa"/>
          </w:tcPr>
          <w:p w14:paraId="47F772FF" w14:textId="59E45B61" w:rsidR="006F4D72" w:rsidRPr="00F76C30" w:rsidRDefault="006F4D72" w:rsidP="006F4D72">
            <w:pPr>
              <w:rPr>
                <w:color w:val="000000" w:themeColor="text1"/>
              </w:rPr>
            </w:pPr>
            <w:r w:rsidRPr="00547FD3">
              <w:t>202</w:t>
            </w:r>
            <w:r>
              <w:t>5</w:t>
            </w:r>
            <w:r w:rsidRPr="00547FD3">
              <w:t xml:space="preserve"> m. </w:t>
            </w:r>
            <w:r>
              <w:rPr>
                <w:color w:val="000000" w:themeColor="text1"/>
              </w:rPr>
              <w:t>gruodžio</w:t>
            </w:r>
            <w:r w:rsidRPr="00F76C3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4</w:t>
            </w:r>
            <w:r w:rsidRPr="00F76C30">
              <w:rPr>
                <w:color w:val="000000" w:themeColor="text1"/>
              </w:rPr>
              <w:t xml:space="preserve"> d. 14</w:t>
            </w:r>
            <w:r>
              <w:rPr>
                <w:color w:val="000000" w:themeColor="text1"/>
              </w:rPr>
              <w:t>.30</w:t>
            </w:r>
            <w:r w:rsidRPr="00F76C30">
              <w:rPr>
                <w:color w:val="000000" w:themeColor="text1"/>
              </w:rPr>
              <w:t xml:space="preserve"> val.</w:t>
            </w:r>
          </w:p>
          <w:p w14:paraId="35F26366" w14:textId="77777777" w:rsidR="006F4D72" w:rsidRPr="00547FD3" w:rsidRDefault="006F4D72" w:rsidP="006F4D72"/>
        </w:tc>
        <w:tc>
          <w:tcPr>
            <w:tcW w:w="1579" w:type="dxa"/>
          </w:tcPr>
          <w:p w14:paraId="2EDC103B" w14:textId="7B038B68" w:rsidR="006F4D72" w:rsidRPr="00547FD3" w:rsidRDefault="006F4D72" w:rsidP="006F4D72">
            <w:r w:rsidRPr="00547FD3">
              <w:t>Švietimo pagalbos tarnyba</w:t>
            </w:r>
          </w:p>
        </w:tc>
        <w:tc>
          <w:tcPr>
            <w:tcW w:w="2258" w:type="dxa"/>
          </w:tcPr>
          <w:p w14:paraId="4B67688C" w14:textId="514ACBB8" w:rsidR="006F4D72" w:rsidRPr="00547FD3" w:rsidRDefault="006F4D72" w:rsidP="006F4D72">
            <w:r>
              <w:t>Fizinio ugdymo mokytojai</w:t>
            </w:r>
          </w:p>
        </w:tc>
        <w:tc>
          <w:tcPr>
            <w:tcW w:w="1865" w:type="dxa"/>
          </w:tcPr>
          <w:p w14:paraId="4AB083B1" w14:textId="77777777" w:rsidR="006F4D72" w:rsidRPr="00547FD3" w:rsidRDefault="006F4D72" w:rsidP="006F4D72">
            <w:r w:rsidRPr="00547FD3">
              <w:t xml:space="preserve">A. </w:t>
            </w:r>
            <w:r>
              <w:t>Unglinikas</w:t>
            </w:r>
          </w:p>
          <w:p w14:paraId="70B900CE" w14:textId="77777777" w:rsidR="006F4D72" w:rsidRDefault="006F4D72" w:rsidP="006F4D72">
            <w:r>
              <w:t>+370 682 54124</w:t>
            </w:r>
          </w:p>
          <w:p w14:paraId="592296C7" w14:textId="77777777" w:rsidR="006F4D72" w:rsidRDefault="006F4D72" w:rsidP="006F4D72"/>
        </w:tc>
      </w:tr>
      <w:tr w:rsidR="006F4D72" w:rsidRPr="00547FD3" w14:paraId="6724021B" w14:textId="77777777" w:rsidTr="00315A0B">
        <w:trPr>
          <w:trHeight w:val="142"/>
        </w:trPr>
        <w:tc>
          <w:tcPr>
            <w:tcW w:w="2544" w:type="dxa"/>
          </w:tcPr>
          <w:p w14:paraId="52D9E456" w14:textId="2ED112E9" w:rsidR="006F4D72" w:rsidRPr="00235C4E" w:rsidRDefault="00235C4E" w:rsidP="006F4D72">
            <w:r w:rsidRPr="00235C4E">
              <w:t xml:space="preserve">Ikimokyklinio ugdymo įstaigų </w:t>
            </w:r>
            <w:r w:rsidR="006F4D72" w:rsidRPr="00235C4E">
              <w:t xml:space="preserve">2025–2026 mokslo metų </w:t>
            </w:r>
            <w:r w:rsidRPr="00235C4E">
              <w:t>duomenų</w:t>
            </w:r>
          </w:p>
          <w:p w14:paraId="07A5AEF7" w14:textId="328D50C1" w:rsidR="006F4D72" w:rsidRPr="00547FD3" w:rsidRDefault="00235C4E" w:rsidP="006F4D72">
            <w:r w:rsidRPr="00235C4E">
              <w:t>„ŠV-03“ ataskaita</w:t>
            </w:r>
          </w:p>
        </w:tc>
        <w:tc>
          <w:tcPr>
            <w:tcW w:w="1701" w:type="dxa"/>
          </w:tcPr>
          <w:p w14:paraId="7A3600C2" w14:textId="725FD859" w:rsidR="006F4D72" w:rsidRPr="00547FD3" w:rsidRDefault="006F4D72" w:rsidP="006F4D72">
            <w:r w:rsidRPr="00547FD3">
              <w:t>Iki 202</w:t>
            </w:r>
            <w:r>
              <w:t>5</w:t>
            </w:r>
            <w:r w:rsidRPr="00547FD3">
              <w:t xml:space="preserve"> m. </w:t>
            </w:r>
            <w:r w:rsidR="00235C4E">
              <w:t>gruodžio</w:t>
            </w:r>
            <w:r>
              <w:t xml:space="preserve"> </w:t>
            </w:r>
            <w:r w:rsidR="00235C4E">
              <w:t>31</w:t>
            </w:r>
            <w:r w:rsidRPr="00547FD3">
              <w:t xml:space="preserve"> d.</w:t>
            </w:r>
          </w:p>
        </w:tc>
        <w:tc>
          <w:tcPr>
            <w:tcW w:w="1579" w:type="dxa"/>
          </w:tcPr>
          <w:p w14:paraId="04C81A2D" w14:textId="77777777" w:rsidR="006F4D72" w:rsidRPr="00547FD3" w:rsidRDefault="006F4D72" w:rsidP="006F4D72">
            <w:r w:rsidRPr="00547FD3">
              <w:t>Mokinių registras</w:t>
            </w:r>
          </w:p>
        </w:tc>
        <w:tc>
          <w:tcPr>
            <w:tcW w:w="2258" w:type="dxa"/>
          </w:tcPr>
          <w:p w14:paraId="0BA0E207" w14:textId="77777777" w:rsidR="006F4D72" w:rsidRPr="00547FD3" w:rsidRDefault="006F4D72" w:rsidP="006F4D72">
            <w:r w:rsidRPr="00547FD3">
              <w:t>Švietimo įstaigų mokinių registro tvarkytojai</w:t>
            </w:r>
          </w:p>
        </w:tc>
        <w:tc>
          <w:tcPr>
            <w:tcW w:w="1865" w:type="dxa"/>
          </w:tcPr>
          <w:p w14:paraId="360BEA6E" w14:textId="28E9F18B" w:rsidR="006F4D72" w:rsidRPr="00547FD3" w:rsidRDefault="006F4D72" w:rsidP="006F4D72">
            <w:r w:rsidRPr="00547FD3">
              <w:t xml:space="preserve">A. </w:t>
            </w:r>
            <w:r>
              <w:t>Unglinikas</w:t>
            </w:r>
          </w:p>
          <w:p w14:paraId="7821E844" w14:textId="675D6C54" w:rsidR="006F4D72" w:rsidRDefault="006F4D72" w:rsidP="006F4D72">
            <w:r>
              <w:t>+370 682 54124</w:t>
            </w:r>
          </w:p>
          <w:p w14:paraId="1E1001DB" w14:textId="77777777" w:rsidR="006F4D72" w:rsidRPr="00547FD3" w:rsidRDefault="006F4D72" w:rsidP="006F4D72"/>
        </w:tc>
      </w:tr>
      <w:tr w:rsidR="00235C4E" w:rsidRPr="00547FD3" w14:paraId="347282C4" w14:textId="77777777" w:rsidTr="00315A0B">
        <w:trPr>
          <w:trHeight w:val="142"/>
        </w:trPr>
        <w:tc>
          <w:tcPr>
            <w:tcW w:w="2544" w:type="dxa"/>
          </w:tcPr>
          <w:p w14:paraId="5C67D2D5" w14:textId="1A5FD723" w:rsidR="00235C4E" w:rsidRPr="00235C4E" w:rsidRDefault="00235C4E" w:rsidP="00235C4E">
            <w:r>
              <w:t>Bendrojo ugdymo mokinių</w:t>
            </w:r>
            <w:r w:rsidRPr="00235C4E">
              <w:t xml:space="preserve"> 2025–2026 mokslo metų duomenų</w:t>
            </w:r>
          </w:p>
          <w:p w14:paraId="28C9A008" w14:textId="48F417A6" w:rsidR="00235C4E" w:rsidRPr="00404BB1" w:rsidRDefault="00235C4E" w:rsidP="00235C4E">
            <w:r w:rsidRPr="00235C4E">
              <w:t>„</w:t>
            </w:r>
            <w:r>
              <w:t>1 – mokykla</w:t>
            </w:r>
            <w:r w:rsidRPr="00235C4E">
              <w:t>“ ataskaita</w:t>
            </w:r>
          </w:p>
        </w:tc>
        <w:tc>
          <w:tcPr>
            <w:tcW w:w="1701" w:type="dxa"/>
          </w:tcPr>
          <w:p w14:paraId="5A0D2986" w14:textId="04664384" w:rsidR="00235C4E" w:rsidRPr="00404BB1" w:rsidRDefault="00235C4E" w:rsidP="00235C4E">
            <w:r w:rsidRPr="00547FD3">
              <w:t>Iki 202</w:t>
            </w:r>
            <w:r>
              <w:t>5</w:t>
            </w:r>
            <w:r w:rsidRPr="00547FD3">
              <w:t xml:space="preserve"> m. </w:t>
            </w:r>
            <w:r>
              <w:t>gruodžio 31</w:t>
            </w:r>
            <w:r w:rsidRPr="00547FD3">
              <w:t xml:space="preserve"> d.</w:t>
            </w:r>
          </w:p>
        </w:tc>
        <w:tc>
          <w:tcPr>
            <w:tcW w:w="1579" w:type="dxa"/>
          </w:tcPr>
          <w:p w14:paraId="45FED29F" w14:textId="6238CC22" w:rsidR="00235C4E" w:rsidRPr="00404BB1" w:rsidRDefault="00235C4E" w:rsidP="00235C4E">
            <w:r w:rsidRPr="00547FD3">
              <w:t>Mokinių registras</w:t>
            </w:r>
          </w:p>
        </w:tc>
        <w:tc>
          <w:tcPr>
            <w:tcW w:w="2258" w:type="dxa"/>
          </w:tcPr>
          <w:p w14:paraId="5BE2E88A" w14:textId="37FC227F" w:rsidR="00235C4E" w:rsidRPr="00404BB1" w:rsidRDefault="00235C4E" w:rsidP="00235C4E">
            <w:r w:rsidRPr="00547FD3">
              <w:t>Švietimo įstaigų mokinių registro tvarkytojai</w:t>
            </w:r>
          </w:p>
        </w:tc>
        <w:tc>
          <w:tcPr>
            <w:tcW w:w="1865" w:type="dxa"/>
          </w:tcPr>
          <w:p w14:paraId="5EC43C6C" w14:textId="77777777" w:rsidR="00235C4E" w:rsidRPr="00547FD3" w:rsidRDefault="00235C4E" w:rsidP="00235C4E">
            <w:r w:rsidRPr="00547FD3">
              <w:t xml:space="preserve">A. </w:t>
            </w:r>
            <w:r>
              <w:t>Unglinikas</w:t>
            </w:r>
          </w:p>
          <w:p w14:paraId="294EF6B8" w14:textId="77777777" w:rsidR="00235C4E" w:rsidRDefault="00235C4E" w:rsidP="00235C4E">
            <w:r>
              <w:t>+370 682 54124</w:t>
            </w:r>
          </w:p>
          <w:p w14:paraId="2AFFDA9D" w14:textId="61D16C06" w:rsidR="00235C4E" w:rsidRPr="00404BB1" w:rsidRDefault="00235C4E" w:rsidP="00235C4E"/>
        </w:tc>
      </w:tr>
      <w:tr w:rsidR="00235C4E" w:rsidRPr="00547FD3" w14:paraId="135B2D91" w14:textId="77777777" w:rsidTr="00315A0B">
        <w:trPr>
          <w:trHeight w:val="142"/>
        </w:trPr>
        <w:tc>
          <w:tcPr>
            <w:tcW w:w="2544" w:type="dxa"/>
          </w:tcPr>
          <w:p w14:paraId="52C67F25" w14:textId="77777777" w:rsidR="00235C4E" w:rsidRPr="00235C4E" w:rsidRDefault="00235C4E" w:rsidP="00235C4E">
            <w:r>
              <w:t>Bendrojo ugdymo mokinių</w:t>
            </w:r>
            <w:r w:rsidRPr="00235C4E">
              <w:t xml:space="preserve"> 2025–2026 mokslo metų duomenų</w:t>
            </w:r>
          </w:p>
          <w:p w14:paraId="40C897EB" w14:textId="512B450D" w:rsidR="00235C4E" w:rsidRPr="00404BB1" w:rsidRDefault="00235C4E" w:rsidP="00235C4E">
            <w:r w:rsidRPr="00235C4E">
              <w:t>„</w:t>
            </w:r>
            <w:r>
              <w:t>3 – mokykla</w:t>
            </w:r>
            <w:r w:rsidRPr="00235C4E">
              <w:t>“ ataskaita</w:t>
            </w:r>
          </w:p>
        </w:tc>
        <w:tc>
          <w:tcPr>
            <w:tcW w:w="1701" w:type="dxa"/>
          </w:tcPr>
          <w:p w14:paraId="6A78E40A" w14:textId="766C834F" w:rsidR="00235C4E" w:rsidRPr="00404BB1" w:rsidRDefault="00235C4E" w:rsidP="00235C4E">
            <w:r w:rsidRPr="00547FD3">
              <w:t>Iki 202</w:t>
            </w:r>
            <w:r>
              <w:t>5</w:t>
            </w:r>
            <w:r w:rsidRPr="00547FD3">
              <w:t xml:space="preserve"> m. </w:t>
            </w:r>
            <w:r>
              <w:t>gruodžio 31</w:t>
            </w:r>
            <w:r w:rsidRPr="00547FD3">
              <w:t xml:space="preserve"> d.</w:t>
            </w:r>
          </w:p>
        </w:tc>
        <w:tc>
          <w:tcPr>
            <w:tcW w:w="1579" w:type="dxa"/>
          </w:tcPr>
          <w:p w14:paraId="3AD15363" w14:textId="3BF65CF8" w:rsidR="00235C4E" w:rsidRPr="00404BB1" w:rsidRDefault="00235C4E" w:rsidP="00235C4E">
            <w:r w:rsidRPr="00547FD3">
              <w:t>Mokinių registras</w:t>
            </w:r>
          </w:p>
        </w:tc>
        <w:tc>
          <w:tcPr>
            <w:tcW w:w="2258" w:type="dxa"/>
          </w:tcPr>
          <w:p w14:paraId="0B78CB32" w14:textId="755965E4" w:rsidR="00235C4E" w:rsidRPr="00404BB1" w:rsidRDefault="00235C4E" w:rsidP="00235C4E">
            <w:r w:rsidRPr="00547FD3">
              <w:t>Švietimo įstaigų mokinių registro tvarkytojai</w:t>
            </w:r>
          </w:p>
        </w:tc>
        <w:tc>
          <w:tcPr>
            <w:tcW w:w="1865" w:type="dxa"/>
          </w:tcPr>
          <w:p w14:paraId="01A6C6D4" w14:textId="77777777" w:rsidR="00235C4E" w:rsidRPr="00547FD3" w:rsidRDefault="00235C4E" w:rsidP="00235C4E">
            <w:r w:rsidRPr="00547FD3">
              <w:t xml:space="preserve">A. </w:t>
            </w:r>
            <w:r>
              <w:t>Unglinikas</w:t>
            </w:r>
          </w:p>
          <w:p w14:paraId="7626752D" w14:textId="77777777" w:rsidR="00235C4E" w:rsidRDefault="00235C4E" w:rsidP="00235C4E">
            <w:r>
              <w:t>+370 682 54124</w:t>
            </w:r>
          </w:p>
          <w:p w14:paraId="3417E28E" w14:textId="77777777" w:rsidR="00235C4E" w:rsidRPr="00404BB1" w:rsidRDefault="00235C4E" w:rsidP="00235C4E"/>
        </w:tc>
      </w:tr>
      <w:tr w:rsidR="00235C4E" w:rsidRPr="00547FD3" w14:paraId="0454FD9E" w14:textId="77777777" w:rsidTr="00315A0B">
        <w:trPr>
          <w:trHeight w:val="142"/>
        </w:trPr>
        <w:tc>
          <w:tcPr>
            <w:tcW w:w="2544" w:type="dxa"/>
          </w:tcPr>
          <w:p w14:paraId="5C018F7C" w14:textId="77777777" w:rsidR="00235C4E" w:rsidRPr="00235C4E" w:rsidRDefault="00235C4E" w:rsidP="00235C4E">
            <w:r>
              <w:t>Bendrojo ugdymo mokinių</w:t>
            </w:r>
            <w:r w:rsidRPr="00235C4E">
              <w:t xml:space="preserve"> 2025–2026 mokslo metų duomenų</w:t>
            </w:r>
          </w:p>
          <w:p w14:paraId="79A68950" w14:textId="214043EB" w:rsidR="00235C4E" w:rsidRPr="00404BB1" w:rsidRDefault="00235C4E" w:rsidP="00235C4E">
            <w:r w:rsidRPr="00235C4E">
              <w:t>„</w:t>
            </w:r>
            <w:r>
              <w:t>3D – mokykla</w:t>
            </w:r>
            <w:r w:rsidRPr="00235C4E">
              <w:t>“ ataskaita</w:t>
            </w:r>
          </w:p>
        </w:tc>
        <w:tc>
          <w:tcPr>
            <w:tcW w:w="1701" w:type="dxa"/>
          </w:tcPr>
          <w:p w14:paraId="04EEB994" w14:textId="39601D99" w:rsidR="00235C4E" w:rsidRPr="00404BB1" w:rsidRDefault="00235C4E" w:rsidP="00235C4E">
            <w:r w:rsidRPr="00547FD3">
              <w:t>Iki 202</w:t>
            </w:r>
            <w:r>
              <w:t>5</w:t>
            </w:r>
            <w:r w:rsidRPr="00547FD3">
              <w:t xml:space="preserve"> m. </w:t>
            </w:r>
            <w:r>
              <w:t>gruodžio 31</w:t>
            </w:r>
            <w:r w:rsidRPr="00547FD3">
              <w:t xml:space="preserve"> d.</w:t>
            </w:r>
          </w:p>
        </w:tc>
        <w:tc>
          <w:tcPr>
            <w:tcW w:w="1579" w:type="dxa"/>
          </w:tcPr>
          <w:p w14:paraId="55520B73" w14:textId="375C3DD7" w:rsidR="00235C4E" w:rsidRPr="00404BB1" w:rsidRDefault="00235C4E" w:rsidP="00235C4E">
            <w:r w:rsidRPr="00547FD3">
              <w:t>Mokinių registras</w:t>
            </w:r>
          </w:p>
        </w:tc>
        <w:tc>
          <w:tcPr>
            <w:tcW w:w="2258" w:type="dxa"/>
          </w:tcPr>
          <w:p w14:paraId="478E2CD1" w14:textId="68BD30FA" w:rsidR="00235C4E" w:rsidRPr="00404BB1" w:rsidRDefault="00235C4E" w:rsidP="00235C4E">
            <w:r w:rsidRPr="00547FD3">
              <w:t>Švietimo įstaigų mokinių registro tvarkytojai</w:t>
            </w:r>
          </w:p>
        </w:tc>
        <w:tc>
          <w:tcPr>
            <w:tcW w:w="1865" w:type="dxa"/>
          </w:tcPr>
          <w:p w14:paraId="3D0CD8C9" w14:textId="77777777" w:rsidR="00235C4E" w:rsidRPr="00547FD3" w:rsidRDefault="00235C4E" w:rsidP="00235C4E">
            <w:r w:rsidRPr="00547FD3">
              <w:t xml:space="preserve">A. </w:t>
            </w:r>
            <w:r>
              <w:t>Unglinikas</w:t>
            </w:r>
          </w:p>
          <w:p w14:paraId="30E57B6D" w14:textId="77777777" w:rsidR="00235C4E" w:rsidRDefault="00235C4E" w:rsidP="00235C4E">
            <w:r>
              <w:t>+370 682 54124</w:t>
            </w:r>
          </w:p>
          <w:p w14:paraId="345A394D" w14:textId="77777777" w:rsidR="00235C4E" w:rsidRPr="00404BB1" w:rsidRDefault="00235C4E" w:rsidP="00235C4E"/>
        </w:tc>
      </w:tr>
      <w:tr w:rsidR="00235C4E" w:rsidRPr="00547FD3" w14:paraId="04671188" w14:textId="77777777" w:rsidTr="00315A0B">
        <w:trPr>
          <w:trHeight w:val="142"/>
        </w:trPr>
        <w:tc>
          <w:tcPr>
            <w:tcW w:w="2544" w:type="dxa"/>
          </w:tcPr>
          <w:p w14:paraId="7FAC51F0" w14:textId="77777777" w:rsidR="00235C4E" w:rsidRPr="00235C4E" w:rsidRDefault="00235C4E" w:rsidP="00235C4E">
            <w:r>
              <w:t>Bendrojo ugdymo mokinių</w:t>
            </w:r>
            <w:r w:rsidRPr="00235C4E">
              <w:t xml:space="preserve"> 2025–2026 mokslo metų duomenų</w:t>
            </w:r>
          </w:p>
          <w:p w14:paraId="59EEFC7E" w14:textId="20226F81" w:rsidR="00235C4E" w:rsidRPr="00404BB1" w:rsidRDefault="00235C4E" w:rsidP="00235C4E">
            <w:r w:rsidRPr="00235C4E">
              <w:t>„</w:t>
            </w:r>
            <w:r>
              <w:t>3ES – mokykla</w:t>
            </w:r>
            <w:r w:rsidRPr="00235C4E">
              <w:t>“ ataskaita</w:t>
            </w:r>
          </w:p>
        </w:tc>
        <w:tc>
          <w:tcPr>
            <w:tcW w:w="1701" w:type="dxa"/>
          </w:tcPr>
          <w:p w14:paraId="40594A63" w14:textId="241E53DF" w:rsidR="00235C4E" w:rsidRPr="00404BB1" w:rsidRDefault="00235C4E" w:rsidP="00235C4E">
            <w:r w:rsidRPr="00547FD3">
              <w:t>Iki 202</w:t>
            </w:r>
            <w:r>
              <w:t>5</w:t>
            </w:r>
            <w:r w:rsidRPr="00547FD3">
              <w:t xml:space="preserve"> m. </w:t>
            </w:r>
            <w:r>
              <w:t>gruodžio 31</w:t>
            </w:r>
            <w:r w:rsidRPr="00547FD3">
              <w:t xml:space="preserve"> d.</w:t>
            </w:r>
          </w:p>
        </w:tc>
        <w:tc>
          <w:tcPr>
            <w:tcW w:w="1579" w:type="dxa"/>
          </w:tcPr>
          <w:p w14:paraId="3C877EEC" w14:textId="3A84481C" w:rsidR="00235C4E" w:rsidRPr="00404BB1" w:rsidRDefault="00235C4E" w:rsidP="00235C4E">
            <w:r w:rsidRPr="00547FD3">
              <w:t>Mokinių registras</w:t>
            </w:r>
          </w:p>
        </w:tc>
        <w:tc>
          <w:tcPr>
            <w:tcW w:w="2258" w:type="dxa"/>
          </w:tcPr>
          <w:p w14:paraId="351CFE19" w14:textId="7FCF398D" w:rsidR="00235C4E" w:rsidRPr="00404BB1" w:rsidRDefault="00235C4E" w:rsidP="00235C4E">
            <w:r w:rsidRPr="00547FD3">
              <w:t>Švietimo įstaigų mokinių registro tvarkytojai</w:t>
            </w:r>
          </w:p>
        </w:tc>
        <w:tc>
          <w:tcPr>
            <w:tcW w:w="1865" w:type="dxa"/>
          </w:tcPr>
          <w:p w14:paraId="4BDFDF31" w14:textId="77777777" w:rsidR="00235C4E" w:rsidRPr="00547FD3" w:rsidRDefault="00235C4E" w:rsidP="00235C4E">
            <w:r w:rsidRPr="00547FD3">
              <w:t xml:space="preserve">A. </w:t>
            </w:r>
            <w:r>
              <w:t>Unglinikas</w:t>
            </w:r>
          </w:p>
          <w:p w14:paraId="66823623" w14:textId="77777777" w:rsidR="00235C4E" w:rsidRDefault="00235C4E" w:rsidP="00235C4E">
            <w:r>
              <w:t>+370 682 54124</w:t>
            </w:r>
          </w:p>
          <w:p w14:paraId="344CE12C" w14:textId="77777777" w:rsidR="00235C4E" w:rsidRPr="00404BB1" w:rsidRDefault="00235C4E" w:rsidP="00235C4E"/>
        </w:tc>
      </w:tr>
      <w:tr w:rsidR="00235C4E" w:rsidRPr="00547FD3" w14:paraId="3E4868F6" w14:textId="77777777" w:rsidTr="00315A0B">
        <w:trPr>
          <w:trHeight w:val="142"/>
        </w:trPr>
        <w:tc>
          <w:tcPr>
            <w:tcW w:w="2544" w:type="dxa"/>
          </w:tcPr>
          <w:p w14:paraId="7D1A182F" w14:textId="74D2BE33" w:rsidR="00235C4E" w:rsidRPr="00251FE0" w:rsidRDefault="00235C4E" w:rsidP="00235C4E">
            <w:pPr>
              <w:rPr>
                <w:color w:val="000000" w:themeColor="text1"/>
              </w:rPr>
            </w:pPr>
            <w:r w:rsidRPr="00251FE0">
              <w:rPr>
                <w:color w:val="000000" w:themeColor="text1"/>
              </w:rPr>
              <w:t>Projekto „</w:t>
            </w:r>
            <w:r>
              <w:rPr>
                <w:color w:val="000000" w:themeColor="text1"/>
              </w:rPr>
              <w:t>Užtikrinti visiems prieinamą ankstyvąjį ugdymą</w:t>
            </w:r>
            <w:r w:rsidRPr="00251FE0">
              <w:rPr>
                <w:color w:val="000000" w:themeColor="text1"/>
              </w:rPr>
              <w:t>“ įgyvendinimo koordinavimas</w:t>
            </w:r>
          </w:p>
        </w:tc>
        <w:tc>
          <w:tcPr>
            <w:tcW w:w="1701" w:type="dxa"/>
          </w:tcPr>
          <w:p w14:paraId="53D79DC4" w14:textId="709C4DD6" w:rsidR="00235C4E" w:rsidRPr="00251FE0" w:rsidRDefault="00235C4E" w:rsidP="00235C4E">
            <w:pPr>
              <w:rPr>
                <w:color w:val="000000" w:themeColor="text1"/>
              </w:rPr>
            </w:pPr>
            <w:r w:rsidRPr="00251FE0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5</w:t>
            </w:r>
            <w:r w:rsidRPr="00251FE0">
              <w:rPr>
                <w:color w:val="000000" w:themeColor="text1"/>
              </w:rPr>
              <w:t xml:space="preserve"> m.</w:t>
            </w:r>
            <w:r>
              <w:rPr>
                <w:color w:val="000000" w:themeColor="text1"/>
              </w:rPr>
              <w:t xml:space="preserve"> gruodžio</w:t>
            </w:r>
            <w:r w:rsidRPr="00251FE0">
              <w:rPr>
                <w:color w:val="000000" w:themeColor="text1"/>
              </w:rPr>
              <w:t xml:space="preserve"> mėn.</w:t>
            </w:r>
          </w:p>
          <w:p w14:paraId="6D1ED050" w14:textId="77777777" w:rsidR="00235C4E" w:rsidRPr="00251FE0" w:rsidRDefault="00235C4E" w:rsidP="00235C4E">
            <w:pPr>
              <w:rPr>
                <w:color w:val="000000" w:themeColor="text1"/>
              </w:rPr>
            </w:pPr>
          </w:p>
        </w:tc>
        <w:tc>
          <w:tcPr>
            <w:tcW w:w="1579" w:type="dxa"/>
          </w:tcPr>
          <w:p w14:paraId="522A7609" w14:textId="77777777" w:rsidR="00235C4E" w:rsidRPr="00404BB1" w:rsidRDefault="00235C4E" w:rsidP="00235C4E"/>
        </w:tc>
        <w:tc>
          <w:tcPr>
            <w:tcW w:w="2258" w:type="dxa"/>
          </w:tcPr>
          <w:p w14:paraId="41FF238B" w14:textId="662AD95A" w:rsidR="00235C4E" w:rsidRPr="00251FE0" w:rsidRDefault="00235C4E" w:rsidP="00235C4E">
            <w:r w:rsidRPr="00251FE0">
              <w:t>Švietimo įstaigos</w:t>
            </w:r>
          </w:p>
        </w:tc>
        <w:tc>
          <w:tcPr>
            <w:tcW w:w="1865" w:type="dxa"/>
          </w:tcPr>
          <w:p w14:paraId="4DA5F506" w14:textId="77777777" w:rsidR="00235C4E" w:rsidRDefault="00235C4E" w:rsidP="00235C4E">
            <w:r w:rsidRPr="005D4ACB">
              <w:t xml:space="preserve">L. Jurkaitė- Valentinienė </w:t>
            </w:r>
          </w:p>
          <w:p w14:paraId="74035107" w14:textId="41FFAB62" w:rsidR="00235C4E" w:rsidRPr="00251FE0" w:rsidRDefault="00235C4E" w:rsidP="00235C4E">
            <w:pPr>
              <w:rPr>
                <w:color w:val="000000" w:themeColor="text1"/>
              </w:rPr>
            </w:pPr>
            <w:r>
              <w:t>+370</w:t>
            </w:r>
            <w:r w:rsidRPr="005D4ACB">
              <w:t xml:space="preserve"> 603 34 279</w:t>
            </w:r>
          </w:p>
        </w:tc>
      </w:tr>
      <w:tr w:rsidR="00235C4E" w:rsidRPr="00547FD3" w14:paraId="6B22F810" w14:textId="77777777" w:rsidTr="00315A0B">
        <w:trPr>
          <w:trHeight w:val="142"/>
        </w:trPr>
        <w:tc>
          <w:tcPr>
            <w:tcW w:w="2544" w:type="dxa"/>
          </w:tcPr>
          <w:p w14:paraId="153E5902" w14:textId="2A7D1ABB" w:rsidR="00235C4E" w:rsidRPr="00251FE0" w:rsidRDefault="00235C4E" w:rsidP="00235C4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Darbotvarkės „Tvari mokykla 2030“ įsivertinimo koordinavimas</w:t>
            </w:r>
          </w:p>
        </w:tc>
        <w:tc>
          <w:tcPr>
            <w:tcW w:w="1701" w:type="dxa"/>
          </w:tcPr>
          <w:p w14:paraId="4E095637" w14:textId="0044AAAA" w:rsidR="00235C4E" w:rsidRPr="00251FE0" w:rsidRDefault="00235C4E" w:rsidP="00235C4E">
            <w:pPr>
              <w:rPr>
                <w:color w:val="000000" w:themeColor="text1"/>
              </w:rPr>
            </w:pPr>
            <w:r w:rsidRPr="00251FE0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5</w:t>
            </w:r>
            <w:r w:rsidRPr="00251FE0">
              <w:rPr>
                <w:color w:val="000000" w:themeColor="text1"/>
              </w:rPr>
              <w:t xml:space="preserve"> m.</w:t>
            </w:r>
            <w:r>
              <w:rPr>
                <w:color w:val="000000" w:themeColor="text1"/>
              </w:rPr>
              <w:t xml:space="preserve"> gruodžio  </w:t>
            </w:r>
            <w:r w:rsidRPr="00251FE0">
              <w:rPr>
                <w:color w:val="000000" w:themeColor="text1"/>
              </w:rPr>
              <w:t>mėn.</w:t>
            </w:r>
          </w:p>
          <w:p w14:paraId="13E95DF9" w14:textId="77777777" w:rsidR="00235C4E" w:rsidRPr="00251FE0" w:rsidRDefault="00235C4E" w:rsidP="00235C4E">
            <w:pPr>
              <w:rPr>
                <w:color w:val="000000" w:themeColor="text1"/>
              </w:rPr>
            </w:pPr>
          </w:p>
        </w:tc>
        <w:tc>
          <w:tcPr>
            <w:tcW w:w="1579" w:type="dxa"/>
          </w:tcPr>
          <w:p w14:paraId="7AC6CE6E" w14:textId="77777777" w:rsidR="00235C4E" w:rsidRPr="00404BB1" w:rsidRDefault="00235C4E" w:rsidP="00235C4E"/>
        </w:tc>
        <w:tc>
          <w:tcPr>
            <w:tcW w:w="2258" w:type="dxa"/>
          </w:tcPr>
          <w:p w14:paraId="37EA3BE9" w14:textId="573D5691" w:rsidR="00235C4E" w:rsidRPr="00251FE0" w:rsidRDefault="00235C4E" w:rsidP="00235C4E">
            <w:r w:rsidRPr="00251FE0">
              <w:t>Švietimo įstaigos</w:t>
            </w:r>
          </w:p>
        </w:tc>
        <w:tc>
          <w:tcPr>
            <w:tcW w:w="1865" w:type="dxa"/>
          </w:tcPr>
          <w:p w14:paraId="3EBC11D7" w14:textId="77777777" w:rsidR="0076400F" w:rsidRPr="00547FD3" w:rsidRDefault="0076400F" w:rsidP="0076400F">
            <w:r w:rsidRPr="00547FD3">
              <w:t xml:space="preserve">A. </w:t>
            </w:r>
            <w:r>
              <w:t>Unglinikas</w:t>
            </w:r>
          </w:p>
          <w:p w14:paraId="500533DB" w14:textId="77777777" w:rsidR="0076400F" w:rsidRDefault="0076400F" w:rsidP="0076400F">
            <w:r>
              <w:t>+370 682 54124</w:t>
            </w:r>
          </w:p>
          <w:p w14:paraId="30092D7E" w14:textId="46A4E398" w:rsidR="00235C4E" w:rsidRPr="00251FE0" w:rsidRDefault="00235C4E" w:rsidP="00235C4E">
            <w:pPr>
              <w:rPr>
                <w:color w:val="000000" w:themeColor="text1"/>
              </w:rPr>
            </w:pPr>
          </w:p>
        </w:tc>
      </w:tr>
      <w:tr w:rsidR="00235C4E" w:rsidRPr="00547FD3" w14:paraId="38EB1057" w14:textId="77777777" w:rsidTr="00315A0B">
        <w:trPr>
          <w:trHeight w:val="142"/>
        </w:trPr>
        <w:tc>
          <w:tcPr>
            <w:tcW w:w="2544" w:type="dxa"/>
          </w:tcPr>
          <w:p w14:paraId="682B9A6A" w14:textId="18F89322" w:rsidR="00235C4E" w:rsidRDefault="00235C4E" w:rsidP="00235C4E">
            <w:r>
              <w:t>TŪM pažangos programos įgyvendinimas</w:t>
            </w:r>
          </w:p>
        </w:tc>
        <w:tc>
          <w:tcPr>
            <w:tcW w:w="1701" w:type="dxa"/>
          </w:tcPr>
          <w:p w14:paraId="6BCFC7BF" w14:textId="2649F300" w:rsidR="00235C4E" w:rsidRDefault="00235C4E" w:rsidP="00235C4E">
            <w:r>
              <w:t xml:space="preserve">2025 m. </w:t>
            </w:r>
            <w:r>
              <w:rPr>
                <w:color w:val="000000" w:themeColor="text1"/>
              </w:rPr>
              <w:t xml:space="preserve"> gruodžio</w:t>
            </w:r>
            <w:r>
              <w:t xml:space="preserve">  </w:t>
            </w:r>
            <w:r>
              <w:rPr>
                <w:color w:val="000000" w:themeColor="text1"/>
              </w:rPr>
              <w:t>mėn.</w:t>
            </w:r>
            <w:r>
              <w:t xml:space="preserve">  </w:t>
            </w:r>
          </w:p>
        </w:tc>
        <w:tc>
          <w:tcPr>
            <w:tcW w:w="1579" w:type="dxa"/>
          </w:tcPr>
          <w:p w14:paraId="1D2ED22A" w14:textId="69209F7D" w:rsidR="00235C4E" w:rsidRPr="0023191E" w:rsidRDefault="00235C4E" w:rsidP="00235C4E">
            <w:r w:rsidRPr="0023191E">
              <w:t>Švietimo, kultūros ir sporto skyrius</w:t>
            </w:r>
          </w:p>
        </w:tc>
        <w:tc>
          <w:tcPr>
            <w:tcW w:w="2258" w:type="dxa"/>
          </w:tcPr>
          <w:p w14:paraId="28415EC4" w14:textId="6CBD9B15" w:rsidR="00235C4E" w:rsidRPr="0023191E" w:rsidRDefault="00235C4E" w:rsidP="00235C4E">
            <w:r w:rsidRPr="0023191E">
              <w:t>Švietimo įstaig</w:t>
            </w:r>
            <w:r>
              <w:t>ų TŪM darbo grupės</w:t>
            </w:r>
          </w:p>
        </w:tc>
        <w:tc>
          <w:tcPr>
            <w:tcW w:w="1865" w:type="dxa"/>
          </w:tcPr>
          <w:p w14:paraId="56B9226B" w14:textId="77777777" w:rsidR="00235C4E" w:rsidRPr="0023191E" w:rsidRDefault="00235C4E" w:rsidP="00235C4E">
            <w:r w:rsidRPr="0023191E">
              <w:t>L. Baronienė</w:t>
            </w:r>
          </w:p>
          <w:p w14:paraId="176A4614" w14:textId="77777777" w:rsidR="00235C4E" w:rsidRDefault="00235C4E" w:rsidP="00235C4E">
            <w:r>
              <w:t>+370 612 33757</w:t>
            </w:r>
          </w:p>
          <w:p w14:paraId="630F339F" w14:textId="77777777" w:rsidR="00235C4E" w:rsidRDefault="00235C4E" w:rsidP="00235C4E">
            <w:r w:rsidRPr="005D4ACB">
              <w:t xml:space="preserve">L. Jurkaitė- Valentinienė </w:t>
            </w:r>
          </w:p>
          <w:p w14:paraId="6EDD3FF2" w14:textId="593C4A1B" w:rsidR="00235C4E" w:rsidRPr="0023191E" w:rsidRDefault="00235C4E" w:rsidP="00235C4E">
            <w:r>
              <w:t>+370</w:t>
            </w:r>
            <w:r w:rsidRPr="005D4ACB">
              <w:t xml:space="preserve"> 603 34 279</w:t>
            </w:r>
          </w:p>
        </w:tc>
      </w:tr>
      <w:tr w:rsidR="00235C4E" w:rsidRPr="00547FD3" w14:paraId="433A1764" w14:textId="77777777" w:rsidTr="00315A0B">
        <w:trPr>
          <w:trHeight w:val="142"/>
        </w:trPr>
        <w:tc>
          <w:tcPr>
            <w:tcW w:w="2544" w:type="dxa"/>
          </w:tcPr>
          <w:p w14:paraId="34BFC0C3" w14:textId="5EA5C622" w:rsidR="00235C4E" w:rsidRPr="00547FD3" w:rsidRDefault="00235C4E" w:rsidP="00235C4E">
            <w:r>
              <w:t>Neformaliojo vaikų švietimo programų įgyvendinimo koordinavimas</w:t>
            </w:r>
          </w:p>
        </w:tc>
        <w:tc>
          <w:tcPr>
            <w:tcW w:w="1701" w:type="dxa"/>
          </w:tcPr>
          <w:p w14:paraId="3B52CC63" w14:textId="7497C191" w:rsidR="00235C4E" w:rsidRPr="00547FD3" w:rsidRDefault="00235C4E" w:rsidP="00235C4E">
            <w:r w:rsidRPr="00547FD3">
              <w:t>202</w:t>
            </w:r>
            <w:r>
              <w:t xml:space="preserve">5 </w:t>
            </w:r>
            <w:r w:rsidRPr="00547FD3">
              <w:t xml:space="preserve">m. </w:t>
            </w:r>
            <w:r>
              <w:rPr>
                <w:color w:val="000000" w:themeColor="text1"/>
              </w:rPr>
              <w:t xml:space="preserve"> gruodžio</w:t>
            </w:r>
            <w:r>
              <w:t xml:space="preserve">  mėn.</w:t>
            </w:r>
            <w:r w:rsidRPr="00547FD3">
              <w:t xml:space="preserve"> </w:t>
            </w:r>
          </w:p>
          <w:p w14:paraId="7277B9BE" w14:textId="31FADF66" w:rsidR="00235C4E" w:rsidRPr="00547FD3" w:rsidRDefault="00235C4E" w:rsidP="00235C4E"/>
        </w:tc>
        <w:tc>
          <w:tcPr>
            <w:tcW w:w="1579" w:type="dxa"/>
          </w:tcPr>
          <w:p w14:paraId="761DAEAC" w14:textId="77777777" w:rsidR="00235C4E" w:rsidRPr="00547FD3" w:rsidRDefault="00235C4E" w:rsidP="00235C4E">
            <w:r w:rsidRPr="00547FD3">
              <w:t>Švietimo, kultūros ir sporto skyrius</w:t>
            </w:r>
          </w:p>
        </w:tc>
        <w:tc>
          <w:tcPr>
            <w:tcW w:w="2258" w:type="dxa"/>
          </w:tcPr>
          <w:p w14:paraId="6BC2F80A" w14:textId="77777777" w:rsidR="00235C4E" w:rsidRPr="00547FD3" w:rsidRDefault="00235C4E" w:rsidP="00235C4E">
            <w:r w:rsidRPr="00547FD3">
              <w:t>NVŠ programų teikėjai</w:t>
            </w:r>
          </w:p>
        </w:tc>
        <w:tc>
          <w:tcPr>
            <w:tcW w:w="1865" w:type="dxa"/>
          </w:tcPr>
          <w:p w14:paraId="31B285B4" w14:textId="767AFD9E" w:rsidR="00235C4E" w:rsidRPr="00547FD3" w:rsidRDefault="00235C4E" w:rsidP="00235C4E">
            <w:r w:rsidRPr="00547FD3">
              <w:t xml:space="preserve">A. </w:t>
            </w:r>
            <w:r>
              <w:t>Unglinikas</w:t>
            </w:r>
          </w:p>
          <w:p w14:paraId="1635D0E9" w14:textId="0751D7C4" w:rsidR="00235C4E" w:rsidRDefault="00235C4E" w:rsidP="00235C4E">
            <w:r>
              <w:t>+370 682 54124</w:t>
            </w:r>
          </w:p>
          <w:p w14:paraId="6D43883A" w14:textId="77777777" w:rsidR="00235C4E" w:rsidRPr="00547FD3" w:rsidRDefault="00235C4E" w:rsidP="00235C4E">
            <w:r w:rsidRPr="00547FD3">
              <w:t>M. Nemanis</w:t>
            </w:r>
          </w:p>
          <w:p w14:paraId="52CDFB9A" w14:textId="5FDDD893" w:rsidR="00235C4E" w:rsidRPr="00547FD3" w:rsidRDefault="00235C4E" w:rsidP="00235C4E">
            <w:r>
              <w:t>+370 612 33758</w:t>
            </w:r>
          </w:p>
        </w:tc>
      </w:tr>
      <w:tr w:rsidR="00235C4E" w:rsidRPr="00547FD3" w14:paraId="1A190E26" w14:textId="77777777" w:rsidTr="00315A0B">
        <w:trPr>
          <w:trHeight w:val="142"/>
        </w:trPr>
        <w:tc>
          <w:tcPr>
            <w:tcW w:w="2544" w:type="dxa"/>
          </w:tcPr>
          <w:p w14:paraId="0B9B7A31" w14:textId="5CAB0A60" w:rsidR="00235C4E" w:rsidRDefault="00235C4E" w:rsidP="00235C4E">
            <w:r>
              <w:t>Švietimo statistikos duomenų „Nesimokančiųjų rodikliai“ (6-18 metų mokiniai) rinkimas</w:t>
            </w:r>
          </w:p>
        </w:tc>
        <w:tc>
          <w:tcPr>
            <w:tcW w:w="1701" w:type="dxa"/>
          </w:tcPr>
          <w:p w14:paraId="66AB50FC" w14:textId="63B131EF" w:rsidR="00235C4E" w:rsidRPr="00547FD3" w:rsidRDefault="00235C4E" w:rsidP="00235C4E">
            <w:r>
              <w:t>2025 m. gruodžio  mėn.</w:t>
            </w:r>
          </w:p>
        </w:tc>
        <w:tc>
          <w:tcPr>
            <w:tcW w:w="1579" w:type="dxa"/>
          </w:tcPr>
          <w:p w14:paraId="554ED3AC" w14:textId="7FC42294" w:rsidR="00235C4E" w:rsidRDefault="00235C4E" w:rsidP="00235C4E">
            <w:r>
              <w:t>ŠVIS</w:t>
            </w:r>
          </w:p>
        </w:tc>
        <w:tc>
          <w:tcPr>
            <w:tcW w:w="2258" w:type="dxa"/>
          </w:tcPr>
          <w:p w14:paraId="4C1B5E8D" w14:textId="226F9515" w:rsidR="00235C4E" w:rsidRDefault="00235C4E" w:rsidP="00235C4E">
            <w:r>
              <w:t>Mokyklos</w:t>
            </w:r>
          </w:p>
        </w:tc>
        <w:tc>
          <w:tcPr>
            <w:tcW w:w="1865" w:type="dxa"/>
          </w:tcPr>
          <w:p w14:paraId="74F18B8F" w14:textId="77777777" w:rsidR="00235C4E" w:rsidRDefault="00235C4E" w:rsidP="00235C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Nemanis</w:t>
            </w:r>
          </w:p>
          <w:p w14:paraId="510724BC" w14:textId="449707B4" w:rsidR="00235C4E" w:rsidRPr="00547FD3" w:rsidRDefault="00235C4E" w:rsidP="00235C4E">
            <w:r>
              <w:t>+370 612 33758</w:t>
            </w:r>
          </w:p>
        </w:tc>
      </w:tr>
      <w:tr w:rsidR="00235C4E" w:rsidRPr="00547FD3" w14:paraId="0C1EEE41" w14:textId="77777777" w:rsidTr="002B48A8">
        <w:trPr>
          <w:trHeight w:val="667"/>
        </w:trPr>
        <w:tc>
          <w:tcPr>
            <w:tcW w:w="2544" w:type="dxa"/>
            <w:tcBorders>
              <w:bottom w:val="single" w:sz="4" w:space="0" w:color="auto"/>
            </w:tcBorders>
          </w:tcPr>
          <w:p w14:paraId="001C3B3B" w14:textId="77777777" w:rsidR="00235C4E" w:rsidRPr="00547FD3" w:rsidRDefault="00235C4E" w:rsidP="00235C4E">
            <w:r w:rsidRPr="00547FD3">
              <w:t>Dalyvavimas mokyklų vaiko gerovės komisijų posėdžiuose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190107" w14:textId="3A0C50F4" w:rsidR="00235C4E" w:rsidRPr="00547FD3" w:rsidRDefault="00235C4E" w:rsidP="00235C4E">
            <w:r w:rsidRPr="00547FD3">
              <w:t>202</w:t>
            </w:r>
            <w:r>
              <w:t>5</w:t>
            </w:r>
            <w:r w:rsidRPr="00547FD3">
              <w:t xml:space="preserve"> m. </w:t>
            </w:r>
            <w:r>
              <w:t>gruodžio</w:t>
            </w:r>
            <w:r w:rsidRPr="00547FD3">
              <w:t xml:space="preserve"> mėn.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18494509" w14:textId="77777777" w:rsidR="00235C4E" w:rsidRPr="00547FD3" w:rsidRDefault="00235C4E" w:rsidP="00235C4E">
            <w:r w:rsidRPr="00547FD3">
              <w:t>Mokyklos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4DEA23D0" w14:textId="77777777" w:rsidR="00235C4E" w:rsidRPr="00547FD3" w:rsidRDefault="00235C4E" w:rsidP="00235C4E"/>
        </w:tc>
        <w:tc>
          <w:tcPr>
            <w:tcW w:w="1865" w:type="dxa"/>
            <w:tcBorders>
              <w:bottom w:val="single" w:sz="4" w:space="0" w:color="auto"/>
            </w:tcBorders>
          </w:tcPr>
          <w:p w14:paraId="08D9DAFB" w14:textId="17CFE8B5" w:rsidR="00235C4E" w:rsidRDefault="00235C4E" w:rsidP="00235C4E">
            <w:r>
              <w:t>Skyriaus specialistai</w:t>
            </w:r>
          </w:p>
          <w:p w14:paraId="06B29586" w14:textId="48661652" w:rsidR="00235C4E" w:rsidRPr="00547FD3" w:rsidRDefault="00235C4E" w:rsidP="00235C4E"/>
        </w:tc>
      </w:tr>
      <w:tr w:rsidR="00235C4E" w:rsidRPr="00547FD3" w14:paraId="31CEE8B3" w14:textId="77777777" w:rsidTr="00433C51">
        <w:trPr>
          <w:trHeight w:val="787"/>
        </w:trPr>
        <w:tc>
          <w:tcPr>
            <w:tcW w:w="2544" w:type="dxa"/>
            <w:tcBorders>
              <w:bottom w:val="single" w:sz="4" w:space="0" w:color="auto"/>
            </w:tcBorders>
          </w:tcPr>
          <w:p w14:paraId="7E609C73" w14:textId="594DC587" w:rsidR="00235C4E" w:rsidRPr="00547FD3" w:rsidRDefault="00235C4E" w:rsidP="00235C4E">
            <w:r>
              <w:t xml:space="preserve">Prevenciniai reidai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5EEBA6" w14:textId="09AB53D7" w:rsidR="00235C4E" w:rsidRPr="00547FD3" w:rsidRDefault="00235C4E" w:rsidP="00235C4E">
            <w:r>
              <w:t>2025 m. gruodžio  mėn.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63833384" w14:textId="65D91C2C" w:rsidR="00235C4E" w:rsidRPr="00547FD3" w:rsidRDefault="00235C4E" w:rsidP="00235C4E">
            <w:r>
              <w:t>Biržų r. savivaldybės teritorija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3B5C4497" w14:textId="551AB460" w:rsidR="00235C4E" w:rsidRPr="00547FD3" w:rsidRDefault="00235C4E" w:rsidP="00235C4E">
            <w:r>
              <w:t>Savivaldybės vaiko gerovės komisijos nariai</w:t>
            </w:r>
          </w:p>
        </w:tc>
        <w:tc>
          <w:tcPr>
            <w:tcW w:w="1865" w:type="dxa"/>
            <w:tcBorders>
              <w:bottom w:val="single" w:sz="4" w:space="0" w:color="auto"/>
            </w:tcBorders>
          </w:tcPr>
          <w:p w14:paraId="7C86B265" w14:textId="77777777" w:rsidR="00235C4E" w:rsidRDefault="00235C4E" w:rsidP="00235C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Nemanis</w:t>
            </w:r>
          </w:p>
          <w:p w14:paraId="5DC03570" w14:textId="3A371AE2" w:rsidR="00235C4E" w:rsidRPr="00547FD3" w:rsidRDefault="00235C4E" w:rsidP="00235C4E">
            <w:r>
              <w:t>+370 612 33758</w:t>
            </w:r>
          </w:p>
        </w:tc>
      </w:tr>
      <w:tr w:rsidR="00235C4E" w:rsidRPr="00547FD3" w14:paraId="59E8726B" w14:textId="77777777" w:rsidTr="00315A0B">
        <w:trPr>
          <w:trHeight w:val="142"/>
        </w:trPr>
        <w:tc>
          <w:tcPr>
            <w:tcW w:w="9947" w:type="dxa"/>
            <w:gridSpan w:val="5"/>
          </w:tcPr>
          <w:p w14:paraId="1B13992F" w14:textId="77777777" w:rsidR="00235C4E" w:rsidRPr="00547FD3" w:rsidRDefault="00235C4E" w:rsidP="00235C4E">
            <w:r w:rsidRPr="00547FD3">
              <w:rPr>
                <w:b/>
              </w:rPr>
              <w:t>MOKINIAMS</w:t>
            </w:r>
          </w:p>
        </w:tc>
      </w:tr>
      <w:tr w:rsidR="00235C4E" w:rsidRPr="00547FD3" w14:paraId="2CF27DFB" w14:textId="77777777" w:rsidTr="00315A0B">
        <w:trPr>
          <w:trHeight w:val="1130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109D35E2" w14:textId="0412C275" w:rsidR="00235C4E" w:rsidRPr="00547FD3" w:rsidRDefault="00235C4E" w:rsidP="00235C4E">
            <w:r w:rsidRPr="00547FD3">
              <w:t>Rajono mokinių savivaldos tarybos pasitarimas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28D9C4" w14:textId="0FD36A32" w:rsidR="00235C4E" w:rsidRPr="00AC26C7" w:rsidRDefault="00235C4E" w:rsidP="00235C4E">
            <w:r w:rsidRPr="00AC26C7">
              <w:t>202</w:t>
            </w:r>
            <w:r>
              <w:t>5</w:t>
            </w:r>
            <w:r w:rsidRPr="00AC26C7">
              <w:t xml:space="preserve"> m.  </w:t>
            </w:r>
            <w:r>
              <w:t>gruodžio mėn.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</w:tcPr>
          <w:p w14:paraId="0C373D07" w14:textId="77777777" w:rsidR="00235C4E" w:rsidRPr="00547FD3" w:rsidRDefault="00235C4E" w:rsidP="00235C4E">
            <w:r w:rsidRPr="00547FD3">
              <w:t>Švietimo pagalbos tarnyba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</w:tcPr>
          <w:p w14:paraId="3E2CDCBB" w14:textId="77777777" w:rsidR="00235C4E" w:rsidRPr="00547FD3" w:rsidRDefault="00235C4E" w:rsidP="00235C4E">
            <w:r w:rsidRPr="00547FD3">
              <w:t>Mokyklų mokinių savivaldos tarybos nariai, mokyklų atstovai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3AE0E03A" w14:textId="77777777" w:rsidR="00235C4E" w:rsidRDefault="00235C4E" w:rsidP="00235C4E">
            <w:r w:rsidRPr="005D4ACB">
              <w:t xml:space="preserve">L. Jurkaitė- Valentinienė </w:t>
            </w:r>
          </w:p>
          <w:p w14:paraId="50D59644" w14:textId="6006E883" w:rsidR="00235C4E" w:rsidRPr="00547FD3" w:rsidRDefault="00235C4E" w:rsidP="00235C4E">
            <w:r>
              <w:t>+370</w:t>
            </w:r>
            <w:r w:rsidRPr="005D4ACB">
              <w:t xml:space="preserve"> 603 34 279</w:t>
            </w:r>
          </w:p>
        </w:tc>
      </w:tr>
      <w:tr w:rsidR="00235C4E" w:rsidRPr="00547FD3" w14:paraId="01A0B506" w14:textId="77777777" w:rsidTr="00315A0B">
        <w:trPr>
          <w:trHeight w:val="1130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4DA29808" w14:textId="45BCDE33" w:rsidR="00235C4E" w:rsidRPr="00547FD3" w:rsidRDefault="00235C4E" w:rsidP="00235C4E">
            <w:r>
              <w:t>Renginys jaunimui „Mes sakome rūkymui – NE“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AF39E1" w14:textId="3AEBF927" w:rsidR="00235C4E" w:rsidRPr="00AC26C7" w:rsidRDefault="00235C4E" w:rsidP="00235C4E">
            <w:r>
              <w:t>2025 m. gruodžio 3 d.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</w:tcPr>
          <w:p w14:paraId="6A4C57CF" w14:textId="692BC135" w:rsidR="00235C4E" w:rsidRPr="00547FD3" w:rsidRDefault="00235C4E" w:rsidP="00235C4E">
            <w:r>
              <w:t>Biržų pilies arsenalo salė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</w:tcPr>
          <w:p w14:paraId="0DD18FC5" w14:textId="4AACCE72" w:rsidR="00235C4E" w:rsidRPr="00547FD3" w:rsidRDefault="00235C4E" w:rsidP="00235C4E">
            <w:r>
              <w:t>Užsiregistravusios mokyklų mokinių komandos  (5 mokiniai ir mokytojas)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0A4ED69E" w14:textId="77777777" w:rsidR="00235C4E" w:rsidRDefault="00235C4E" w:rsidP="00235C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Nemanis</w:t>
            </w:r>
          </w:p>
          <w:p w14:paraId="4D0C0D9B" w14:textId="77777777" w:rsidR="00235C4E" w:rsidRDefault="00235C4E" w:rsidP="00235C4E">
            <w:r>
              <w:t>+370 612 33758</w:t>
            </w:r>
          </w:p>
          <w:p w14:paraId="3B853DCD" w14:textId="0FAE7BB7" w:rsidR="00235C4E" w:rsidRPr="005D4ACB" w:rsidRDefault="00235C4E" w:rsidP="00235C4E">
            <w:r>
              <w:t>Biržų rajono savivaldybės visuomenės sveikatos biuras</w:t>
            </w:r>
          </w:p>
        </w:tc>
      </w:tr>
      <w:tr w:rsidR="00235C4E" w:rsidRPr="00547FD3" w14:paraId="63B8CD21" w14:textId="77777777" w:rsidTr="00315A0B">
        <w:trPr>
          <w:trHeight w:val="1130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7AA3861F" w14:textId="5B87C3F6" w:rsidR="00235C4E" w:rsidRPr="004753CA" w:rsidRDefault="00235C4E" w:rsidP="00235C4E">
            <w:pPr>
              <w:rPr>
                <w:color w:val="EE0000"/>
              </w:rPr>
            </w:pPr>
            <w:r w:rsidRPr="002068C7">
              <w:t>Krepšinio varžybos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E5D575C" w14:textId="20AB28BB" w:rsidR="00235C4E" w:rsidRPr="00AC26C7" w:rsidRDefault="00235C4E" w:rsidP="00235C4E">
            <w:r>
              <w:t>2025 m. gruodžio 9 d. 12.30 val.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</w:tcPr>
          <w:p w14:paraId="0DED4741" w14:textId="03AD29D4" w:rsidR="00235C4E" w:rsidRPr="00547FD3" w:rsidRDefault="00235C4E" w:rsidP="00235C4E">
            <w:r>
              <w:t xml:space="preserve">„Aušros“ pagrindinė mokykla 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</w:tcPr>
          <w:p w14:paraId="62D35291" w14:textId="794A7382" w:rsidR="00235C4E" w:rsidRPr="00547FD3" w:rsidRDefault="00235C4E" w:rsidP="00235C4E">
            <w:r>
              <w:t>Vaikinai ir merginos  2010 m. gim. ir jaunesnių mokinių komandos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7EFF3DC9" w14:textId="77777777" w:rsidR="00235C4E" w:rsidRPr="00547FD3" w:rsidRDefault="00235C4E" w:rsidP="00235C4E">
            <w:r w:rsidRPr="00547FD3">
              <w:t xml:space="preserve">A. </w:t>
            </w:r>
            <w:r>
              <w:t>Unglinikas</w:t>
            </w:r>
          </w:p>
          <w:p w14:paraId="20F25317" w14:textId="77777777" w:rsidR="00235C4E" w:rsidRDefault="00235C4E" w:rsidP="00235C4E">
            <w:r>
              <w:t>+370 682 54124</w:t>
            </w:r>
          </w:p>
          <w:p w14:paraId="6013693A" w14:textId="77777777" w:rsidR="00235C4E" w:rsidRPr="005D4ACB" w:rsidRDefault="00235C4E" w:rsidP="00235C4E"/>
        </w:tc>
      </w:tr>
    </w:tbl>
    <w:p w14:paraId="270E5CBC" w14:textId="6D17BC23" w:rsidR="006C17CA" w:rsidRDefault="00E7643D" w:rsidP="006C17CA">
      <w:pPr>
        <w:shd w:val="clear" w:color="auto" w:fill="FFFFFF"/>
        <w:spacing w:line="360" w:lineRule="atLeast"/>
        <w:ind w:left="360"/>
        <w:jc w:val="both"/>
      </w:pPr>
      <w:r>
        <w:t>Gruodžio</w:t>
      </w:r>
      <w:r w:rsidR="0076400F">
        <w:t xml:space="preserve"> </w:t>
      </w:r>
      <w:r w:rsidR="008C7C1F" w:rsidRPr="00547FD3">
        <w:t xml:space="preserve">mėnesio renginiai, sporto varžybos mokiniams skelbiami Biržų švietimo  pagalbos  </w:t>
      </w:r>
    </w:p>
    <w:p w14:paraId="08FD0E6E" w14:textId="04E259AE" w:rsidR="003D34DA" w:rsidRPr="00547FD3" w:rsidRDefault="008C7C1F" w:rsidP="001B616C">
      <w:pPr>
        <w:shd w:val="clear" w:color="auto" w:fill="FFFFFF"/>
        <w:spacing w:line="360" w:lineRule="atLeast"/>
        <w:jc w:val="both"/>
        <w:rPr>
          <w:color w:val="0000FF"/>
          <w:u w:val="single"/>
        </w:rPr>
      </w:pPr>
      <w:r w:rsidRPr="00547FD3">
        <w:t>tarnybos</w:t>
      </w:r>
      <w:r w:rsidRPr="00547FD3">
        <w:rPr>
          <w:rFonts w:ascii="Myriad Pro" w:hAnsi="Myriad Pro"/>
          <w:color w:val="333333"/>
        </w:rPr>
        <w:t xml:space="preserve"> </w:t>
      </w:r>
      <w:hyperlink r:id="rId9" w:history="1">
        <w:r w:rsidR="003D0887" w:rsidRPr="00547FD3">
          <w:rPr>
            <w:rStyle w:val="Hipersaitas"/>
            <w:rFonts w:ascii="Calibri" w:eastAsiaTheme="minorHAnsi" w:hAnsi="Calibri" w:cs="Calibri"/>
          </w:rPr>
          <w:t>https://bsptsvetaine.wixsite.com/bspt</w:t>
        </w:r>
      </w:hyperlink>
      <w:r w:rsidR="003D0887" w:rsidRPr="00547FD3">
        <w:t xml:space="preserve"> </w:t>
      </w:r>
      <w:r w:rsidRPr="00547FD3">
        <w:t xml:space="preserve">ir Biržų </w:t>
      </w:r>
      <w:r w:rsidR="0070119B">
        <w:t>rajono</w:t>
      </w:r>
      <w:r w:rsidRPr="00547FD3">
        <w:t xml:space="preserve"> ir sporto  centro tinklapiuose </w:t>
      </w:r>
      <w:hyperlink r:id="rId10" w:history="1">
        <w:r w:rsidR="00891E2A" w:rsidRPr="00450DCA">
          <w:rPr>
            <w:rStyle w:val="Hipersaitas"/>
          </w:rPr>
          <w:t>www.brsc.lt</w:t>
        </w:r>
      </w:hyperlink>
    </w:p>
    <w:p w14:paraId="3FD20828" w14:textId="7C4570BF" w:rsidR="00351697" w:rsidRDefault="00351697" w:rsidP="00D37013"/>
    <w:p w14:paraId="0F033D4F" w14:textId="0A53C529" w:rsidR="00F51F64" w:rsidRDefault="00F51F64" w:rsidP="00D37013"/>
    <w:p w14:paraId="4ABF77FB" w14:textId="77777777" w:rsidR="00F51F64" w:rsidRDefault="00F51F64" w:rsidP="00D37013"/>
    <w:p w14:paraId="4F519808" w14:textId="2E4028AF" w:rsidR="001C5BE5" w:rsidRPr="00547FD3" w:rsidRDefault="008C7C1F" w:rsidP="00D37013">
      <w:r w:rsidRPr="00547FD3">
        <w:t xml:space="preserve">Vedėja </w:t>
      </w:r>
      <w:r w:rsidRPr="00547FD3">
        <w:tab/>
      </w:r>
      <w:r w:rsidRPr="00547FD3">
        <w:tab/>
      </w:r>
      <w:r w:rsidRPr="00547FD3">
        <w:tab/>
      </w:r>
      <w:r w:rsidRPr="00547FD3">
        <w:tab/>
      </w:r>
      <w:r w:rsidRPr="00547FD3">
        <w:tab/>
      </w:r>
      <w:r w:rsidRPr="00547FD3">
        <w:tab/>
      </w:r>
      <w:r w:rsidRPr="00547FD3">
        <w:tab/>
      </w:r>
      <w:r w:rsidRPr="00547FD3">
        <w:tab/>
      </w:r>
      <w:r w:rsidRPr="00547FD3">
        <w:tab/>
      </w:r>
      <w:r w:rsidR="00891E2A">
        <w:tab/>
        <w:t>Loreta Baronienė</w:t>
      </w:r>
    </w:p>
    <w:p w14:paraId="169EE507" w14:textId="68C4F969" w:rsidR="00351697" w:rsidRDefault="00351697" w:rsidP="00E66855">
      <w:pPr>
        <w:jc w:val="both"/>
      </w:pPr>
    </w:p>
    <w:p w14:paraId="67A11000" w14:textId="2E6AB9F7" w:rsidR="00351697" w:rsidRDefault="00351697" w:rsidP="00E66855">
      <w:pPr>
        <w:jc w:val="both"/>
      </w:pPr>
    </w:p>
    <w:p w14:paraId="5948B1BC" w14:textId="77777777" w:rsidR="006C17CA" w:rsidRDefault="006C17CA" w:rsidP="00E66855">
      <w:pPr>
        <w:jc w:val="both"/>
      </w:pPr>
    </w:p>
    <w:p w14:paraId="40534F8B" w14:textId="77777777" w:rsidR="00F76331" w:rsidRDefault="00F76331" w:rsidP="00E66855">
      <w:pPr>
        <w:jc w:val="both"/>
      </w:pPr>
    </w:p>
    <w:p w14:paraId="78380B04" w14:textId="4C08CB28" w:rsidR="003C02F7" w:rsidRPr="00547FD3" w:rsidRDefault="003C02F7" w:rsidP="00E66855">
      <w:pPr>
        <w:jc w:val="both"/>
      </w:pPr>
      <w:r w:rsidRPr="00547FD3">
        <w:t xml:space="preserve">Marijonas Nemanis, tel. </w:t>
      </w:r>
      <w:r w:rsidR="001B616C">
        <w:t>+370</w:t>
      </w:r>
      <w:r w:rsidR="00AC26C7">
        <w:t> 612 33758</w:t>
      </w:r>
      <w:r w:rsidRPr="00547FD3">
        <w:t>, el. p. marijonas.nemanis@birzai.lt</w:t>
      </w:r>
    </w:p>
    <w:sectPr w:rsidR="003C02F7" w:rsidRPr="00547FD3" w:rsidSect="00646643">
      <w:headerReference w:type="even" r:id="rId11"/>
      <w:headerReference w:type="default" r:id="rId12"/>
      <w:pgSz w:w="11906" w:h="16838" w:code="9"/>
      <w:pgMar w:top="1134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B963A" w14:textId="77777777" w:rsidR="004A3B88" w:rsidRDefault="004A3B88">
      <w:r>
        <w:separator/>
      </w:r>
    </w:p>
  </w:endnote>
  <w:endnote w:type="continuationSeparator" w:id="0">
    <w:p w14:paraId="1B2B1DAB" w14:textId="77777777" w:rsidR="004A3B88" w:rsidRDefault="004A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yriad Pr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6D9C" w14:textId="77777777" w:rsidR="004A3B88" w:rsidRDefault="004A3B88">
      <w:r>
        <w:separator/>
      </w:r>
    </w:p>
  </w:footnote>
  <w:footnote w:type="continuationSeparator" w:id="0">
    <w:p w14:paraId="52BEAB38" w14:textId="77777777" w:rsidR="004A3B88" w:rsidRDefault="004A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6BE6" w14:textId="77777777" w:rsidR="00C369EA" w:rsidRDefault="00CF015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C369EA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8AD2AB2" w14:textId="77777777" w:rsidR="00C369EA" w:rsidRDefault="00C369E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AD7C" w14:textId="77777777" w:rsidR="00C369EA" w:rsidRDefault="00CF0150">
    <w:pPr>
      <w:pStyle w:val="Antrats"/>
      <w:framePr w:wrap="around" w:vAnchor="text" w:hAnchor="page" w:x="6472" w:y="241"/>
      <w:rPr>
        <w:rStyle w:val="Puslapionumeris"/>
      </w:rPr>
    </w:pPr>
    <w:r>
      <w:rPr>
        <w:rStyle w:val="Puslapionumeris"/>
      </w:rPr>
      <w:fldChar w:fldCharType="begin"/>
    </w:r>
    <w:r w:rsidR="00C369EA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C02F7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3F54629" w14:textId="77777777" w:rsidR="00C369EA" w:rsidRDefault="00C369EA" w:rsidP="006D28E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2A5"/>
    <w:multiLevelType w:val="hybridMultilevel"/>
    <w:tmpl w:val="3516E07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EF"/>
    <w:multiLevelType w:val="hybridMultilevel"/>
    <w:tmpl w:val="E5022566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50D56"/>
    <w:multiLevelType w:val="hybridMultilevel"/>
    <w:tmpl w:val="040EEC8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73735"/>
    <w:multiLevelType w:val="hybridMultilevel"/>
    <w:tmpl w:val="E75AF0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2313E"/>
    <w:multiLevelType w:val="hybridMultilevel"/>
    <w:tmpl w:val="D5081BF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6926"/>
    <w:multiLevelType w:val="hybridMultilevel"/>
    <w:tmpl w:val="10A049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436DA"/>
    <w:multiLevelType w:val="hybridMultilevel"/>
    <w:tmpl w:val="740EBCF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027DB"/>
    <w:multiLevelType w:val="hybridMultilevel"/>
    <w:tmpl w:val="A780558C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8178F"/>
    <w:multiLevelType w:val="multilevel"/>
    <w:tmpl w:val="F6C0E7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37658"/>
    <w:multiLevelType w:val="hybridMultilevel"/>
    <w:tmpl w:val="D4263828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4017A"/>
    <w:multiLevelType w:val="hybridMultilevel"/>
    <w:tmpl w:val="308AAF04"/>
    <w:lvl w:ilvl="0" w:tplc="25CA0F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669C6"/>
    <w:multiLevelType w:val="hybridMultilevel"/>
    <w:tmpl w:val="323C6E9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B7F30"/>
    <w:multiLevelType w:val="hybridMultilevel"/>
    <w:tmpl w:val="C0728568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332D2"/>
    <w:multiLevelType w:val="hybridMultilevel"/>
    <w:tmpl w:val="D994BC6A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637944">
    <w:abstractNumId w:val="4"/>
  </w:num>
  <w:num w:numId="2" w16cid:durableId="2109109041">
    <w:abstractNumId w:val="10"/>
  </w:num>
  <w:num w:numId="3" w16cid:durableId="697782149">
    <w:abstractNumId w:val="11"/>
  </w:num>
  <w:num w:numId="4" w16cid:durableId="160170068">
    <w:abstractNumId w:val="3"/>
  </w:num>
  <w:num w:numId="5" w16cid:durableId="1687629765">
    <w:abstractNumId w:val="8"/>
  </w:num>
  <w:num w:numId="6" w16cid:durableId="153692058">
    <w:abstractNumId w:val="1"/>
  </w:num>
  <w:num w:numId="7" w16cid:durableId="239173356">
    <w:abstractNumId w:val="9"/>
  </w:num>
  <w:num w:numId="8" w16cid:durableId="1668089620">
    <w:abstractNumId w:val="6"/>
  </w:num>
  <w:num w:numId="9" w16cid:durableId="1291009940">
    <w:abstractNumId w:val="2"/>
  </w:num>
  <w:num w:numId="10" w16cid:durableId="557596032">
    <w:abstractNumId w:val="13"/>
  </w:num>
  <w:num w:numId="11" w16cid:durableId="784160360">
    <w:abstractNumId w:val="0"/>
  </w:num>
  <w:num w:numId="12" w16cid:durableId="1906792062">
    <w:abstractNumId w:val="7"/>
  </w:num>
  <w:num w:numId="13" w16cid:durableId="1539930453">
    <w:abstractNumId w:val="12"/>
  </w:num>
  <w:num w:numId="14" w16cid:durableId="1499730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5A"/>
    <w:rsid w:val="00000170"/>
    <w:rsid w:val="000021AF"/>
    <w:rsid w:val="00005FF5"/>
    <w:rsid w:val="000060A9"/>
    <w:rsid w:val="00006171"/>
    <w:rsid w:val="000076FF"/>
    <w:rsid w:val="00007D2B"/>
    <w:rsid w:val="00010579"/>
    <w:rsid w:val="00011C59"/>
    <w:rsid w:val="00012E24"/>
    <w:rsid w:val="00013475"/>
    <w:rsid w:val="00014E57"/>
    <w:rsid w:val="000152BF"/>
    <w:rsid w:val="000170AA"/>
    <w:rsid w:val="000172D0"/>
    <w:rsid w:val="000174FB"/>
    <w:rsid w:val="00021DD1"/>
    <w:rsid w:val="00021FB6"/>
    <w:rsid w:val="00022624"/>
    <w:rsid w:val="000226CD"/>
    <w:rsid w:val="00022BB9"/>
    <w:rsid w:val="00025477"/>
    <w:rsid w:val="0002567B"/>
    <w:rsid w:val="00025E4E"/>
    <w:rsid w:val="00027ACE"/>
    <w:rsid w:val="00030407"/>
    <w:rsid w:val="00033AAE"/>
    <w:rsid w:val="00033EDF"/>
    <w:rsid w:val="00035589"/>
    <w:rsid w:val="000361FA"/>
    <w:rsid w:val="00036709"/>
    <w:rsid w:val="000374DD"/>
    <w:rsid w:val="000402B5"/>
    <w:rsid w:val="000403D4"/>
    <w:rsid w:val="0004080D"/>
    <w:rsid w:val="00040B3A"/>
    <w:rsid w:val="00040F9D"/>
    <w:rsid w:val="000423E2"/>
    <w:rsid w:val="00042AE0"/>
    <w:rsid w:val="00042BDF"/>
    <w:rsid w:val="00043CF7"/>
    <w:rsid w:val="00044099"/>
    <w:rsid w:val="000446B2"/>
    <w:rsid w:val="00046E54"/>
    <w:rsid w:val="00050DBD"/>
    <w:rsid w:val="00050F24"/>
    <w:rsid w:val="00051210"/>
    <w:rsid w:val="0005389A"/>
    <w:rsid w:val="00053A37"/>
    <w:rsid w:val="000543AF"/>
    <w:rsid w:val="00054F08"/>
    <w:rsid w:val="000559A9"/>
    <w:rsid w:val="00055A13"/>
    <w:rsid w:val="0005609F"/>
    <w:rsid w:val="00056FDC"/>
    <w:rsid w:val="00060DA6"/>
    <w:rsid w:val="000612F8"/>
    <w:rsid w:val="000615C2"/>
    <w:rsid w:val="000631C1"/>
    <w:rsid w:val="00064F8B"/>
    <w:rsid w:val="0006569F"/>
    <w:rsid w:val="00066BB4"/>
    <w:rsid w:val="000712FB"/>
    <w:rsid w:val="00072452"/>
    <w:rsid w:val="00072955"/>
    <w:rsid w:val="00074B71"/>
    <w:rsid w:val="000750D7"/>
    <w:rsid w:val="00080543"/>
    <w:rsid w:val="000820FF"/>
    <w:rsid w:val="000860DF"/>
    <w:rsid w:val="000866F1"/>
    <w:rsid w:val="00087914"/>
    <w:rsid w:val="0009219C"/>
    <w:rsid w:val="00092E6B"/>
    <w:rsid w:val="00093ADB"/>
    <w:rsid w:val="00093AE4"/>
    <w:rsid w:val="000949E7"/>
    <w:rsid w:val="00095333"/>
    <w:rsid w:val="00095718"/>
    <w:rsid w:val="00095DD0"/>
    <w:rsid w:val="000A0891"/>
    <w:rsid w:val="000A3CE2"/>
    <w:rsid w:val="000A59CA"/>
    <w:rsid w:val="000A6E02"/>
    <w:rsid w:val="000B0DAC"/>
    <w:rsid w:val="000B224C"/>
    <w:rsid w:val="000B4730"/>
    <w:rsid w:val="000B5883"/>
    <w:rsid w:val="000B5940"/>
    <w:rsid w:val="000B697D"/>
    <w:rsid w:val="000B7A80"/>
    <w:rsid w:val="000B7B0D"/>
    <w:rsid w:val="000B7BF5"/>
    <w:rsid w:val="000C0B71"/>
    <w:rsid w:val="000C148F"/>
    <w:rsid w:val="000C2A5C"/>
    <w:rsid w:val="000C60A0"/>
    <w:rsid w:val="000C6AE2"/>
    <w:rsid w:val="000C7227"/>
    <w:rsid w:val="000D0E24"/>
    <w:rsid w:val="000D1604"/>
    <w:rsid w:val="000D1678"/>
    <w:rsid w:val="000D1916"/>
    <w:rsid w:val="000D1BC3"/>
    <w:rsid w:val="000D29A2"/>
    <w:rsid w:val="000D3860"/>
    <w:rsid w:val="000D71F7"/>
    <w:rsid w:val="000E11E5"/>
    <w:rsid w:val="000E48D7"/>
    <w:rsid w:val="000E5C01"/>
    <w:rsid w:val="000E7B9B"/>
    <w:rsid w:val="000F1DAE"/>
    <w:rsid w:val="000F25CE"/>
    <w:rsid w:val="000F40C2"/>
    <w:rsid w:val="000F44AC"/>
    <w:rsid w:val="000F47D1"/>
    <w:rsid w:val="000F5A51"/>
    <w:rsid w:val="0010023C"/>
    <w:rsid w:val="001038D3"/>
    <w:rsid w:val="00107DC6"/>
    <w:rsid w:val="0011005C"/>
    <w:rsid w:val="001109E7"/>
    <w:rsid w:val="001124BF"/>
    <w:rsid w:val="001142DE"/>
    <w:rsid w:val="0011439D"/>
    <w:rsid w:val="001149BC"/>
    <w:rsid w:val="00116AFA"/>
    <w:rsid w:val="00120629"/>
    <w:rsid w:val="001209FF"/>
    <w:rsid w:val="00121F5B"/>
    <w:rsid w:val="00122771"/>
    <w:rsid w:val="001256CC"/>
    <w:rsid w:val="00130170"/>
    <w:rsid w:val="00131E66"/>
    <w:rsid w:val="0013290C"/>
    <w:rsid w:val="00133613"/>
    <w:rsid w:val="001340BF"/>
    <w:rsid w:val="00134904"/>
    <w:rsid w:val="00134AFF"/>
    <w:rsid w:val="001354A0"/>
    <w:rsid w:val="00135805"/>
    <w:rsid w:val="00136698"/>
    <w:rsid w:val="00136A7B"/>
    <w:rsid w:val="0013777B"/>
    <w:rsid w:val="00140271"/>
    <w:rsid w:val="00141705"/>
    <w:rsid w:val="00141F04"/>
    <w:rsid w:val="001428C0"/>
    <w:rsid w:val="00143707"/>
    <w:rsid w:val="00143FF2"/>
    <w:rsid w:val="00144383"/>
    <w:rsid w:val="00144B21"/>
    <w:rsid w:val="00145225"/>
    <w:rsid w:val="00146760"/>
    <w:rsid w:val="001517C1"/>
    <w:rsid w:val="00151E58"/>
    <w:rsid w:val="0015202E"/>
    <w:rsid w:val="00155F18"/>
    <w:rsid w:val="001562F5"/>
    <w:rsid w:val="00157447"/>
    <w:rsid w:val="00157B66"/>
    <w:rsid w:val="001604DE"/>
    <w:rsid w:val="00160D72"/>
    <w:rsid w:val="00160EF1"/>
    <w:rsid w:val="00161670"/>
    <w:rsid w:val="001617C4"/>
    <w:rsid w:val="00162548"/>
    <w:rsid w:val="001643E2"/>
    <w:rsid w:val="001647BC"/>
    <w:rsid w:val="00164939"/>
    <w:rsid w:val="0016624A"/>
    <w:rsid w:val="0017459F"/>
    <w:rsid w:val="00174D60"/>
    <w:rsid w:val="001758AC"/>
    <w:rsid w:val="00175C79"/>
    <w:rsid w:val="00177685"/>
    <w:rsid w:val="0018054B"/>
    <w:rsid w:val="0018138B"/>
    <w:rsid w:val="00181B49"/>
    <w:rsid w:val="00182208"/>
    <w:rsid w:val="001823F0"/>
    <w:rsid w:val="00182A9A"/>
    <w:rsid w:val="001832B9"/>
    <w:rsid w:val="00183356"/>
    <w:rsid w:val="00184713"/>
    <w:rsid w:val="00185057"/>
    <w:rsid w:val="00185E99"/>
    <w:rsid w:val="00186E93"/>
    <w:rsid w:val="00187422"/>
    <w:rsid w:val="00187D19"/>
    <w:rsid w:val="00187D62"/>
    <w:rsid w:val="00192188"/>
    <w:rsid w:val="001939DE"/>
    <w:rsid w:val="00194E9E"/>
    <w:rsid w:val="00195080"/>
    <w:rsid w:val="001956BC"/>
    <w:rsid w:val="001970C0"/>
    <w:rsid w:val="001979AB"/>
    <w:rsid w:val="001A0AB7"/>
    <w:rsid w:val="001A0D4E"/>
    <w:rsid w:val="001A1125"/>
    <w:rsid w:val="001A3C1F"/>
    <w:rsid w:val="001A4D07"/>
    <w:rsid w:val="001A75B7"/>
    <w:rsid w:val="001A7F9E"/>
    <w:rsid w:val="001B01A3"/>
    <w:rsid w:val="001B02E7"/>
    <w:rsid w:val="001B08D3"/>
    <w:rsid w:val="001B1484"/>
    <w:rsid w:val="001B194F"/>
    <w:rsid w:val="001B2569"/>
    <w:rsid w:val="001B2EE6"/>
    <w:rsid w:val="001B4416"/>
    <w:rsid w:val="001B4CE9"/>
    <w:rsid w:val="001B4D92"/>
    <w:rsid w:val="001B58B4"/>
    <w:rsid w:val="001B616C"/>
    <w:rsid w:val="001B665C"/>
    <w:rsid w:val="001B7881"/>
    <w:rsid w:val="001B7947"/>
    <w:rsid w:val="001C3B1F"/>
    <w:rsid w:val="001C3D76"/>
    <w:rsid w:val="001C49E2"/>
    <w:rsid w:val="001C5407"/>
    <w:rsid w:val="001C58BF"/>
    <w:rsid w:val="001C5BE5"/>
    <w:rsid w:val="001C7209"/>
    <w:rsid w:val="001D065F"/>
    <w:rsid w:val="001D09E5"/>
    <w:rsid w:val="001D17FE"/>
    <w:rsid w:val="001D21DD"/>
    <w:rsid w:val="001D37B7"/>
    <w:rsid w:val="001D500E"/>
    <w:rsid w:val="001D59FA"/>
    <w:rsid w:val="001D624E"/>
    <w:rsid w:val="001D6403"/>
    <w:rsid w:val="001D6776"/>
    <w:rsid w:val="001D6CDA"/>
    <w:rsid w:val="001D7A55"/>
    <w:rsid w:val="001D7B38"/>
    <w:rsid w:val="001E0FFC"/>
    <w:rsid w:val="001E16C6"/>
    <w:rsid w:val="001E18A5"/>
    <w:rsid w:val="001E3397"/>
    <w:rsid w:val="001E6DD7"/>
    <w:rsid w:val="001E784B"/>
    <w:rsid w:val="001F2D59"/>
    <w:rsid w:val="001F50AA"/>
    <w:rsid w:val="001F5328"/>
    <w:rsid w:val="001F532F"/>
    <w:rsid w:val="001F7F9D"/>
    <w:rsid w:val="002006E9"/>
    <w:rsid w:val="00200B4D"/>
    <w:rsid w:val="00201170"/>
    <w:rsid w:val="0020149D"/>
    <w:rsid w:val="00202622"/>
    <w:rsid w:val="00203430"/>
    <w:rsid w:val="002043B5"/>
    <w:rsid w:val="00204CBC"/>
    <w:rsid w:val="002052A6"/>
    <w:rsid w:val="00205EE3"/>
    <w:rsid w:val="002066C3"/>
    <w:rsid w:val="002068C7"/>
    <w:rsid w:val="002070EE"/>
    <w:rsid w:val="00207176"/>
    <w:rsid w:val="00207EAC"/>
    <w:rsid w:val="002118AD"/>
    <w:rsid w:val="00212B23"/>
    <w:rsid w:val="002139EB"/>
    <w:rsid w:val="0021545E"/>
    <w:rsid w:val="002160C1"/>
    <w:rsid w:val="00217897"/>
    <w:rsid w:val="002215D7"/>
    <w:rsid w:val="002219DF"/>
    <w:rsid w:val="00221C6B"/>
    <w:rsid w:val="00222CFD"/>
    <w:rsid w:val="00222D45"/>
    <w:rsid w:val="0022367D"/>
    <w:rsid w:val="00224495"/>
    <w:rsid w:val="00225398"/>
    <w:rsid w:val="00225887"/>
    <w:rsid w:val="00226DB0"/>
    <w:rsid w:val="0023013A"/>
    <w:rsid w:val="0023169E"/>
    <w:rsid w:val="00232130"/>
    <w:rsid w:val="00232F10"/>
    <w:rsid w:val="00232F45"/>
    <w:rsid w:val="0023393B"/>
    <w:rsid w:val="00234450"/>
    <w:rsid w:val="00235562"/>
    <w:rsid w:val="00235C4E"/>
    <w:rsid w:val="00240045"/>
    <w:rsid w:val="00240D0B"/>
    <w:rsid w:val="002413F2"/>
    <w:rsid w:val="002419F1"/>
    <w:rsid w:val="00242CFA"/>
    <w:rsid w:val="002430BC"/>
    <w:rsid w:val="00243269"/>
    <w:rsid w:val="002461B2"/>
    <w:rsid w:val="00246963"/>
    <w:rsid w:val="00250687"/>
    <w:rsid w:val="00250C5B"/>
    <w:rsid w:val="00250FB8"/>
    <w:rsid w:val="00251EAB"/>
    <w:rsid w:val="00256F56"/>
    <w:rsid w:val="00257D0D"/>
    <w:rsid w:val="002602BA"/>
    <w:rsid w:val="002602E8"/>
    <w:rsid w:val="00260458"/>
    <w:rsid w:val="00260708"/>
    <w:rsid w:val="0026121D"/>
    <w:rsid w:val="00261795"/>
    <w:rsid w:val="0026376D"/>
    <w:rsid w:val="00265C58"/>
    <w:rsid w:val="00266C47"/>
    <w:rsid w:val="002676A5"/>
    <w:rsid w:val="00267A82"/>
    <w:rsid w:val="00270505"/>
    <w:rsid w:val="00272847"/>
    <w:rsid w:val="002737D4"/>
    <w:rsid w:val="002739D8"/>
    <w:rsid w:val="00274E30"/>
    <w:rsid w:val="002777B9"/>
    <w:rsid w:val="00281412"/>
    <w:rsid w:val="00282DE4"/>
    <w:rsid w:val="00283406"/>
    <w:rsid w:val="0028350F"/>
    <w:rsid w:val="00283EFC"/>
    <w:rsid w:val="00285533"/>
    <w:rsid w:val="00285907"/>
    <w:rsid w:val="00286E2C"/>
    <w:rsid w:val="002871A7"/>
    <w:rsid w:val="00287949"/>
    <w:rsid w:val="002908CC"/>
    <w:rsid w:val="00291676"/>
    <w:rsid w:val="002919E8"/>
    <w:rsid w:val="00292692"/>
    <w:rsid w:val="00292962"/>
    <w:rsid w:val="0029583B"/>
    <w:rsid w:val="002960E6"/>
    <w:rsid w:val="002969C4"/>
    <w:rsid w:val="00297A16"/>
    <w:rsid w:val="00297A8B"/>
    <w:rsid w:val="00297B2F"/>
    <w:rsid w:val="002A01AD"/>
    <w:rsid w:val="002A0AE4"/>
    <w:rsid w:val="002A166F"/>
    <w:rsid w:val="002A2518"/>
    <w:rsid w:val="002A2F41"/>
    <w:rsid w:val="002A385E"/>
    <w:rsid w:val="002A3BEE"/>
    <w:rsid w:val="002A3C8A"/>
    <w:rsid w:val="002A411C"/>
    <w:rsid w:val="002A494A"/>
    <w:rsid w:val="002A55C0"/>
    <w:rsid w:val="002A67A4"/>
    <w:rsid w:val="002B01F4"/>
    <w:rsid w:val="002B48A8"/>
    <w:rsid w:val="002B4962"/>
    <w:rsid w:val="002B56DD"/>
    <w:rsid w:val="002C0640"/>
    <w:rsid w:val="002C2E17"/>
    <w:rsid w:val="002C2F0E"/>
    <w:rsid w:val="002C3373"/>
    <w:rsid w:val="002C4108"/>
    <w:rsid w:val="002C53BB"/>
    <w:rsid w:val="002C53CC"/>
    <w:rsid w:val="002C5A20"/>
    <w:rsid w:val="002C6A3A"/>
    <w:rsid w:val="002C6D09"/>
    <w:rsid w:val="002C718E"/>
    <w:rsid w:val="002D1756"/>
    <w:rsid w:val="002D178F"/>
    <w:rsid w:val="002D1EC3"/>
    <w:rsid w:val="002D1F92"/>
    <w:rsid w:val="002D2E85"/>
    <w:rsid w:val="002D378F"/>
    <w:rsid w:val="002D396B"/>
    <w:rsid w:val="002D3AC9"/>
    <w:rsid w:val="002D3D2F"/>
    <w:rsid w:val="002D4D23"/>
    <w:rsid w:val="002D4E81"/>
    <w:rsid w:val="002D6433"/>
    <w:rsid w:val="002D7761"/>
    <w:rsid w:val="002E0A57"/>
    <w:rsid w:val="002E0CB5"/>
    <w:rsid w:val="002E2F91"/>
    <w:rsid w:val="002F2802"/>
    <w:rsid w:val="002F2D7E"/>
    <w:rsid w:val="002F529D"/>
    <w:rsid w:val="002F6EBD"/>
    <w:rsid w:val="002F74AB"/>
    <w:rsid w:val="00301950"/>
    <w:rsid w:val="0030249E"/>
    <w:rsid w:val="00303C61"/>
    <w:rsid w:val="00304C54"/>
    <w:rsid w:val="00306C83"/>
    <w:rsid w:val="0031007B"/>
    <w:rsid w:val="00310BC4"/>
    <w:rsid w:val="003145DE"/>
    <w:rsid w:val="00315A0B"/>
    <w:rsid w:val="00316DD3"/>
    <w:rsid w:val="00323D68"/>
    <w:rsid w:val="0032433E"/>
    <w:rsid w:val="0032443E"/>
    <w:rsid w:val="0032621E"/>
    <w:rsid w:val="0032712B"/>
    <w:rsid w:val="00330899"/>
    <w:rsid w:val="003318F4"/>
    <w:rsid w:val="00333C40"/>
    <w:rsid w:val="003345A1"/>
    <w:rsid w:val="00336639"/>
    <w:rsid w:val="00340EFB"/>
    <w:rsid w:val="00340FF1"/>
    <w:rsid w:val="00341714"/>
    <w:rsid w:val="00342B29"/>
    <w:rsid w:val="00342F09"/>
    <w:rsid w:val="00343420"/>
    <w:rsid w:val="00344FEA"/>
    <w:rsid w:val="00345834"/>
    <w:rsid w:val="00345D8B"/>
    <w:rsid w:val="003466C0"/>
    <w:rsid w:val="00347EDD"/>
    <w:rsid w:val="00350957"/>
    <w:rsid w:val="00351697"/>
    <w:rsid w:val="00352E6E"/>
    <w:rsid w:val="003539DB"/>
    <w:rsid w:val="003556E9"/>
    <w:rsid w:val="003562FE"/>
    <w:rsid w:val="00362F7B"/>
    <w:rsid w:val="00363DE4"/>
    <w:rsid w:val="00364681"/>
    <w:rsid w:val="00364EB0"/>
    <w:rsid w:val="003666F2"/>
    <w:rsid w:val="00371D3C"/>
    <w:rsid w:val="00372BF9"/>
    <w:rsid w:val="00377CB0"/>
    <w:rsid w:val="003802DA"/>
    <w:rsid w:val="003805D5"/>
    <w:rsid w:val="00380BD6"/>
    <w:rsid w:val="00381478"/>
    <w:rsid w:val="003815C3"/>
    <w:rsid w:val="00381AA3"/>
    <w:rsid w:val="003836D2"/>
    <w:rsid w:val="003837FA"/>
    <w:rsid w:val="00384873"/>
    <w:rsid w:val="00385113"/>
    <w:rsid w:val="00385A4E"/>
    <w:rsid w:val="0038600F"/>
    <w:rsid w:val="00387D36"/>
    <w:rsid w:val="00390BA6"/>
    <w:rsid w:val="00392892"/>
    <w:rsid w:val="0039460A"/>
    <w:rsid w:val="003951C1"/>
    <w:rsid w:val="0039595D"/>
    <w:rsid w:val="00396233"/>
    <w:rsid w:val="003A1A8C"/>
    <w:rsid w:val="003A1B7B"/>
    <w:rsid w:val="003A2731"/>
    <w:rsid w:val="003A2C81"/>
    <w:rsid w:val="003A3990"/>
    <w:rsid w:val="003A6C6C"/>
    <w:rsid w:val="003A797A"/>
    <w:rsid w:val="003B0167"/>
    <w:rsid w:val="003B0EE3"/>
    <w:rsid w:val="003B196B"/>
    <w:rsid w:val="003B1AF2"/>
    <w:rsid w:val="003B2C59"/>
    <w:rsid w:val="003B3220"/>
    <w:rsid w:val="003B417B"/>
    <w:rsid w:val="003B4E34"/>
    <w:rsid w:val="003B50BA"/>
    <w:rsid w:val="003B6B8B"/>
    <w:rsid w:val="003B6FCD"/>
    <w:rsid w:val="003B7FC5"/>
    <w:rsid w:val="003C02F7"/>
    <w:rsid w:val="003C0F57"/>
    <w:rsid w:val="003C12D4"/>
    <w:rsid w:val="003C1846"/>
    <w:rsid w:val="003C21B6"/>
    <w:rsid w:val="003C3AFB"/>
    <w:rsid w:val="003C3B32"/>
    <w:rsid w:val="003C485F"/>
    <w:rsid w:val="003C5042"/>
    <w:rsid w:val="003C6A76"/>
    <w:rsid w:val="003D0216"/>
    <w:rsid w:val="003D051B"/>
    <w:rsid w:val="003D0887"/>
    <w:rsid w:val="003D288A"/>
    <w:rsid w:val="003D34DA"/>
    <w:rsid w:val="003D4363"/>
    <w:rsid w:val="003D5259"/>
    <w:rsid w:val="003E0C2E"/>
    <w:rsid w:val="003E4269"/>
    <w:rsid w:val="003E49EF"/>
    <w:rsid w:val="003F02F1"/>
    <w:rsid w:val="003F32E6"/>
    <w:rsid w:val="003F4287"/>
    <w:rsid w:val="003F43DF"/>
    <w:rsid w:val="003F46AB"/>
    <w:rsid w:val="003F571E"/>
    <w:rsid w:val="003F7746"/>
    <w:rsid w:val="0040093A"/>
    <w:rsid w:val="00401D0E"/>
    <w:rsid w:val="004044AC"/>
    <w:rsid w:val="00404BB1"/>
    <w:rsid w:val="00405542"/>
    <w:rsid w:val="004067BA"/>
    <w:rsid w:val="00407404"/>
    <w:rsid w:val="0041197C"/>
    <w:rsid w:val="00411B77"/>
    <w:rsid w:val="00412818"/>
    <w:rsid w:val="0041404F"/>
    <w:rsid w:val="0041668C"/>
    <w:rsid w:val="004215F4"/>
    <w:rsid w:val="004237BE"/>
    <w:rsid w:val="004257B2"/>
    <w:rsid w:val="00430041"/>
    <w:rsid w:val="00430C9B"/>
    <w:rsid w:val="00431FB8"/>
    <w:rsid w:val="0043248E"/>
    <w:rsid w:val="004335B9"/>
    <w:rsid w:val="00433C51"/>
    <w:rsid w:val="00433C8C"/>
    <w:rsid w:val="00435A9C"/>
    <w:rsid w:val="00437544"/>
    <w:rsid w:val="00437BAC"/>
    <w:rsid w:val="004405A0"/>
    <w:rsid w:val="004411AB"/>
    <w:rsid w:val="00441A38"/>
    <w:rsid w:val="00443546"/>
    <w:rsid w:val="00443C3D"/>
    <w:rsid w:val="00444639"/>
    <w:rsid w:val="00444F94"/>
    <w:rsid w:val="0044515E"/>
    <w:rsid w:val="00446396"/>
    <w:rsid w:val="00446DEF"/>
    <w:rsid w:val="00447473"/>
    <w:rsid w:val="00447B86"/>
    <w:rsid w:val="00451243"/>
    <w:rsid w:val="00453C7A"/>
    <w:rsid w:val="004543A7"/>
    <w:rsid w:val="004543C9"/>
    <w:rsid w:val="004569EC"/>
    <w:rsid w:val="00457899"/>
    <w:rsid w:val="00457B30"/>
    <w:rsid w:val="00461BFB"/>
    <w:rsid w:val="00464E81"/>
    <w:rsid w:val="00470793"/>
    <w:rsid w:val="00472BD5"/>
    <w:rsid w:val="004730E1"/>
    <w:rsid w:val="0047348C"/>
    <w:rsid w:val="0047431E"/>
    <w:rsid w:val="00474478"/>
    <w:rsid w:val="004753CA"/>
    <w:rsid w:val="0047752B"/>
    <w:rsid w:val="0047770B"/>
    <w:rsid w:val="00480338"/>
    <w:rsid w:val="0048157F"/>
    <w:rsid w:val="00482473"/>
    <w:rsid w:val="00485464"/>
    <w:rsid w:val="00485673"/>
    <w:rsid w:val="004862F5"/>
    <w:rsid w:val="00490B72"/>
    <w:rsid w:val="00490E92"/>
    <w:rsid w:val="004919E7"/>
    <w:rsid w:val="00494A57"/>
    <w:rsid w:val="00495ABB"/>
    <w:rsid w:val="00495E15"/>
    <w:rsid w:val="004A018B"/>
    <w:rsid w:val="004A0978"/>
    <w:rsid w:val="004A0CAB"/>
    <w:rsid w:val="004A22F7"/>
    <w:rsid w:val="004A3B88"/>
    <w:rsid w:val="004A3D4C"/>
    <w:rsid w:val="004A4E35"/>
    <w:rsid w:val="004A6EE2"/>
    <w:rsid w:val="004A7351"/>
    <w:rsid w:val="004B2C31"/>
    <w:rsid w:val="004B33A4"/>
    <w:rsid w:val="004B4771"/>
    <w:rsid w:val="004B4E3C"/>
    <w:rsid w:val="004C03C8"/>
    <w:rsid w:val="004C1672"/>
    <w:rsid w:val="004C2BB9"/>
    <w:rsid w:val="004C3131"/>
    <w:rsid w:val="004C31F0"/>
    <w:rsid w:val="004D00B1"/>
    <w:rsid w:val="004D2C5B"/>
    <w:rsid w:val="004D2F11"/>
    <w:rsid w:val="004D3AF3"/>
    <w:rsid w:val="004D6E31"/>
    <w:rsid w:val="004E0C89"/>
    <w:rsid w:val="004E42A1"/>
    <w:rsid w:val="004E617F"/>
    <w:rsid w:val="004E69A5"/>
    <w:rsid w:val="004F02AA"/>
    <w:rsid w:val="004F2F97"/>
    <w:rsid w:val="004F4B13"/>
    <w:rsid w:val="004F4D44"/>
    <w:rsid w:val="00500B06"/>
    <w:rsid w:val="005040D8"/>
    <w:rsid w:val="00504E16"/>
    <w:rsid w:val="005110E2"/>
    <w:rsid w:val="00512336"/>
    <w:rsid w:val="00512A93"/>
    <w:rsid w:val="005134EF"/>
    <w:rsid w:val="0051446E"/>
    <w:rsid w:val="0051768B"/>
    <w:rsid w:val="00520261"/>
    <w:rsid w:val="00521448"/>
    <w:rsid w:val="00523673"/>
    <w:rsid w:val="005261E1"/>
    <w:rsid w:val="005263D3"/>
    <w:rsid w:val="00526D42"/>
    <w:rsid w:val="00526D8C"/>
    <w:rsid w:val="0052736D"/>
    <w:rsid w:val="00537EAE"/>
    <w:rsid w:val="005400B7"/>
    <w:rsid w:val="0054026F"/>
    <w:rsid w:val="0054189C"/>
    <w:rsid w:val="00541D0D"/>
    <w:rsid w:val="00542096"/>
    <w:rsid w:val="005430C7"/>
    <w:rsid w:val="00543F59"/>
    <w:rsid w:val="00545476"/>
    <w:rsid w:val="0054603E"/>
    <w:rsid w:val="0054699B"/>
    <w:rsid w:val="0054742D"/>
    <w:rsid w:val="00547D87"/>
    <w:rsid w:val="00547FD3"/>
    <w:rsid w:val="00552DB0"/>
    <w:rsid w:val="0055599B"/>
    <w:rsid w:val="00556555"/>
    <w:rsid w:val="00557295"/>
    <w:rsid w:val="00557CD3"/>
    <w:rsid w:val="00560E76"/>
    <w:rsid w:val="00562E36"/>
    <w:rsid w:val="005653A3"/>
    <w:rsid w:val="0056553D"/>
    <w:rsid w:val="00567695"/>
    <w:rsid w:val="005702BD"/>
    <w:rsid w:val="00570588"/>
    <w:rsid w:val="00572596"/>
    <w:rsid w:val="00572EB6"/>
    <w:rsid w:val="0057653C"/>
    <w:rsid w:val="00576904"/>
    <w:rsid w:val="0058248E"/>
    <w:rsid w:val="0058698A"/>
    <w:rsid w:val="005901FD"/>
    <w:rsid w:val="005931F2"/>
    <w:rsid w:val="00593348"/>
    <w:rsid w:val="00593907"/>
    <w:rsid w:val="00595391"/>
    <w:rsid w:val="005A02A2"/>
    <w:rsid w:val="005A0D5D"/>
    <w:rsid w:val="005A23E2"/>
    <w:rsid w:val="005A3C7B"/>
    <w:rsid w:val="005A53A1"/>
    <w:rsid w:val="005A678D"/>
    <w:rsid w:val="005B0B39"/>
    <w:rsid w:val="005B0D9C"/>
    <w:rsid w:val="005B0EB8"/>
    <w:rsid w:val="005B1E81"/>
    <w:rsid w:val="005B2F3D"/>
    <w:rsid w:val="005B3C05"/>
    <w:rsid w:val="005B445F"/>
    <w:rsid w:val="005B4D7B"/>
    <w:rsid w:val="005B6D8E"/>
    <w:rsid w:val="005C0DB8"/>
    <w:rsid w:val="005C0FC9"/>
    <w:rsid w:val="005C4054"/>
    <w:rsid w:val="005C5AA2"/>
    <w:rsid w:val="005C6398"/>
    <w:rsid w:val="005C71AB"/>
    <w:rsid w:val="005C7E3B"/>
    <w:rsid w:val="005D016F"/>
    <w:rsid w:val="005D0433"/>
    <w:rsid w:val="005D1E9C"/>
    <w:rsid w:val="005D24E2"/>
    <w:rsid w:val="005D2857"/>
    <w:rsid w:val="005D2DE1"/>
    <w:rsid w:val="005D37CA"/>
    <w:rsid w:val="005D3818"/>
    <w:rsid w:val="005E2B95"/>
    <w:rsid w:val="005E4B2C"/>
    <w:rsid w:val="005E4F5E"/>
    <w:rsid w:val="005E5DD7"/>
    <w:rsid w:val="005F2C2A"/>
    <w:rsid w:val="005F38BC"/>
    <w:rsid w:val="005F3968"/>
    <w:rsid w:val="005F3F12"/>
    <w:rsid w:val="005F430B"/>
    <w:rsid w:val="005F7359"/>
    <w:rsid w:val="005F7BB0"/>
    <w:rsid w:val="00600118"/>
    <w:rsid w:val="00601656"/>
    <w:rsid w:val="00601A23"/>
    <w:rsid w:val="00603AD6"/>
    <w:rsid w:val="00605BB0"/>
    <w:rsid w:val="00612C2F"/>
    <w:rsid w:val="00613FFE"/>
    <w:rsid w:val="006151CF"/>
    <w:rsid w:val="00616E0F"/>
    <w:rsid w:val="006179BC"/>
    <w:rsid w:val="006207D9"/>
    <w:rsid w:val="00620887"/>
    <w:rsid w:val="00621651"/>
    <w:rsid w:val="00621F5B"/>
    <w:rsid w:val="0062269E"/>
    <w:rsid w:val="0063110E"/>
    <w:rsid w:val="006320D8"/>
    <w:rsid w:val="0063453F"/>
    <w:rsid w:val="00634AC3"/>
    <w:rsid w:val="006374E5"/>
    <w:rsid w:val="006377D3"/>
    <w:rsid w:val="00641175"/>
    <w:rsid w:val="006418C3"/>
    <w:rsid w:val="00641EAC"/>
    <w:rsid w:val="00643146"/>
    <w:rsid w:val="0064333A"/>
    <w:rsid w:val="00643BDA"/>
    <w:rsid w:val="00644285"/>
    <w:rsid w:val="0064583D"/>
    <w:rsid w:val="00646643"/>
    <w:rsid w:val="00650421"/>
    <w:rsid w:val="00652DDD"/>
    <w:rsid w:val="006531A1"/>
    <w:rsid w:val="006531B9"/>
    <w:rsid w:val="00654099"/>
    <w:rsid w:val="006556FE"/>
    <w:rsid w:val="006564BB"/>
    <w:rsid w:val="00660578"/>
    <w:rsid w:val="006617C3"/>
    <w:rsid w:val="0066199A"/>
    <w:rsid w:val="00661BDD"/>
    <w:rsid w:val="00664AB8"/>
    <w:rsid w:val="00664DAE"/>
    <w:rsid w:val="00666126"/>
    <w:rsid w:val="00666AE9"/>
    <w:rsid w:val="0066770F"/>
    <w:rsid w:val="00671407"/>
    <w:rsid w:val="00671956"/>
    <w:rsid w:val="00673164"/>
    <w:rsid w:val="00677661"/>
    <w:rsid w:val="006801A2"/>
    <w:rsid w:val="006817BD"/>
    <w:rsid w:val="006859B8"/>
    <w:rsid w:val="00685A66"/>
    <w:rsid w:val="00685BF6"/>
    <w:rsid w:val="00686D16"/>
    <w:rsid w:val="0068731D"/>
    <w:rsid w:val="00687B5A"/>
    <w:rsid w:val="00687D8B"/>
    <w:rsid w:val="00690EDC"/>
    <w:rsid w:val="0069280A"/>
    <w:rsid w:val="00692D83"/>
    <w:rsid w:val="00693AC0"/>
    <w:rsid w:val="00693EAE"/>
    <w:rsid w:val="0069591D"/>
    <w:rsid w:val="00696A85"/>
    <w:rsid w:val="00696C69"/>
    <w:rsid w:val="00697980"/>
    <w:rsid w:val="006A2056"/>
    <w:rsid w:val="006A2740"/>
    <w:rsid w:val="006A3FA1"/>
    <w:rsid w:val="006A65FD"/>
    <w:rsid w:val="006A6AF5"/>
    <w:rsid w:val="006B0845"/>
    <w:rsid w:val="006B170A"/>
    <w:rsid w:val="006B2E62"/>
    <w:rsid w:val="006B3C23"/>
    <w:rsid w:val="006B4AE9"/>
    <w:rsid w:val="006B5DA2"/>
    <w:rsid w:val="006B64D1"/>
    <w:rsid w:val="006B6D23"/>
    <w:rsid w:val="006B7319"/>
    <w:rsid w:val="006B7CFF"/>
    <w:rsid w:val="006B7EAE"/>
    <w:rsid w:val="006C17CA"/>
    <w:rsid w:val="006C2B52"/>
    <w:rsid w:val="006C5CB8"/>
    <w:rsid w:val="006C5DC9"/>
    <w:rsid w:val="006D143E"/>
    <w:rsid w:val="006D1ADF"/>
    <w:rsid w:val="006D28ED"/>
    <w:rsid w:val="006D2CBA"/>
    <w:rsid w:val="006D2D68"/>
    <w:rsid w:val="006D35FA"/>
    <w:rsid w:val="006D4156"/>
    <w:rsid w:val="006D5A8A"/>
    <w:rsid w:val="006E1D2C"/>
    <w:rsid w:val="006E4524"/>
    <w:rsid w:val="006E5764"/>
    <w:rsid w:val="006E57C9"/>
    <w:rsid w:val="006E6F80"/>
    <w:rsid w:val="006F1A9A"/>
    <w:rsid w:val="006F3BA8"/>
    <w:rsid w:val="006F488A"/>
    <w:rsid w:val="006F4D72"/>
    <w:rsid w:val="006F4EA2"/>
    <w:rsid w:val="006F5C72"/>
    <w:rsid w:val="006F638A"/>
    <w:rsid w:val="006F6EAD"/>
    <w:rsid w:val="00700612"/>
    <w:rsid w:val="0070065A"/>
    <w:rsid w:val="0070119B"/>
    <w:rsid w:val="007015CF"/>
    <w:rsid w:val="007017BE"/>
    <w:rsid w:val="0070238A"/>
    <w:rsid w:val="007025E0"/>
    <w:rsid w:val="0070647D"/>
    <w:rsid w:val="0070690A"/>
    <w:rsid w:val="00707CE5"/>
    <w:rsid w:val="007102B6"/>
    <w:rsid w:val="00712C92"/>
    <w:rsid w:val="0071629E"/>
    <w:rsid w:val="00720923"/>
    <w:rsid w:val="00721065"/>
    <w:rsid w:val="00721A0F"/>
    <w:rsid w:val="00723694"/>
    <w:rsid w:val="00723AEF"/>
    <w:rsid w:val="0072578A"/>
    <w:rsid w:val="0072593B"/>
    <w:rsid w:val="00725CDE"/>
    <w:rsid w:val="007262BA"/>
    <w:rsid w:val="00726CCB"/>
    <w:rsid w:val="00726FD4"/>
    <w:rsid w:val="00730B99"/>
    <w:rsid w:val="00730F21"/>
    <w:rsid w:val="00732424"/>
    <w:rsid w:val="00732436"/>
    <w:rsid w:val="007329B3"/>
    <w:rsid w:val="00733DE0"/>
    <w:rsid w:val="00736FD2"/>
    <w:rsid w:val="00740F1B"/>
    <w:rsid w:val="007411B3"/>
    <w:rsid w:val="007412A7"/>
    <w:rsid w:val="00741673"/>
    <w:rsid w:val="00742784"/>
    <w:rsid w:val="00743539"/>
    <w:rsid w:val="00743C8E"/>
    <w:rsid w:val="00744183"/>
    <w:rsid w:val="007455DD"/>
    <w:rsid w:val="00745E06"/>
    <w:rsid w:val="00746A34"/>
    <w:rsid w:val="00746D26"/>
    <w:rsid w:val="007475FE"/>
    <w:rsid w:val="007504C7"/>
    <w:rsid w:val="00750C7F"/>
    <w:rsid w:val="00752E26"/>
    <w:rsid w:val="007535FA"/>
    <w:rsid w:val="00756E8E"/>
    <w:rsid w:val="00761B17"/>
    <w:rsid w:val="00761E23"/>
    <w:rsid w:val="0076400F"/>
    <w:rsid w:val="00764568"/>
    <w:rsid w:val="00764AD4"/>
    <w:rsid w:val="00765949"/>
    <w:rsid w:val="007703A6"/>
    <w:rsid w:val="00770B79"/>
    <w:rsid w:val="00773BAE"/>
    <w:rsid w:val="00781764"/>
    <w:rsid w:val="00781EB3"/>
    <w:rsid w:val="00782CB0"/>
    <w:rsid w:val="00791D52"/>
    <w:rsid w:val="00793690"/>
    <w:rsid w:val="00795392"/>
    <w:rsid w:val="007958D7"/>
    <w:rsid w:val="0079611B"/>
    <w:rsid w:val="007961AB"/>
    <w:rsid w:val="007963C9"/>
    <w:rsid w:val="007A1B4E"/>
    <w:rsid w:val="007A5F17"/>
    <w:rsid w:val="007A7E0B"/>
    <w:rsid w:val="007B1AFA"/>
    <w:rsid w:val="007B2442"/>
    <w:rsid w:val="007B4EF7"/>
    <w:rsid w:val="007C1281"/>
    <w:rsid w:val="007C16CC"/>
    <w:rsid w:val="007C4F24"/>
    <w:rsid w:val="007D0482"/>
    <w:rsid w:val="007D363B"/>
    <w:rsid w:val="007D3D00"/>
    <w:rsid w:val="007D44A1"/>
    <w:rsid w:val="007D44C0"/>
    <w:rsid w:val="007D542A"/>
    <w:rsid w:val="007D5E0E"/>
    <w:rsid w:val="007D6173"/>
    <w:rsid w:val="007D6614"/>
    <w:rsid w:val="007D69D3"/>
    <w:rsid w:val="007D6D38"/>
    <w:rsid w:val="007D7A8D"/>
    <w:rsid w:val="007E029F"/>
    <w:rsid w:val="007E13A5"/>
    <w:rsid w:val="007E1665"/>
    <w:rsid w:val="007E2155"/>
    <w:rsid w:val="007E6A66"/>
    <w:rsid w:val="007E6D2D"/>
    <w:rsid w:val="007E74D5"/>
    <w:rsid w:val="007F1CE2"/>
    <w:rsid w:val="007F2CEC"/>
    <w:rsid w:val="007F3A14"/>
    <w:rsid w:val="007F47E7"/>
    <w:rsid w:val="007F62B5"/>
    <w:rsid w:val="007F799D"/>
    <w:rsid w:val="00801502"/>
    <w:rsid w:val="00801AEB"/>
    <w:rsid w:val="008026A4"/>
    <w:rsid w:val="0080343E"/>
    <w:rsid w:val="008056E3"/>
    <w:rsid w:val="00805CB7"/>
    <w:rsid w:val="00806D73"/>
    <w:rsid w:val="008077FA"/>
    <w:rsid w:val="00811B95"/>
    <w:rsid w:val="008125F6"/>
    <w:rsid w:val="008153F2"/>
    <w:rsid w:val="00817256"/>
    <w:rsid w:val="0082248B"/>
    <w:rsid w:val="00824539"/>
    <w:rsid w:val="0082541C"/>
    <w:rsid w:val="00826789"/>
    <w:rsid w:val="00827FBF"/>
    <w:rsid w:val="00830783"/>
    <w:rsid w:val="008319C3"/>
    <w:rsid w:val="00831B9C"/>
    <w:rsid w:val="00833CB0"/>
    <w:rsid w:val="00835A7E"/>
    <w:rsid w:val="00835C6F"/>
    <w:rsid w:val="00836D06"/>
    <w:rsid w:val="0083749C"/>
    <w:rsid w:val="0084091B"/>
    <w:rsid w:val="00840ECD"/>
    <w:rsid w:val="00840FDF"/>
    <w:rsid w:val="008426CB"/>
    <w:rsid w:val="00845279"/>
    <w:rsid w:val="00845DC9"/>
    <w:rsid w:val="008464DC"/>
    <w:rsid w:val="008466AF"/>
    <w:rsid w:val="008477C8"/>
    <w:rsid w:val="008509E0"/>
    <w:rsid w:val="0085592C"/>
    <w:rsid w:val="00855C17"/>
    <w:rsid w:val="00857537"/>
    <w:rsid w:val="00860529"/>
    <w:rsid w:val="00860FC4"/>
    <w:rsid w:val="00861623"/>
    <w:rsid w:val="008623C1"/>
    <w:rsid w:val="00864019"/>
    <w:rsid w:val="008641EE"/>
    <w:rsid w:val="00864D80"/>
    <w:rsid w:val="00865B8D"/>
    <w:rsid w:val="00865FFA"/>
    <w:rsid w:val="008700D5"/>
    <w:rsid w:val="008725AE"/>
    <w:rsid w:val="00873E81"/>
    <w:rsid w:val="0087414B"/>
    <w:rsid w:val="00874A90"/>
    <w:rsid w:val="00876443"/>
    <w:rsid w:val="008767F0"/>
    <w:rsid w:val="008778EB"/>
    <w:rsid w:val="00881C32"/>
    <w:rsid w:val="008824A5"/>
    <w:rsid w:val="00882BFD"/>
    <w:rsid w:val="00884C7F"/>
    <w:rsid w:val="008857FD"/>
    <w:rsid w:val="00886AC9"/>
    <w:rsid w:val="008873FD"/>
    <w:rsid w:val="008911D5"/>
    <w:rsid w:val="00891B26"/>
    <w:rsid w:val="00891B98"/>
    <w:rsid w:val="00891E2A"/>
    <w:rsid w:val="0089233C"/>
    <w:rsid w:val="00893CEE"/>
    <w:rsid w:val="0089728A"/>
    <w:rsid w:val="0089787E"/>
    <w:rsid w:val="008A1CC9"/>
    <w:rsid w:val="008A217B"/>
    <w:rsid w:val="008A26D4"/>
    <w:rsid w:val="008A2B5A"/>
    <w:rsid w:val="008A3B5C"/>
    <w:rsid w:val="008A65C0"/>
    <w:rsid w:val="008A71CA"/>
    <w:rsid w:val="008B2CAF"/>
    <w:rsid w:val="008B2D82"/>
    <w:rsid w:val="008B4764"/>
    <w:rsid w:val="008C02AD"/>
    <w:rsid w:val="008C3651"/>
    <w:rsid w:val="008C5182"/>
    <w:rsid w:val="008C5AD4"/>
    <w:rsid w:val="008C5E6C"/>
    <w:rsid w:val="008C71BF"/>
    <w:rsid w:val="008C7769"/>
    <w:rsid w:val="008C7C1F"/>
    <w:rsid w:val="008D1D4C"/>
    <w:rsid w:val="008D1F5F"/>
    <w:rsid w:val="008D3B86"/>
    <w:rsid w:val="008D4735"/>
    <w:rsid w:val="008D56D4"/>
    <w:rsid w:val="008D6474"/>
    <w:rsid w:val="008D7235"/>
    <w:rsid w:val="008E00E3"/>
    <w:rsid w:val="008E0B1D"/>
    <w:rsid w:val="008E4E36"/>
    <w:rsid w:val="008E6264"/>
    <w:rsid w:val="008E6C87"/>
    <w:rsid w:val="008E7313"/>
    <w:rsid w:val="008E7E77"/>
    <w:rsid w:val="008F23E6"/>
    <w:rsid w:val="008F2BB0"/>
    <w:rsid w:val="008F3330"/>
    <w:rsid w:val="008F35FF"/>
    <w:rsid w:val="008F3C86"/>
    <w:rsid w:val="008F46F7"/>
    <w:rsid w:val="008F481E"/>
    <w:rsid w:val="00900BC6"/>
    <w:rsid w:val="0090580D"/>
    <w:rsid w:val="009059E0"/>
    <w:rsid w:val="00905BC6"/>
    <w:rsid w:val="0090735C"/>
    <w:rsid w:val="00907CCA"/>
    <w:rsid w:val="009116B8"/>
    <w:rsid w:val="00911917"/>
    <w:rsid w:val="0091243C"/>
    <w:rsid w:val="00912A7B"/>
    <w:rsid w:val="00912A85"/>
    <w:rsid w:val="00913DA2"/>
    <w:rsid w:val="00914499"/>
    <w:rsid w:val="009146B7"/>
    <w:rsid w:val="00915B16"/>
    <w:rsid w:val="00921A3C"/>
    <w:rsid w:val="00921FA1"/>
    <w:rsid w:val="00923194"/>
    <w:rsid w:val="00924F77"/>
    <w:rsid w:val="009273E0"/>
    <w:rsid w:val="00927DB3"/>
    <w:rsid w:val="009302C4"/>
    <w:rsid w:val="009304CF"/>
    <w:rsid w:val="00930C61"/>
    <w:rsid w:val="00930EDA"/>
    <w:rsid w:val="009310FE"/>
    <w:rsid w:val="0093378E"/>
    <w:rsid w:val="00933BCC"/>
    <w:rsid w:val="009351A3"/>
    <w:rsid w:val="00935DBD"/>
    <w:rsid w:val="009360C4"/>
    <w:rsid w:val="00936BE7"/>
    <w:rsid w:val="00936D17"/>
    <w:rsid w:val="00936FC5"/>
    <w:rsid w:val="00940000"/>
    <w:rsid w:val="0094059A"/>
    <w:rsid w:val="00942EE5"/>
    <w:rsid w:val="00945312"/>
    <w:rsid w:val="00947694"/>
    <w:rsid w:val="00947E0F"/>
    <w:rsid w:val="009512C0"/>
    <w:rsid w:val="009568EB"/>
    <w:rsid w:val="00956B34"/>
    <w:rsid w:val="009612CB"/>
    <w:rsid w:val="009624C1"/>
    <w:rsid w:val="009625E3"/>
    <w:rsid w:val="0096397A"/>
    <w:rsid w:val="009653BD"/>
    <w:rsid w:val="00965D41"/>
    <w:rsid w:val="00966DCE"/>
    <w:rsid w:val="00967CD9"/>
    <w:rsid w:val="00967F9D"/>
    <w:rsid w:val="00970046"/>
    <w:rsid w:val="00971AE7"/>
    <w:rsid w:val="00971BFB"/>
    <w:rsid w:val="009747ED"/>
    <w:rsid w:val="00975DDF"/>
    <w:rsid w:val="009806C1"/>
    <w:rsid w:val="00980E10"/>
    <w:rsid w:val="00980EC9"/>
    <w:rsid w:val="00981D54"/>
    <w:rsid w:val="009830AB"/>
    <w:rsid w:val="009847FF"/>
    <w:rsid w:val="00984B76"/>
    <w:rsid w:val="00986FBD"/>
    <w:rsid w:val="009900D5"/>
    <w:rsid w:val="0099172C"/>
    <w:rsid w:val="00991AD1"/>
    <w:rsid w:val="00992BF1"/>
    <w:rsid w:val="0099681A"/>
    <w:rsid w:val="0099734D"/>
    <w:rsid w:val="009A00A0"/>
    <w:rsid w:val="009A0AC1"/>
    <w:rsid w:val="009A33BA"/>
    <w:rsid w:val="009A48D3"/>
    <w:rsid w:val="009A533E"/>
    <w:rsid w:val="009A53BE"/>
    <w:rsid w:val="009A5770"/>
    <w:rsid w:val="009A5A05"/>
    <w:rsid w:val="009A6D9C"/>
    <w:rsid w:val="009B2998"/>
    <w:rsid w:val="009B35F8"/>
    <w:rsid w:val="009B3E29"/>
    <w:rsid w:val="009B486A"/>
    <w:rsid w:val="009B5CC8"/>
    <w:rsid w:val="009B6725"/>
    <w:rsid w:val="009C2FD0"/>
    <w:rsid w:val="009C4EE0"/>
    <w:rsid w:val="009C66DA"/>
    <w:rsid w:val="009C75E6"/>
    <w:rsid w:val="009D080D"/>
    <w:rsid w:val="009D16BF"/>
    <w:rsid w:val="009D1CDA"/>
    <w:rsid w:val="009D328C"/>
    <w:rsid w:val="009D4CEF"/>
    <w:rsid w:val="009D501A"/>
    <w:rsid w:val="009D532F"/>
    <w:rsid w:val="009D572C"/>
    <w:rsid w:val="009D746A"/>
    <w:rsid w:val="009E1A1E"/>
    <w:rsid w:val="009E3FAC"/>
    <w:rsid w:val="009E4463"/>
    <w:rsid w:val="009E6636"/>
    <w:rsid w:val="009E6775"/>
    <w:rsid w:val="009E6DE6"/>
    <w:rsid w:val="009E7F64"/>
    <w:rsid w:val="009F0B67"/>
    <w:rsid w:val="009F20C0"/>
    <w:rsid w:val="00A0058A"/>
    <w:rsid w:val="00A006A2"/>
    <w:rsid w:val="00A00A54"/>
    <w:rsid w:val="00A00EF6"/>
    <w:rsid w:val="00A07DAD"/>
    <w:rsid w:val="00A12843"/>
    <w:rsid w:val="00A13887"/>
    <w:rsid w:val="00A14F94"/>
    <w:rsid w:val="00A16BB0"/>
    <w:rsid w:val="00A17E22"/>
    <w:rsid w:val="00A20CBD"/>
    <w:rsid w:val="00A2278B"/>
    <w:rsid w:val="00A23107"/>
    <w:rsid w:val="00A2319E"/>
    <w:rsid w:val="00A246FD"/>
    <w:rsid w:val="00A26124"/>
    <w:rsid w:val="00A30652"/>
    <w:rsid w:val="00A30993"/>
    <w:rsid w:val="00A30997"/>
    <w:rsid w:val="00A31BB1"/>
    <w:rsid w:val="00A322DD"/>
    <w:rsid w:val="00A331BE"/>
    <w:rsid w:val="00A40A9E"/>
    <w:rsid w:val="00A42934"/>
    <w:rsid w:val="00A43780"/>
    <w:rsid w:val="00A44351"/>
    <w:rsid w:val="00A468D1"/>
    <w:rsid w:val="00A46F50"/>
    <w:rsid w:val="00A51E03"/>
    <w:rsid w:val="00A527C6"/>
    <w:rsid w:val="00A52C74"/>
    <w:rsid w:val="00A53BC9"/>
    <w:rsid w:val="00A561DC"/>
    <w:rsid w:val="00A56C71"/>
    <w:rsid w:val="00A5784E"/>
    <w:rsid w:val="00A6065A"/>
    <w:rsid w:val="00A60DDC"/>
    <w:rsid w:val="00A6200A"/>
    <w:rsid w:val="00A62A84"/>
    <w:rsid w:val="00A67FC2"/>
    <w:rsid w:val="00A70C15"/>
    <w:rsid w:val="00A70E74"/>
    <w:rsid w:val="00A72308"/>
    <w:rsid w:val="00A72355"/>
    <w:rsid w:val="00A72602"/>
    <w:rsid w:val="00A72B04"/>
    <w:rsid w:val="00A736E0"/>
    <w:rsid w:val="00A74CA5"/>
    <w:rsid w:val="00A74FFE"/>
    <w:rsid w:val="00A7583F"/>
    <w:rsid w:val="00A762E4"/>
    <w:rsid w:val="00A7776B"/>
    <w:rsid w:val="00A800D3"/>
    <w:rsid w:val="00A81399"/>
    <w:rsid w:val="00A82749"/>
    <w:rsid w:val="00A827F3"/>
    <w:rsid w:val="00A841D6"/>
    <w:rsid w:val="00A84CC5"/>
    <w:rsid w:val="00A8542A"/>
    <w:rsid w:val="00A8559B"/>
    <w:rsid w:val="00A9108E"/>
    <w:rsid w:val="00A91631"/>
    <w:rsid w:val="00A91A04"/>
    <w:rsid w:val="00A91D7F"/>
    <w:rsid w:val="00A923D8"/>
    <w:rsid w:val="00A929C3"/>
    <w:rsid w:val="00A961E2"/>
    <w:rsid w:val="00AA17A3"/>
    <w:rsid w:val="00AA2D07"/>
    <w:rsid w:val="00AA3AE7"/>
    <w:rsid w:val="00AA5172"/>
    <w:rsid w:val="00AA6619"/>
    <w:rsid w:val="00AA6C65"/>
    <w:rsid w:val="00AB0E8E"/>
    <w:rsid w:val="00AB145D"/>
    <w:rsid w:val="00AB470F"/>
    <w:rsid w:val="00AB4E59"/>
    <w:rsid w:val="00AB594D"/>
    <w:rsid w:val="00AB6E22"/>
    <w:rsid w:val="00AC164A"/>
    <w:rsid w:val="00AC26C7"/>
    <w:rsid w:val="00AC3BC8"/>
    <w:rsid w:val="00AC58F6"/>
    <w:rsid w:val="00AC5DC7"/>
    <w:rsid w:val="00AC67E2"/>
    <w:rsid w:val="00AC7A75"/>
    <w:rsid w:val="00AD07A9"/>
    <w:rsid w:val="00AD564B"/>
    <w:rsid w:val="00AD6B3A"/>
    <w:rsid w:val="00AD75C4"/>
    <w:rsid w:val="00AE02D5"/>
    <w:rsid w:val="00AE1316"/>
    <w:rsid w:val="00AE137F"/>
    <w:rsid w:val="00AE2133"/>
    <w:rsid w:val="00AE231A"/>
    <w:rsid w:val="00AE24EB"/>
    <w:rsid w:val="00AE2A59"/>
    <w:rsid w:val="00AE2FBD"/>
    <w:rsid w:val="00AE62A2"/>
    <w:rsid w:val="00AE6D65"/>
    <w:rsid w:val="00AE756D"/>
    <w:rsid w:val="00AE7AE9"/>
    <w:rsid w:val="00AF1899"/>
    <w:rsid w:val="00AF21C1"/>
    <w:rsid w:val="00AF39D1"/>
    <w:rsid w:val="00AF7349"/>
    <w:rsid w:val="00AF76C9"/>
    <w:rsid w:val="00B00925"/>
    <w:rsid w:val="00B00D7B"/>
    <w:rsid w:val="00B021DD"/>
    <w:rsid w:val="00B03D31"/>
    <w:rsid w:val="00B042AE"/>
    <w:rsid w:val="00B06113"/>
    <w:rsid w:val="00B06D20"/>
    <w:rsid w:val="00B10D02"/>
    <w:rsid w:val="00B11244"/>
    <w:rsid w:val="00B1459C"/>
    <w:rsid w:val="00B147BA"/>
    <w:rsid w:val="00B165DD"/>
    <w:rsid w:val="00B16939"/>
    <w:rsid w:val="00B16A35"/>
    <w:rsid w:val="00B16AFA"/>
    <w:rsid w:val="00B21F93"/>
    <w:rsid w:val="00B2207D"/>
    <w:rsid w:val="00B2232B"/>
    <w:rsid w:val="00B22469"/>
    <w:rsid w:val="00B22AFD"/>
    <w:rsid w:val="00B241D5"/>
    <w:rsid w:val="00B2668D"/>
    <w:rsid w:val="00B2791E"/>
    <w:rsid w:val="00B306C9"/>
    <w:rsid w:val="00B34D7A"/>
    <w:rsid w:val="00B35838"/>
    <w:rsid w:val="00B41485"/>
    <w:rsid w:val="00B43838"/>
    <w:rsid w:val="00B44613"/>
    <w:rsid w:val="00B45000"/>
    <w:rsid w:val="00B45356"/>
    <w:rsid w:val="00B453FE"/>
    <w:rsid w:val="00B46F26"/>
    <w:rsid w:val="00B50E6C"/>
    <w:rsid w:val="00B5135D"/>
    <w:rsid w:val="00B51E46"/>
    <w:rsid w:val="00B52307"/>
    <w:rsid w:val="00B553A3"/>
    <w:rsid w:val="00B557DA"/>
    <w:rsid w:val="00B56832"/>
    <w:rsid w:val="00B57A69"/>
    <w:rsid w:val="00B57B43"/>
    <w:rsid w:val="00B60484"/>
    <w:rsid w:val="00B615B6"/>
    <w:rsid w:val="00B61FB2"/>
    <w:rsid w:val="00B63358"/>
    <w:rsid w:val="00B65178"/>
    <w:rsid w:val="00B66383"/>
    <w:rsid w:val="00B67E56"/>
    <w:rsid w:val="00B7041A"/>
    <w:rsid w:val="00B70965"/>
    <w:rsid w:val="00B70F0C"/>
    <w:rsid w:val="00B7383A"/>
    <w:rsid w:val="00B80264"/>
    <w:rsid w:val="00B804DF"/>
    <w:rsid w:val="00B82926"/>
    <w:rsid w:val="00B837E2"/>
    <w:rsid w:val="00B83F93"/>
    <w:rsid w:val="00B84806"/>
    <w:rsid w:val="00B84903"/>
    <w:rsid w:val="00B84E2C"/>
    <w:rsid w:val="00B85224"/>
    <w:rsid w:val="00B852BE"/>
    <w:rsid w:val="00B85660"/>
    <w:rsid w:val="00B86B04"/>
    <w:rsid w:val="00B86B60"/>
    <w:rsid w:val="00B90A24"/>
    <w:rsid w:val="00B90EBA"/>
    <w:rsid w:val="00B91F8F"/>
    <w:rsid w:val="00B93A75"/>
    <w:rsid w:val="00B943E8"/>
    <w:rsid w:val="00B965E6"/>
    <w:rsid w:val="00BA14D0"/>
    <w:rsid w:val="00BA35EB"/>
    <w:rsid w:val="00BA3849"/>
    <w:rsid w:val="00BA3ECA"/>
    <w:rsid w:val="00BA4A94"/>
    <w:rsid w:val="00BA4C9F"/>
    <w:rsid w:val="00BA506D"/>
    <w:rsid w:val="00BA59B7"/>
    <w:rsid w:val="00BA5EB8"/>
    <w:rsid w:val="00BA5FF8"/>
    <w:rsid w:val="00BA7531"/>
    <w:rsid w:val="00BA7972"/>
    <w:rsid w:val="00BA7A06"/>
    <w:rsid w:val="00BA7C50"/>
    <w:rsid w:val="00BB0A11"/>
    <w:rsid w:val="00BB2652"/>
    <w:rsid w:val="00BB2FC9"/>
    <w:rsid w:val="00BB30DC"/>
    <w:rsid w:val="00BB3A44"/>
    <w:rsid w:val="00BB3FCB"/>
    <w:rsid w:val="00BB622A"/>
    <w:rsid w:val="00BB6798"/>
    <w:rsid w:val="00BB689C"/>
    <w:rsid w:val="00BB7D54"/>
    <w:rsid w:val="00BC19FB"/>
    <w:rsid w:val="00BC2D34"/>
    <w:rsid w:val="00BC35E9"/>
    <w:rsid w:val="00BC6960"/>
    <w:rsid w:val="00BD3073"/>
    <w:rsid w:val="00BD357E"/>
    <w:rsid w:val="00BD3588"/>
    <w:rsid w:val="00BD3944"/>
    <w:rsid w:val="00BD4B2F"/>
    <w:rsid w:val="00BE04F7"/>
    <w:rsid w:val="00BE05B3"/>
    <w:rsid w:val="00BE0689"/>
    <w:rsid w:val="00BE26ED"/>
    <w:rsid w:val="00BE527B"/>
    <w:rsid w:val="00BE7B27"/>
    <w:rsid w:val="00BF1A41"/>
    <w:rsid w:val="00BF673B"/>
    <w:rsid w:val="00C000C6"/>
    <w:rsid w:val="00C0195B"/>
    <w:rsid w:val="00C040FC"/>
    <w:rsid w:val="00C0556B"/>
    <w:rsid w:val="00C057DC"/>
    <w:rsid w:val="00C05FD9"/>
    <w:rsid w:val="00C06100"/>
    <w:rsid w:val="00C07C2A"/>
    <w:rsid w:val="00C12CAE"/>
    <w:rsid w:val="00C13BD9"/>
    <w:rsid w:val="00C147DA"/>
    <w:rsid w:val="00C154D8"/>
    <w:rsid w:val="00C179B5"/>
    <w:rsid w:val="00C20374"/>
    <w:rsid w:val="00C2156F"/>
    <w:rsid w:val="00C21D24"/>
    <w:rsid w:val="00C32B1F"/>
    <w:rsid w:val="00C369EA"/>
    <w:rsid w:val="00C37699"/>
    <w:rsid w:val="00C37AB0"/>
    <w:rsid w:val="00C400FC"/>
    <w:rsid w:val="00C40470"/>
    <w:rsid w:val="00C42BFB"/>
    <w:rsid w:val="00C43998"/>
    <w:rsid w:val="00C44CCC"/>
    <w:rsid w:val="00C44EFD"/>
    <w:rsid w:val="00C45CDC"/>
    <w:rsid w:val="00C46877"/>
    <w:rsid w:val="00C46AD3"/>
    <w:rsid w:val="00C46DBA"/>
    <w:rsid w:val="00C5099F"/>
    <w:rsid w:val="00C51EA7"/>
    <w:rsid w:val="00C5329F"/>
    <w:rsid w:val="00C5491A"/>
    <w:rsid w:val="00C54B14"/>
    <w:rsid w:val="00C54D8B"/>
    <w:rsid w:val="00C551A3"/>
    <w:rsid w:val="00C5520F"/>
    <w:rsid w:val="00C55439"/>
    <w:rsid w:val="00C56DC8"/>
    <w:rsid w:val="00C60A9B"/>
    <w:rsid w:val="00C616D5"/>
    <w:rsid w:val="00C621B0"/>
    <w:rsid w:val="00C65643"/>
    <w:rsid w:val="00C67484"/>
    <w:rsid w:val="00C71E24"/>
    <w:rsid w:val="00C75CFE"/>
    <w:rsid w:val="00C7695A"/>
    <w:rsid w:val="00C776B0"/>
    <w:rsid w:val="00C814F2"/>
    <w:rsid w:val="00C8174C"/>
    <w:rsid w:val="00C81758"/>
    <w:rsid w:val="00C834B3"/>
    <w:rsid w:val="00C83FF7"/>
    <w:rsid w:val="00C849A2"/>
    <w:rsid w:val="00C85C0E"/>
    <w:rsid w:val="00C8740D"/>
    <w:rsid w:val="00C87F04"/>
    <w:rsid w:val="00C9015A"/>
    <w:rsid w:val="00C91C53"/>
    <w:rsid w:val="00C92961"/>
    <w:rsid w:val="00C92F36"/>
    <w:rsid w:val="00C93319"/>
    <w:rsid w:val="00C94167"/>
    <w:rsid w:val="00C9674D"/>
    <w:rsid w:val="00C979F7"/>
    <w:rsid w:val="00CA204E"/>
    <w:rsid w:val="00CA4896"/>
    <w:rsid w:val="00CA5B41"/>
    <w:rsid w:val="00CA6F1C"/>
    <w:rsid w:val="00CA6F36"/>
    <w:rsid w:val="00CB1B47"/>
    <w:rsid w:val="00CB1F6E"/>
    <w:rsid w:val="00CB397A"/>
    <w:rsid w:val="00CB3BCC"/>
    <w:rsid w:val="00CB4D2E"/>
    <w:rsid w:val="00CC2687"/>
    <w:rsid w:val="00CC307B"/>
    <w:rsid w:val="00CC3CBF"/>
    <w:rsid w:val="00CC4300"/>
    <w:rsid w:val="00CC4B3F"/>
    <w:rsid w:val="00CC55E2"/>
    <w:rsid w:val="00CC5791"/>
    <w:rsid w:val="00CC670E"/>
    <w:rsid w:val="00CC671D"/>
    <w:rsid w:val="00CD1408"/>
    <w:rsid w:val="00CD1842"/>
    <w:rsid w:val="00CD3F9F"/>
    <w:rsid w:val="00CD5BC9"/>
    <w:rsid w:val="00CD6288"/>
    <w:rsid w:val="00CE05F5"/>
    <w:rsid w:val="00CE17B3"/>
    <w:rsid w:val="00CE1AC7"/>
    <w:rsid w:val="00CE247F"/>
    <w:rsid w:val="00CE4908"/>
    <w:rsid w:val="00CE57F8"/>
    <w:rsid w:val="00CE66DC"/>
    <w:rsid w:val="00CF0150"/>
    <w:rsid w:val="00CF593F"/>
    <w:rsid w:val="00D01BEF"/>
    <w:rsid w:val="00D05908"/>
    <w:rsid w:val="00D06CE4"/>
    <w:rsid w:val="00D13C76"/>
    <w:rsid w:val="00D15165"/>
    <w:rsid w:val="00D15540"/>
    <w:rsid w:val="00D15554"/>
    <w:rsid w:val="00D17F9F"/>
    <w:rsid w:val="00D217D8"/>
    <w:rsid w:val="00D22307"/>
    <w:rsid w:val="00D22CAB"/>
    <w:rsid w:val="00D23B28"/>
    <w:rsid w:val="00D2520A"/>
    <w:rsid w:val="00D25780"/>
    <w:rsid w:val="00D3123B"/>
    <w:rsid w:val="00D31DBF"/>
    <w:rsid w:val="00D33AFA"/>
    <w:rsid w:val="00D341F8"/>
    <w:rsid w:val="00D343F1"/>
    <w:rsid w:val="00D36D5E"/>
    <w:rsid w:val="00D37013"/>
    <w:rsid w:val="00D371FB"/>
    <w:rsid w:val="00D37D5B"/>
    <w:rsid w:val="00D41183"/>
    <w:rsid w:val="00D4165A"/>
    <w:rsid w:val="00D434B3"/>
    <w:rsid w:val="00D43796"/>
    <w:rsid w:val="00D43F15"/>
    <w:rsid w:val="00D456D7"/>
    <w:rsid w:val="00D45EF7"/>
    <w:rsid w:val="00D45FA7"/>
    <w:rsid w:val="00D468A5"/>
    <w:rsid w:val="00D4789A"/>
    <w:rsid w:val="00D55A5D"/>
    <w:rsid w:val="00D56439"/>
    <w:rsid w:val="00D56D4E"/>
    <w:rsid w:val="00D6092E"/>
    <w:rsid w:val="00D61D8E"/>
    <w:rsid w:val="00D62550"/>
    <w:rsid w:val="00D65D15"/>
    <w:rsid w:val="00D6686C"/>
    <w:rsid w:val="00D66AE0"/>
    <w:rsid w:val="00D67D6B"/>
    <w:rsid w:val="00D70F53"/>
    <w:rsid w:val="00D71BF6"/>
    <w:rsid w:val="00D71D6F"/>
    <w:rsid w:val="00D736FE"/>
    <w:rsid w:val="00D74102"/>
    <w:rsid w:val="00D751F3"/>
    <w:rsid w:val="00D75263"/>
    <w:rsid w:val="00D770C2"/>
    <w:rsid w:val="00D7729D"/>
    <w:rsid w:val="00D80DE0"/>
    <w:rsid w:val="00D8255E"/>
    <w:rsid w:val="00D831B8"/>
    <w:rsid w:val="00D84F82"/>
    <w:rsid w:val="00D857E1"/>
    <w:rsid w:val="00D86615"/>
    <w:rsid w:val="00D90EA5"/>
    <w:rsid w:val="00D916DD"/>
    <w:rsid w:val="00D96B27"/>
    <w:rsid w:val="00D97255"/>
    <w:rsid w:val="00DA1033"/>
    <w:rsid w:val="00DA2F57"/>
    <w:rsid w:val="00DA4FEA"/>
    <w:rsid w:val="00DA66AD"/>
    <w:rsid w:val="00DB1194"/>
    <w:rsid w:val="00DB12D8"/>
    <w:rsid w:val="00DB1F37"/>
    <w:rsid w:val="00DB2902"/>
    <w:rsid w:val="00DB44E8"/>
    <w:rsid w:val="00DB58DF"/>
    <w:rsid w:val="00DB663A"/>
    <w:rsid w:val="00DB78EA"/>
    <w:rsid w:val="00DB7B08"/>
    <w:rsid w:val="00DC0429"/>
    <w:rsid w:val="00DC19D0"/>
    <w:rsid w:val="00DC3A27"/>
    <w:rsid w:val="00DC4C10"/>
    <w:rsid w:val="00DC5290"/>
    <w:rsid w:val="00DD185B"/>
    <w:rsid w:val="00DD43C0"/>
    <w:rsid w:val="00DD45B6"/>
    <w:rsid w:val="00DD6308"/>
    <w:rsid w:val="00DD68D2"/>
    <w:rsid w:val="00DD7A8A"/>
    <w:rsid w:val="00DE0811"/>
    <w:rsid w:val="00DE0EF5"/>
    <w:rsid w:val="00DE2166"/>
    <w:rsid w:val="00DE2DB6"/>
    <w:rsid w:val="00DE6F2D"/>
    <w:rsid w:val="00DE72AB"/>
    <w:rsid w:val="00DE7531"/>
    <w:rsid w:val="00DF22BE"/>
    <w:rsid w:val="00DF3193"/>
    <w:rsid w:val="00DF3C0E"/>
    <w:rsid w:val="00DF4B04"/>
    <w:rsid w:val="00DF65E3"/>
    <w:rsid w:val="00DF695B"/>
    <w:rsid w:val="00DF7EDC"/>
    <w:rsid w:val="00E000E3"/>
    <w:rsid w:val="00E00264"/>
    <w:rsid w:val="00E00673"/>
    <w:rsid w:val="00E00DA5"/>
    <w:rsid w:val="00E02E95"/>
    <w:rsid w:val="00E03883"/>
    <w:rsid w:val="00E0580F"/>
    <w:rsid w:val="00E07AE5"/>
    <w:rsid w:val="00E103B9"/>
    <w:rsid w:val="00E122CB"/>
    <w:rsid w:val="00E130AC"/>
    <w:rsid w:val="00E14B0D"/>
    <w:rsid w:val="00E161C4"/>
    <w:rsid w:val="00E166CB"/>
    <w:rsid w:val="00E21077"/>
    <w:rsid w:val="00E2295C"/>
    <w:rsid w:val="00E22AC1"/>
    <w:rsid w:val="00E23447"/>
    <w:rsid w:val="00E24386"/>
    <w:rsid w:val="00E25731"/>
    <w:rsid w:val="00E2717D"/>
    <w:rsid w:val="00E27B87"/>
    <w:rsid w:val="00E30B6B"/>
    <w:rsid w:val="00E30EF5"/>
    <w:rsid w:val="00E3155D"/>
    <w:rsid w:val="00E3160B"/>
    <w:rsid w:val="00E316AB"/>
    <w:rsid w:val="00E338C6"/>
    <w:rsid w:val="00E356CF"/>
    <w:rsid w:val="00E35B9C"/>
    <w:rsid w:val="00E3604F"/>
    <w:rsid w:val="00E40C52"/>
    <w:rsid w:val="00E42AC8"/>
    <w:rsid w:val="00E42F78"/>
    <w:rsid w:val="00E43C2B"/>
    <w:rsid w:val="00E445A9"/>
    <w:rsid w:val="00E44AAE"/>
    <w:rsid w:val="00E455C4"/>
    <w:rsid w:val="00E45C1C"/>
    <w:rsid w:val="00E45CDE"/>
    <w:rsid w:val="00E466E8"/>
    <w:rsid w:val="00E46AAE"/>
    <w:rsid w:val="00E50970"/>
    <w:rsid w:val="00E520CF"/>
    <w:rsid w:val="00E534B6"/>
    <w:rsid w:val="00E55411"/>
    <w:rsid w:val="00E55C6D"/>
    <w:rsid w:val="00E56BAD"/>
    <w:rsid w:val="00E5728E"/>
    <w:rsid w:val="00E57E02"/>
    <w:rsid w:val="00E60668"/>
    <w:rsid w:val="00E60C59"/>
    <w:rsid w:val="00E642B4"/>
    <w:rsid w:val="00E65F1F"/>
    <w:rsid w:val="00E65FA8"/>
    <w:rsid w:val="00E667B0"/>
    <w:rsid w:val="00E66855"/>
    <w:rsid w:val="00E67436"/>
    <w:rsid w:val="00E674FE"/>
    <w:rsid w:val="00E67A46"/>
    <w:rsid w:val="00E67A76"/>
    <w:rsid w:val="00E70A27"/>
    <w:rsid w:val="00E719DE"/>
    <w:rsid w:val="00E71B11"/>
    <w:rsid w:val="00E7643D"/>
    <w:rsid w:val="00E77172"/>
    <w:rsid w:val="00E81083"/>
    <w:rsid w:val="00E813E7"/>
    <w:rsid w:val="00E82A0C"/>
    <w:rsid w:val="00E83915"/>
    <w:rsid w:val="00E83997"/>
    <w:rsid w:val="00E8576C"/>
    <w:rsid w:val="00E8781A"/>
    <w:rsid w:val="00E910E8"/>
    <w:rsid w:val="00E92694"/>
    <w:rsid w:val="00E930F0"/>
    <w:rsid w:val="00E9311B"/>
    <w:rsid w:val="00E93EFA"/>
    <w:rsid w:val="00EA0398"/>
    <w:rsid w:val="00EA4296"/>
    <w:rsid w:val="00EA4456"/>
    <w:rsid w:val="00EA74ED"/>
    <w:rsid w:val="00EA7FE1"/>
    <w:rsid w:val="00EB0213"/>
    <w:rsid w:val="00EB0B53"/>
    <w:rsid w:val="00EB23A0"/>
    <w:rsid w:val="00EB2D83"/>
    <w:rsid w:val="00EB3F05"/>
    <w:rsid w:val="00EB4940"/>
    <w:rsid w:val="00EB5415"/>
    <w:rsid w:val="00EB5A21"/>
    <w:rsid w:val="00EB69FB"/>
    <w:rsid w:val="00EC09B9"/>
    <w:rsid w:val="00EC1764"/>
    <w:rsid w:val="00EC29F1"/>
    <w:rsid w:val="00EC2C02"/>
    <w:rsid w:val="00EC2E47"/>
    <w:rsid w:val="00EC2EE4"/>
    <w:rsid w:val="00EC3FE3"/>
    <w:rsid w:val="00EC4952"/>
    <w:rsid w:val="00EC4D10"/>
    <w:rsid w:val="00EC55B4"/>
    <w:rsid w:val="00EC580F"/>
    <w:rsid w:val="00EC699C"/>
    <w:rsid w:val="00EC7285"/>
    <w:rsid w:val="00ED0613"/>
    <w:rsid w:val="00ED08D3"/>
    <w:rsid w:val="00ED1018"/>
    <w:rsid w:val="00ED16F5"/>
    <w:rsid w:val="00ED19A8"/>
    <w:rsid w:val="00ED22E3"/>
    <w:rsid w:val="00ED281A"/>
    <w:rsid w:val="00ED314D"/>
    <w:rsid w:val="00ED3C7A"/>
    <w:rsid w:val="00ED4D03"/>
    <w:rsid w:val="00ED56BB"/>
    <w:rsid w:val="00ED64F0"/>
    <w:rsid w:val="00EE0BAA"/>
    <w:rsid w:val="00EE1A7E"/>
    <w:rsid w:val="00EE36B4"/>
    <w:rsid w:val="00EE3C46"/>
    <w:rsid w:val="00EE4515"/>
    <w:rsid w:val="00EE59F6"/>
    <w:rsid w:val="00EE77D9"/>
    <w:rsid w:val="00EE79E7"/>
    <w:rsid w:val="00EF1571"/>
    <w:rsid w:val="00EF2E0B"/>
    <w:rsid w:val="00EF3DEF"/>
    <w:rsid w:val="00EF4DAF"/>
    <w:rsid w:val="00EF5E1F"/>
    <w:rsid w:val="00EF60B3"/>
    <w:rsid w:val="00F00FD9"/>
    <w:rsid w:val="00F03427"/>
    <w:rsid w:val="00F0441D"/>
    <w:rsid w:val="00F05125"/>
    <w:rsid w:val="00F061BE"/>
    <w:rsid w:val="00F06659"/>
    <w:rsid w:val="00F07B20"/>
    <w:rsid w:val="00F07D8F"/>
    <w:rsid w:val="00F116A2"/>
    <w:rsid w:val="00F12E68"/>
    <w:rsid w:val="00F13DE4"/>
    <w:rsid w:val="00F20077"/>
    <w:rsid w:val="00F210AC"/>
    <w:rsid w:val="00F21A30"/>
    <w:rsid w:val="00F21BC7"/>
    <w:rsid w:val="00F22A27"/>
    <w:rsid w:val="00F238D7"/>
    <w:rsid w:val="00F23BB8"/>
    <w:rsid w:val="00F24959"/>
    <w:rsid w:val="00F26E27"/>
    <w:rsid w:val="00F309BC"/>
    <w:rsid w:val="00F30CD2"/>
    <w:rsid w:val="00F30DA3"/>
    <w:rsid w:val="00F339C4"/>
    <w:rsid w:val="00F3488D"/>
    <w:rsid w:val="00F354B9"/>
    <w:rsid w:val="00F35A2E"/>
    <w:rsid w:val="00F4011F"/>
    <w:rsid w:val="00F4433B"/>
    <w:rsid w:val="00F44AA9"/>
    <w:rsid w:val="00F45590"/>
    <w:rsid w:val="00F46727"/>
    <w:rsid w:val="00F51F64"/>
    <w:rsid w:val="00F523D8"/>
    <w:rsid w:val="00F527AE"/>
    <w:rsid w:val="00F52BDA"/>
    <w:rsid w:val="00F53325"/>
    <w:rsid w:val="00F53FFC"/>
    <w:rsid w:val="00F554AC"/>
    <w:rsid w:val="00F57DF9"/>
    <w:rsid w:val="00F60369"/>
    <w:rsid w:val="00F6091B"/>
    <w:rsid w:val="00F638AA"/>
    <w:rsid w:val="00F6425C"/>
    <w:rsid w:val="00F64F79"/>
    <w:rsid w:val="00F658F1"/>
    <w:rsid w:val="00F66112"/>
    <w:rsid w:val="00F669BD"/>
    <w:rsid w:val="00F66F19"/>
    <w:rsid w:val="00F674D7"/>
    <w:rsid w:val="00F714B1"/>
    <w:rsid w:val="00F71A49"/>
    <w:rsid w:val="00F71D54"/>
    <w:rsid w:val="00F750B6"/>
    <w:rsid w:val="00F75FA5"/>
    <w:rsid w:val="00F76331"/>
    <w:rsid w:val="00F764BD"/>
    <w:rsid w:val="00F76C30"/>
    <w:rsid w:val="00F77B9D"/>
    <w:rsid w:val="00F86BCF"/>
    <w:rsid w:val="00F86FD9"/>
    <w:rsid w:val="00F90BB1"/>
    <w:rsid w:val="00F917B8"/>
    <w:rsid w:val="00F929D6"/>
    <w:rsid w:val="00F9454B"/>
    <w:rsid w:val="00F94BCE"/>
    <w:rsid w:val="00F96AC9"/>
    <w:rsid w:val="00F96F61"/>
    <w:rsid w:val="00F9736D"/>
    <w:rsid w:val="00FA136D"/>
    <w:rsid w:val="00FA1BF9"/>
    <w:rsid w:val="00FA4951"/>
    <w:rsid w:val="00FA6A15"/>
    <w:rsid w:val="00FB04BC"/>
    <w:rsid w:val="00FB1790"/>
    <w:rsid w:val="00FB1F3A"/>
    <w:rsid w:val="00FB2BF0"/>
    <w:rsid w:val="00FB339B"/>
    <w:rsid w:val="00FB3463"/>
    <w:rsid w:val="00FB3656"/>
    <w:rsid w:val="00FB36CD"/>
    <w:rsid w:val="00FB4DE3"/>
    <w:rsid w:val="00FB6150"/>
    <w:rsid w:val="00FB6D6E"/>
    <w:rsid w:val="00FB7083"/>
    <w:rsid w:val="00FC018E"/>
    <w:rsid w:val="00FC1A4B"/>
    <w:rsid w:val="00FC1FDE"/>
    <w:rsid w:val="00FC598F"/>
    <w:rsid w:val="00FC6012"/>
    <w:rsid w:val="00FC6452"/>
    <w:rsid w:val="00FC6610"/>
    <w:rsid w:val="00FD0B39"/>
    <w:rsid w:val="00FD189A"/>
    <w:rsid w:val="00FD18CF"/>
    <w:rsid w:val="00FD31CF"/>
    <w:rsid w:val="00FD41C1"/>
    <w:rsid w:val="00FD517D"/>
    <w:rsid w:val="00FD5D26"/>
    <w:rsid w:val="00FE1483"/>
    <w:rsid w:val="00FE1C2B"/>
    <w:rsid w:val="00FE3A14"/>
    <w:rsid w:val="00FF0889"/>
    <w:rsid w:val="00FF2437"/>
    <w:rsid w:val="00FF514C"/>
    <w:rsid w:val="00FF66ED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FA88"/>
  <w15:docId w15:val="{C0CBFBED-85A9-4D3A-9A50-6A82FB85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18A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E18A5"/>
    <w:pPr>
      <w:keepNext/>
      <w:jc w:val="center"/>
      <w:outlineLvl w:val="0"/>
    </w:pPr>
    <w:rPr>
      <w:b/>
      <w:bCs/>
    </w:rPr>
  </w:style>
  <w:style w:type="paragraph" w:styleId="Antrat3">
    <w:name w:val="heading 3"/>
    <w:basedOn w:val="prastasis"/>
    <w:next w:val="prastasis"/>
    <w:qFormat/>
    <w:rsid w:val="001E18A5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28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rsid w:val="001E18A5"/>
    <w:pPr>
      <w:jc w:val="center"/>
    </w:pPr>
    <w:rPr>
      <w:b/>
      <w:bCs/>
    </w:rPr>
  </w:style>
  <w:style w:type="paragraph" w:styleId="Antrats">
    <w:name w:val="header"/>
    <w:basedOn w:val="prastasis"/>
    <w:semiHidden/>
    <w:rsid w:val="001E18A5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  <w:rsid w:val="001E18A5"/>
  </w:style>
  <w:style w:type="paragraph" w:styleId="Porat">
    <w:name w:val="footer"/>
    <w:basedOn w:val="prastasis"/>
    <w:semiHidden/>
    <w:rsid w:val="001E18A5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1FB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021FB6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6859B8"/>
    <w:rPr>
      <w:color w:val="0000FF"/>
      <w:u w:val="single"/>
    </w:rPr>
  </w:style>
  <w:style w:type="paragraph" w:customStyle="1" w:styleId="TableContents">
    <w:name w:val="Table Contents"/>
    <w:basedOn w:val="prastasis"/>
    <w:rsid w:val="005B4D7B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Numatytasis">
    <w:name w:val="Numatytasis"/>
    <w:rsid w:val="00494A57"/>
    <w:pPr>
      <w:suppressAutoHyphens/>
      <w:spacing w:after="200" w:line="276" w:lineRule="auto"/>
    </w:pPr>
    <w:rPr>
      <w:color w:val="00000A"/>
      <w:sz w:val="24"/>
      <w:szCs w:val="24"/>
      <w:lang w:eastAsia="en-US"/>
    </w:rPr>
  </w:style>
  <w:style w:type="paragraph" w:styleId="Pagrindinistekstas3">
    <w:name w:val="Body Text 3"/>
    <w:basedOn w:val="prastasis"/>
    <w:link w:val="Pagrindinistekstas3Diagrama"/>
    <w:rsid w:val="00712C92"/>
    <w:rPr>
      <w:b/>
      <w:sz w:val="32"/>
      <w:szCs w:val="20"/>
    </w:rPr>
  </w:style>
  <w:style w:type="character" w:customStyle="1" w:styleId="Pagrindinistekstas3Diagrama">
    <w:name w:val="Pagrindinis tekstas 3 Diagrama"/>
    <w:link w:val="Pagrindinistekstas3"/>
    <w:rsid w:val="00712C92"/>
    <w:rPr>
      <w:b/>
      <w:sz w:val="32"/>
      <w:lang w:eastAsia="en-US"/>
    </w:rPr>
  </w:style>
  <w:style w:type="character" w:styleId="Grietas">
    <w:name w:val="Strong"/>
    <w:qFormat/>
    <w:rsid w:val="00D17F9F"/>
    <w:rPr>
      <w:b/>
      <w:bCs/>
    </w:rPr>
  </w:style>
  <w:style w:type="paragraph" w:styleId="prastasiniatinklio">
    <w:name w:val="Normal (Web)"/>
    <w:basedOn w:val="prastasis"/>
    <w:rsid w:val="00E67436"/>
    <w:pPr>
      <w:spacing w:before="100" w:beforeAutospacing="1" w:after="100" w:afterAutospacing="1"/>
    </w:pPr>
    <w:rPr>
      <w:lang w:eastAsia="lt-LT"/>
    </w:rPr>
  </w:style>
  <w:style w:type="character" w:styleId="Emfaz">
    <w:name w:val="Emphasis"/>
    <w:qFormat/>
    <w:rsid w:val="00E67436"/>
    <w:rPr>
      <w:i/>
      <w:iCs/>
    </w:rPr>
  </w:style>
  <w:style w:type="character" w:styleId="Perirtashipersaitas">
    <w:name w:val="FollowedHyperlink"/>
    <w:uiPriority w:val="99"/>
    <w:semiHidden/>
    <w:unhideWhenUsed/>
    <w:rsid w:val="00E83915"/>
    <w:rPr>
      <w:color w:val="800080"/>
      <w:u w:val="single"/>
    </w:rPr>
  </w:style>
  <w:style w:type="table" w:styleId="Lentelstinklelis">
    <w:name w:val="Table Grid"/>
    <w:basedOn w:val="prastojilentel"/>
    <w:uiPriority w:val="59"/>
    <w:rsid w:val="00A51E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2D4D23"/>
    <w:rPr>
      <w:rFonts w:ascii="Calibri" w:eastAsia="Calibri" w:hAnsi="Calibri"/>
      <w:sz w:val="22"/>
      <w:szCs w:val="22"/>
      <w:lang w:eastAsia="en-US"/>
    </w:rPr>
  </w:style>
  <w:style w:type="character" w:customStyle="1" w:styleId="Antrat1Diagrama">
    <w:name w:val="Antraštė 1 Diagrama"/>
    <w:link w:val="Antrat1"/>
    <w:uiPriority w:val="9"/>
    <w:rsid w:val="00761B17"/>
    <w:rPr>
      <w:b/>
      <w:bCs/>
      <w:sz w:val="24"/>
      <w:szCs w:val="24"/>
      <w:lang w:eastAsia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B4E3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PavadinimasDiagrama">
    <w:name w:val="Pavadinimas Diagrama"/>
    <w:link w:val="Pavadinimas"/>
    <w:uiPriority w:val="10"/>
    <w:rsid w:val="003B4E3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paragraph" w:styleId="Sraopastraipa">
    <w:name w:val="List Paragraph"/>
    <w:basedOn w:val="prastasis"/>
    <w:uiPriority w:val="34"/>
    <w:qFormat/>
    <w:rsid w:val="00620887"/>
    <w:pPr>
      <w:ind w:left="720"/>
      <w:contextualSpacing/>
    </w:pPr>
    <w:rPr>
      <w:lang w:eastAsia="lt-LT"/>
    </w:rPr>
  </w:style>
  <w:style w:type="character" w:customStyle="1" w:styleId="archive-titles">
    <w:name w:val="archive-titles"/>
    <w:basedOn w:val="Numatytasispastraiposriftas"/>
    <w:rsid w:val="00060DA6"/>
  </w:style>
  <w:style w:type="character" w:styleId="Neapdorotaspaminjimas">
    <w:name w:val="Unresolved Mention"/>
    <w:basedOn w:val="Numatytasispastraiposriftas"/>
    <w:uiPriority w:val="99"/>
    <w:semiHidden/>
    <w:unhideWhenUsed/>
    <w:rsid w:val="00891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2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312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37921">
                      <w:marLeft w:val="300"/>
                      <w:marRight w:val="4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3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73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21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550029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6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39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rsc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sptsvetaine.wixsite.com/bsp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DD5FE-E2B2-4104-8A9A-0CD364D0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Švietimo sk.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SvietimasW814</dc:creator>
  <cp:keywords/>
  <dc:description/>
  <cp:lastModifiedBy>Marijonas Nemanis</cp:lastModifiedBy>
  <cp:revision>10</cp:revision>
  <cp:lastPrinted>2021-08-30T10:48:00Z</cp:lastPrinted>
  <dcterms:created xsi:type="dcterms:W3CDTF">2025-11-25T09:27:00Z</dcterms:created>
  <dcterms:modified xsi:type="dcterms:W3CDTF">2025-11-27T06:10:00Z</dcterms:modified>
</cp:coreProperties>
</file>