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4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744183" w:rsidRPr="00946A4F" w14:paraId="1B28FEC2" w14:textId="77777777" w:rsidTr="00906200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7C6DCB9B" w14:textId="77777777" w:rsidR="00744183" w:rsidRPr="00946A4F" w:rsidRDefault="00FD517D" w:rsidP="00162548">
            <w:pPr>
              <w:jc w:val="center"/>
            </w:pPr>
            <w:r w:rsidRPr="00946A4F">
              <w:rPr>
                <w:noProof/>
              </w:rPr>
              <w:drawing>
                <wp:inline distT="0" distB="0" distL="0" distR="0" wp14:anchorId="759CDABD" wp14:editId="1D806C84">
                  <wp:extent cx="619125" cy="657225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4183" w:rsidRPr="00946A4F" w14:paraId="0105CB3F" w14:textId="77777777" w:rsidTr="00906200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0EC21F4A" w14:textId="77777777" w:rsidR="00744183" w:rsidRPr="00946A4F" w:rsidRDefault="00744183" w:rsidP="00906200">
            <w:pPr>
              <w:pStyle w:val="Antrat3"/>
              <w:tabs>
                <w:tab w:val="left" w:pos="585"/>
                <w:tab w:val="center" w:pos="4819"/>
              </w:tabs>
              <w:rPr>
                <w:sz w:val="24"/>
                <w:szCs w:val="24"/>
              </w:rPr>
            </w:pPr>
            <w:r w:rsidRPr="00946A4F">
              <w:rPr>
                <w:sz w:val="24"/>
                <w:szCs w:val="24"/>
              </w:rPr>
              <w:t>BIRŽŲ RAJONO SAVIVALDYBĖS ADMINISTRACIJOS</w:t>
            </w:r>
          </w:p>
          <w:p w14:paraId="4836FFF2" w14:textId="77777777" w:rsidR="00744183" w:rsidRPr="00946A4F" w:rsidRDefault="00744183" w:rsidP="00906200">
            <w:pPr>
              <w:jc w:val="center"/>
              <w:rPr>
                <w:b/>
              </w:rPr>
            </w:pPr>
          </w:p>
        </w:tc>
      </w:tr>
      <w:tr w:rsidR="00744183" w:rsidRPr="00946A4F" w14:paraId="46284A1A" w14:textId="77777777" w:rsidTr="00906200">
        <w:trPr>
          <w:trHeight w:val="537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5652EBAE" w14:textId="6A678CA9" w:rsidR="00782CB0" w:rsidRPr="00946A4F" w:rsidRDefault="00744183" w:rsidP="00906200">
            <w:pPr>
              <w:tabs>
                <w:tab w:val="left" w:pos="3090"/>
              </w:tabs>
              <w:jc w:val="center"/>
            </w:pPr>
            <w:r w:rsidRPr="00946A4F">
              <w:rPr>
                <w:b/>
                <w:bCs/>
              </w:rPr>
              <w:t>ŠVIETIMO</w:t>
            </w:r>
            <w:r w:rsidR="00A14F94" w:rsidRPr="00946A4F">
              <w:rPr>
                <w:b/>
                <w:bCs/>
              </w:rPr>
              <w:t>, KULTŪROS IR SPORTO</w:t>
            </w:r>
            <w:r w:rsidRPr="00946A4F">
              <w:rPr>
                <w:b/>
                <w:bCs/>
              </w:rPr>
              <w:t xml:space="preserve"> SKYRIUS</w:t>
            </w:r>
          </w:p>
        </w:tc>
      </w:tr>
    </w:tbl>
    <w:p w14:paraId="12AFAF39" w14:textId="3320B609" w:rsidR="00744183" w:rsidRPr="00946A4F" w:rsidRDefault="007147CD" w:rsidP="00906200">
      <w:pPr>
        <w:pStyle w:val="Antrat"/>
      </w:pPr>
      <w:r w:rsidRPr="00946A4F">
        <w:t>RUGSĖJO</w:t>
      </w:r>
      <w:r w:rsidR="00506FBB" w:rsidRPr="00946A4F">
        <w:t xml:space="preserve"> </w:t>
      </w:r>
      <w:r w:rsidR="00744183" w:rsidRPr="00946A4F">
        <w:t>MĖNESI</w:t>
      </w:r>
      <w:r w:rsidRPr="00946A4F">
        <w:t>O</w:t>
      </w:r>
      <w:r w:rsidR="00744183" w:rsidRPr="00946A4F">
        <w:t xml:space="preserve"> PRIEMONIŲ PLANAS</w:t>
      </w:r>
    </w:p>
    <w:p w14:paraId="78E1E722" w14:textId="77777777" w:rsidR="000B7BF5" w:rsidRPr="00946A4F" w:rsidRDefault="000B7BF5" w:rsidP="00225A46"/>
    <w:p w14:paraId="565B27BA" w14:textId="67F2E18C" w:rsidR="00A804B4" w:rsidRPr="00946A4F" w:rsidRDefault="006801A2" w:rsidP="00C64E0A">
      <w:pPr>
        <w:jc w:val="center"/>
      </w:pPr>
      <w:r w:rsidRPr="00946A4F">
        <w:t>20</w:t>
      </w:r>
      <w:r w:rsidR="004B70B7" w:rsidRPr="00946A4F">
        <w:t>2</w:t>
      </w:r>
      <w:r w:rsidR="00D41DEC" w:rsidRPr="00946A4F">
        <w:t>6</w:t>
      </w:r>
      <w:r w:rsidR="00C700BF" w:rsidRPr="00946A4F">
        <w:t xml:space="preserve"> </w:t>
      </w:r>
      <w:r w:rsidRPr="00946A4F">
        <w:t>m.</w:t>
      </w:r>
      <w:r w:rsidR="00F309BC" w:rsidRPr="00946A4F">
        <w:t xml:space="preserve"> </w:t>
      </w:r>
      <w:r w:rsidR="007147CD" w:rsidRPr="00946A4F">
        <w:t>rug</w:t>
      </w:r>
      <w:r w:rsidR="00225A46">
        <w:t>sėjo</w:t>
      </w:r>
      <w:r w:rsidR="0054473A" w:rsidRPr="00946A4F">
        <w:t xml:space="preserve">  </w:t>
      </w:r>
      <w:r w:rsidR="00427AFD">
        <w:t>3</w:t>
      </w:r>
      <w:r w:rsidR="003D0887" w:rsidRPr="00946A4F">
        <w:t xml:space="preserve"> </w:t>
      </w:r>
      <w:r w:rsidR="00D45EF7" w:rsidRPr="00946A4F">
        <w:t xml:space="preserve"> </w:t>
      </w:r>
      <w:r w:rsidR="004E0C89" w:rsidRPr="00946A4F">
        <w:t>d</w:t>
      </w:r>
      <w:r w:rsidR="005D37CA" w:rsidRPr="00946A4F">
        <w:t xml:space="preserve">. </w:t>
      </w:r>
      <w:r w:rsidR="00A12843" w:rsidRPr="00946A4F">
        <w:t xml:space="preserve">  </w:t>
      </w:r>
      <w:r w:rsidR="00185E99" w:rsidRPr="00946A4F">
        <w:t xml:space="preserve"> </w:t>
      </w:r>
      <w:r w:rsidRPr="00946A4F">
        <w:t>Nr</w:t>
      </w:r>
      <w:r w:rsidR="004067BA" w:rsidRPr="00946A4F">
        <w:t xml:space="preserve">. </w:t>
      </w:r>
      <w:r w:rsidR="005D37CA" w:rsidRPr="00946A4F">
        <w:t>SD-</w:t>
      </w:r>
      <w:r w:rsidR="00427AFD">
        <w:t>19</w:t>
      </w:r>
    </w:p>
    <w:p w14:paraId="12E8CE74" w14:textId="77777777" w:rsidR="00CB5BC1" w:rsidRPr="00946A4F" w:rsidRDefault="00CB5BC1" w:rsidP="009D16BF"/>
    <w:p w14:paraId="2A49D8B7" w14:textId="77777777" w:rsidR="007147CD" w:rsidRPr="00946A4F" w:rsidRDefault="007147CD" w:rsidP="009D16BF"/>
    <w:tbl>
      <w:tblPr>
        <w:tblpPr w:leftFromText="180" w:rightFromText="180" w:vertAnchor="text" w:tblpXSpec="right" w:tblpY="1"/>
        <w:tblOverlap w:val="never"/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3"/>
        <w:gridCol w:w="22"/>
        <w:gridCol w:w="1560"/>
        <w:gridCol w:w="38"/>
        <w:gridCol w:w="1665"/>
        <w:gridCol w:w="1830"/>
        <w:gridCol w:w="12"/>
        <w:gridCol w:w="1985"/>
      </w:tblGrid>
      <w:tr w:rsidR="008F3C86" w:rsidRPr="00946A4F" w14:paraId="02BEBA6A" w14:textId="77777777" w:rsidTr="00C90DD9">
        <w:trPr>
          <w:trHeight w:val="142"/>
        </w:trPr>
        <w:tc>
          <w:tcPr>
            <w:tcW w:w="2825" w:type="dxa"/>
            <w:gridSpan w:val="2"/>
          </w:tcPr>
          <w:p w14:paraId="021AB4CE" w14:textId="77777777" w:rsidR="00744183" w:rsidRPr="00946A4F" w:rsidRDefault="00733DE0" w:rsidP="00C90DD9">
            <w:r w:rsidRPr="00946A4F">
              <w:t xml:space="preserve">     P</w:t>
            </w:r>
            <w:r w:rsidR="00744183" w:rsidRPr="00946A4F">
              <w:t>avadinimas</w:t>
            </w:r>
          </w:p>
        </w:tc>
        <w:tc>
          <w:tcPr>
            <w:tcW w:w="1560" w:type="dxa"/>
          </w:tcPr>
          <w:p w14:paraId="5596E813" w14:textId="77777777" w:rsidR="00744183" w:rsidRPr="00946A4F" w:rsidRDefault="00744183" w:rsidP="00C90DD9">
            <w:pPr>
              <w:jc w:val="center"/>
            </w:pPr>
            <w:r w:rsidRPr="00946A4F">
              <w:t>Laikas</w:t>
            </w:r>
          </w:p>
        </w:tc>
        <w:tc>
          <w:tcPr>
            <w:tcW w:w="1703" w:type="dxa"/>
            <w:gridSpan w:val="2"/>
          </w:tcPr>
          <w:p w14:paraId="19520550" w14:textId="77777777" w:rsidR="00744183" w:rsidRPr="00946A4F" w:rsidRDefault="00744183" w:rsidP="00C90DD9">
            <w:pPr>
              <w:jc w:val="center"/>
            </w:pPr>
            <w:r w:rsidRPr="00946A4F">
              <w:t>Vieta</w:t>
            </w:r>
          </w:p>
        </w:tc>
        <w:tc>
          <w:tcPr>
            <w:tcW w:w="1842" w:type="dxa"/>
            <w:gridSpan w:val="2"/>
          </w:tcPr>
          <w:p w14:paraId="7AA28176" w14:textId="77777777" w:rsidR="00744183" w:rsidRPr="00946A4F" w:rsidRDefault="00744183" w:rsidP="00C90DD9">
            <w:pPr>
              <w:jc w:val="center"/>
            </w:pPr>
            <w:r w:rsidRPr="00946A4F">
              <w:t>Dalyviai</w:t>
            </w:r>
          </w:p>
        </w:tc>
        <w:tc>
          <w:tcPr>
            <w:tcW w:w="1985" w:type="dxa"/>
          </w:tcPr>
          <w:p w14:paraId="474D7CEF" w14:textId="77777777" w:rsidR="00744183" w:rsidRPr="00946A4F" w:rsidRDefault="00744183" w:rsidP="00C90DD9">
            <w:pPr>
              <w:jc w:val="center"/>
            </w:pPr>
            <w:r w:rsidRPr="00946A4F">
              <w:t>Atsakingas</w:t>
            </w:r>
          </w:p>
        </w:tc>
      </w:tr>
      <w:tr w:rsidR="008F3C86" w:rsidRPr="00946A4F" w14:paraId="30071EB7" w14:textId="77777777" w:rsidTr="00C90DD9">
        <w:trPr>
          <w:trHeight w:val="142"/>
        </w:trPr>
        <w:tc>
          <w:tcPr>
            <w:tcW w:w="2825" w:type="dxa"/>
            <w:gridSpan w:val="2"/>
          </w:tcPr>
          <w:p w14:paraId="6A0222F6" w14:textId="77777777" w:rsidR="00744183" w:rsidRPr="00946A4F" w:rsidRDefault="00744183" w:rsidP="00C90DD9">
            <w:pPr>
              <w:jc w:val="center"/>
            </w:pPr>
            <w:r w:rsidRPr="00946A4F">
              <w:t>1</w:t>
            </w:r>
          </w:p>
        </w:tc>
        <w:tc>
          <w:tcPr>
            <w:tcW w:w="1560" w:type="dxa"/>
          </w:tcPr>
          <w:p w14:paraId="6F0428E2" w14:textId="77777777" w:rsidR="00744183" w:rsidRPr="00946A4F" w:rsidRDefault="00744183" w:rsidP="00C90DD9">
            <w:pPr>
              <w:jc w:val="center"/>
            </w:pPr>
            <w:r w:rsidRPr="00946A4F">
              <w:t>2</w:t>
            </w:r>
          </w:p>
        </w:tc>
        <w:tc>
          <w:tcPr>
            <w:tcW w:w="1703" w:type="dxa"/>
            <w:gridSpan w:val="2"/>
          </w:tcPr>
          <w:p w14:paraId="0DA15E11" w14:textId="77777777" w:rsidR="00744183" w:rsidRPr="00946A4F" w:rsidRDefault="00744183" w:rsidP="00C90DD9">
            <w:pPr>
              <w:jc w:val="center"/>
            </w:pPr>
            <w:r w:rsidRPr="00946A4F">
              <w:t>3</w:t>
            </w:r>
          </w:p>
        </w:tc>
        <w:tc>
          <w:tcPr>
            <w:tcW w:w="1842" w:type="dxa"/>
            <w:gridSpan w:val="2"/>
          </w:tcPr>
          <w:p w14:paraId="02A25E50" w14:textId="77777777" w:rsidR="00744183" w:rsidRPr="00946A4F" w:rsidRDefault="00744183" w:rsidP="00C90DD9">
            <w:pPr>
              <w:jc w:val="center"/>
            </w:pPr>
            <w:r w:rsidRPr="00946A4F">
              <w:t>4</w:t>
            </w:r>
          </w:p>
        </w:tc>
        <w:tc>
          <w:tcPr>
            <w:tcW w:w="1985" w:type="dxa"/>
          </w:tcPr>
          <w:p w14:paraId="2A08D604" w14:textId="77777777" w:rsidR="00744183" w:rsidRPr="00946A4F" w:rsidRDefault="00744183" w:rsidP="00C90DD9">
            <w:pPr>
              <w:jc w:val="center"/>
            </w:pPr>
            <w:r w:rsidRPr="00946A4F">
              <w:t>5</w:t>
            </w:r>
          </w:p>
        </w:tc>
      </w:tr>
      <w:tr w:rsidR="00641175" w:rsidRPr="00946A4F" w14:paraId="480F832C" w14:textId="77777777" w:rsidTr="00C90DD9">
        <w:trPr>
          <w:trHeight w:val="142"/>
        </w:trPr>
        <w:tc>
          <w:tcPr>
            <w:tcW w:w="9915" w:type="dxa"/>
            <w:gridSpan w:val="8"/>
          </w:tcPr>
          <w:p w14:paraId="1C3212FF" w14:textId="77777777" w:rsidR="00641175" w:rsidRPr="00946A4F" w:rsidRDefault="00641175" w:rsidP="00C90DD9">
            <w:r w:rsidRPr="00946A4F">
              <w:rPr>
                <w:b/>
              </w:rPr>
              <w:t>ŠVIETIMAS</w:t>
            </w:r>
          </w:p>
        </w:tc>
      </w:tr>
      <w:tr w:rsidR="007147CD" w:rsidRPr="00946A4F" w14:paraId="33344652" w14:textId="77777777" w:rsidTr="00C90DD9">
        <w:trPr>
          <w:trHeight w:val="142"/>
        </w:trPr>
        <w:tc>
          <w:tcPr>
            <w:tcW w:w="2825" w:type="dxa"/>
            <w:gridSpan w:val="2"/>
          </w:tcPr>
          <w:p w14:paraId="5694E211" w14:textId="09DA2C1A" w:rsidR="007147CD" w:rsidRPr="00946A4F" w:rsidRDefault="007147CD" w:rsidP="00C90DD9">
            <w:r w:rsidRPr="00946A4F">
              <w:t xml:space="preserve">Mokslo ir žinių šventės renginiai švietimo įstaigose </w:t>
            </w:r>
          </w:p>
        </w:tc>
        <w:tc>
          <w:tcPr>
            <w:tcW w:w="1560" w:type="dxa"/>
          </w:tcPr>
          <w:p w14:paraId="28B192F9" w14:textId="66886CE2" w:rsidR="007147CD" w:rsidRPr="00946A4F" w:rsidRDefault="007147CD" w:rsidP="00C90DD9">
            <w:r w:rsidRPr="00946A4F">
              <w:t>202</w:t>
            </w:r>
            <w:r w:rsidR="00D41DEC" w:rsidRPr="00946A4F">
              <w:t>6</w:t>
            </w:r>
            <w:r w:rsidRPr="00946A4F">
              <w:t xml:space="preserve"> m. rugsėjo 1 d.</w:t>
            </w:r>
          </w:p>
        </w:tc>
        <w:tc>
          <w:tcPr>
            <w:tcW w:w="1703" w:type="dxa"/>
            <w:gridSpan w:val="2"/>
          </w:tcPr>
          <w:p w14:paraId="0787AAD1" w14:textId="77777777" w:rsidR="007147CD" w:rsidRPr="00946A4F" w:rsidRDefault="007147CD" w:rsidP="00C90DD9">
            <w:r w:rsidRPr="00946A4F">
              <w:t>Švietimo įstaigos</w:t>
            </w:r>
          </w:p>
          <w:p w14:paraId="3F602A68" w14:textId="7C23AFEF" w:rsidR="007147CD" w:rsidRPr="00946A4F" w:rsidRDefault="007147CD" w:rsidP="00C90DD9"/>
        </w:tc>
        <w:tc>
          <w:tcPr>
            <w:tcW w:w="1842" w:type="dxa"/>
            <w:gridSpan w:val="2"/>
          </w:tcPr>
          <w:p w14:paraId="6747AA5A" w14:textId="7AB0D7F5" w:rsidR="007147CD" w:rsidRPr="00946A4F" w:rsidRDefault="007147CD" w:rsidP="00C90DD9">
            <w:r w:rsidRPr="00946A4F">
              <w:t>Mokiniai, mokytojai tėvai</w:t>
            </w:r>
          </w:p>
        </w:tc>
        <w:tc>
          <w:tcPr>
            <w:tcW w:w="1985" w:type="dxa"/>
          </w:tcPr>
          <w:p w14:paraId="6D59CF82" w14:textId="77777777" w:rsidR="007147CD" w:rsidRPr="00946A4F" w:rsidRDefault="007147CD" w:rsidP="00C90DD9">
            <w:r w:rsidRPr="00946A4F">
              <w:t>Skyriaus specialistai</w:t>
            </w:r>
          </w:p>
          <w:p w14:paraId="435F1EFA" w14:textId="65A11485" w:rsidR="007147CD" w:rsidRPr="00946A4F" w:rsidRDefault="007147CD" w:rsidP="00C90DD9"/>
        </w:tc>
      </w:tr>
      <w:tr w:rsidR="00C64E0A" w:rsidRPr="00946A4F" w14:paraId="73692AA9" w14:textId="77777777" w:rsidTr="00C90DD9">
        <w:trPr>
          <w:trHeight w:val="142"/>
        </w:trPr>
        <w:tc>
          <w:tcPr>
            <w:tcW w:w="2825" w:type="dxa"/>
            <w:gridSpan w:val="2"/>
          </w:tcPr>
          <w:p w14:paraId="7ADD0868" w14:textId="5EEED814" w:rsidR="00C64E0A" w:rsidRPr="00946A4F" w:rsidRDefault="00C64E0A" w:rsidP="00C90DD9">
            <w:r w:rsidRPr="00946A4F">
              <w:t>2026–2027 m. m. rugsėjo 1 d. mokymo lėšų ataskaita</w:t>
            </w:r>
          </w:p>
        </w:tc>
        <w:tc>
          <w:tcPr>
            <w:tcW w:w="1560" w:type="dxa"/>
          </w:tcPr>
          <w:p w14:paraId="0C987A8A" w14:textId="0BE46903" w:rsidR="00C64E0A" w:rsidRPr="00946A4F" w:rsidRDefault="00C64E0A" w:rsidP="00C90DD9">
            <w:r w:rsidRPr="00946A4F">
              <w:t>Iki 2026 m. rugsėjo 5 d.</w:t>
            </w:r>
          </w:p>
        </w:tc>
        <w:tc>
          <w:tcPr>
            <w:tcW w:w="1703" w:type="dxa"/>
            <w:gridSpan w:val="2"/>
          </w:tcPr>
          <w:p w14:paraId="50A1C43E" w14:textId="549D4139" w:rsidR="00C64E0A" w:rsidRPr="00946A4F" w:rsidRDefault="00C64E0A" w:rsidP="00C90DD9">
            <w:r w:rsidRPr="00946A4F">
              <w:t>Mokinių registras</w:t>
            </w:r>
          </w:p>
        </w:tc>
        <w:tc>
          <w:tcPr>
            <w:tcW w:w="1842" w:type="dxa"/>
            <w:gridSpan w:val="2"/>
          </w:tcPr>
          <w:p w14:paraId="68F25CA2" w14:textId="2FDC1D32" w:rsidR="00C64E0A" w:rsidRPr="00946A4F" w:rsidRDefault="00C64E0A" w:rsidP="00C90DD9">
            <w:r w:rsidRPr="00946A4F">
              <w:t>Švietimo įstaigų mokinių registro tvarkytojai</w:t>
            </w:r>
          </w:p>
        </w:tc>
        <w:tc>
          <w:tcPr>
            <w:tcW w:w="1985" w:type="dxa"/>
          </w:tcPr>
          <w:p w14:paraId="2A58D9D0" w14:textId="77777777" w:rsidR="00C64E0A" w:rsidRPr="00946A4F" w:rsidRDefault="00C64E0A" w:rsidP="00C90DD9">
            <w:r w:rsidRPr="00946A4F">
              <w:t xml:space="preserve">L. Jurkaitė- Valentinienė </w:t>
            </w:r>
          </w:p>
          <w:p w14:paraId="34D89216" w14:textId="2DA8C174" w:rsidR="00C64E0A" w:rsidRPr="00946A4F" w:rsidRDefault="00C64E0A" w:rsidP="00C90DD9">
            <w:r w:rsidRPr="00946A4F">
              <w:t>+370 603 34 279</w:t>
            </w:r>
          </w:p>
        </w:tc>
      </w:tr>
      <w:tr w:rsidR="00C64E0A" w:rsidRPr="00946A4F" w14:paraId="2CD99297" w14:textId="77777777" w:rsidTr="00C90DD9">
        <w:trPr>
          <w:trHeight w:val="142"/>
        </w:trPr>
        <w:tc>
          <w:tcPr>
            <w:tcW w:w="2825" w:type="dxa"/>
            <w:gridSpan w:val="2"/>
          </w:tcPr>
          <w:p w14:paraId="33698BF0" w14:textId="77777777" w:rsidR="00C64E0A" w:rsidRPr="00946A4F" w:rsidRDefault="00C64E0A" w:rsidP="00C90DD9">
            <w:r w:rsidRPr="00946A4F">
              <w:t xml:space="preserve">LMŽ nuotolinis seminaras </w:t>
            </w:r>
            <w:r w:rsidRPr="00946A4F">
              <w:rPr>
                <w:rFonts w:ascii="Aptos" w:hAnsi="Aptos" w:cs="Aptos"/>
                <w:color w:val="000000"/>
              </w:rPr>
              <w:t xml:space="preserve"> </w:t>
            </w:r>
            <w:r w:rsidRPr="00946A4F">
              <w:t xml:space="preserve"> </w:t>
            </w:r>
            <w:r>
              <w:t>„</w:t>
            </w:r>
            <w:r w:rsidRPr="00946A4F">
              <w:t>22-ojo Lietuvos mokyklų žaidynių sezono naujovės ir aktualijos</w:t>
            </w:r>
            <w:r>
              <w:t>“</w:t>
            </w:r>
          </w:p>
          <w:p w14:paraId="444918DF" w14:textId="77777777" w:rsidR="00C64E0A" w:rsidRPr="00946A4F" w:rsidRDefault="00C64E0A" w:rsidP="00C90DD9"/>
        </w:tc>
        <w:tc>
          <w:tcPr>
            <w:tcW w:w="1560" w:type="dxa"/>
          </w:tcPr>
          <w:p w14:paraId="434BF176" w14:textId="732A4682" w:rsidR="00C64E0A" w:rsidRPr="00946A4F" w:rsidRDefault="00C64E0A" w:rsidP="00C90DD9">
            <w:r w:rsidRPr="00946A4F">
              <w:t>2026 m. rugsėjo 9 d. 13 val.</w:t>
            </w:r>
          </w:p>
        </w:tc>
        <w:tc>
          <w:tcPr>
            <w:tcW w:w="1703" w:type="dxa"/>
            <w:gridSpan w:val="2"/>
          </w:tcPr>
          <w:p w14:paraId="537B1C86" w14:textId="37DFEA24" w:rsidR="00C64E0A" w:rsidRPr="00946A4F" w:rsidRDefault="00C64E0A" w:rsidP="00C90DD9">
            <w:r w:rsidRPr="00946A4F">
              <w:t>Švietimo pagalbos tarnyba</w:t>
            </w:r>
          </w:p>
        </w:tc>
        <w:tc>
          <w:tcPr>
            <w:tcW w:w="1842" w:type="dxa"/>
            <w:gridSpan w:val="2"/>
          </w:tcPr>
          <w:p w14:paraId="350226A8" w14:textId="24264185" w:rsidR="00C64E0A" w:rsidRPr="00946A4F" w:rsidRDefault="00C64E0A" w:rsidP="00C90DD9">
            <w:r w:rsidRPr="00946A4F">
              <w:t>Fizinio ugdymo ir pradinio ugdymo mokytojai atsakingi už sportą.</w:t>
            </w:r>
          </w:p>
        </w:tc>
        <w:tc>
          <w:tcPr>
            <w:tcW w:w="1985" w:type="dxa"/>
          </w:tcPr>
          <w:p w14:paraId="6AAC4802" w14:textId="77777777" w:rsidR="00C64E0A" w:rsidRPr="00946A4F" w:rsidRDefault="00C64E0A" w:rsidP="00C90DD9">
            <w:r w:rsidRPr="00946A4F">
              <w:t>A. Unglinikas</w:t>
            </w:r>
          </w:p>
          <w:p w14:paraId="6E535382" w14:textId="77777777" w:rsidR="00C64E0A" w:rsidRPr="00946A4F" w:rsidRDefault="00C64E0A" w:rsidP="00C90DD9">
            <w:r w:rsidRPr="00946A4F">
              <w:t>+370 682 54124</w:t>
            </w:r>
          </w:p>
          <w:p w14:paraId="2E91DD0A" w14:textId="77777777" w:rsidR="00C64E0A" w:rsidRPr="00946A4F" w:rsidRDefault="00C64E0A" w:rsidP="00C90DD9"/>
        </w:tc>
      </w:tr>
      <w:tr w:rsidR="00C64E0A" w:rsidRPr="00946A4F" w14:paraId="4E7C6294" w14:textId="77777777" w:rsidTr="00C90DD9">
        <w:trPr>
          <w:trHeight w:val="142"/>
        </w:trPr>
        <w:tc>
          <w:tcPr>
            <w:tcW w:w="2825" w:type="dxa"/>
            <w:gridSpan w:val="2"/>
          </w:tcPr>
          <w:p w14:paraId="48C41551" w14:textId="0DB799D1" w:rsidR="00C64E0A" w:rsidRPr="00946A4F" w:rsidRDefault="00C64E0A" w:rsidP="00C90DD9">
            <w:r w:rsidRPr="00946A4F">
              <w:t>Fizinio ugdymo mokytojų pasitarimas</w:t>
            </w:r>
          </w:p>
        </w:tc>
        <w:tc>
          <w:tcPr>
            <w:tcW w:w="1560" w:type="dxa"/>
          </w:tcPr>
          <w:p w14:paraId="57949681" w14:textId="77777777" w:rsidR="00C64E0A" w:rsidRPr="00946A4F" w:rsidRDefault="00C64E0A" w:rsidP="00C90DD9">
            <w:r w:rsidRPr="00946A4F">
              <w:t>2026 m. rugsėjo 9 d.</w:t>
            </w:r>
          </w:p>
          <w:p w14:paraId="2572A4A3" w14:textId="7A5EB9D0" w:rsidR="00C64E0A" w:rsidRPr="00946A4F" w:rsidRDefault="00C64E0A" w:rsidP="00C90DD9">
            <w:r w:rsidRPr="00946A4F">
              <w:t xml:space="preserve">14.30 val. </w:t>
            </w:r>
          </w:p>
        </w:tc>
        <w:tc>
          <w:tcPr>
            <w:tcW w:w="1703" w:type="dxa"/>
            <w:gridSpan w:val="2"/>
          </w:tcPr>
          <w:p w14:paraId="3A22BD62" w14:textId="1F0B506F" w:rsidR="00C64E0A" w:rsidRPr="00946A4F" w:rsidRDefault="00C64E0A" w:rsidP="00C90DD9">
            <w:r w:rsidRPr="00946A4F">
              <w:t>Švietimo pagalbos tarnyba</w:t>
            </w:r>
          </w:p>
        </w:tc>
        <w:tc>
          <w:tcPr>
            <w:tcW w:w="1842" w:type="dxa"/>
            <w:gridSpan w:val="2"/>
          </w:tcPr>
          <w:p w14:paraId="61C82CF8" w14:textId="44CA1B43" w:rsidR="00C64E0A" w:rsidRPr="00946A4F" w:rsidRDefault="00C64E0A" w:rsidP="00C90DD9">
            <w:r w:rsidRPr="00946A4F">
              <w:t>Fizinio ugdymo ir pradinio ugdymo mokytojai atsakingi už sportą</w:t>
            </w:r>
          </w:p>
        </w:tc>
        <w:tc>
          <w:tcPr>
            <w:tcW w:w="1985" w:type="dxa"/>
          </w:tcPr>
          <w:p w14:paraId="3A7CEE79" w14:textId="77777777" w:rsidR="00C64E0A" w:rsidRPr="00946A4F" w:rsidRDefault="00C64E0A" w:rsidP="00C90DD9">
            <w:r w:rsidRPr="00946A4F">
              <w:t>A. Unglinikas</w:t>
            </w:r>
          </w:p>
          <w:p w14:paraId="65D55D1D" w14:textId="77777777" w:rsidR="00C64E0A" w:rsidRPr="00946A4F" w:rsidRDefault="00C64E0A" w:rsidP="00C90DD9">
            <w:r w:rsidRPr="00946A4F">
              <w:t>+370 682 54124</w:t>
            </w:r>
          </w:p>
          <w:p w14:paraId="5772142A" w14:textId="77777777" w:rsidR="00C64E0A" w:rsidRPr="00946A4F" w:rsidRDefault="00C64E0A" w:rsidP="00C90DD9"/>
        </w:tc>
      </w:tr>
      <w:tr w:rsidR="00C64E0A" w:rsidRPr="00946A4F" w14:paraId="1BC37A68" w14:textId="77777777" w:rsidTr="00C90DD9">
        <w:trPr>
          <w:trHeight w:val="142"/>
        </w:trPr>
        <w:tc>
          <w:tcPr>
            <w:tcW w:w="2825" w:type="dxa"/>
            <w:gridSpan w:val="2"/>
          </w:tcPr>
          <w:p w14:paraId="55017B6D" w14:textId="468B0829" w:rsidR="00C64E0A" w:rsidRPr="00946A4F" w:rsidRDefault="00C64E0A" w:rsidP="00C90DD9">
            <w:r w:rsidRPr="00946A4F">
              <w:t xml:space="preserve">Mokinių pavėžėjimo organizavimas </w:t>
            </w:r>
          </w:p>
        </w:tc>
        <w:tc>
          <w:tcPr>
            <w:tcW w:w="1560" w:type="dxa"/>
          </w:tcPr>
          <w:p w14:paraId="34E8E016" w14:textId="5EC4EBE7" w:rsidR="00C64E0A" w:rsidRPr="00946A4F" w:rsidRDefault="00C64E0A" w:rsidP="00C90DD9">
            <w:r w:rsidRPr="00946A4F">
              <w:t>Iki 2026 m. rugsėjo 10 d. pristatyti pavežamų mokinių sąrašus ir autobusų maršrutų grafikus (mokyklos, autobusų parko ir kitų vežėjų transportu)</w:t>
            </w:r>
          </w:p>
        </w:tc>
        <w:tc>
          <w:tcPr>
            <w:tcW w:w="1703" w:type="dxa"/>
            <w:gridSpan w:val="2"/>
          </w:tcPr>
          <w:p w14:paraId="64E97D83" w14:textId="439AE30C" w:rsidR="00C64E0A" w:rsidRPr="00946A4F" w:rsidRDefault="00C64E0A" w:rsidP="00C90DD9">
            <w:r w:rsidRPr="00946A4F">
              <w:t>Švietimo, kultūros ir sporto skyrius</w:t>
            </w:r>
          </w:p>
        </w:tc>
        <w:tc>
          <w:tcPr>
            <w:tcW w:w="1842" w:type="dxa"/>
            <w:gridSpan w:val="2"/>
          </w:tcPr>
          <w:p w14:paraId="6C80FC67" w14:textId="28050CF1" w:rsidR="00C64E0A" w:rsidRPr="00946A4F" w:rsidRDefault="00C64E0A" w:rsidP="00C90DD9">
            <w:r w:rsidRPr="00946A4F">
              <w:t>Švietimo įstaigos</w:t>
            </w:r>
          </w:p>
        </w:tc>
        <w:tc>
          <w:tcPr>
            <w:tcW w:w="1985" w:type="dxa"/>
          </w:tcPr>
          <w:p w14:paraId="64CE3B43" w14:textId="77777777" w:rsidR="00C64E0A" w:rsidRPr="00946A4F" w:rsidRDefault="00C64E0A" w:rsidP="00C90DD9">
            <w:r w:rsidRPr="00946A4F">
              <w:t>M. Nemanis</w:t>
            </w:r>
          </w:p>
          <w:p w14:paraId="2B5FF840" w14:textId="56C45EA4" w:rsidR="00C64E0A" w:rsidRPr="00946A4F" w:rsidRDefault="00C64E0A" w:rsidP="00C90DD9">
            <w:r w:rsidRPr="00946A4F">
              <w:t>+370 612 33758</w:t>
            </w:r>
          </w:p>
        </w:tc>
      </w:tr>
      <w:tr w:rsidR="00C64E0A" w:rsidRPr="00946A4F" w14:paraId="497546A4" w14:textId="77777777" w:rsidTr="00C90DD9">
        <w:trPr>
          <w:trHeight w:val="142"/>
        </w:trPr>
        <w:tc>
          <w:tcPr>
            <w:tcW w:w="2825" w:type="dxa"/>
            <w:gridSpan w:val="2"/>
          </w:tcPr>
          <w:p w14:paraId="52ADE6A2" w14:textId="297A91A8" w:rsidR="00C64E0A" w:rsidRPr="00946A4F" w:rsidRDefault="00C64E0A" w:rsidP="00C90DD9">
            <w:r w:rsidRPr="00946A4F">
              <w:t>Švietimo įstaigų vadovų pasitarimas</w:t>
            </w:r>
          </w:p>
        </w:tc>
        <w:tc>
          <w:tcPr>
            <w:tcW w:w="1560" w:type="dxa"/>
          </w:tcPr>
          <w:p w14:paraId="5E32B55E" w14:textId="1354CBF8" w:rsidR="00C64E0A" w:rsidRPr="00946A4F" w:rsidRDefault="00C64E0A" w:rsidP="00C90DD9">
            <w:r w:rsidRPr="00946A4F">
              <w:t>2026 m. rugsėjo 30 d.</w:t>
            </w:r>
          </w:p>
          <w:p w14:paraId="7475C790" w14:textId="6E64DF3F" w:rsidR="00C64E0A" w:rsidRPr="00946A4F" w:rsidRDefault="00C64E0A" w:rsidP="00C90DD9"/>
        </w:tc>
        <w:tc>
          <w:tcPr>
            <w:tcW w:w="1703" w:type="dxa"/>
            <w:gridSpan w:val="2"/>
          </w:tcPr>
          <w:p w14:paraId="6575E309" w14:textId="6650AFC6" w:rsidR="00C64E0A" w:rsidRPr="00946A4F" w:rsidRDefault="00C64E0A" w:rsidP="00C90DD9">
            <w:r w:rsidRPr="00946A4F">
              <w:t>Švietimo pagalbos tarnyba</w:t>
            </w:r>
          </w:p>
        </w:tc>
        <w:tc>
          <w:tcPr>
            <w:tcW w:w="1842" w:type="dxa"/>
            <w:gridSpan w:val="2"/>
          </w:tcPr>
          <w:p w14:paraId="7693B6B2" w14:textId="40743B03" w:rsidR="00C64E0A" w:rsidRPr="00946A4F" w:rsidRDefault="00C64E0A" w:rsidP="00C90DD9">
            <w:r w:rsidRPr="00946A4F">
              <w:t xml:space="preserve">Švietimo įstaigų vadovai, pavaduotojai ugdymui ir skyrių atstovai </w:t>
            </w:r>
          </w:p>
        </w:tc>
        <w:tc>
          <w:tcPr>
            <w:tcW w:w="1985" w:type="dxa"/>
          </w:tcPr>
          <w:p w14:paraId="4608B423" w14:textId="77777777" w:rsidR="00C64E0A" w:rsidRPr="00946A4F" w:rsidRDefault="00C64E0A" w:rsidP="00C90DD9">
            <w:r w:rsidRPr="00946A4F">
              <w:t>L. Baronienė</w:t>
            </w:r>
          </w:p>
          <w:p w14:paraId="1BD4B01F" w14:textId="56F37895" w:rsidR="00C64E0A" w:rsidRPr="00946A4F" w:rsidRDefault="00C64E0A" w:rsidP="00C90DD9">
            <w:r w:rsidRPr="00946A4F">
              <w:t>+370 612 33757</w:t>
            </w:r>
          </w:p>
        </w:tc>
      </w:tr>
      <w:tr w:rsidR="00C64E0A" w:rsidRPr="00946A4F" w14:paraId="30E50D96" w14:textId="77777777" w:rsidTr="00C90DD9">
        <w:trPr>
          <w:trHeight w:val="142"/>
        </w:trPr>
        <w:tc>
          <w:tcPr>
            <w:tcW w:w="2825" w:type="dxa"/>
            <w:gridSpan w:val="2"/>
          </w:tcPr>
          <w:p w14:paraId="43BA44D3" w14:textId="024D6BD3" w:rsidR="00C64E0A" w:rsidRPr="00946A4F" w:rsidRDefault="00C64E0A" w:rsidP="00C90DD9">
            <w:r w:rsidRPr="00946A4F">
              <w:lastRenderedPageBreak/>
              <w:t xml:space="preserve">Vizitai mokyklose dėl ugdymo proceso organizavimo </w:t>
            </w:r>
          </w:p>
        </w:tc>
        <w:tc>
          <w:tcPr>
            <w:tcW w:w="1560" w:type="dxa"/>
          </w:tcPr>
          <w:p w14:paraId="5BEF35A2" w14:textId="4ED9ED72" w:rsidR="00C64E0A" w:rsidRPr="00946A4F" w:rsidRDefault="00C64E0A" w:rsidP="00C90DD9">
            <w:r w:rsidRPr="00946A4F">
              <w:t>2026 m. rugsėjo mėn.</w:t>
            </w:r>
          </w:p>
        </w:tc>
        <w:tc>
          <w:tcPr>
            <w:tcW w:w="1703" w:type="dxa"/>
            <w:gridSpan w:val="2"/>
          </w:tcPr>
          <w:p w14:paraId="02E95FAC" w14:textId="5A11314F" w:rsidR="00C64E0A" w:rsidRPr="00946A4F" w:rsidRDefault="00C64E0A" w:rsidP="00C90DD9">
            <w:r w:rsidRPr="00946A4F">
              <w:t>Švietimo įstaigos</w:t>
            </w:r>
          </w:p>
        </w:tc>
        <w:tc>
          <w:tcPr>
            <w:tcW w:w="1842" w:type="dxa"/>
            <w:gridSpan w:val="2"/>
          </w:tcPr>
          <w:p w14:paraId="4E07F877" w14:textId="77777777" w:rsidR="00C64E0A" w:rsidRPr="00946A4F" w:rsidRDefault="00C64E0A" w:rsidP="00C90DD9"/>
        </w:tc>
        <w:tc>
          <w:tcPr>
            <w:tcW w:w="1985" w:type="dxa"/>
          </w:tcPr>
          <w:p w14:paraId="609D8255" w14:textId="77777777" w:rsidR="00C64E0A" w:rsidRPr="00946A4F" w:rsidRDefault="00C64E0A" w:rsidP="00C90DD9">
            <w:r w:rsidRPr="00946A4F">
              <w:t>L. Baronienė</w:t>
            </w:r>
          </w:p>
          <w:p w14:paraId="22D3C2CE" w14:textId="159DE088" w:rsidR="00C64E0A" w:rsidRPr="00946A4F" w:rsidRDefault="00C64E0A" w:rsidP="00C90DD9">
            <w:r w:rsidRPr="00946A4F">
              <w:t>+370 612 33757</w:t>
            </w:r>
          </w:p>
        </w:tc>
      </w:tr>
      <w:tr w:rsidR="00C64E0A" w:rsidRPr="00946A4F" w14:paraId="3CDFEF83" w14:textId="77777777" w:rsidTr="00C90DD9">
        <w:trPr>
          <w:trHeight w:val="142"/>
        </w:trPr>
        <w:tc>
          <w:tcPr>
            <w:tcW w:w="2825" w:type="dxa"/>
            <w:gridSpan w:val="2"/>
          </w:tcPr>
          <w:p w14:paraId="3D966E43" w14:textId="55B0C644" w:rsidR="00C64E0A" w:rsidRPr="00946A4F" w:rsidRDefault="00C64E0A" w:rsidP="00C90DD9">
            <w:r w:rsidRPr="00946A4F">
              <w:rPr>
                <w:color w:val="000000" w:themeColor="text1"/>
              </w:rPr>
              <w:t>Projekto „Užtikrinti visiems prieinamą ankstyvąjį ugdymą“ įgyvendinimo koordinavimas</w:t>
            </w:r>
          </w:p>
        </w:tc>
        <w:tc>
          <w:tcPr>
            <w:tcW w:w="1560" w:type="dxa"/>
          </w:tcPr>
          <w:p w14:paraId="620CBD22" w14:textId="6CA8F825" w:rsidR="00C64E0A" w:rsidRPr="00946A4F" w:rsidRDefault="00C64E0A" w:rsidP="00C90DD9">
            <w:pPr>
              <w:rPr>
                <w:color w:val="000000" w:themeColor="text1"/>
              </w:rPr>
            </w:pPr>
            <w:r w:rsidRPr="00946A4F">
              <w:rPr>
                <w:color w:val="000000" w:themeColor="text1"/>
              </w:rPr>
              <w:t>2026 m. rugsėjo mėn.</w:t>
            </w:r>
          </w:p>
          <w:p w14:paraId="4F10CC04" w14:textId="79B2F923" w:rsidR="00C64E0A" w:rsidRPr="00946A4F" w:rsidRDefault="00C64E0A" w:rsidP="00C90DD9"/>
        </w:tc>
        <w:tc>
          <w:tcPr>
            <w:tcW w:w="1703" w:type="dxa"/>
            <w:gridSpan w:val="2"/>
          </w:tcPr>
          <w:p w14:paraId="526FA0D3" w14:textId="1DC0A04A" w:rsidR="00C64E0A" w:rsidRPr="00946A4F" w:rsidRDefault="00C64E0A" w:rsidP="00C90DD9"/>
        </w:tc>
        <w:tc>
          <w:tcPr>
            <w:tcW w:w="1842" w:type="dxa"/>
            <w:gridSpan w:val="2"/>
          </w:tcPr>
          <w:p w14:paraId="1F79A3A8" w14:textId="6DE4B3E9" w:rsidR="00C64E0A" w:rsidRPr="00946A4F" w:rsidRDefault="00C64E0A" w:rsidP="00C90DD9">
            <w:r w:rsidRPr="00946A4F">
              <w:t>Švietimo įstaigos</w:t>
            </w:r>
          </w:p>
        </w:tc>
        <w:tc>
          <w:tcPr>
            <w:tcW w:w="1985" w:type="dxa"/>
          </w:tcPr>
          <w:p w14:paraId="3C4C5CD7" w14:textId="77777777" w:rsidR="00C64E0A" w:rsidRPr="00946A4F" w:rsidRDefault="00C64E0A" w:rsidP="00C90DD9">
            <w:r w:rsidRPr="00946A4F">
              <w:t xml:space="preserve">L. Jurkaitė- Valentinienė </w:t>
            </w:r>
          </w:p>
          <w:p w14:paraId="1888382E" w14:textId="58927B05" w:rsidR="00C64E0A" w:rsidRPr="00946A4F" w:rsidRDefault="00C64E0A" w:rsidP="00C90DD9">
            <w:r w:rsidRPr="00946A4F">
              <w:t>+370 603 34 279</w:t>
            </w:r>
          </w:p>
        </w:tc>
      </w:tr>
      <w:tr w:rsidR="00C64E0A" w:rsidRPr="00946A4F" w14:paraId="53AAA0C0" w14:textId="77777777" w:rsidTr="00C90DD9">
        <w:trPr>
          <w:trHeight w:val="142"/>
        </w:trPr>
        <w:tc>
          <w:tcPr>
            <w:tcW w:w="2825" w:type="dxa"/>
            <w:gridSpan w:val="2"/>
          </w:tcPr>
          <w:p w14:paraId="7D98231A" w14:textId="7662F48F" w:rsidR="00C64E0A" w:rsidRPr="00946A4F" w:rsidRDefault="00C64E0A" w:rsidP="00C90DD9">
            <w:pPr>
              <w:rPr>
                <w:color w:val="000000" w:themeColor="text1"/>
              </w:rPr>
            </w:pPr>
            <w:r w:rsidRPr="00946A4F">
              <w:rPr>
                <w:color w:val="000000" w:themeColor="text1"/>
              </w:rPr>
              <w:t>Darbotvarkės „Tvari mokykla 2030“ įsivertinimo koordinavimas</w:t>
            </w:r>
          </w:p>
        </w:tc>
        <w:tc>
          <w:tcPr>
            <w:tcW w:w="1560" w:type="dxa"/>
          </w:tcPr>
          <w:p w14:paraId="718B842F" w14:textId="4558AFF4" w:rsidR="00C64E0A" w:rsidRPr="00946A4F" w:rsidRDefault="00C64E0A" w:rsidP="00C90DD9">
            <w:pPr>
              <w:rPr>
                <w:color w:val="000000" w:themeColor="text1"/>
              </w:rPr>
            </w:pPr>
            <w:r w:rsidRPr="00946A4F">
              <w:rPr>
                <w:color w:val="000000" w:themeColor="text1"/>
              </w:rPr>
              <w:t>2026 m. rugsėjo mėn.</w:t>
            </w:r>
          </w:p>
          <w:p w14:paraId="50878DE3" w14:textId="77777777" w:rsidR="00C64E0A" w:rsidRPr="00946A4F" w:rsidRDefault="00C64E0A" w:rsidP="00C90DD9">
            <w:pPr>
              <w:rPr>
                <w:color w:val="000000" w:themeColor="text1"/>
              </w:rPr>
            </w:pPr>
          </w:p>
        </w:tc>
        <w:tc>
          <w:tcPr>
            <w:tcW w:w="1703" w:type="dxa"/>
            <w:gridSpan w:val="2"/>
          </w:tcPr>
          <w:p w14:paraId="7B5B179A" w14:textId="77777777" w:rsidR="00C64E0A" w:rsidRPr="00946A4F" w:rsidRDefault="00C64E0A" w:rsidP="00C90DD9"/>
        </w:tc>
        <w:tc>
          <w:tcPr>
            <w:tcW w:w="1842" w:type="dxa"/>
            <w:gridSpan w:val="2"/>
          </w:tcPr>
          <w:p w14:paraId="70A55C7D" w14:textId="105AF7B6" w:rsidR="00C64E0A" w:rsidRPr="00946A4F" w:rsidRDefault="00C64E0A" w:rsidP="00C90DD9">
            <w:r w:rsidRPr="00946A4F">
              <w:t>Švietimo įstaigos</w:t>
            </w:r>
          </w:p>
        </w:tc>
        <w:tc>
          <w:tcPr>
            <w:tcW w:w="1985" w:type="dxa"/>
          </w:tcPr>
          <w:p w14:paraId="7713178F" w14:textId="77777777" w:rsidR="00C64E0A" w:rsidRPr="00946A4F" w:rsidRDefault="00C64E0A" w:rsidP="00C90DD9">
            <w:r w:rsidRPr="00946A4F">
              <w:t xml:space="preserve">L. Jurkaitė- Valentinienė </w:t>
            </w:r>
          </w:p>
          <w:p w14:paraId="12DA16D5" w14:textId="327BCAE0" w:rsidR="00C64E0A" w:rsidRPr="00946A4F" w:rsidRDefault="00C64E0A" w:rsidP="00C90DD9">
            <w:pPr>
              <w:rPr>
                <w:color w:val="000000" w:themeColor="text1"/>
              </w:rPr>
            </w:pPr>
            <w:r w:rsidRPr="00946A4F">
              <w:t>+370 603 34 279</w:t>
            </w:r>
          </w:p>
        </w:tc>
      </w:tr>
      <w:tr w:rsidR="00C64E0A" w:rsidRPr="00946A4F" w14:paraId="1440BC43" w14:textId="77777777" w:rsidTr="00C90DD9">
        <w:trPr>
          <w:trHeight w:val="142"/>
        </w:trPr>
        <w:tc>
          <w:tcPr>
            <w:tcW w:w="2825" w:type="dxa"/>
            <w:gridSpan w:val="2"/>
          </w:tcPr>
          <w:p w14:paraId="7A1115AE" w14:textId="69CBDE1C" w:rsidR="00C64E0A" w:rsidRPr="00946A4F" w:rsidRDefault="00C64E0A" w:rsidP="00C90DD9">
            <w:pPr>
              <w:jc w:val="both"/>
            </w:pPr>
            <w:r w:rsidRPr="00946A4F">
              <w:t>Neformaliojo vaikų švietimo (VNŠ) programų įgyvendinimui reikalingų dokumentų rengimas ir pristatymas</w:t>
            </w:r>
          </w:p>
        </w:tc>
        <w:tc>
          <w:tcPr>
            <w:tcW w:w="1560" w:type="dxa"/>
          </w:tcPr>
          <w:p w14:paraId="4D14D261" w14:textId="10CFA710" w:rsidR="00C64E0A" w:rsidRPr="00946A4F" w:rsidRDefault="00C64E0A" w:rsidP="00C90DD9">
            <w:r w:rsidRPr="00946A4F">
              <w:t xml:space="preserve">Iki 2026 m. rugsėjo mėn. </w:t>
            </w:r>
          </w:p>
          <w:p w14:paraId="7C79B229" w14:textId="35B87CB0" w:rsidR="00C64E0A" w:rsidRPr="00946A4F" w:rsidRDefault="00C64E0A" w:rsidP="00C90DD9"/>
        </w:tc>
        <w:tc>
          <w:tcPr>
            <w:tcW w:w="1703" w:type="dxa"/>
            <w:gridSpan w:val="2"/>
          </w:tcPr>
          <w:p w14:paraId="63B4DC22" w14:textId="32D7B6E5" w:rsidR="00C64E0A" w:rsidRPr="00946A4F" w:rsidRDefault="00C64E0A" w:rsidP="00C90DD9">
            <w:pPr>
              <w:rPr>
                <w:highlight w:val="yellow"/>
              </w:rPr>
            </w:pPr>
            <w:r w:rsidRPr="00946A4F">
              <w:t>Švietimo, kultūros ir sporto skyrius</w:t>
            </w:r>
          </w:p>
        </w:tc>
        <w:tc>
          <w:tcPr>
            <w:tcW w:w="1842" w:type="dxa"/>
            <w:gridSpan w:val="2"/>
          </w:tcPr>
          <w:p w14:paraId="2C6DED54" w14:textId="18903900" w:rsidR="00C64E0A" w:rsidRPr="00946A4F" w:rsidRDefault="00C64E0A" w:rsidP="00C90DD9">
            <w:pPr>
              <w:rPr>
                <w:highlight w:val="yellow"/>
              </w:rPr>
            </w:pPr>
            <w:r w:rsidRPr="00946A4F">
              <w:t>NVŠ programų teikėjai</w:t>
            </w:r>
          </w:p>
        </w:tc>
        <w:tc>
          <w:tcPr>
            <w:tcW w:w="1985" w:type="dxa"/>
          </w:tcPr>
          <w:p w14:paraId="7C0BAC5D" w14:textId="77777777" w:rsidR="00C64E0A" w:rsidRPr="00946A4F" w:rsidRDefault="00C64E0A" w:rsidP="00C90DD9">
            <w:r w:rsidRPr="00946A4F">
              <w:t>A. Unglinikas</w:t>
            </w:r>
          </w:p>
          <w:p w14:paraId="7C2B4C06" w14:textId="5812B848" w:rsidR="00C64E0A" w:rsidRPr="00946A4F" w:rsidRDefault="00C64E0A" w:rsidP="00C90DD9">
            <w:r w:rsidRPr="00946A4F">
              <w:t>+370 682 54124</w:t>
            </w:r>
          </w:p>
          <w:p w14:paraId="59D9DD70" w14:textId="45B998E4" w:rsidR="00C64E0A" w:rsidRPr="00946A4F" w:rsidRDefault="00C64E0A" w:rsidP="00C90DD9">
            <w:r w:rsidRPr="00946A4F">
              <w:t>M. Nemanis</w:t>
            </w:r>
          </w:p>
          <w:p w14:paraId="1036755A" w14:textId="1610FD23" w:rsidR="00C64E0A" w:rsidRPr="00946A4F" w:rsidRDefault="00C64E0A" w:rsidP="00C90DD9">
            <w:r w:rsidRPr="00946A4F">
              <w:t>+370 612 33758</w:t>
            </w:r>
          </w:p>
        </w:tc>
      </w:tr>
      <w:tr w:rsidR="00C64E0A" w:rsidRPr="00946A4F" w14:paraId="467567CD" w14:textId="77777777" w:rsidTr="00C90DD9">
        <w:trPr>
          <w:trHeight w:val="142"/>
        </w:trPr>
        <w:tc>
          <w:tcPr>
            <w:tcW w:w="2825" w:type="dxa"/>
            <w:gridSpan w:val="2"/>
          </w:tcPr>
          <w:p w14:paraId="00628A01" w14:textId="0872B932" w:rsidR="00C64E0A" w:rsidRPr="00946A4F" w:rsidRDefault="00C64E0A" w:rsidP="00C90DD9">
            <w:pPr>
              <w:jc w:val="both"/>
            </w:pPr>
            <w:r w:rsidRPr="00946A4F">
              <w:t>Dalyvavimas mokyklų vaiko gerovės komisijų posėdžiuose</w:t>
            </w:r>
          </w:p>
        </w:tc>
        <w:tc>
          <w:tcPr>
            <w:tcW w:w="1560" w:type="dxa"/>
          </w:tcPr>
          <w:p w14:paraId="5F55013B" w14:textId="48893C2E" w:rsidR="00C64E0A" w:rsidRPr="00946A4F" w:rsidRDefault="00C64E0A" w:rsidP="00C90DD9">
            <w:r w:rsidRPr="00946A4F">
              <w:t>2026 m. rugsėjo mėn.</w:t>
            </w:r>
          </w:p>
        </w:tc>
        <w:tc>
          <w:tcPr>
            <w:tcW w:w="1703" w:type="dxa"/>
            <w:gridSpan w:val="2"/>
          </w:tcPr>
          <w:p w14:paraId="5B1D2F77" w14:textId="4B4CEDB5" w:rsidR="00C64E0A" w:rsidRPr="00946A4F" w:rsidRDefault="00C64E0A" w:rsidP="00C90DD9">
            <w:r w:rsidRPr="00946A4F">
              <w:t>Mokyklos</w:t>
            </w:r>
          </w:p>
        </w:tc>
        <w:tc>
          <w:tcPr>
            <w:tcW w:w="1842" w:type="dxa"/>
            <w:gridSpan w:val="2"/>
          </w:tcPr>
          <w:p w14:paraId="09B2DA33" w14:textId="77777777" w:rsidR="00C64E0A" w:rsidRPr="00946A4F" w:rsidRDefault="00C64E0A" w:rsidP="00C90DD9">
            <w:pPr>
              <w:rPr>
                <w:highlight w:val="yellow"/>
              </w:rPr>
            </w:pPr>
          </w:p>
        </w:tc>
        <w:tc>
          <w:tcPr>
            <w:tcW w:w="1985" w:type="dxa"/>
          </w:tcPr>
          <w:p w14:paraId="614824E0" w14:textId="77777777" w:rsidR="00C64E0A" w:rsidRPr="00946A4F" w:rsidRDefault="00C64E0A" w:rsidP="00C90DD9">
            <w:r w:rsidRPr="00946A4F">
              <w:t>Skyriaus specialistai</w:t>
            </w:r>
          </w:p>
          <w:p w14:paraId="2D699492" w14:textId="77777777" w:rsidR="00C64E0A" w:rsidRPr="00946A4F" w:rsidRDefault="00C64E0A" w:rsidP="00C90DD9"/>
        </w:tc>
      </w:tr>
      <w:tr w:rsidR="00C64E0A" w:rsidRPr="00946A4F" w14:paraId="69FBBF47" w14:textId="77777777" w:rsidTr="00C90DD9">
        <w:trPr>
          <w:trHeight w:val="142"/>
        </w:trPr>
        <w:tc>
          <w:tcPr>
            <w:tcW w:w="2825" w:type="dxa"/>
            <w:gridSpan w:val="2"/>
          </w:tcPr>
          <w:p w14:paraId="16CBACDF" w14:textId="27BB8356" w:rsidR="00C64E0A" w:rsidRPr="00946A4F" w:rsidRDefault="00C64E0A" w:rsidP="00C90DD9">
            <w:pPr>
              <w:jc w:val="both"/>
            </w:pPr>
            <w:r w:rsidRPr="00946A4F">
              <w:t xml:space="preserve">Prevenciniai reidai </w:t>
            </w:r>
          </w:p>
        </w:tc>
        <w:tc>
          <w:tcPr>
            <w:tcW w:w="1560" w:type="dxa"/>
          </w:tcPr>
          <w:p w14:paraId="1EB3A80D" w14:textId="68E45103" w:rsidR="00C64E0A" w:rsidRPr="00946A4F" w:rsidRDefault="00C64E0A" w:rsidP="00C90DD9">
            <w:r w:rsidRPr="00946A4F">
              <w:t>2026 m. rugsėjo  mėn.</w:t>
            </w:r>
          </w:p>
        </w:tc>
        <w:tc>
          <w:tcPr>
            <w:tcW w:w="1703" w:type="dxa"/>
            <w:gridSpan w:val="2"/>
          </w:tcPr>
          <w:p w14:paraId="6D42C7AC" w14:textId="2320CA0C" w:rsidR="00C64E0A" w:rsidRPr="00946A4F" w:rsidRDefault="00C64E0A" w:rsidP="00C90DD9">
            <w:r w:rsidRPr="00946A4F">
              <w:t>Biržų r. savivaldybės teritorija</w:t>
            </w:r>
          </w:p>
        </w:tc>
        <w:tc>
          <w:tcPr>
            <w:tcW w:w="1842" w:type="dxa"/>
            <w:gridSpan w:val="2"/>
          </w:tcPr>
          <w:p w14:paraId="35F3003B" w14:textId="3BF3EAD4" w:rsidR="00C64E0A" w:rsidRPr="00946A4F" w:rsidRDefault="00C64E0A" w:rsidP="00C90DD9">
            <w:pPr>
              <w:rPr>
                <w:highlight w:val="yellow"/>
              </w:rPr>
            </w:pPr>
            <w:r w:rsidRPr="00946A4F">
              <w:t>Savivaldybės vaiko gerovės komisijos nariai</w:t>
            </w:r>
          </w:p>
        </w:tc>
        <w:tc>
          <w:tcPr>
            <w:tcW w:w="1985" w:type="dxa"/>
          </w:tcPr>
          <w:p w14:paraId="7D8B9CBB" w14:textId="77777777" w:rsidR="00C64E0A" w:rsidRPr="00946A4F" w:rsidRDefault="00C64E0A" w:rsidP="00C90DD9">
            <w:r w:rsidRPr="00946A4F">
              <w:t>Skyriaus specialistai</w:t>
            </w:r>
          </w:p>
          <w:p w14:paraId="465C9CE4" w14:textId="7B3363E1" w:rsidR="00C64E0A" w:rsidRPr="00946A4F" w:rsidRDefault="00C64E0A" w:rsidP="00C90DD9"/>
        </w:tc>
      </w:tr>
      <w:tr w:rsidR="00C90DD9" w:rsidRPr="00946A4F" w14:paraId="3249AC91" w14:textId="77777777" w:rsidTr="00C90DD9">
        <w:trPr>
          <w:trHeight w:val="142"/>
        </w:trPr>
        <w:tc>
          <w:tcPr>
            <w:tcW w:w="9915" w:type="dxa"/>
            <w:gridSpan w:val="8"/>
            <w:tcBorders>
              <w:bottom w:val="single" w:sz="4" w:space="0" w:color="auto"/>
            </w:tcBorders>
          </w:tcPr>
          <w:p w14:paraId="00B4C72D" w14:textId="44790015" w:rsidR="00C90DD9" w:rsidRPr="00946A4F" w:rsidRDefault="00C90DD9" w:rsidP="00C90DD9">
            <w:pPr>
              <w:rPr>
                <w:b/>
              </w:rPr>
            </w:pPr>
            <w:r>
              <w:rPr>
                <w:b/>
              </w:rPr>
              <w:t>SUAUGUSIŲJŲ ŠVIETIMAS</w:t>
            </w:r>
          </w:p>
        </w:tc>
      </w:tr>
      <w:tr w:rsidR="00C90DD9" w:rsidRPr="00946A4F" w14:paraId="49C36E8E" w14:textId="29B57389" w:rsidTr="00C90DD9">
        <w:trPr>
          <w:trHeight w:val="142"/>
        </w:trPr>
        <w:tc>
          <w:tcPr>
            <w:tcW w:w="2803" w:type="dxa"/>
            <w:tcBorders>
              <w:top w:val="single" w:sz="4" w:space="0" w:color="auto"/>
              <w:right w:val="single" w:sz="4" w:space="0" w:color="auto"/>
            </w:tcBorders>
          </w:tcPr>
          <w:p w14:paraId="66B85C8D" w14:textId="5A6EC506" w:rsidR="00C90DD9" w:rsidRPr="00C90DD9" w:rsidRDefault="00C90DD9" w:rsidP="00C90DD9">
            <w:pPr>
              <w:rPr>
                <w:bCs/>
              </w:rPr>
            </w:pPr>
            <w:r>
              <w:rPr>
                <w:bCs/>
              </w:rPr>
              <w:t>D</w:t>
            </w:r>
            <w:r w:rsidRPr="00C90DD9">
              <w:rPr>
                <w:bCs/>
              </w:rPr>
              <w:t>arbo grup</w:t>
            </w:r>
            <w:r>
              <w:rPr>
                <w:bCs/>
              </w:rPr>
              <w:t>ės</w:t>
            </w:r>
            <w:r w:rsidRPr="00C90DD9">
              <w:rPr>
                <w:bCs/>
              </w:rPr>
              <w:t xml:space="preserve"> sudarymas savivaldybėje suaugusiųjų švietimo klausimams spręsti</w:t>
            </w:r>
            <w:r>
              <w:rPr>
                <w:bCs/>
              </w:rPr>
              <w:t xml:space="preserve"> projekte „Suaugusiųjų mokymosi galimybių plėtra“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9B8A47" w14:textId="76A2C0D4" w:rsidR="00C90DD9" w:rsidRPr="00C90DD9" w:rsidRDefault="00C90DD9" w:rsidP="00C90DD9">
            <w:pPr>
              <w:rPr>
                <w:bCs/>
              </w:rPr>
            </w:pPr>
            <w:r w:rsidRPr="00C90DD9">
              <w:rPr>
                <w:bCs/>
              </w:rPr>
              <w:t xml:space="preserve">2026 m. rugsėjo </w:t>
            </w:r>
            <w:r>
              <w:rPr>
                <w:bCs/>
              </w:rPr>
              <w:t xml:space="preserve">9 d. 15 val.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2C582E" w14:textId="1FA7F14D" w:rsidR="00C90DD9" w:rsidRPr="00C90DD9" w:rsidRDefault="004634CE" w:rsidP="00C90DD9">
            <w:pPr>
              <w:rPr>
                <w:bCs/>
              </w:rPr>
            </w:pPr>
            <w:r w:rsidRPr="00946A4F">
              <w:t>Švietimo, kultūros ir sporto skyrius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5F7311" w14:textId="3C63DD13" w:rsidR="00C90DD9" w:rsidRPr="00C90DD9" w:rsidRDefault="00C90DD9" w:rsidP="00C90DD9">
            <w:pPr>
              <w:rPr>
                <w:bCs/>
              </w:rPr>
            </w:pPr>
            <w:r w:rsidRPr="00C90DD9">
              <w:rPr>
                <w:bCs/>
              </w:rPr>
              <w:t>Suaugusiųjų švietimo teikėjai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ABE4291" w14:textId="77777777" w:rsidR="00C90DD9" w:rsidRPr="00DE3886" w:rsidRDefault="00C90DD9" w:rsidP="00C90DD9">
            <w:pPr>
              <w:rPr>
                <w:bCs/>
              </w:rPr>
            </w:pPr>
            <w:r w:rsidRPr="00DE3886">
              <w:rPr>
                <w:bCs/>
              </w:rPr>
              <w:t xml:space="preserve">R. Binkienė </w:t>
            </w:r>
          </w:p>
          <w:p w14:paraId="311E24A3" w14:textId="5655DF05" w:rsidR="00C90DD9" w:rsidRDefault="00C90DD9" w:rsidP="00C90DD9">
            <w:pPr>
              <w:rPr>
                <w:b/>
              </w:rPr>
            </w:pPr>
            <w:r w:rsidRPr="00DE3886">
              <w:rPr>
                <w:bCs/>
              </w:rPr>
              <w:t>+370</w:t>
            </w:r>
            <w:r w:rsidR="00DE3886" w:rsidRPr="00DE3886">
              <w:rPr>
                <w:bCs/>
              </w:rPr>
              <w:t> 682 54109</w:t>
            </w:r>
          </w:p>
        </w:tc>
      </w:tr>
      <w:tr w:rsidR="00C90DD9" w:rsidRPr="00946A4F" w14:paraId="64E94361" w14:textId="2FFAF3BE" w:rsidTr="00DE072D">
        <w:trPr>
          <w:trHeight w:val="142"/>
        </w:trPr>
        <w:tc>
          <w:tcPr>
            <w:tcW w:w="9915" w:type="dxa"/>
            <w:gridSpan w:val="8"/>
          </w:tcPr>
          <w:p w14:paraId="49658A94" w14:textId="7C66E404" w:rsidR="00C90DD9" w:rsidRPr="00946A4F" w:rsidRDefault="00C90DD9" w:rsidP="00C90DD9">
            <w:r w:rsidRPr="00946A4F">
              <w:rPr>
                <w:b/>
              </w:rPr>
              <w:t>MOKINIAMS</w:t>
            </w:r>
          </w:p>
        </w:tc>
      </w:tr>
      <w:tr w:rsidR="00C64E0A" w:rsidRPr="00946A4F" w14:paraId="03CE5AA4" w14:textId="77777777" w:rsidTr="00C90DD9">
        <w:trPr>
          <w:trHeight w:val="698"/>
        </w:trPr>
        <w:tc>
          <w:tcPr>
            <w:tcW w:w="28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4A5B9D" w14:textId="3AA2CCF3" w:rsidR="00C64E0A" w:rsidRPr="00946A4F" w:rsidRDefault="00C64E0A" w:rsidP="00C90DD9">
            <w:r w:rsidRPr="00946A4F">
              <w:t>Futbolo turnyras, skirtas Policijos dienai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29D594D" w14:textId="64FDF38C" w:rsidR="00C64E0A" w:rsidRPr="00946A4F" w:rsidRDefault="00C64E0A" w:rsidP="00C90DD9">
            <w:r w:rsidRPr="00946A4F">
              <w:t xml:space="preserve">2026 m. rugsėjo </w:t>
            </w:r>
          </w:p>
          <w:p w14:paraId="15A96A68" w14:textId="110AAFD3" w:rsidR="00C64E0A" w:rsidRPr="00946A4F" w:rsidRDefault="00C64E0A" w:rsidP="00C90DD9">
            <w:r w:rsidRPr="00946A4F">
              <w:t>17 d. 12 val.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63DF7D" w14:textId="3CB58661" w:rsidR="00C64E0A" w:rsidRPr="00946A4F" w:rsidRDefault="00C64E0A" w:rsidP="00C90DD9">
            <w:r w:rsidRPr="00946A4F">
              <w:t>Biržų miesto stadionas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8191BB" w14:textId="1AF109BD" w:rsidR="00C64E0A" w:rsidRPr="00946A4F" w:rsidRDefault="00C64E0A" w:rsidP="00C90DD9">
            <w:r w:rsidRPr="00946A4F">
              <w:t>Pagal nuostatus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C0F4A9D" w14:textId="77777777" w:rsidR="00C64E0A" w:rsidRPr="00946A4F" w:rsidRDefault="00C64E0A" w:rsidP="00C90DD9">
            <w:r w:rsidRPr="00946A4F">
              <w:t>M. Nemanis</w:t>
            </w:r>
          </w:p>
          <w:p w14:paraId="66C08C2C" w14:textId="61AE304A" w:rsidR="00C64E0A" w:rsidRPr="00946A4F" w:rsidRDefault="00C64E0A" w:rsidP="00C90DD9">
            <w:r w:rsidRPr="00946A4F">
              <w:t>+370 612 33758</w:t>
            </w:r>
          </w:p>
        </w:tc>
      </w:tr>
      <w:tr w:rsidR="00C64E0A" w:rsidRPr="00946A4F" w14:paraId="7E4308B8" w14:textId="77777777" w:rsidTr="00C90DD9">
        <w:trPr>
          <w:trHeight w:val="698"/>
        </w:trPr>
        <w:tc>
          <w:tcPr>
            <w:tcW w:w="28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0BDC97" w14:textId="727F7D1E" w:rsidR="00C64E0A" w:rsidRPr="00946A4F" w:rsidRDefault="00C64E0A" w:rsidP="00C90DD9">
            <w:r w:rsidRPr="00946A4F">
              <w:t>Bėgimo varžybos Povilo Karoblio taurei laimėti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FEFD9DE" w14:textId="45C3E4EA" w:rsidR="00C64E0A" w:rsidRPr="00946A4F" w:rsidRDefault="00C64E0A" w:rsidP="00C90DD9">
            <w:pPr>
              <w:rPr>
                <w:color w:val="000000" w:themeColor="text1"/>
              </w:rPr>
            </w:pPr>
            <w:r w:rsidRPr="00946A4F">
              <w:rPr>
                <w:color w:val="000000" w:themeColor="text1"/>
              </w:rPr>
              <w:t>2026 m. rugsėjo 22 d.</w:t>
            </w:r>
          </w:p>
          <w:p w14:paraId="221A5CA8" w14:textId="4F85D7C3" w:rsidR="00C64E0A" w:rsidRPr="00946A4F" w:rsidRDefault="00C64E0A" w:rsidP="00C90DD9">
            <w:pPr>
              <w:rPr>
                <w:color w:val="000000" w:themeColor="text1"/>
              </w:rPr>
            </w:pPr>
            <w:r w:rsidRPr="00946A4F">
              <w:rPr>
                <w:color w:val="000000" w:themeColor="text1"/>
              </w:rPr>
              <w:t xml:space="preserve">10 val. 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615DAA" w14:textId="2996C49E" w:rsidR="00C64E0A" w:rsidRPr="00946A4F" w:rsidRDefault="00C64E0A" w:rsidP="00C90DD9">
            <w:pPr>
              <w:rPr>
                <w:color w:val="000000" w:themeColor="text1"/>
              </w:rPr>
            </w:pPr>
            <w:r w:rsidRPr="00946A4F">
              <w:rPr>
                <w:color w:val="000000" w:themeColor="text1"/>
              </w:rPr>
              <w:t>Varžybų vieta bus patikslinta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532B48" w14:textId="6441F779" w:rsidR="00C64E0A" w:rsidRPr="00946A4F" w:rsidRDefault="00C64E0A" w:rsidP="00C90DD9">
            <w:pPr>
              <w:rPr>
                <w:color w:val="000000" w:themeColor="text1"/>
              </w:rPr>
            </w:pPr>
            <w:r w:rsidRPr="00946A4F">
              <w:rPr>
                <w:color w:val="000000" w:themeColor="text1"/>
              </w:rPr>
              <w:t>Švietimo įstaigų mokiniai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D2E25EF" w14:textId="77777777" w:rsidR="00C64E0A" w:rsidRPr="00946A4F" w:rsidRDefault="00C64E0A" w:rsidP="00C90DD9">
            <w:r w:rsidRPr="00946A4F">
              <w:t>A. Unglinikas</w:t>
            </w:r>
          </w:p>
          <w:p w14:paraId="7E721956" w14:textId="77777777" w:rsidR="00C64E0A" w:rsidRPr="00946A4F" w:rsidRDefault="00C64E0A" w:rsidP="00C90DD9">
            <w:r w:rsidRPr="00946A4F">
              <w:t>+370 682 54124</w:t>
            </w:r>
          </w:p>
          <w:p w14:paraId="63B051E7" w14:textId="3BD425E6" w:rsidR="00C64E0A" w:rsidRPr="00946A4F" w:rsidRDefault="00C64E0A" w:rsidP="00C90DD9"/>
        </w:tc>
      </w:tr>
    </w:tbl>
    <w:p w14:paraId="6BD1D3EC" w14:textId="29BEBB7F" w:rsidR="00506FBB" w:rsidRPr="00946A4F" w:rsidRDefault="007147CD" w:rsidP="00C33BA9">
      <w:pPr>
        <w:shd w:val="clear" w:color="auto" w:fill="FFFFFF"/>
        <w:jc w:val="both"/>
        <w:rPr>
          <w:color w:val="333333"/>
        </w:rPr>
      </w:pPr>
      <w:r w:rsidRPr="00946A4F">
        <w:t xml:space="preserve">Rugsėjo </w:t>
      </w:r>
      <w:r w:rsidR="008C7C1F" w:rsidRPr="00946A4F">
        <w:t>mėnesio renginiai, sporto varžybos mokiniams skelbiami Biržų švietimo  pagalbos  tarnybos</w:t>
      </w:r>
      <w:r w:rsidR="008C7C1F" w:rsidRPr="00946A4F">
        <w:rPr>
          <w:color w:val="333333"/>
        </w:rPr>
        <w:t xml:space="preserve"> </w:t>
      </w:r>
    </w:p>
    <w:p w14:paraId="769564F7" w14:textId="264E4D8B" w:rsidR="00A804B4" w:rsidRPr="00946A4F" w:rsidRDefault="00506FBB" w:rsidP="00C33BA9">
      <w:pPr>
        <w:shd w:val="clear" w:color="auto" w:fill="FFFFFF"/>
        <w:jc w:val="both"/>
      </w:pPr>
      <w:hyperlink r:id="rId9" w:history="1">
        <w:r w:rsidRPr="00946A4F">
          <w:rPr>
            <w:rStyle w:val="Hipersaitas"/>
            <w:rFonts w:eastAsiaTheme="minorHAnsi"/>
          </w:rPr>
          <w:t>www.birzuspt.lt</w:t>
        </w:r>
      </w:hyperlink>
      <w:r w:rsidR="003D0887" w:rsidRPr="00946A4F">
        <w:t xml:space="preserve"> </w:t>
      </w:r>
      <w:r w:rsidR="008C7C1F" w:rsidRPr="00946A4F">
        <w:t xml:space="preserve">ir Biržų </w:t>
      </w:r>
      <w:r w:rsidR="007147CD" w:rsidRPr="00946A4F">
        <w:t>rajono</w:t>
      </w:r>
      <w:r w:rsidR="008C7C1F" w:rsidRPr="00946A4F">
        <w:t xml:space="preserve"> sporto  centro tinklapiuose </w:t>
      </w:r>
      <w:hyperlink r:id="rId10" w:history="1">
        <w:r w:rsidR="005B1AA5" w:rsidRPr="00946A4F">
          <w:rPr>
            <w:rStyle w:val="Hipersaitas"/>
          </w:rPr>
          <w:t>www.brsc.lt</w:t>
        </w:r>
      </w:hyperlink>
    </w:p>
    <w:p w14:paraId="01426945" w14:textId="34600BE5" w:rsidR="0085344F" w:rsidRPr="00946A4F" w:rsidRDefault="0085344F" w:rsidP="00C33BA9">
      <w:pPr>
        <w:shd w:val="clear" w:color="auto" w:fill="FFFFFF"/>
        <w:jc w:val="both"/>
        <w:rPr>
          <w:color w:val="0000FF"/>
          <w:u w:val="single"/>
        </w:rPr>
      </w:pPr>
      <w:r w:rsidRPr="00946A4F">
        <w:rPr>
          <w:color w:val="0000FF"/>
          <w:u w:val="single"/>
        </w:rPr>
        <w:t xml:space="preserve"> </w:t>
      </w:r>
    </w:p>
    <w:p w14:paraId="3BFBD114" w14:textId="77777777" w:rsidR="00CB5BC1" w:rsidRPr="00946A4F" w:rsidRDefault="00CB5BC1" w:rsidP="008C7C1F"/>
    <w:p w14:paraId="56836968" w14:textId="4D25BE21" w:rsidR="0085344F" w:rsidRPr="00946A4F" w:rsidRDefault="005B1AA5" w:rsidP="008C7C1F">
      <w:r w:rsidRPr="00946A4F">
        <w:t>S</w:t>
      </w:r>
      <w:r w:rsidR="00894016" w:rsidRPr="00946A4F">
        <w:t>kyriaus vedėj</w:t>
      </w:r>
      <w:r w:rsidRPr="00946A4F">
        <w:t xml:space="preserve">a   </w:t>
      </w:r>
      <w:r w:rsidRPr="00946A4F">
        <w:tab/>
      </w:r>
      <w:r w:rsidR="00894016" w:rsidRPr="00946A4F">
        <w:tab/>
      </w:r>
      <w:r w:rsidR="00894016" w:rsidRPr="00946A4F">
        <w:tab/>
      </w:r>
      <w:r w:rsidR="00894016" w:rsidRPr="00946A4F">
        <w:tab/>
      </w:r>
      <w:r w:rsidR="00894016" w:rsidRPr="00946A4F">
        <w:tab/>
      </w:r>
      <w:r w:rsidR="00894016" w:rsidRPr="00946A4F">
        <w:tab/>
      </w:r>
      <w:r w:rsidR="00894016" w:rsidRPr="00946A4F">
        <w:tab/>
      </w:r>
      <w:r w:rsidR="00894016" w:rsidRPr="00946A4F">
        <w:tab/>
      </w:r>
      <w:r w:rsidR="00894016" w:rsidRPr="00946A4F">
        <w:tab/>
        <w:t>Loreta Baronienė</w:t>
      </w:r>
    </w:p>
    <w:p w14:paraId="3AE1AD6C" w14:textId="77777777" w:rsidR="00CB5BC1" w:rsidRPr="00946A4F" w:rsidRDefault="00CB5BC1" w:rsidP="00E66855">
      <w:pPr>
        <w:jc w:val="both"/>
      </w:pPr>
    </w:p>
    <w:p w14:paraId="2C8E7F16" w14:textId="77777777" w:rsidR="00CB5BC1" w:rsidRPr="00946A4F" w:rsidRDefault="00CB5BC1" w:rsidP="00E66855">
      <w:pPr>
        <w:jc w:val="both"/>
      </w:pPr>
    </w:p>
    <w:p w14:paraId="463E2446" w14:textId="77777777" w:rsidR="00CB5BC1" w:rsidRPr="00946A4F" w:rsidRDefault="00CB5BC1" w:rsidP="00E66855">
      <w:pPr>
        <w:jc w:val="both"/>
      </w:pPr>
    </w:p>
    <w:p w14:paraId="4ED3F0FA" w14:textId="77777777" w:rsidR="00CB5BC1" w:rsidRPr="00946A4F" w:rsidRDefault="00CB5BC1" w:rsidP="00E66855">
      <w:pPr>
        <w:jc w:val="both"/>
      </w:pPr>
    </w:p>
    <w:p w14:paraId="1EA724EF" w14:textId="77777777" w:rsidR="00CB5BC1" w:rsidRPr="00946A4F" w:rsidRDefault="00CB5BC1" w:rsidP="00E66855">
      <w:pPr>
        <w:jc w:val="both"/>
      </w:pPr>
    </w:p>
    <w:p w14:paraId="05333037" w14:textId="77777777" w:rsidR="00CB5BC1" w:rsidRPr="00946A4F" w:rsidRDefault="00CB5BC1" w:rsidP="00E66855">
      <w:pPr>
        <w:jc w:val="both"/>
      </w:pPr>
    </w:p>
    <w:p w14:paraId="3A9134AA" w14:textId="77777777" w:rsidR="00CB5BC1" w:rsidRPr="00946A4F" w:rsidRDefault="00CB5BC1" w:rsidP="00E66855">
      <w:pPr>
        <w:jc w:val="both"/>
      </w:pPr>
    </w:p>
    <w:p w14:paraId="20CB1CA8" w14:textId="77777777" w:rsidR="00CB5BC1" w:rsidRPr="00946A4F" w:rsidRDefault="00CB5BC1" w:rsidP="00E66855">
      <w:pPr>
        <w:jc w:val="both"/>
      </w:pPr>
    </w:p>
    <w:p w14:paraId="318383A7" w14:textId="77777777" w:rsidR="00CB5BC1" w:rsidRPr="00946A4F" w:rsidRDefault="00CB5BC1" w:rsidP="00E66855">
      <w:pPr>
        <w:jc w:val="both"/>
      </w:pPr>
    </w:p>
    <w:p w14:paraId="1B3B2E98" w14:textId="77777777" w:rsidR="00CB5BC1" w:rsidRPr="00946A4F" w:rsidRDefault="00CB5BC1" w:rsidP="00E66855">
      <w:pPr>
        <w:jc w:val="both"/>
      </w:pPr>
    </w:p>
    <w:p w14:paraId="1F5D50CC" w14:textId="77777777" w:rsidR="00CB5BC1" w:rsidRPr="00946A4F" w:rsidRDefault="00CB5BC1" w:rsidP="00E66855">
      <w:pPr>
        <w:jc w:val="both"/>
      </w:pPr>
    </w:p>
    <w:p w14:paraId="013BFE71" w14:textId="3F138636" w:rsidR="003C02F7" w:rsidRPr="00894016" w:rsidRDefault="003C02F7" w:rsidP="00E66855">
      <w:pPr>
        <w:jc w:val="both"/>
      </w:pPr>
      <w:r w:rsidRPr="00946A4F">
        <w:t xml:space="preserve">Marijonas Nemanis, tel. </w:t>
      </w:r>
      <w:r w:rsidR="00835931" w:rsidRPr="00946A4F">
        <w:t>+370 612 33758</w:t>
      </w:r>
      <w:r w:rsidRPr="00946A4F">
        <w:t>, el. p. marijonas.nemanis@birzai.lt</w:t>
      </w:r>
    </w:p>
    <w:sectPr w:rsidR="003C02F7" w:rsidRPr="00894016" w:rsidSect="00233656">
      <w:headerReference w:type="even" r:id="rId11"/>
      <w:headerReference w:type="default" r:id="rId12"/>
      <w:pgSz w:w="11906" w:h="16838" w:code="9"/>
      <w:pgMar w:top="709" w:right="567" w:bottom="851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4DD32" w14:textId="77777777" w:rsidR="001800E6" w:rsidRPr="00946A4F" w:rsidRDefault="001800E6">
      <w:r w:rsidRPr="00946A4F">
        <w:separator/>
      </w:r>
    </w:p>
  </w:endnote>
  <w:endnote w:type="continuationSeparator" w:id="0">
    <w:p w14:paraId="7AF3052E" w14:textId="77777777" w:rsidR="001800E6" w:rsidRPr="00946A4F" w:rsidRDefault="001800E6">
      <w:r w:rsidRPr="00946A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A046D" w14:textId="77777777" w:rsidR="001800E6" w:rsidRPr="00946A4F" w:rsidRDefault="001800E6">
      <w:r w:rsidRPr="00946A4F">
        <w:separator/>
      </w:r>
    </w:p>
  </w:footnote>
  <w:footnote w:type="continuationSeparator" w:id="0">
    <w:p w14:paraId="7CB6244D" w14:textId="77777777" w:rsidR="001800E6" w:rsidRPr="00946A4F" w:rsidRDefault="001800E6">
      <w:r w:rsidRPr="00946A4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912F2" w14:textId="77777777" w:rsidR="00C369EA" w:rsidRPr="00946A4F" w:rsidRDefault="00CF0150">
    <w:pPr>
      <w:pStyle w:val="Antrats"/>
      <w:framePr w:wrap="around" w:vAnchor="text" w:hAnchor="margin" w:xAlign="center" w:y="1"/>
      <w:rPr>
        <w:rStyle w:val="Puslapionumeris"/>
      </w:rPr>
    </w:pPr>
    <w:r w:rsidRPr="00946A4F">
      <w:rPr>
        <w:rStyle w:val="Puslapionumeris"/>
      </w:rPr>
      <w:fldChar w:fldCharType="begin"/>
    </w:r>
    <w:r w:rsidR="00C369EA" w:rsidRPr="00946A4F">
      <w:rPr>
        <w:rStyle w:val="Puslapionumeris"/>
      </w:rPr>
      <w:instrText xml:space="preserve">PAGE  </w:instrText>
    </w:r>
    <w:r w:rsidRPr="00946A4F">
      <w:rPr>
        <w:rStyle w:val="Puslapionumeris"/>
      </w:rPr>
      <w:fldChar w:fldCharType="end"/>
    </w:r>
  </w:p>
  <w:p w14:paraId="20B89E34" w14:textId="77777777" w:rsidR="00C369EA" w:rsidRPr="00946A4F" w:rsidRDefault="00C369EA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70359" w14:textId="77777777" w:rsidR="00C369EA" w:rsidRPr="00946A4F" w:rsidRDefault="00CF0150">
    <w:pPr>
      <w:pStyle w:val="Antrats"/>
      <w:framePr w:wrap="around" w:vAnchor="text" w:hAnchor="page" w:x="6472" w:y="241"/>
      <w:rPr>
        <w:rStyle w:val="Puslapionumeris"/>
      </w:rPr>
    </w:pPr>
    <w:r w:rsidRPr="00946A4F">
      <w:rPr>
        <w:rStyle w:val="Puslapionumeris"/>
      </w:rPr>
      <w:fldChar w:fldCharType="begin"/>
    </w:r>
    <w:r w:rsidR="00C369EA" w:rsidRPr="00946A4F">
      <w:rPr>
        <w:rStyle w:val="Puslapionumeris"/>
      </w:rPr>
      <w:instrText xml:space="preserve">PAGE  </w:instrText>
    </w:r>
    <w:r w:rsidRPr="00946A4F">
      <w:rPr>
        <w:rStyle w:val="Puslapionumeris"/>
      </w:rPr>
      <w:fldChar w:fldCharType="separate"/>
    </w:r>
    <w:r w:rsidR="00F247A2" w:rsidRPr="00946A4F">
      <w:rPr>
        <w:rStyle w:val="Puslapionumeris"/>
      </w:rPr>
      <w:t>2</w:t>
    </w:r>
    <w:r w:rsidRPr="00946A4F">
      <w:rPr>
        <w:rStyle w:val="Puslapionumeris"/>
      </w:rPr>
      <w:fldChar w:fldCharType="end"/>
    </w:r>
  </w:p>
  <w:p w14:paraId="2868587B" w14:textId="77777777" w:rsidR="00C369EA" w:rsidRPr="00946A4F" w:rsidRDefault="00C369EA" w:rsidP="006D28E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132A5"/>
    <w:multiLevelType w:val="hybridMultilevel"/>
    <w:tmpl w:val="3516E070"/>
    <w:lvl w:ilvl="0" w:tplc="0427000F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627EF"/>
    <w:multiLevelType w:val="hybridMultilevel"/>
    <w:tmpl w:val="E5022566"/>
    <w:lvl w:ilvl="0" w:tplc="0427000F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50D56"/>
    <w:multiLevelType w:val="hybridMultilevel"/>
    <w:tmpl w:val="040EEC80"/>
    <w:lvl w:ilvl="0" w:tplc="0427000F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73735"/>
    <w:multiLevelType w:val="hybridMultilevel"/>
    <w:tmpl w:val="E75AF05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2313E"/>
    <w:multiLevelType w:val="hybridMultilevel"/>
    <w:tmpl w:val="D5081BF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836926"/>
    <w:multiLevelType w:val="hybridMultilevel"/>
    <w:tmpl w:val="10A049E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E436DA"/>
    <w:multiLevelType w:val="hybridMultilevel"/>
    <w:tmpl w:val="740EBCF0"/>
    <w:lvl w:ilvl="0" w:tplc="0427000F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A027DB"/>
    <w:multiLevelType w:val="hybridMultilevel"/>
    <w:tmpl w:val="A780558C"/>
    <w:lvl w:ilvl="0" w:tplc="0427000F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F8178F"/>
    <w:multiLevelType w:val="multilevel"/>
    <w:tmpl w:val="F6C0E7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737658"/>
    <w:multiLevelType w:val="hybridMultilevel"/>
    <w:tmpl w:val="D4263828"/>
    <w:lvl w:ilvl="0" w:tplc="0427000F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54017A"/>
    <w:multiLevelType w:val="hybridMultilevel"/>
    <w:tmpl w:val="308AAF04"/>
    <w:lvl w:ilvl="0" w:tplc="25CA0F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669C6"/>
    <w:multiLevelType w:val="hybridMultilevel"/>
    <w:tmpl w:val="323C6E9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BB7F30"/>
    <w:multiLevelType w:val="hybridMultilevel"/>
    <w:tmpl w:val="C0728568"/>
    <w:lvl w:ilvl="0" w:tplc="0427000F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0332D2"/>
    <w:multiLevelType w:val="hybridMultilevel"/>
    <w:tmpl w:val="D994BC6A"/>
    <w:lvl w:ilvl="0" w:tplc="0427000F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938539">
    <w:abstractNumId w:val="4"/>
  </w:num>
  <w:num w:numId="2" w16cid:durableId="1139960478">
    <w:abstractNumId w:val="10"/>
  </w:num>
  <w:num w:numId="3" w16cid:durableId="1162701303">
    <w:abstractNumId w:val="11"/>
  </w:num>
  <w:num w:numId="4" w16cid:durableId="1109204759">
    <w:abstractNumId w:val="3"/>
  </w:num>
  <w:num w:numId="5" w16cid:durableId="586617600">
    <w:abstractNumId w:val="8"/>
  </w:num>
  <w:num w:numId="6" w16cid:durableId="852187663">
    <w:abstractNumId w:val="1"/>
  </w:num>
  <w:num w:numId="7" w16cid:durableId="1910573609">
    <w:abstractNumId w:val="9"/>
  </w:num>
  <w:num w:numId="8" w16cid:durableId="1802070929">
    <w:abstractNumId w:val="6"/>
  </w:num>
  <w:num w:numId="9" w16cid:durableId="1507213321">
    <w:abstractNumId w:val="2"/>
  </w:num>
  <w:num w:numId="10" w16cid:durableId="1368141942">
    <w:abstractNumId w:val="13"/>
  </w:num>
  <w:num w:numId="11" w16cid:durableId="1985039368">
    <w:abstractNumId w:val="0"/>
  </w:num>
  <w:num w:numId="12" w16cid:durableId="623970050">
    <w:abstractNumId w:val="7"/>
  </w:num>
  <w:num w:numId="13" w16cid:durableId="1978878258">
    <w:abstractNumId w:val="12"/>
  </w:num>
  <w:num w:numId="14" w16cid:durableId="10240193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65A"/>
    <w:rsid w:val="00000170"/>
    <w:rsid w:val="000021AF"/>
    <w:rsid w:val="00003E64"/>
    <w:rsid w:val="000054CC"/>
    <w:rsid w:val="00005FF5"/>
    <w:rsid w:val="00006171"/>
    <w:rsid w:val="000076FF"/>
    <w:rsid w:val="00007D2B"/>
    <w:rsid w:val="00010579"/>
    <w:rsid w:val="00011C00"/>
    <w:rsid w:val="00011C59"/>
    <w:rsid w:val="00012E24"/>
    <w:rsid w:val="000130D1"/>
    <w:rsid w:val="00013475"/>
    <w:rsid w:val="0001375C"/>
    <w:rsid w:val="00014E57"/>
    <w:rsid w:val="000152BF"/>
    <w:rsid w:val="000165AB"/>
    <w:rsid w:val="000170AA"/>
    <w:rsid w:val="000172D0"/>
    <w:rsid w:val="000174FB"/>
    <w:rsid w:val="0002124B"/>
    <w:rsid w:val="00021DD1"/>
    <w:rsid w:val="00021FB6"/>
    <w:rsid w:val="00022624"/>
    <w:rsid w:val="000226CD"/>
    <w:rsid w:val="00022BB9"/>
    <w:rsid w:val="00025477"/>
    <w:rsid w:val="0002567B"/>
    <w:rsid w:val="00025E4E"/>
    <w:rsid w:val="00027ACE"/>
    <w:rsid w:val="00030407"/>
    <w:rsid w:val="00033AAE"/>
    <w:rsid w:val="00033EDF"/>
    <w:rsid w:val="00035589"/>
    <w:rsid w:val="000355B3"/>
    <w:rsid w:val="000361FA"/>
    <w:rsid w:val="00036709"/>
    <w:rsid w:val="000374DD"/>
    <w:rsid w:val="000402B5"/>
    <w:rsid w:val="000403D4"/>
    <w:rsid w:val="0004080D"/>
    <w:rsid w:val="00040B3A"/>
    <w:rsid w:val="00040F9D"/>
    <w:rsid w:val="000423E2"/>
    <w:rsid w:val="00042AE0"/>
    <w:rsid w:val="00042BDF"/>
    <w:rsid w:val="00043CF7"/>
    <w:rsid w:val="00044099"/>
    <w:rsid w:val="000446B2"/>
    <w:rsid w:val="00046E54"/>
    <w:rsid w:val="00050DBD"/>
    <w:rsid w:val="00050F24"/>
    <w:rsid w:val="00051210"/>
    <w:rsid w:val="00052136"/>
    <w:rsid w:val="0005389A"/>
    <w:rsid w:val="00053A37"/>
    <w:rsid w:val="000543AF"/>
    <w:rsid w:val="0005470C"/>
    <w:rsid w:val="00054F08"/>
    <w:rsid w:val="000559A9"/>
    <w:rsid w:val="00055A13"/>
    <w:rsid w:val="0005609F"/>
    <w:rsid w:val="00056FDC"/>
    <w:rsid w:val="00060DA6"/>
    <w:rsid w:val="000612F8"/>
    <w:rsid w:val="000615C2"/>
    <w:rsid w:val="000631C1"/>
    <w:rsid w:val="0006394B"/>
    <w:rsid w:val="00064F8B"/>
    <w:rsid w:val="0006569F"/>
    <w:rsid w:val="00066BB4"/>
    <w:rsid w:val="00072452"/>
    <w:rsid w:val="00072955"/>
    <w:rsid w:val="00074B71"/>
    <w:rsid w:val="000750D7"/>
    <w:rsid w:val="00080543"/>
    <w:rsid w:val="000820FF"/>
    <w:rsid w:val="00084DB1"/>
    <w:rsid w:val="000860DF"/>
    <w:rsid w:val="0008722D"/>
    <w:rsid w:val="00087914"/>
    <w:rsid w:val="0009219C"/>
    <w:rsid w:val="00092E6B"/>
    <w:rsid w:val="00093ADB"/>
    <w:rsid w:val="00093AE4"/>
    <w:rsid w:val="000949E7"/>
    <w:rsid w:val="00095333"/>
    <w:rsid w:val="00095718"/>
    <w:rsid w:val="000A0891"/>
    <w:rsid w:val="000A3CE2"/>
    <w:rsid w:val="000A50ED"/>
    <w:rsid w:val="000A59CA"/>
    <w:rsid w:val="000A6E02"/>
    <w:rsid w:val="000B0DAC"/>
    <w:rsid w:val="000B17E6"/>
    <w:rsid w:val="000B224C"/>
    <w:rsid w:val="000B4730"/>
    <w:rsid w:val="000B5883"/>
    <w:rsid w:val="000B5940"/>
    <w:rsid w:val="000B697D"/>
    <w:rsid w:val="000B7A80"/>
    <w:rsid w:val="000B7B0D"/>
    <w:rsid w:val="000B7BF5"/>
    <w:rsid w:val="000C0B71"/>
    <w:rsid w:val="000C148F"/>
    <w:rsid w:val="000C60A0"/>
    <w:rsid w:val="000C62A0"/>
    <w:rsid w:val="000C6AE2"/>
    <w:rsid w:val="000D0E24"/>
    <w:rsid w:val="000D15D0"/>
    <w:rsid w:val="000D1604"/>
    <w:rsid w:val="000D1678"/>
    <w:rsid w:val="000D1BC3"/>
    <w:rsid w:val="000D29A2"/>
    <w:rsid w:val="000D3860"/>
    <w:rsid w:val="000D71F7"/>
    <w:rsid w:val="000D73DF"/>
    <w:rsid w:val="000E11E5"/>
    <w:rsid w:val="000E48D7"/>
    <w:rsid w:val="000E5C01"/>
    <w:rsid w:val="000E7B9B"/>
    <w:rsid w:val="000F1A69"/>
    <w:rsid w:val="000F1DAE"/>
    <w:rsid w:val="000F25CE"/>
    <w:rsid w:val="000F40C2"/>
    <w:rsid w:val="000F44AC"/>
    <w:rsid w:val="000F47D1"/>
    <w:rsid w:val="000F4824"/>
    <w:rsid w:val="000F48C6"/>
    <w:rsid w:val="000F5A51"/>
    <w:rsid w:val="0010023C"/>
    <w:rsid w:val="001038D3"/>
    <w:rsid w:val="00107DC6"/>
    <w:rsid w:val="0011005C"/>
    <w:rsid w:val="001109E7"/>
    <w:rsid w:val="001124BF"/>
    <w:rsid w:val="001125B9"/>
    <w:rsid w:val="001142DE"/>
    <w:rsid w:val="0011439D"/>
    <w:rsid w:val="001149BC"/>
    <w:rsid w:val="00116AFA"/>
    <w:rsid w:val="00120629"/>
    <w:rsid w:val="001209FF"/>
    <w:rsid w:val="00121F5B"/>
    <w:rsid w:val="00122771"/>
    <w:rsid w:val="001256CC"/>
    <w:rsid w:val="00130170"/>
    <w:rsid w:val="00131E66"/>
    <w:rsid w:val="00131FA1"/>
    <w:rsid w:val="0013290C"/>
    <w:rsid w:val="00133613"/>
    <w:rsid w:val="001340BF"/>
    <w:rsid w:val="00134904"/>
    <w:rsid w:val="00134AFF"/>
    <w:rsid w:val="00134E2C"/>
    <w:rsid w:val="001354A0"/>
    <w:rsid w:val="00135805"/>
    <w:rsid w:val="00136698"/>
    <w:rsid w:val="00136A7B"/>
    <w:rsid w:val="0013777B"/>
    <w:rsid w:val="00140271"/>
    <w:rsid w:val="00141705"/>
    <w:rsid w:val="00141F04"/>
    <w:rsid w:val="001428C0"/>
    <w:rsid w:val="00143707"/>
    <w:rsid w:val="00143FF2"/>
    <w:rsid w:val="00144383"/>
    <w:rsid w:val="00144B21"/>
    <w:rsid w:val="00145225"/>
    <w:rsid w:val="001452F6"/>
    <w:rsid w:val="00146760"/>
    <w:rsid w:val="00151559"/>
    <w:rsid w:val="001517C1"/>
    <w:rsid w:val="0015202E"/>
    <w:rsid w:val="00154ED5"/>
    <w:rsid w:val="00155F18"/>
    <w:rsid w:val="00157447"/>
    <w:rsid w:val="00157B66"/>
    <w:rsid w:val="001604DE"/>
    <w:rsid w:val="00160D72"/>
    <w:rsid w:val="00160EF1"/>
    <w:rsid w:val="00161670"/>
    <w:rsid w:val="001617C4"/>
    <w:rsid w:val="00162548"/>
    <w:rsid w:val="0016426C"/>
    <w:rsid w:val="001647BC"/>
    <w:rsid w:val="00164939"/>
    <w:rsid w:val="0016624A"/>
    <w:rsid w:val="00170FDF"/>
    <w:rsid w:val="0017459F"/>
    <w:rsid w:val="00174D60"/>
    <w:rsid w:val="001758AC"/>
    <w:rsid w:val="00177685"/>
    <w:rsid w:val="001800E6"/>
    <w:rsid w:val="0018054B"/>
    <w:rsid w:val="0018138B"/>
    <w:rsid w:val="00182208"/>
    <w:rsid w:val="001822DE"/>
    <w:rsid w:val="001823F0"/>
    <w:rsid w:val="00182A9A"/>
    <w:rsid w:val="001832B9"/>
    <w:rsid w:val="00183356"/>
    <w:rsid w:val="00184713"/>
    <w:rsid w:val="00185057"/>
    <w:rsid w:val="00185E99"/>
    <w:rsid w:val="00187422"/>
    <w:rsid w:val="00187D19"/>
    <w:rsid w:val="00187D62"/>
    <w:rsid w:val="00190B51"/>
    <w:rsid w:val="00192188"/>
    <w:rsid w:val="001939DE"/>
    <w:rsid w:val="00194E9E"/>
    <w:rsid w:val="001956BC"/>
    <w:rsid w:val="001970C0"/>
    <w:rsid w:val="001979AB"/>
    <w:rsid w:val="001A0AB7"/>
    <w:rsid w:val="001A0D4E"/>
    <w:rsid w:val="001A1125"/>
    <w:rsid w:val="001A3C1F"/>
    <w:rsid w:val="001A4D07"/>
    <w:rsid w:val="001A4F2F"/>
    <w:rsid w:val="001A75B7"/>
    <w:rsid w:val="001A7F9E"/>
    <w:rsid w:val="001B01A3"/>
    <w:rsid w:val="001B02E7"/>
    <w:rsid w:val="001B08D3"/>
    <w:rsid w:val="001B13F3"/>
    <w:rsid w:val="001B1484"/>
    <w:rsid w:val="001B194F"/>
    <w:rsid w:val="001B2569"/>
    <w:rsid w:val="001B2EE6"/>
    <w:rsid w:val="001B4416"/>
    <w:rsid w:val="001B4CE9"/>
    <w:rsid w:val="001B4D92"/>
    <w:rsid w:val="001B58B4"/>
    <w:rsid w:val="001B665C"/>
    <w:rsid w:val="001B7881"/>
    <w:rsid w:val="001B7947"/>
    <w:rsid w:val="001C3B1F"/>
    <w:rsid w:val="001C3D76"/>
    <w:rsid w:val="001C49E2"/>
    <w:rsid w:val="001C5407"/>
    <w:rsid w:val="001C57E3"/>
    <w:rsid w:val="001C58BF"/>
    <w:rsid w:val="001C5BE5"/>
    <w:rsid w:val="001C7209"/>
    <w:rsid w:val="001D065F"/>
    <w:rsid w:val="001D09E5"/>
    <w:rsid w:val="001D17FE"/>
    <w:rsid w:val="001D21DD"/>
    <w:rsid w:val="001D37B7"/>
    <w:rsid w:val="001D500E"/>
    <w:rsid w:val="001D59FA"/>
    <w:rsid w:val="001D624E"/>
    <w:rsid w:val="001D6403"/>
    <w:rsid w:val="001D6776"/>
    <w:rsid w:val="001D6CDA"/>
    <w:rsid w:val="001D7A55"/>
    <w:rsid w:val="001D7B38"/>
    <w:rsid w:val="001E0FFC"/>
    <w:rsid w:val="001E16C6"/>
    <w:rsid w:val="001E18A5"/>
    <w:rsid w:val="001E3397"/>
    <w:rsid w:val="001E52E7"/>
    <w:rsid w:val="001E615F"/>
    <w:rsid w:val="001E6DD7"/>
    <w:rsid w:val="001E784B"/>
    <w:rsid w:val="001F2D59"/>
    <w:rsid w:val="001F4EA8"/>
    <w:rsid w:val="001F50AA"/>
    <w:rsid w:val="001F5328"/>
    <w:rsid w:val="001F532F"/>
    <w:rsid w:val="001F7F9D"/>
    <w:rsid w:val="002006E9"/>
    <w:rsid w:val="00200B4D"/>
    <w:rsid w:val="00201170"/>
    <w:rsid w:val="0020149D"/>
    <w:rsid w:val="00202622"/>
    <w:rsid w:val="00203345"/>
    <w:rsid w:val="00203430"/>
    <w:rsid w:val="002043B5"/>
    <w:rsid w:val="00204CBC"/>
    <w:rsid w:val="002052A6"/>
    <w:rsid w:val="00205EE3"/>
    <w:rsid w:val="002066C3"/>
    <w:rsid w:val="002070EE"/>
    <w:rsid w:val="00207EAC"/>
    <w:rsid w:val="002118AD"/>
    <w:rsid w:val="00211C29"/>
    <w:rsid w:val="00212B23"/>
    <w:rsid w:val="002139EB"/>
    <w:rsid w:val="0021545E"/>
    <w:rsid w:val="002160C1"/>
    <w:rsid w:val="00217897"/>
    <w:rsid w:val="002215D7"/>
    <w:rsid w:val="002219DF"/>
    <w:rsid w:val="00221C6B"/>
    <w:rsid w:val="00221E58"/>
    <w:rsid w:val="00222CFD"/>
    <w:rsid w:val="00222D45"/>
    <w:rsid w:val="0022367D"/>
    <w:rsid w:val="00224495"/>
    <w:rsid w:val="00225398"/>
    <w:rsid w:val="0022547D"/>
    <w:rsid w:val="00225887"/>
    <w:rsid w:val="00225A46"/>
    <w:rsid w:val="00226DB0"/>
    <w:rsid w:val="0023013A"/>
    <w:rsid w:val="0023169E"/>
    <w:rsid w:val="00231FEF"/>
    <w:rsid w:val="00232130"/>
    <w:rsid w:val="00232F10"/>
    <w:rsid w:val="00232F45"/>
    <w:rsid w:val="00233656"/>
    <w:rsid w:val="0023393B"/>
    <w:rsid w:val="00234450"/>
    <w:rsid w:val="00235562"/>
    <w:rsid w:val="00240045"/>
    <w:rsid w:val="00240D0B"/>
    <w:rsid w:val="002413F2"/>
    <w:rsid w:val="002419F1"/>
    <w:rsid w:val="00242CFA"/>
    <w:rsid w:val="002430BC"/>
    <w:rsid w:val="00243269"/>
    <w:rsid w:val="00245228"/>
    <w:rsid w:val="002461B2"/>
    <w:rsid w:val="00246963"/>
    <w:rsid w:val="00250687"/>
    <w:rsid w:val="00250C5B"/>
    <w:rsid w:val="00250FB8"/>
    <w:rsid w:val="00251EAB"/>
    <w:rsid w:val="00252F52"/>
    <w:rsid w:val="00256F56"/>
    <w:rsid w:val="00257D0D"/>
    <w:rsid w:val="002602BA"/>
    <w:rsid w:val="002602E8"/>
    <w:rsid w:val="00260458"/>
    <w:rsid w:val="00260708"/>
    <w:rsid w:val="0026121D"/>
    <w:rsid w:val="00261795"/>
    <w:rsid w:val="002618C1"/>
    <w:rsid w:val="0026376D"/>
    <w:rsid w:val="00265C58"/>
    <w:rsid w:val="00266C47"/>
    <w:rsid w:val="002676A5"/>
    <w:rsid w:val="00267A82"/>
    <w:rsid w:val="00270505"/>
    <w:rsid w:val="00272847"/>
    <w:rsid w:val="002737D4"/>
    <w:rsid w:val="002739D8"/>
    <w:rsid w:val="00274E30"/>
    <w:rsid w:val="00276349"/>
    <w:rsid w:val="002777B9"/>
    <w:rsid w:val="00281412"/>
    <w:rsid w:val="00281CB1"/>
    <w:rsid w:val="00282091"/>
    <w:rsid w:val="00282DE4"/>
    <w:rsid w:val="00283406"/>
    <w:rsid w:val="0028350F"/>
    <w:rsid w:val="00283EFC"/>
    <w:rsid w:val="00285533"/>
    <w:rsid w:val="00286C37"/>
    <w:rsid w:val="00286E2C"/>
    <w:rsid w:val="002871A7"/>
    <w:rsid w:val="00287949"/>
    <w:rsid w:val="002908CC"/>
    <w:rsid w:val="00291676"/>
    <w:rsid w:val="002919E8"/>
    <w:rsid w:val="00292692"/>
    <w:rsid w:val="00292962"/>
    <w:rsid w:val="002950F3"/>
    <w:rsid w:val="0029583B"/>
    <w:rsid w:val="002960E6"/>
    <w:rsid w:val="002969C4"/>
    <w:rsid w:val="00297A16"/>
    <w:rsid w:val="00297A8B"/>
    <w:rsid w:val="00297B2F"/>
    <w:rsid w:val="002A01AD"/>
    <w:rsid w:val="002A0663"/>
    <w:rsid w:val="002A0AE4"/>
    <w:rsid w:val="002A166F"/>
    <w:rsid w:val="002A2518"/>
    <w:rsid w:val="002A2F41"/>
    <w:rsid w:val="002A385E"/>
    <w:rsid w:val="002A3BEE"/>
    <w:rsid w:val="002A411C"/>
    <w:rsid w:val="002A494A"/>
    <w:rsid w:val="002A67A4"/>
    <w:rsid w:val="002B01F4"/>
    <w:rsid w:val="002B0222"/>
    <w:rsid w:val="002B4962"/>
    <w:rsid w:val="002B56DD"/>
    <w:rsid w:val="002B6303"/>
    <w:rsid w:val="002B7F18"/>
    <w:rsid w:val="002C0640"/>
    <w:rsid w:val="002C2E17"/>
    <w:rsid w:val="002C2F0E"/>
    <w:rsid w:val="002C3373"/>
    <w:rsid w:val="002C4108"/>
    <w:rsid w:val="002C53BB"/>
    <w:rsid w:val="002C53CC"/>
    <w:rsid w:val="002C5A20"/>
    <w:rsid w:val="002C5B08"/>
    <w:rsid w:val="002C6A3A"/>
    <w:rsid w:val="002C6D09"/>
    <w:rsid w:val="002C718E"/>
    <w:rsid w:val="002D1756"/>
    <w:rsid w:val="002D178F"/>
    <w:rsid w:val="002D1EC3"/>
    <w:rsid w:val="002D1F92"/>
    <w:rsid w:val="002D2E85"/>
    <w:rsid w:val="002D378F"/>
    <w:rsid w:val="002D396B"/>
    <w:rsid w:val="002D3AC9"/>
    <w:rsid w:val="002D3D2F"/>
    <w:rsid w:val="002D4D23"/>
    <w:rsid w:val="002D4E81"/>
    <w:rsid w:val="002D6433"/>
    <w:rsid w:val="002D7761"/>
    <w:rsid w:val="002E0A57"/>
    <w:rsid w:val="002E0CB5"/>
    <w:rsid w:val="002E2F91"/>
    <w:rsid w:val="002F1ABA"/>
    <w:rsid w:val="002F2802"/>
    <w:rsid w:val="002F2D7E"/>
    <w:rsid w:val="002F45CF"/>
    <w:rsid w:val="002F529D"/>
    <w:rsid w:val="002F60C2"/>
    <w:rsid w:val="002F6EBD"/>
    <w:rsid w:val="002F74AB"/>
    <w:rsid w:val="00301950"/>
    <w:rsid w:val="0030249E"/>
    <w:rsid w:val="00303C61"/>
    <w:rsid w:val="00304C54"/>
    <w:rsid w:val="00304F21"/>
    <w:rsid w:val="00306C83"/>
    <w:rsid w:val="0031007B"/>
    <w:rsid w:val="00310BC4"/>
    <w:rsid w:val="003124D6"/>
    <w:rsid w:val="003145DE"/>
    <w:rsid w:val="003164B1"/>
    <w:rsid w:val="00316DD3"/>
    <w:rsid w:val="0032312A"/>
    <w:rsid w:val="00323D68"/>
    <w:rsid w:val="0032433E"/>
    <w:rsid w:val="0032443E"/>
    <w:rsid w:val="003246E8"/>
    <w:rsid w:val="0032621E"/>
    <w:rsid w:val="0032712B"/>
    <w:rsid w:val="00330899"/>
    <w:rsid w:val="003318F4"/>
    <w:rsid w:val="00333C40"/>
    <w:rsid w:val="003345A1"/>
    <w:rsid w:val="00336639"/>
    <w:rsid w:val="00340EFB"/>
    <w:rsid w:val="00340FF1"/>
    <w:rsid w:val="00341714"/>
    <w:rsid w:val="00342B29"/>
    <w:rsid w:val="00343420"/>
    <w:rsid w:val="00344FEA"/>
    <w:rsid w:val="00345834"/>
    <w:rsid w:val="00345D8B"/>
    <w:rsid w:val="003466C0"/>
    <w:rsid w:val="00347EDD"/>
    <w:rsid w:val="00350957"/>
    <w:rsid w:val="00350BBB"/>
    <w:rsid w:val="00352E6E"/>
    <w:rsid w:val="003539DB"/>
    <w:rsid w:val="003556E9"/>
    <w:rsid w:val="003562FE"/>
    <w:rsid w:val="00362F7B"/>
    <w:rsid w:val="00363DE4"/>
    <w:rsid w:val="00364681"/>
    <w:rsid w:val="00364EB0"/>
    <w:rsid w:val="003666F2"/>
    <w:rsid w:val="00372BF9"/>
    <w:rsid w:val="00377CB0"/>
    <w:rsid w:val="003802DA"/>
    <w:rsid w:val="003805D5"/>
    <w:rsid w:val="00380BD6"/>
    <w:rsid w:val="00381478"/>
    <w:rsid w:val="003815C3"/>
    <w:rsid w:val="00381AA3"/>
    <w:rsid w:val="003837FA"/>
    <w:rsid w:val="00384873"/>
    <w:rsid w:val="00385113"/>
    <w:rsid w:val="00385A4E"/>
    <w:rsid w:val="0038600F"/>
    <w:rsid w:val="00387D36"/>
    <w:rsid w:val="00390BA6"/>
    <w:rsid w:val="00392892"/>
    <w:rsid w:val="0039460A"/>
    <w:rsid w:val="003951C1"/>
    <w:rsid w:val="0039595D"/>
    <w:rsid w:val="0039598C"/>
    <w:rsid w:val="00396233"/>
    <w:rsid w:val="003A1A8C"/>
    <w:rsid w:val="003A2731"/>
    <w:rsid w:val="003A2C81"/>
    <w:rsid w:val="003A3990"/>
    <w:rsid w:val="003A6C6C"/>
    <w:rsid w:val="003A797A"/>
    <w:rsid w:val="003B0167"/>
    <w:rsid w:val="003B0376"/>
    <w:rsid w:val="003B0EE3"/>
    <w:rsid w:val="003B196B"/>
    <w:rsid w:val="003B1AF2"/>
    <w:rsid w:val="003B2C59"/>
    <w:rsid w:val="003B3220"/>
    <w:rsid w:val="003B417B"/>
    <w:rsid w:val="003B4E34"/>
    <w:rsid w:val="003B50BA"/>
    <w:rsid w:val="003B6B8B"/>
    <w:rsid w:val="003B6FCD"/>
    <w:rsid w:val="003B7FC5"/>
    <w:rsid w:val="003C02F7"/>
    <w:rsid w:val="003C0F57"/>
    <w:rsid w:val="003C12D4"/>
    <w:rsid w:val="003C1846"/>
    <w:rsid w:val="003C21B6"/>
    <w:rsid w:val="003C3AFB"/>
    <w:rsid w:val="003C3B32"/>
    <w:rsid w:val="003C485F"/>
    <w:rsid w:val="003C5042"/>
    <w:rsid w:val="003C6A76"/>
    <w:rsid w:val="003D0216"/>
    <w:rsid w:val="003D051B"/>
    <w:rsid w:val="003D0887"/>
    <w:rsid w:val="003D288A"/>
    <w:rsid w:val="003D34DA"/>
    <w:rsid w:val="003D4363"/>
    <w:rsid w:val="003D5259"/>
    <w:rsid w:val="003E0C2E"/>
    <w:rsid w:val="003E4269"/>
    <w:rsid w:val="003E49EF"/>
    <w:rsid w:val="003F02F1"/>
    <w:rsid w:val="003F32E6"/>
    <w:rsid w:val="003F4287"/>
    <w:rsid w:val="003F43DF"/>
    <w:rsid w:val="003F46AB"/>
    <w:rsid w:val="003F571E"/>
    <w:rsid w:val="003F74AA"/>
    <w:rsid w:val="003F7746"/>
    <w:rsid w:val="0040093A"/>
    <w:rsid w:val="00401D0E"/>
    <w:rsid w:val="00402DFF"/>
    <w:rsid w:val="004044AC"/>
    <w:rsid w:val="00405542"/>
    <w:rsid w:val="004067BA"/>
    <w:rsid w:val="00407404"/>
    <w:rsid w:val="0041197C"/>
    <w:rsid w:val="00411B77"/>
    <w:rsid w:val="00412818"/>
    <w:rsid w:val="0041404F"/>
    <w:rsid w:val="004156CE"/>
    <w:rsid w:val="0041668C"/>
    <w:rsid w:val="004215F4"/>
    <w:rsid w:val="004237BE"/>
    <w:rsid w:val="004257B2"/>
    <w:rsid w:val="00427AFD"/>
    <w:rsid w:val="00430041"/>
    <w:rsid w:val="00430C9B"/>
    <w:rsid w:val="00431FB8"/>
    <w:rsid w:val="0043248E"/>
    <w:rsid w:val="004335B9"/>
    <w:rsid w:val="00433C8C"/>
    <w:rsid w:val="00435A9C"/>
    <w:rsid w:val="00437544"/>
    <w:rsid w:val="00437BAC"/>
    <w:rsid w:val="004405A0"/>
    <w:rsid w:val="004411AB"/>
    <w:rsid w:val="00441A38"/>
    <w:rsid w:val="00443546"/>
    <w:rsid w:val="00443C3D"/>
    <w:rsid w:val="00444639"/>
    <w:rsid w:val="00444F94"/>
    <w:rsid w:val="0044515E"/>
    <w:rsid w:val="00446396"/>
    <w:rsid w:val="00447473"/>
    <w:rsid w:val="00447B86"/>
    <w:rsid w:val="00451243"/>
    <w:rsid w:val="00453C7A"/>
    <w:rsid w:val="004543A7"/>
    <w:rsid w:val="004543C9"/>
    <w:rsid w:val="004569EC"/>
    <w:rsid w:val="00457899"/>
    <w:rsid w:val="00457B30"/>
    <w:rsid w:val="0046018E"/>
    <w:rsid w:val="00461BFB"/>
    <w:rsid w:val="004634CE"/>
    <w:rsid w:val="00464E81"/>
    <w:rsid w:val="00470793"/>
    <w:rsid w:val="00472BD5"/>
    <w:rsid w:val="004730E1"/>
    <w:rsid w:val="0047348C"/>
    <w:rsid w:val="0047431E"/>
    <w:rsid w:val="00474478"/>
    <w:rsid w:val="0047752B"/>
    <w:rsid w:val="0047770B"/>
    <w:rsid w:val="00480221"/>
    <w:rsid w:val="00480338"/>
    <w:rsid w:val="0048157F"/>
    <w:rsid w:val="00482473"/>
    <w:rsid w:val="00485434"/>
    <w:rsid w:val="00485464"/>
    <w:rsid w:val="00485673"/>
    <w:rsid w:val="004862F5"/>
    <w:rsid w:val="004909EC"/>
    <w:rsid w:val="00490B72"/>
    <w:rsid w:val="00490E92"/>
    <w:rsid w:val="004919E7"/>
    <w:rsid w:val="00494A57"/>
    <w:rsid w:val="00495ABB"/>
    <w:rsid w:val="00495E15"/>
    <w:rsid w:val="004A018B"/>
    <w:rsid w:val="004A0978"/>
    <w:rsid w:val="004A0CAB"/>
    <w:rsid w:val="004A21AA"/>
    <w:rsid w:val="004A22F7"/>
    <w:rsid w:val="004A3D4C"/>
    <w:rsid w:val="004A4E35"/>
    <w:rsid w:val="004A6EE2"/>
    <w:rsid w:val="004A7351"/>
    <w:rsid w:val="004B2C31"/>
    <w:rsid w:val="004B33A4"/>
    <w:rsid w:val="004B4771"/>
    <w:rsid w:val="004B4E3C"/>
    <w:rsid w:val="004B70B7"/>
    <w:rsid w:val="004C03C8"/>
    <w:rsid w:val="004C1672"/>
    <w:rsid w:val="004C2BB9"/>
    <w:rsid w:val="004C3131"/>
    <w:rsid w:val="004C31F0"/>
    <w:rsid w:val="004C3C59"/>
    <w:rsid w:val="004D00B1"/>
    <w:rsid w:val="004D072E"/>
    <w:rsid w:val="004D2C5B"/>
    <w:rsid w:val="004D2F11"/>
    <w:rsid w:val="004D3AF3"/>
    <w:rsid w:val="004D6DD7"/>
    <w:rsid w:val="004D6E31"/>
    <w:rsid w:val="004E0C89"/>
    <w:rsid w:val="004E42A1"/>
    <w:rsid w:val="004E69A5"/>
    <w:rsid w:val="004F02AA"/>
    <w:rsid w:val="004F2F97"/>
    <w:rsid w:val="004F4B13"/>
    <w:rsid w:val="004F4D44"/>
    <w:rsid w:val="00500B06"/>
    <w:rsid w:val="005040D8"/>
    <w:rsid w:val="00504E16"/>
    <w:rsid w:val="00506FBB"/>
    <w:rsid w:val="00510D3E"/>
    <w:rsid w:val="005110E2"/>
    <w:rsid w:val="00512336"/>
    <w:rsid w:val="00512A93"/>
    <w:rsid w:val="005134EF"/>
    <w:rsid w:val="0051446E"/>
    <w:rsid w:val="0051768B"/>
    <w:rsid w:val="00520261"/>
    <w:rsid w:val="00523673"/>
    <w:rsid w:val="005261E1"/>
    <w:rsid w:val="005263D3"/>
    <w:rsid w:val="005266C5"/>
    <w:rsid w:val="00526D8C"/>
    <w:rsid w:val="0052736D"/>
    <w:rsid w:val="00537EAE"/>
    <w:rsid w:val="005400B7"/>
    <w:rsid w:val="0054026F"/>
    <w:rsid w:val="0054189C"/>
    <w:rsid w:val="00541D0D"/>
    <w:rsid w:val="00542096"/>
    <w:rsid w:val="005430C7"/>
    <w:rsid w:val="00543F59"/>
    <w:rsid w:val="0054473A"/>
    <w:rsid w:val="00545476"/>
    <w:rsid w:val="0054603E"/>
    <w:rsid w:val="0054699B"/>
    <w:rsid w:val="0054742D"/>
    <w:rsid w:val="00547D87"/>
    <w:rsid w:val="00552DB0"/>
    <w:rsid w:val="0055599B"/>
    <w:rsid w:val="00556555"/>
    <w:rsid w:val="00557295"/>
    <w:rsid w:val="00557CD3"/>
    <w:rsid w:val="00560E76"/>
    <w:rsid w:val="00562E36"/>
    <w:rsid w:val="005653A3"/>
    <w:rsid w:val="0056553D"/>
    <w:rsid w:val="00566BDB"/>
    <w:rsid w:val="00567695"/>
    <w:rsid w:val="005702BD"/>
    <w:rsid w:val="00570588"/>
    <w:rsid w:val="00571444"/>
    <w:rsid w:val="00572581"/>
    <w:rsid w:val="00572596"/>
    <w:rsid w:val="00572EB6"/>
    <w:rsid w:val="0057653C"/>
    <w:rsid w:val="00576904"/>
    <w:rsid w:val="0058248E"/>
    <w:rsid w:val="0058698A"/>
    <w:rsid w:val="005901FD"/>
    <w:rsid w:val="005914B6"/>
    <w:rsid w:val="005931F2"/>
    <w:rsid w:val="00593348"/>
    <w:rsid w:val="00593907"/>
    <w:rsid w:val="00594F1C"/>
    <w:rsid w:val="005A0D5D"/>
    <w:rsid w:val="005A3C7B"/>
    <w:rsid w:val="005A53A1"/>
    <w:rsid w:val="005A678D"/>
    <w:rsid w:val="005B0B39"/>
    <w:rsid w:val="005B0D9C"/>
    <w:rsid w:val="005B0EB8"/>
    <w:rsid w:val="005B1AA5"/>
    <w:rsid w:val="005B1E81"/>
    <w:rsid w:val="005B2F3D"/>
    <w:rsid w:val="005B3C05"/>
    <w:rsid w:val="005B445F"/>
    <w:rsid w:val="005B4D7B"/>
    <w:rsid w:val="005B6D8E"/>
    <w:rsid w:val="005C0DB8"/>
    <w:rsid w:val="005C0FC9"/>
    <w:rsid w:val="005C4054"/>
    <w:rsid w:val="005C4C7A"/>
    <w:rsid w:val="005C5AA2"/>
    <w:rsid w:val="005C6398"/>
    <w:rsid w:val="005C71AB"/>
    <w:rsid w:val="005C7E3B"/>
    <w:rsid w:val="005D016F"/>
    <w:rsid w:val="005D0433"/>
    <w:rsid w:val="005D1E9C"/>
    <w:rsid w:val="005D24E2"/>
    <w:rsid w:val="005D2857"/>
    <w:rsid w:val="005D2DE1"/>
    <w:rsid w:val="005D37CA"/>
    <w:rsid w:val="005D3818"/>
    <w:rsid w:val="005E2B95"/>
    <w:rsid w:val="005E4B2C"/>
    <w:rsid w:val="005E4F5E"/>
    <w:rsid w:val="005E5DD7"/>
    <w:rsid w:val="005F2C2A"/>
    <w:rsid w:val="005F3968"/>
    <w:rsid w:val="005F3F12"/>
    <w:rsid w:val="005F7359"/>
    <w:rsid w:val="005F7BB0"/>
    <w:rsid w:val="00600118"/>
    <w:rsid w:val="00601656"/>
    <w:rsid w:val="0060198E"/>
    <w:rsid w:val="006025BA"/>
    <w:rsid w:val="00603719"/>
    <w:rsid w:val="00603AD6"/>
    <w:rsid w:val="00605BB0"/>
    <w:rsid w:val="00612C2F"/>
    <w:rsid w:val="00613FFE"/>
    <w:rsid w:val="006151CF"/>
    <w:rsid w:val="006179BC"/>
    <w:rsid w:val="006207D9"/>
    <w:rsid w:val="00620887"/>
    <w:rsid w:val="00621651"/>
    <w:rsid w:val="00621F5B"/>
    <w:rsid w:val="0063110E"/>
    <w:rsid w:val="006320D8"/>
    <w:rsid w:val="0063453F"/>
    <w:rsid w:val="00634AC3"/>
    <w:rsid w:val="006374E5"/>
    <w:rsid w:val="006377D3"/>
    <w:rsid w:val="00641079"/>
    <w:rsid w:val="00641175"/>
    <w:rsid w:val="006418C3"/>
    <w:rsid w:val="00641EAC"/>
    <w:rsid w:val="006427CD"/>
    <w:rsid w:val="00643146"/>
    <w:rsid w:val="0064333A"/>
    <w:rsid w:val="00643BDA"/>
    <w:rsid w:val="00644285"/>
    <w:rsid w:val="0064583D"/>
    <w:rsid w:val="00650421"/>
    <w:rsid w:val="00652DDD"/>
    <w:rsid w:val="00652DF4"/>
    <w:rsid w:val="006531A1"/>
    <w:rsid w:val="006531B9"/>
    <w:rsid w:val="00654099"/>
    <w:rsid w:val="006556FE"/>
    <w:rsid w:val="006564BB"/>
    <w:rsid w:val="0065726D"/>
    <w:rsid w:val="00660578"/>
    <w:rsid w:val="006617C3"/>
    <w:rsid w:val="00661BDD"/>
    <w:rsid w:val="00663A15"/>
    <w:rsid w:val="00664AB8"/>
    <w:rsid w:val="00664DAE"/>
    <w:rsid w:val="00666126"/>
    <w:rsid w:val="00666AE9"/>
    <w:rsid w:val="0066770F"/>
    <w:rsid w:val="00671407"/>
    <w:rsid w:val="00671956"/>
    <w:rsid w:val="00673164"/>
    <w:rsid w:val="00677661"/>
    <w:rsid w:val="006801A2"/>
    <w:rsid w:val="006817BD"/>
    <w:rsid w:val="006859B8"/>
    <w:rsid w:val="00685A66"/>
    <w:rsid w:val="00685BF6"/>
    <w:rsid w:val="00686D16"/>
    <w:rsid w:val="0068731D"/>
    <w:rsid w:val="00687B5A"/>
    <w:rsid w:val="00687D8B"/>
    <w:rsid w:val="00690EDC"/>
    <w:rsid w:val="006918BA"/>
    <w:rsid w:val="00691903"/>
    <w:rsid w:val="0069280A"/>
    <w:rsid w:val="00692D83"/>
    <w:rsid w:val="00693EAE"/>
    <w:rsid w:val="0069591D"/>
    <w:rsid w:val="00696A85"/>
    <w:rsid w:val="00696C69"/>
    <w:rsid w:val="00697980"/>
    <w:rsid w:val="006A053E"/>
    <w:rsid w:val="006A2056"/>
    <w:rsid w:val="006A3FA1"/>
    <w:rsid w:val="006A65FD"/>
    <w:rsid w:val="006A6AF5"/>
    <w:rsid w:val="006B0845"/>
    <w:rsid w:val="006B170A"/>
    <w:rsid w:val="006B2E62"/>
    <w:rsid w:val="006B3379"/>
    <w:rsid w:val="006B3C23"/>
    <w:rsid w:val="006B4AE9"/>
    <w:rsid w:val="006B5DA2"/>
    <w:rsid w:val="006B5DF9"/>
    <w:rsid w:val="006B64D1"/>
    <w:rsid w:val="006B6D23"/>
    <w:rsid w:val="006B726F"/>
    <w:rsid w:val="006B7319"/>
    <w:rsid w:val="006B7CFF"/>
    <w:rsid w:val="006B7EAE"/>
    <w:rsid w:val="006C2B52"/>
    <w:rsid w:val="006C5398"/>
    <w:rsid w:val="006C5CB8"/>
    <w:rsid w:val="006C5DC9"/>
    <w:rsid w:val="006C7518"/>
    <w:rsid w:val="006D143E"/>
    <w:rsid w:val="006D1ADF"/>
    <w:rsid w:val="006D28ED"/>
    <w:rsid w:val="006D2CBA"/>
    <w:rsid w:val="006D2D68"/>
    <w:rsid w:val="006D35FA"/>
    <w:rsid w:val="006D4156"/>
    <w:rsid w:val="006D442B"/>
    <w:rsid w:val="006D5A8A"/>
    <w:rsid w:val="006E1D2C"/>
    <w:rsid w:val="006E4524"/>
    <w:rsid w:val="006E5764"/>
    <w:rsid w:val="006E57C9"/>
    <w:rsid w:val="006F1A9A"/>
    <w:rsid w:val="006F3BA8"/>
    <w:rsid w:val="006F488A"/>
    <w:rsid w:val="006F4EA2"/>
    <w:rsid w:val="006F638A"/>
    <w:rsid w:val="006F6EAD"/>
    <w:rsid w:val="00700612"/>
    <w:rsid w:val="0070065A"/>
    <w:rsid w:val="00700F62"/>
    <w:rsid w:val="007015CF"/>
    <w:rsid w:val="007017BE"/>
    <w:rsid w:val="0070238A"/>
    <w:rsid w:val="007025E0"/>
    <w:rsid w:val="00705595"/>
    <w:rsid w:val="0070647D"/>
    <w:rsid w:val="0070690A"/>
    <w:rsid w:val="00707CE5"/>
    <w:rsid w:val="007102B6"/>
    <w:rsid w:val="00710CE0"/>
    <w:rsid w:val="00712C92"/>
    <w:rsid w:val="007147CD"/>
    <w:rsid w:val="0071629E"/>
    <w:rsid w:val="00720923"/>
    <w:rsid w:val="00721065"/>
    <w:rsid w:val="00721A0F"/>
    <w:rsid w:val="00723694"/>
    <w:rsid w:val="00723AEF"/>
    <w:rsid w:val="0072578A"/>
    <w:rsid w:val="0072593B"/>
    <w:rsid w:val="00725CDE"/>
    <w:rsid w:val="007262BA"/>
    <w:rsid w:val="00726FD4"/>
    <w:rsid w:val="00730B99"/>
    <w:rsid w:val="00730F21"/>
    <w:rsid w:val="00732436"/>
    <w:rsid w:val="007329B3"/>
    <w:rsid w:val="00733DE0"/>
    <w:rsid w:val="00736B72"/>
    <w:rsid w:val="00736FD2"/>
    <w:rsid w:val="00740F1B"/>
    <w:rsid w:val="007411B3"/>
    <w:rsid w:val="007412A7"/>
    <w:rsid w:val="00741673"/>
    <w:rsid w:val="00742784"/>
    <w:rsid w:val="00743539"/>
    <w:rsid w:val="00743C8E"/>
    <w:rsid w:val="00744183"/>
    <w:rsid w:val="007455DD"/>
    <w:rsid w:val="00746A34"/>
    <w:rsid w:val="00746D26"/>
    <w:rsid w:val="007475FE"/>
    <w:rsid w:val="007504C7"/>
    <w:rsid w:val="00750C7F"/>
    <w:rsid w:val="00752E26"/>
    <w:rsid w:val="007535FA"/>
    <w:rsid w:val="00756E8E"/>
    <w:rsid w:val="00761B17"/>
    <w:rsid w:val="00761E23"/>
    <w:rsid w:val="00764568"/>
    <w:rsid w:val="00764AD4"/>
    <w:rsid w:val="007703A6"/>
    <w:rsid w:val="00770B79"/>
    <w:rsid w:val="00773BAE"/>
    <w:rsid w:val="00781764"/>
    <w:rsid w:val="00781EB3"/>
    <w:rsid w:val="00782CB0"/>
    <w:rsid w:val="007844D1"/>
    <w:rsid w:val="00791D52"/>
    <w:rsid w:val="00792A0D"/>
    <w:rsid w:val="00795392"/>
    <w:rsid w:val="007958D7"/>
    <w:rsid w:val="0079611B"/>
    <w:rsid w:val="007961AB"/>
    <w:rsid w:val="007963C9"/>
    <w:rsid w:val="007A1B4E"/>
    <w:rsid w:val="007A5A02"/>
    <w:rsid w:val="007A5F17"/>
    <w:rsid w:val="007A7543"/>
    <w:rsid w:val="007A7E0B"/>
    <w:rsid w:val="007B1AFA"/>
    <w:rsid w:val="007B2442"/>
    <w:rsid w:val="007B3BF5"/>
    <w:rsid w:val="007B4EF7"/>
    <w:rsid w:val="007B503B"/>
    <w:rsid w:val="007C1281"/>
    <w:rsid w:val="007C12C5"/>
    <w:rsid w:val="007C16CC"/>
    <w:rsid w:val="007C4F24"/>
    <w:rsid w:val="007D0482"/>
    <w:rsid w:val="007D0F97"/>
    <w:rsid w:val="007D363B"/>
    <w:rsid w:val="007D3D00"/>
    <w:rsid w:val="007D44A1"/>
    <w:rsid w:val="007D44C0"/>
    <w:rsid w:val="007D542A"/>
    <w:rsid w:val="007D5E0E"/>
    <w:rsid w:val="007D6173"/>
    <w:rsid w:val="007D6614"/>
    <w:rsid w:val="007D69D3"/>
    <w:rsid w:val="007D6D38"/>
    <w:rsid w:val="007D7A8D"/>
    <w:rsid w:val="007E029F"/>
    <w:rsid w:val="007E13A5"/>
    <w:rsid w:val="007E2155"/>
    <w:rsid w:val="007E672B"/>
    <w:rsid w:val="007E6A66"/>
    <w:rsid w:val="007E6D2D"/>
    <w:rsid w:val="007E74D5"/>
    <w:rsid w:val="007F1CE2"/>
    <w:rsid w:val="007F2CEC"/>
    <w:rsid w:val="007F3A14"/>
    <w:rsid w:val="007F47E7"/>
    <w:rsid w:val="007F487D"/>
    <w:rsid w:val="007F62B5"/>
    <w:rsid w:val="007F799D"/>
    <w:rsid w:val="00801502"/>
    <w:rsid w:val="00801AEB"/>
    <w:rsid w:val="008023F6"/>
    <w:rsid w:val="008026A4"/>
    <w:rsid w:val="0080343E"/>
    <w:rsid w:val="008056E3"/>
    <w:rsid w:val="00805CB7"/>
    <w:rsid w:val="00806D73"/>
    <w:rsid w:val="008077FA"/>
    <w:rsid w:val="00811B74"/>
    <w:rsid w:val="00811B95"/>
    <w:rsid w:val="008125F6"/>
    <w:rsid w:val="00817256"/>
    <w:rsid w:val="0082248B"/>
    <w:rsid w:val="00824539"/>
    <w:rsid w:val="0082541C"/>
    <w:rsid w:val="00826789"/>
    <w:rsid w:val="00827FBF"/>
    <w:rsid w:val="00830783"/>
    <w:rsid w:val="008319C3"/>
    <w:rsid w:val="00831B9C"/>
    <w:rsid w:val="00833CB0"/>
    <w:rsid w:val="00835931"/>
    <w:rsid w:val="00835A7E"/>
    <w:rsid w:val="00835C6F"/>
    <w:rsid w:val="00836D06"/>
    <w:rsid w:val="0083749C"/>
    <w:rsid w:val="0084091B"/>
    <w:rsid w:val="00840ECD"/>
    <w:rsid w:val="00840FDF"/>
    <w:rsid w:val="008426CB"/>
    <w:rsid w:val="00845279"/>
    <w:rsid w:val="00845DC9"/>
    <w:rsid w:val="008464DC"/>
    <w:rsid w:val="008466AF"/>
    <w:rsid w:val="008477C8"/>
    <w:rsid w:val="008509E0"/>
    <w:rsid w:val="0085344F"/>
    <w:rsid w:val="00854EBD"/>
    <w:rsid w:val="0085592C"/>
    <w:rsid w:val="00855C17"/>
    <w:rsid w:val="00857537"/>
    <w:rsid w:val="00860529"/>
    <w:rsid w:val="00860FC4"/>
    <w:rsid w:val="00861623"/>
    <w:rsid w:val="0086224B"/>
    <w:rsid w:val="008623C1"/>
    <w:rsid w:val="00863E78"/>
    <w:rsid w:val="00864019"/>
    <w:rsid w:val="008641EE"/>
    <w:rsid w:val="00864D80"/>
    <w:rsid w:val="00865B8D"/>
    <w:rsid w:val="00865FFA"/>
    <w:rsid w:val="008700D5"/>
    <w:rsid w:val="008725AE"/>
    <w:rsid w:val="00873E81"/>
    <w:rsid w:val="0087414B"/>
    <w:rsid w:val="00874A90"/>
    <w:rsid w:val="00876443"/>
    <w:rsid w:val="008767F0"/>
    <w:rsid w:val="00876BB9"/>
    <w:rsid w:val="008778EB"/>
    <w:rsid w:val="00881C32"/>
    <w:rsid w:val="008824A5"/>
    <w:rsid w:val="00882BFD"/>
    <w:rsid w:val="00884C7F"/>
    <w:rsid w:val="008857FD"/>
    <w:rsid w:val="008873FD"/>
    <w:rsid w:val="008911D5"/>
    <w:rsid w:val="00891B26"/>
    <w:rsid w:val="00891B98"/>
    <w:rsid w:val="0089233C"/>
    <w:rsid w:val="00893CEE"/>
    <w:rsid w:val="00894016"/>
    <w:rsid w:val="0089728A"/>
    <w:rsid w:val="0089787E"/>
    <w:rsid w:val="008A1CC9"/>
    <w:rsid w:val="008A217B"/>
    <w:rsid w:val="008A26D4"/>
    <w:rsid w:val="008A2B5A"/>
    <w:rsid w:val="008A3B5C"/>
    <w:rsid w:val="008A65C0"/>
    <w:rsid w:val="008A71CA"/>
    <w:rsid w:val="008B2CAF"/>
    <w:rsid w:val="008B2D82"/>
    <w:rsid w:val="008B4764"/>
    <w:rsid w:val="008B6FB7"/>
    <w:rsid w:val="008C02AD"/>
    <w:rsid w:val="008C3651"/>
    <w:rsid w:val="008C3D83"/>
    <w:rsid w:val="008C5182"/>
    <w:rsid w:val="008C5AD4"/>
    <w:rsid w:val="008C7035"/>
    <w:rsid w:val="008C71BF"/>
    <w:rsid w:val="008C7769"/>
    <w:rsid w:val="008C7C1F"/>
    <w:rsid w:val="008D1D4C"/>
    <w:rsid w:val="008D1F5F"/>
    <w:rsid w:val="008D3B86"/>
    <w:rsid w:val="008D4735"/>
    <w:rsid w:val="008D56D4"/>
    <w:rsid w:val="008D6474"/>
    <w:rsid w:val="008D7235"/>
    <w:rsid w:val="008E00E3"/>
    <w:rsid w:val="008E0B1D"/>
    <w:rsid w:val="008E0FB0"/>
    <w:rsid w:val="008E4E36"/>
    <w:rsid w:val="008E6264"/>
    <w:rsid w:val="008E6C87"/>
    <w:rsid w:val="008E7313"/>
    <w:rsid w:val="008E7E77"/>
    <w:rsid w:val="008F23E6"/>
    <w:rsid w:val="008F2BB0"/>
    <w:rsid w:val="008F3330"/>
    <w:rsid w:val="008F35FF"/>
    <w:rsid w:val="008F3C86"/>
    <w:rsid w:val="008F46F7"/>
    <w:rsid w:val="008F481E"/>
    <w:rsid w:val="00900BC6"/>
    <w:rsid w:val="0090580D"/>
    <w:rsid w:val="009059E0"/>
    <w:rsid w:val="00905BC6"/>
    <w:rsid w:val="00906200"/>
    <w:rsid w:val="0090735C"/>
    <w:rsid w:val="00907CCA"/>
    <w:rsid w:val="00907D24"/>
    <w:rsid w:val="0091018D"/>
    <w:rsid w:val="009116B8"/>
    <w:rsid w:val="00911917"/>
    <w:rsid w:val="0091243C"/>
    <w:rsid w:val="00912A7B"/>
    <w:rsid w:val="00912A85"/>
    <w:rsid w:val="00913DA2"/>
    <w:rsid w:val="00914499"/>
    <w:rsid w:val="009146B7"/>
    <w:rsid w:val="00915B16"/>
    <w:rsid w:val="00921A3C"/>
    <w:rsid w:val="00921FA1"/>
    <w:rsid w:val="00923194"/>
    <w:rsid w:val="009241DE"/>
    <w:rsid w:val="00924F77"/>
    <w:rsid w:val="009273E0"/>
    <w:rsid w:val="00927DB3"/>
    <w:rsid w:val="009302C4"/>
    <w:rsid w:val="009304CF"/>
    <w:rsid w:val="00930C61"/>
    <w:rsid w:val="00930EDA"/>
    <w:rsid w:val="009310FE"/>
    <w:rsid w:val="0093378E"/>
    <w:rsid w:val="00933BCC"/>
    <w:rsid w:val="009351A3"/>
    <w:rsid w:val="00935DBD"/>
    <w:rsid w:val="00936BE7"/>
    <w:rsid w:val="00936D17"/>
    <w:rsid w:val="00936FC5"/>
    <w:rsid w:val="00940000"/>
    <w:rsid w:val="0094059A"/>
    <w:rsid w:val="00941B4B"/>
    <w:rsid w:val="00942EE5"/>
    <w:rsid w:val="00945312"/>
    <w:rsid w:val="00946A4F"/>
    <w:rsid w:val="00947694"/>
    <w:rsid w:val="00947E0F"/>
    <w:rsid w:val="009512C0"/>
    <w:rsid w:val="00954F8E"/>
    <w:rsid w:val="009568EB"/>
    <w:rsid w:val="00957F53"/>
    <w:rsid w:val="009612CB"/>
    <w:rsid w:val="009624C1"/>
    <w:rsid w:val="009625E3"/>
    <w:rsid w:val="0096397A"/>
    <w:rsid w:val="009653BD"/>
    <w:rsid w:val="00965D41"/>
    <w:rsid w:val="00966DCE"/>
    <w:rsid w:val="00967CD9"/>
    <w:rsid w:val="00967F9D"/>
    <w:rsid w:val="00971AE7"/>
    <w:rsid w:val="00971BFB"/>
    <w:rsid w:val="009747A1"/>
    <w:rsid w:val="009747ED"/>
    <w:rsid w:val="00975DDF"/>
    <w:rsid w:val="00977AB3"/>
    <w:rsid w:val="00980E10"/>
    <w:rsid w:val="009816B7"/>
    <w:rsid w:val="00981D54"/>
    <w:rsid w:val="009830AB"/>
    <w:rsid w:val="009847FF"/>
    <w:rsid w:val="00984B76"/>
    <w:rsid w:val="00986FBD"/>
    <w:rsid w:val="009900D5"/>
    <w:rsid w:val="00991AD1"/>
    <w:rsid w:val="0099681A"/>
    <w:rsid w:val="0099734D"/>
    <w:rsid w:val="009A00A0"/>
    <w:rsid w:val="009A0AC1"/>
    <w:rsid w:val="009A33BA"/>
    <w:rsid w:val="009A48D3"/>
    <w:rsid w:val="009A533E"/>
    <w:rsid w:val="009A53BE"/>
    <w:rsid w:val="009A5770"/>
    <w:rsid w:val="009A5A05"/>
    <w:rsid w:val="009A6D9C"/>
    <w:rsid w:val="009B2998"/>
    <w:rsid w:val="009B35F8"/>
    <w:rsid w:val="009B3878"/>
    <w:rsid w:val="009B3E29"/>
    <w:rsid w:val="009B486A"/>
    <w:rsid w:val="009B5CC8"/>
    <w:rsid w:val="009B6725"/>
    <w:rsid w:val="009C2FD0"/>
    <w:rsid w:val="009C4EE0"/>
    <w:rsid w:val="009C66DA"/>
    <w:rsid w:val="009C75E6"/>
    <w:rsid w:val="009D080D"/>
    <w:rsid w:val="009D16BF"/>
    <w:rsid w:val="009D1CDA"/>
    <w:rsid w:val="009D328C"/>
    <w:rsid w:val="009D501A"/>
    <w:rsid w:val="009D532F"/>
    <w:rsid w:val="009D572C"/>
    <w:rsid w:val="009D746A"/>
    <w:rsid w:val="009D7FCC"/>
    <w:rsid w:val="009E1A1E"/>
    <w:rsid w:val="009E3FAC"/>
    <w:rsid w:val="009E4463"/>
    <w:rsid w:val="009E6636"/>
    <w:rsid w:val="009E6775"/>
    <w:rsid w:val="009E6DE6"/>
    <w:rsid w:val="009E7F64"/>
    <w:rsid w:val="009F0B67"/>
    <w:rsid w:val="009F20C0"/>
    <w:rsid w:val="009F2FCB"/>
    <w:rsid w:val="009F3254"/>
    <w:rsid w:val="00A0058A"/>
    <w:rsid w:val="00A006A2"/>
    <w:rsid w:val="00A00A54"/>
    <w:rsid w:val="00A00EF6"/>
    <w:rsid w:val="00A07DAD"/>
    <w:rsid w:val="00A12843"/>
    <w:rsid w:val="00A14F94"/>
    <w:rsid w:val="00A17E22"/>
    <w:rsid w:val="00A20CBD"/>
    <w:rsid w:val="00A2278B"/>
    <w:rsid w:val="00A23107"/>
    <w:rsid w:val="00A2319E"/>
    <w:rsid w:val="00A246FD"/>
    <w:rsid w:val="00A26124"/>
    <w:rsid w:val="00A27DF0"/>
    <w:rsid w:val="00A30652"/>
    <w:rsid w:val="00A30993"/>
    <w:rsid w:val="00A31BB1"/>
    <w:rsid w:val="00A31D13"/>
    <w:rsid w:val="00A322DD"/>
    <w:rsid w:val="00A40010"/>
    <w:rsid w:val="00A40A9E"/>
    <w:rsid w:val="00A42934"/>
    <w:rsid w:val="00A43780"/>
    <w:rsid w:val="00A43853"/>
    <w:rsid w:val="00A44351"/>
    <w:rsid w:val="00A468D1"/>
    <w:rsid w:val="00A46F50"/>
    <w:rsid w:val="00A51E03"/>
    <w:rsid w:val="00A52C74"/>
    <w:rsid w:val="00A53BC9"/>
    <w:rsid w:val="00A561DC"/>
    <w:rsid w:val="00A56C71"/>
    <w:rsid w:val="00A5784E"/>
    <w:rsid w:val="00A6065A"/>
    <w:rsid w:val="00A60DDC"/>
    <w:rsid w:val="00A6200A"/>
    <w:rsid w:val="00A62A84"/>
    <w:rsid w:val="00A67FC2"/>
    <w:rsid w:val="00A70C15"/>
    <w:rsid w:val="00A72308"/>
    <w:rsid w:val="00A72602"/>
    <w:rsid w:val="00A72B04"/>
    <w:rsid w:val="00A736E0"/>
    <w:rsid w:val="00A74CA5"/>
    <w:rsid w:val="00A74FFE"/>
    <w:rsid w:val="00A7583F"/>
    <w:rsid w:val="00A762E4"/>
    <w:rsid w:val="00A7776B"/>
    <w:rsid w:val="00A800D3"/>
    <w:rsid w:val="00A804B4"/>
    <w:rsid w:val="00A80D00"/>
    <w:rsid w:val="00A81399"/>
    <w:rsid w:val="00A82749"/>
    <w:rsid w:val="00A827F3"/>
    <w:rsid w:val="00A841D6"/>
    <w:rsid w:val="00A84CC5"/>
    <w:rsid w:val="00A8559B"/>
    <w:rsid w:val="00A9108E"/>
    <w:rsid w:val="00A91631"/>
    <w:rsid w:val="00A91A04"/>
    <w:rsid w:val="00A91D7F"/>
    <w:rsid w:val="00A929C3"/>
    <w:rsid w:val="00A961E2"/>
    <w:rsid w:val="00AA076F"/>
    <w:rsid w:val="00AA17A3"/>
    <w:rsid w:val="00AA2D07"/>
    <w:rsid w:val="00AA3AE7"/>
    <w:rsid w:val="00AA5172"/>
    <w:rsid w:val="00AA6619"/>
    <w:rsid w:val="00AA6C65"/>
    <w:rsid w:val="00AB0D84"/>
    <w:rsid w:val="00AB0E8E"/>
    <w:rsid w:val="00AB145D"/>
    <w:rsid w:val="00AB470F"/>
    <w:rsid w:val="00AB4A29"/>
    <w:rsid w:val="00AB4E59"/>
    <w:rsid w:val="00AB594D"/>
    <w:rsid w:val="00AB6E22"/>
    <w:rsid w:val="00AC164A"/>
    <w:rsid w:val="00AC1A20"/>
    <w:rsid w:val="00AC3BC8"/>
    <w:rsid w:val="00AC58F6"/>
    <w:rsid w:val="00AC5DC7"/>
    <w:rsid w:val="00AC67E2"/>
    <w:rsid w:val="00AC7A75"/>
    <w:rsid w:val="00AD07A9"/>
    <w:rsid w:val="00AD564B"/>
    <w:rsid w:val="00AD6B3A"/>
    <w:rsid w:val="00AD75C4"/>
    <w:rsid w:val="00AE02D5"/>
    <w:rsid w:val="00AE1316"/>
    <w:rsid w:val="00AE137F"/>
    <w:rsid w:val="00AE2133"/>
    <w:rsid w:val="00AE231A"/>
    <w:rsid w:val="00AE24EB"/>
    <w:rsid w:val="00AE2A59"/>
    <w:rsid w:val="00AE2FBD"/>
    <w:rsid w:val="00AE62A2"/>
    <w:rsid w:val="00AE6D65"/>
    <w:rsid w:val="00AE756D"/>
    <w:rsid w:val="00AE7AE9"/>
    <w:rsid w:val="00AF1899"/>
    <w:rsid w:val="00AF21C1"/>
    <w:rsid w:val="00AF39D1"/>
    <w:rsid w:val="00AF7349"/>
    <w:rsid w:val="00AF76C9"/>
    <w:rsid w:val="00B00925"/>
    <w:rsid w:val="00B00D7B"/>
    <w:rsid w:val="00B021DD"/>
    <w:rsid w:val="00B03D31"/>
    <w:rsid w:val="00B042AE"/>
    <w:rsid w:val="00B06113"/>
    <w:rsid w:val="00B06D20"/>
    <w:rsid w:val="00B10D02"/>
    <w:rsid w:val="00B11244"/>
    <w:rsid w:val="00B1193A"/>
    <w:rsid w:val="00B1459C"/>
    <w:rsid w:val="00B147BA"/>
    <w:rsid w:val="00B165DD"/>
    <w:rsid w:val="00B16939"/>
    <w:rsid w:val="00B16A35"/>
    <w:rsid w:val="00B16AFA"/>
    <w:rsid w:val="00B21F93"/>
    <w:rsid w:val="00B2207D"/>
    <w:rsid w:val="00B2232B"/>
    <w:rsid w:val="00B22469"/>
    <w:rsid w:val="00B22AFD"/>
    <w:rsid w:val="00B241D5"/>
    <w:rsid w:val="00B2668D"/>
    <w:rsid w:val="00B2791E"/>
    <w:rsid w:val="00B34D7A"/>
    <w:rsid w:val="00B35838"/>
    <w:rsid w:val="00B41485"/>
    <w:rsid w:val="00B43838"/>
    <w:rsid w:val="00B44613"/>
    <w:rsid w:val="00B45000"/>
    <w:rsid w:val="00B45356"/>
    <w:rsid w:val="00B453FE"/>
    <w:rsid w:val="00B46F26"/>
    <w:rsid w:val="00B50E6C"/>
    <w:rsid w:val="00B5135D"/>
    <w:rsid w:val="00B51E46"/>
    <w:rsid w:val="00B52307"/>
    <w:rsid w:val="00B553A3"/>
    <w:rsid w:val="00B557DA"/>
    <w:rsid w:val="00B56832"/>
    <w:rsid w:val="00B57A69"/>
    <w:rsid w:val="00B57B43"/>
    <w:rsid w:val="00B60484"/>
    <w:rsid w:val="00B615B6"/>
    <w:rsid w:val="00B61FB2"/>
    <w:rsid w:val="00B63358"/>
    <w:rsid w:val="00B65178"/>
    <w:rsid w:val="00B66383"/>
    <w:rsid w:val="00B67E56"/>
    <w:rsid w:val="00B7041A"/>
    <w:rsid w:val="00B70965"/>
    <w:rsid w:val="00B70F0C"/>
    <w:rsid w:val="00B72BAA"/>
    <w:rsid w:val="00B7383A"/>
    <w:rsid w:val="00B804DF"/>
    <w:rsid w:val="00B82175"/>
    <w:rsid w:val="00B82926"/>
    <w:rsid w:val="00B837E2"/>
    <w:rsid w:val="00B83F93"/>
    <w:rsid w:val="00B84806"/>
    <w:rsid w:val="00B84903"/>
    <w:rsid w:val="00B84E2C"/>
    <w:rsid w:val="00B85224"/>
    <w:rsid w:val="00B852BE"/>
    <w:rsid w:val="00B85660"/>
    <w:rsid w:val="00B86B04"/>
    <w:rsid w:val="00B86B60"/>
    <w:rsid w:val="00B90A24"/>
    <w:rsid w:val="00B90EBA"/>
    <w:rsid w:val="00B91F8F"/>
    <w:rsid w:val="00B92865"/>
    <w:rsid w:val="00B93A75"/>
    <w:rsid w:val="00B943E8"/>
    <w:rsid w:val="00B94904"/>
    <w:rsid w:val="00B965E6"/>
    <w:rsid w:val="00B96E93"/>
    <w:rsid w:val="00B978CF"/>
    <w:rsid w:val="00BA14D0"/>
    <w:rsid w:val="00BA35EB"/>
    <w:rsid w:val="00BA3849"/>
    <w:rsid w:val="00BA3ECA"/>
    <w:rsid w:val="00BA4A94"/>
    <w:rsid w:val="00BA4C9F"/>
    <w:rsid w:val="00BA59B7"/>
    <w:rsid w:val="00BA5EB8"/>
    <w:rsid w:val="00BA5FF8"/>
    <w:rsid w:val="00BA7531"/>
    <w:rsid w:val="00BA7972"/>
    <w:rsid w:val="00BA7A06"/>
    <w:rsid w:val="00BA7C50"/>
    <w:rsid w:val="00BB0A11"/>
    <w:rsid w:val="00BB2652"/>
    <w:rsid w:val="00BB2FC9"/>
    <w:rsid w:val="00BB30DC"/>
    <w:rsid w:val="00BB3A44"/>
    <w:rsid w:val="00BB3FCB"/>
    <w:rsid w:val="00BB622A"/>
    <w:rsid w:val="00BB6798"/>
    <w:rsid w:val="00BB689C"/>
    <w:rsid w:val="00BB7D54"/>
    <w:rsid w:val="00BC19FB"/>
    <w:rsid w:val="00BC2D34"/>
    <w:rsid w:val="00BC35E9"/>
    <w:rsid w:val="00BC454A"/>
    <w:rsid w:val="00BC6960"/>
    <w:rsid w:val="00BD3073"/>
    <w:rsid w:val="00BD357E"/>
    <w:rsid w:val="00BD3588"/>
    <w:rsid w:val="00BD3944"/>
    <w:rsid w:val="00BD4B2F"/>
    <w:rsid w:val="00BE05B3"/>
    <w:rsid w:val="00BE0689"/>
    <w:rsid w:val="00BE26ED"/>
    <w:rsid w:val="00BE527B"/>
    <w:rsid w:val="00BE6073"/>
    <w:rsid w:val="00BE7B27"/>
    <w:rsid w:val="00BF1A41"/>
    <w:rsid w:val="00BF4A81"/>
    <w:rsid w:val="00BF673B"/>
    <w:rsid w:val="00C000C6"/>
    <w:rsid w:val="00C0195B"/>
    <w:rsid w:val="00C02AD0"/>
    <w:rsid w:val="00C02C98"/>
    <w:rsid w:val="00C040FC"/>
    <w:rsid w:val="00C0556B"/>
    <w:rsid w:val="00C057DC"/>
    <w:rsid w:val="00C05FD9"/>
    <w:rsid w:val="00C06100"/>
    <w:rsid w:val="00C07C2A"/>
    <w:rsid w:val="00C12CAE"/>
    <w:rsid w:val="00C13BD9"/>
    <w:rsid w:val="00C147DA"/>
    <w:rsid w:val="00C154D8"/>
    <w:rsid w:val="00C179B5"/>
    <w:rsid w:val="00C20374"/>
    <w:rsid w:val="00C2156F"/>
    <w:rsid w:val="00C21D24"/>
    <w:rsid w:val="00C27A17"/>
    <w:rsid w:val="00C32B1F"/>
    <w:rsid w:val="00C33BA9"/>
    <w:rsid w:val="00C35313"/>
    <w:rsid w:val="00C369EA"/>
    <w:rsid w:val="00C37699"/>
    <w:rsid w:val="00C37AB0"/>
    <w:rsid w:val="00C400FC"/>
    <w:rsid w:val="00C40470"/>
    <w:rsid w:val="00C42BFB"/>
    <w:rsid w:val="00C43998"/>
    <w:rsid w:val="00C44CCC"/>
    <w:rsid w:val="00C44EFD"/>
    <w:rsid w:val="00C46877"/>
    <w:rsid w:val="00C46AD3"/>
    <w:rsid w:val="00C46DBA"/>
    <w:rsid w:val="00C5099F"/>
    <w:rsid w:val="00C51EA7"/>
    <w:rsid w:val="00C51FC4"/>
    <w:rsid w:val="00C5329F"/>
    <w:rsid w:val="00C54B14"/>
    <w:rsid w:val="00C54CA3"/>
    <w:rsid w:val="00C54D8B"/>
    <w:rsid w:val="00C551A3"/>
    <w:rsid w:val="00C5520F"/>
    <w:rsid w:val="00C55439"/>
    <w:rsid w:val="00C56DC8"/>
    <w:rsid w:val="00C60A9B"/>
    <w:rsid w:val="00C616D5"/>
    <w:rsid w:val="00C621B0"/>
    <w:rsid w:val="00C64E0A"/>
    <w:rsid w:val="00C65643"/>
    <w:rsid w:val="00C67484"/>
    <w:rsid w:val="00C700BF"/>
    <w:rsid w:val="00C71E24"/>
    <w:rsid w:val="00C75CFE"/>
    <w:rsid w:val="00C7695A"/>
    <w:rsid w:val="00C776B0"/>
    <w:rsid w:val="00C77E99"/>
    <w:rsid w:val="00C814F2"/>
    <w:rsid w:val="00C8174C"/>
    <w:rsid w:val="00C81758"/>
    <w:rsid w:val="00C834B3"/>
    <w:rsid w:val="00C834F3"/>
    <w:rsid w:val="00C83FF7"/>
    <w:rsid w:val="00C849A2"/>
    <w:rsid w:val="00C85C0E"/>
    <w:rsid w:val="00C8740D"/>
    <w:rsid w:val="00C87F04"/>
    <w:rsid w:val="00C9015A"/>
    <w:rsid w:val="00C90DD9"/>
    <w:rsid w:val="00C91BC2"/>
    <w:rsid w:val="00C91C53"/>
    <w:rsid w:val="00C92961"/>
    <w:rsid w:val="00C92F36"/>
    <w:rsid w:val="00C94167"/>
    <w:rsid w:val="00C95994"/>
    <w:rsid w:val="00C9674D"/>
    <w:rsid w:val="00C979F7"/>
    <w:rsid w:val="00CA0F43"/>
    <w:rsid w:val="00CA204E"/>
    <w:rsid w:val="00CA24F8"/>
    <w:rsid w:val="00CA4896"/>
    <w:rsid w:val="00CA5B41"/>
    <w:rsid w:val="00CA6F1C"/>
    <w:rsid w:val="00CA6F36"/>
    <w:rsid w:val="00CB1B47"/>
    <w:rsid w:val="00CB1F6E"/>
    <w:rsid w:val="00CB397A"/>
    <w:rsid w:val="00CB3BCC"/>
    <w:rsid w:val="00CB505D"/>
    <w:rsid w:val="00CB5BC1"/>
    <w:rsid w:val="00CB6753"/>
    <w:rsid w:val="00CC2687"/>
    <w:rsid w:val="00CC307B"/>
    <w:rsid w:val="00CC3CBF"/>
    <w:rsid w:val="00CC4300"/>
    <w:rsid w:val="00CC4B3F"/>
    <w:rsid w:val="00CC5791"/>
    <w:rsid w:val="00CC670E"/>
    <w:rsid w:val="00CC671D"/>
    <w:rsid w:val="00CD1408"/>
    <w:rsid w:val="00CD1842"/>
    <w:rsid w:val="00CD3F9F"/>
    <w:rsid w:val="00CD5BC9"/>
    <w:rsid w:val="00CD6288"/>
    <w:rsid w:val="00CE17B3"/>
    <w:rsid w:val="00CE1AC7"/>
    <w:rsid w:val="00CE247F"/>
    <w:rsid w:val="00CE4908"/>
    <w:rsid w:val="00CE66DC"/>
    <w:rsid w:val="00CF0150"/>
    <w:rsid w:val="00CF593F"/>
    <w:rsid w:val="00D01BEF"/>
    <w:rsid w:val="00D037B2"/>
    <w:rsid w:val="00D05908"/>
    <w:rsid w:val="00D06CE4"/>
    <w:rsid w:val="00D13C76"/>
    <w:rsid w:val="00D15165"/>
    <w:rsid w:val="00D15540"/>
    <w:rsid w:val="00D15554"/>
    <w:rsid w:val="00D17F9F"/>
    <w:rsid w:val="00D217D8"/>
    <w:rsid w:val="00D22307"/>
    <w:rsid w:val="00D22CAB"/>
    <w:rsid w:val="00D23B28"/>
    <w:rsid w:val="00D24A78"/>
    <w:rsid w:val="00D2520A"/>
    <w:rsid w:val="00D25780"/>
    <w:rsid w:val="00D30ED1"/>
    <w:rsid w:val="00D3123B"/>
    <w:rsid w:val="00D31DBF"/>
    <w:rsid w:val="00D33AFA"/>
    <w:rsid w:val="00D341F8"/>
    <w:rsid w:val="00D343F1"/>
    <w:rsid w:val="00D36D5E"/>
    <w:rsid w:val="00D371FB"/>
    <w:rsid w:val="00D37D5B"/>
    <w:rsid w:val="00D41183"/>
    <w:rsid w:val="00D4165A"/>
    <w:rsid w:val="00D41DEC"/>
    <w:rsid w:val="00D434B3"/>
    <w:rsid w:val="00D43796"/>
    <w:rsid w:val="00D43F15"/>
    <w:rsid w:val="00D456D7"/>
    <w:rsid w:val="00D45EF7"/>
    <w:rsid w:val="00D45FA7"/>
    <w:rsid w:val="00D468A5"/>
    <w:rsid w:val="00D4789A"/>
    <w:rsid w:val="00D55A5D"/>
    <w:rsid w:val="00D56439"/>
    <w:rsid w:val="00D56D4E"/>
    <w:rsid w:val="00D6092E"/>
    <w:rsid w:val="00D61D8E"/>
    <w:rsid w:val="00D62550"/>
    <w:rsid w:val="00D65D15"/>
    <w:rsid w:val="00D66AE0"/>
    <w:rsid w:val="00D67D6B"/>
    <w:rsid w:val="00D70F53"/>
    <w:rsid w:val="00D71BF6"/>
    <w:rsid w:val="00D71D6F"/>
    <w:rsid w:val="00D736FE"/>
    <w:rsid w:val="00D74102"/>
    <w:rsid w:val="00D751F3"/>
    <w:rsid w:val="00D75263"/>
    <w:rsid w:val="00D770C2"/>
    <w:rsid w:val="00D7729D"/>
    <w:rsid w:val="00D80DE0"/>
    <w:rsid w:val="00D8255E"/>
    <w:rsid w:val="00D831B8"/>
    <w:rsid w:val="00D84F82"/>
    <w:rsid w:val="00D857E1"/>
    <w:rsid w:val="00D86615"/>
    <w:rsid w:val="00D90EA5"/>
    <w:rsid w:val="00D916DD"/>
    <w:rsid w:val="00D941A9"/>
    <w:rsid w:val="00D959B7"/>
    <w:rsid w:val="00D96B27"/>
    <w:rsid w:val="00D97238"/>
    <w:rsid w:val="00D97255"/>
    <w:rsid w:val="00DA2F57"/>
    <w:rsid w:val="00DA4FEA"/>
    <w:rsid w:val="00DA66AD"/>
    <w:rsid w:val="00DB098E"/>
    <w:rsid w:val="00DB1194"/>
    <w:rsid w:val="00DB12D8"/>
    <w:rsid w:val="00DB1F37"/>
    <w:rsid w:val="00DB2902"/>
    <w:rsid w:val="00DB58DF"/>
    <w:rsid w:val="00DB663A"/>
    <w:rsid w:val="00DB78EA"/>
    <w:rsid w:val="00DB7B08"/>
    <w:rsid w:val="00DC0429"/>
    <w:rsid w:val="00DC19D0"/>
    <w:rsid w:val="00DC3A27"/>
    <w:rsid w:val="00DC4C10"/>
    <w:rsid w:val="00DD185B"/>
    <w:rsid w:val="00DD43C0"/>
    <w:rsid w:val="00DD45B6"/>
    <w:rsid w:val="00DD6308"/>
    <w:rsid w:val="00DD68D2"/>
    <w:rsid w:val="00DD7A8A"/>
    <w:rsid w:val="00DE0811"/>
    <w:rsid w:val="00DE0EF5"/>
    <w:rsid w:val="00DE2166"/>
    <w:rsid w:val="00DE2DB6"/>
    <w:rsid w:val="00DE3886"/>
    <w:rsid w:val="00DE6F2D"/>
    <w:rsid w:val="00DE72AB"/>
    <w:rsid w:val="00DE7531"/>
    <w:rsid w:val="00DF016E"/>
    <w:rsid w:val="00DF22BE"/>
    <w:rsid w:val="00DF3193"/>
    <w:rsid w:val="00DF4B04"/>
    <w:rsid w:val="00DF545F"/>
    <w:rsid w:val="00DF65E3"/>
    <w:rsid w:val="00DF695B"/>
    <w:rsid w:val="00DF7EDC"/>
    <w:rsid w:val="00E000E3"/>
    <w:rsid w:val="00E00264"/>
    <w:rsid w:val="00E00673"/>
    <w:rsid w:val="00E00DA5"/>
    <w:rsid w:val="00E02E95"/>
    <w:rsid w:val="00E03883"/>
    <w:rsid w:val="00E0580F"/>
    <w:rsid w:val="00E07AE5"/>
    <w:rsid w:val="00E103B9"/>
    <w:rsid w:val="00E10E79"/>
    <w:rsid w:val="00E122CB"/>
    <w:rsid w:val="00E130AC"/>
    <w:rsid w:val="00E14B0D"/>
    <w:rsid w:val="00E161C4"/>
    <w:rsid w:val="00E166CB"/>
    <w:rsid w:val="00E21077"/>
    <w:rsid w:val="00E2295C"/>
    <w:rsid w:val="00E22AC1"/>
    <w:rsid w:val="00E23447"/>
    <w:rsid w:val="00E24386"/>
    <w:rsid w:val="00E25731"/>
    <w:rsid w:val="00E2717D"/>
    <w:rsid w:val="00E27B87"/>
    <w:rsid w:val="00E30B6B"/>
    <w:rsid w:val="00E30EF5"/>
    <w:rsid w:val="00E3155D"/>
    <w:rsid w:val="00E3160B"/>
    <w:rsid w:val="00E316AB"/>
    <w:rsid w:val="00E338C6"/>
    <w:rsid w:val="00E356CF"/>
    <w:rsid w:val="00E35B9C"/>
    <w:rsid w:val="00E3604F"/>
    <w:rsid w:val="00E40C52"/>
    <w:rsid w:val="00E42AC8"/>
    <w:rsid w:val="00E42F78"/>
    <w:rsid w:val="00E43C2B"/>
    <w:rsid w:val="00E445A9"/>
    <w:rsid w:val="00E44AAE"/>
    <w:rsid w:val="00E455C4"/>
    <w:rsid w:val="00E45C1C"/>
    <w:rsid w:val="00E45CDE"/>
    <w:rsid w:val="00E466E8"/>
    <w:rsid w:val="00E46AAE"/>
    <w:rsid w:val="00E520CF"/>
    <w:rsid w:val="00E534B6"/>
    <w:rsid w:val="00E55411"/>
    <w:rsid w:val="00E55C6D"/>
    <w:rsid w:val="00E56BAD"/>
    <w:rsid w:val="00E5728E"/>
    <w:rsid w:val="00E57E02"/>
    <w:rsid w:val="00E60668"/>
    <w:rsid w:val="00E60C59"/>
    <w:rsid w:val="00E642B4"/>
    <w:rsid w:val="00E65F1F"/>
    <w:rsid w:val="00E65FA8"/>
    <w:rsid w:val="00E667B0"/>
    <w:rsid w:val="00E66855"/>
    <w:rsid w:val="00E67436"/>
    <w:rsid w:val="00E674FE"/>
    <w:rsid w:val="00E675BA"/>
    <w:rsid w:val="00E67A46"/>
    <w:rsid w:val="00E67A76"/>
    <w:rsid w:val="00E70A27"/>
    <w:rsid w:val="00E719DE"/>
    <w:rsid w:val="00E71B11"/>
    <w:rsid w:val="00E74204"/>
    <w:rsid w:val="00E77172"/>
    <w:rsid w:val="00E81083"/>
    <w:rsid w:val="00E82A0C"/>
    <w:rsid w:val="00E83915"/>
    <w:rsid w:val="00E83997"/>
    <w:rsid w:val="00E8576C"/>
    <w:rsid w:val="00E8781A"/>
    <w:rsid w:val="00E90CF4"/>
    <w:rsid w:val="00E910E8"/>
    <w:rsid w:val="00E92694"/>
    <w:rsid w:val="00E930F0"/>
    <w:rsid w:val="00E9311B"/>
    <w:rsid w:val="00E93EFA"/>
    <w:rsid w:val="00E9516E"/>
    <w:rsid w:val="00E97E77"/>
    <w:rsid w:val="00EA0398"/>
    <w:rsid w:val="00EA4296"/>
    <w:rsid w:val="00EA4456"/>
    <w:rsid w:val="00EA74ED"/>
    <w:rsid w:val="00EA7FE1"/>
    <w:rsid w:val="00EB0213"/>
    <w:rsid w:val="00EB0658"/>
    <w:rsid w:val="00EB0B53"/>
    <w:rsid w:val="00EB23A0"/>
    <w:rsid w:val="00EB2D83"/>
    <w:rsid w:val="00EB2E67"/>
    <w:rsid w:val="00EB3F05"/>
    <w:rsid w:val="00EB4940"/>
    <w:rsid w:val="00EB5415"/>
    <w:rsid w:val="00EB5A21"/>
    <w:rsid w:val="00EB69FB"/>
    <w:rsid w:val="00EC08BA"/>
    <w:rsid w:val="00EC09B9"/>
    <w:rsid w:val="00EC1764"/>
    <w:rsid w:val="00EC29F1"/>
    <w:rsid w:val="00EC2C02"/>
    <w:rsid w:val="00EC2E47"/>
    <w:rsid w:val="00EC2EE4"/>
    <w:rsid w:val="00EC3FE3"/>
    <w:rsid w:val="00EC4952"/>
    <w:rsid w:val="00EC4D10"/>
    <w:rsid w:val="00EC55B4"/>
    <w:rsid w:val="00EC580F"/>
    <w:rsid w:val="00EC64FC"/>
    <w:rsid w:val="00EC699C"/>
    <w:rsid w:val="00EC7285"/>
    <w:rsid w:val="00EC749C"/>
    <w:rsid w:val="00ED0613"/>
    <w:rsid w:val="00ED08D3"/>
    <w:rsid w:val="00ED1018"/>
    <w:rsid w:val="00ED16F5"/>
    <w:rsid w:val="00ED19A8"/>
    <w:rsid w:val="00ED22E3"/>
    <w:rsid w:val="00ED281A"/>
    <w:rsid w:val="00ED314D"/>
    <w:rsid w:val="00ED3C7A"/>
    <w:rsid w:val="00ED4D03"/>
    <w:rsid w:val="00ED56BB"/>
    <w:rsid w:val="00ED6076"/>
    <w:rsid w:val="00ED64F0"/>
    <w:rsid w:val="00EE0BAA"/>
    <w:rsid w:val="00EE1A7E"/>
    <w:rsid w:val="00EE36B4"/>
    <w:rsid w:val="00EE3C46"/>
    <w:rsid w:val="00EE4515"/>
    <w:rsid w:val="00EE5E69"/>
    <w:rsid w:val="00EE77D9"/>
    <w:rsid w:val="00EE79E7"/>
    <w:rsid w:val="00EF1571"/>
    <w:rsid w:val="00EF2E0B"/>
    <w:rsid w:val="00EF3DEF"/>
    <w:rsid w:val="00EF4DAF"/>
    <w:rsid w:val="00EF60B3"/>
    <w:rsid w:val="00EF7352"/>
    <w:rsid w:val="00F00BED"/>
    <w:rsid w:val="00F00FD9"/>
    <w:rsid w:val="00F03427"/>
    <w:rsid w:val="00F0441D"/>
    <w:rsid w:val="00F05125"/>
    <w:rsid w:val="00F061BE"/>
    <w:rsid w:val="00F06659"/>
    <w:rsid w:val="00F07B20"/>
    <w:rsid w:val="00F07D8F"/>
    <w:rsid w:val="00F116A2"/>
    <w:rsid w:val="00F12E68"/>
    <w:rsid w:val="00F13DE4"/>
    <w:rsid w:val="00F20077"/>
    <w:rsid w:val="00F210AC"/>
    <w:rsid w:val="00F21A30"/>
    <w:rsid w:val="00F21BC7"/>
    <w:rsid w:val="00F22A27"/>
    <w:rsid w:val="00F23BB8"/>
    <w:rsid w:val="00F247A2"/>
    <w:rsid w:val="00F24959"/>
    <w:rsid w:val="00F26E27"/>
    <w:rsid w:val="00F309BC"/>
    <w:rsid w:val="00F30CD2"/>
    <w:rsid w:val="00F30DA3"/>
    <w:rsid w:val="00F339C4"/>
    <w:rsid w:val="00F3488D"/>
    <w:rsid w:val="00F354B9"/>
    <w:rsid w:val="00F35A2E"/>
    <w:rsid w:val="00F35F67"/>
    <w:rsid w:val="00F4011F"/>
    <w:rsid w:val="00F410FD"/>
    <w:rsid w:val="00F4433B"/>
    <w:rsid w:val="00F44AA9"/>
    <w:rsid w:val="00F45590"/>
    <w:rsid w:val="00F46727"/>
    <w:rsid w:val="00F52BDA"/>
    <w:rsid w:val="00F53325"/>
    <w:rsid w:val="00F53FFC"/>
    <w:rsid w:val="00F543F1"/>
    <w:rsid w:val="00F554AC"/>
    <w:rsid w:val="00F57DF9"/>
    <w:rsid w:val="00F60369"/>
    <w:rsid w:val="00F6091B"/>
    <w:rsid w:val="00F6242A"/>
    <w:rsid w:val="00F632FA"/>
    <w:rsid w:val="00F638AA"/>
    <w:rsid w:val="00F6425C"/>
    <w:rsid w:val="00F64F79"/>
    <w:rsid w:val="00F658F1"/>
    <w:rsid w:val="00F669BD"/>
    <w:rsid w:val="00F66F19"/>
    <w:rsid w:val="00F670BE"/>
    <w:rsid w:val="00F674D7"/>
    <w:rsid w:val="00F714B1"/>
    <w:rsid w:val="00F71A49"/>
    <w:rsid w:val="00F71C8D"/>
    <w:rsid w:val="00F71D54"/>
    <w:rsid w:val="00F750B6"/>
    <w:rsid w:val="00F75FA5"/>
    <w:rsid w:val="00F764BD"/>
    <w:rsid w:val="00F77B9D"/>
    <w:rsid w:val="00F86BCF"/>
    <w:rsid w:val="00F86FD9"/>
    <w:rsid w:val="00F90BB1"/>
    <w:rsid w:val="00F917B8"/>
    <w:rsid w:val="00F929D6"/>
    <w:rsid w:val="00F9454B"/>
    <w:rsid w:val="00F94BCE"/>
    <w:rsid w:val="00F96AC9"/>
    <w:rsid w:val="00F96F61"/>
    <w:rsid w:val="00F9736D"/>
    <w:rsid w:val="00FA09E2"/>
    <w:rsid w:val="00FA136D"/>
    <w:rsid w:val="00FA1BF9"/>
    <w:rsid w:val="00FA4951"/>
    <w:rsid w:val="00FA6A15"/>
    <w:rsid w:val="00FB02A0"/>
    <w:rsid w:val="00FB1790"/>
    <w:rsid w:val="00FB1F3A"/>
    <w:rsid w:val="00FB2BF0"/>
    <w:rsid w:val="00FB339B"/>
    <w:rsid w:val="00FB3463"/>
    <w:rsid w:val="00FB3656"/>
    <w:rsid w:val="00FB36CD"/>
    <w:rsid w:val="00FB4DE3"/>
    <w:rsid w:val="00FB6150"/>
    <w:rsid w:val="00FB63DD"/>
    <w:rsid w:val="00FB6A64"/>
    <w:rsid w:val="00FB6D6E"/>
    <w:rsid w:val="00FB7083"/>
    <w:rsid w:val="00FC018E"/>
    <w:rsid w:val="00FC06EA"/>
    <w:rsid w:val="00FC1A4B"/>
    <w:rsid w:val="00FC1FDE"/>
    <w:rsid w:val="00FC598F"/>
    <w:rsid w:val="00FC5D58"/>
    <w:rsid w:val="00FC6610"/>
    <w:rsid w:val="00FD0B39"/>
    <w:rsid w:val="00FD189A"/>
    <w:rsid w:val="00FD18CF"/>
    <w:rsid w:val="00FD31CF"/>
    <w:rsid w:val="00FD41C1"/>
    <w:rsid w:val="00FD4414"/>
    <w:rsid w:val="00FD517D"/>
    <w:rsid w:val="00FD5D26"/>
    <w:rsid w:val="00FE1483"/>
    <w:rsid w:val="00FE1C2B"/>
    <w:rsid w:val="00FE3A14"/>
    <w:rsid w:val="00FF0889"/>
    <w:rsid w:val="00FF2437"/>
    <w:rsid w:val="00FF514C"/>
    <w:rsid w:val="00FF66ED"/>
    <w:rsid w:val="00FF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BB73DC"/>
  <w15:docId w15:val="{CA29EEB7-8804-4E74-885B-D2896B6FD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E18A5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E18A5"/>
    <w:pPr>
      <w:keepNext/>
      <w:jc w:val="center"/>
      <w:outlineLvl w:val="0"/>
    </w:pPr>
    <w:rPr>
      <w:b/>
      <w:bCs/>
    </w:rPr>
  </w:style>
  <w:style w:type="paragraph" w:styleId="Antrat3">
    <w:name w:val="heading 3"/>
    <w:basedOn w:val="prastasis"/>
    <w:next w:val="prastasis"/>
    <w:qFormat/>
    <w:rsid w:val="001E18A5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 w:val="28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">
    <w:name w:val="caption"/>
    <w:basedOn w:val="prastasis"/>
    <w:next w:val="prastasis"/>
    <w:qFormat/>
    <w:rsid w:val="001E18A5"/>
    <w:pPr>
      <w:jc w:val="center"/>
    </w:pPr>
    <w:rPr>
      <w:b/>
      <w:bCs/>
    </w:rPr>
  </w:style>
  <w:style w:type="paragraph" w:styleId="Antrats">
    <w:name w:val="header"/>
    <w:basedOn w:val="prastasis"/>
    <w:semiHidden/>
    <w:rsid w:val="001E18A5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  <w:semiHidden/>
    <w:rsid w:val="001E18A5"/>
  </w:style>
  <w:style w:type="paragraph" w:styleId="Porat">
    <w:name w:val="footer"/>
    <w:basedOn w:val="prastasis"/>
    <w:semiHidden/>
    <w:rsid w:val="001E18A5"/>
    <w:pPr>
      <w:tabs>
        <w:tab w:val="center" w:pos="4153"/>
        <w:tab w:val="right" w:pos="8306"/>
      </w:tabs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21FB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021FB6"/>
    <w:rPr>
      <w:rFonts w:ascii="Tahoma" w:hAnsi="Tahoma" w:cs="Tahoma"/>
      <w:sz w:val="16"/>
      <w:szCs w:val="16"/>
      <w:lang w:eastAsia="en-US"/>
    </w:rPr>
  </w:style>
  <w:style w:type="character" w:styleId="Hipersaitas">
    <w:name w:val="Hyperlink"/>
    <w:uiPriority w:val="99"/>
    <w:unhideWhenUsed/>
    <w:rsid w:val="006859B8"/>
    <w:rPr>
      <w:color w:val="0000FF"/>
      <w:u w:val="single"/>
    </w:rPr>
  </w:style>
  <w:style w:type="paragraph" w:customStyle="1" w:styleId="TableContents">
    <w:name w:val="Table Contents"/>
    <w:basedOn w:val="prastasis"/>
    <w:rsid w:val="005B4D7B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paragraph" w:customStyle="1" w:styleId="Numatytasis">
    <w:name w:val="Numatytasis"/>
    <w:rsid w:val="00494A57"/>
    <w:pPr>
      <w:suppressAutoHyphens/>
      <w:spacing w:after="200" w:line="276" w:lineRule="auto"/>
    </w:pPr>
    <w:rPr>
      <w:color w:val="00000A"/>
      <w:sz w:val="24"/>
      <w:szCs w:val="24"/>
      <w:lang w:eastAsia="en-US"/>
    </w:rPr>
  </w:style>
  <w:style w:type="paragraph" w:styleId="Pagrindinistekstas3">
    <w:name w:val="Body Text 3"/>
    <w:basedOn w:val="prastasis"/>
    <w:link w:val="Pagrindinistekstas3Diagrama"/>
    <w:rsid w:val="00712C92"/>
    <w:rPr>
      <w:b/>
      <w:sz w:val="32"/>
      <w:szCs w:val="20"/>
    </w:rPr>
  </w:style>
  <w:style w:type="character" w:customStyle="1" w:styleId="Pagrindinistekstas3Diagrama">
    <w:name w:val="Pagrindinis tekstas 3 Diagrama"/>
    <w:link w:val="Pagrindinistekstas3"/>
    <w:rsid w:val="00712C92"/>
    <w:rPr>
      <w:b/>
      <w:sz w:val="32"/>
      <w:lang w:eastAsia="en-US"/>
    </w:rPr>
  </w:style>
  <w:style w:type="character" w:styleId="Grietas">
    <w:name w:val="Strong"/>
    <w:qFormat/>
    <w:rsid w:val="00D17F9F"/>
    <w:rPr>
      <w:b/>
      <w:bCs/>
    </w:rPr>
  </w:style>
  <w:style w:type="paragraph" w:styleId="prastasiniatinklio">
    <w:name w:val="Normal (Web)"/>
    <w:basedOn w:val="prastasis"/>
    <w:rsid w:val="00E67436"/>
    <w:pPr>
      <w:spacing w:before="100" w:beforeAutospacing="1" w:after="100" w:afterAutospacing="1"/>
    </w:pPr>
    <w:rPr>
      <w:lang w:eastAsia="lt-LT"/>
    </w:rPr>
  </w:style>
  <w:style w:type="character" w:styleId="Emfaz">
    <w:name w:val="Emphasis"/>
    <w:qFormat/>
    <w:rsid w:val="00E67436"/>
    <w:rPr>
      <w:i/>
      <w:iCs/>
    </w:rPr>
  </w:style>
  <w:style w:type="character" w:styleId="Perirtashipersaitas">
    <w:name w:val="FollowedHyperlink"/>
    <w:uiPriority w:val="99"/>
    <w:semiHidden/>
    <w:unhideWhenUsed/>
    <w:rsid w:val="00E83915"/>
    <w:rPr>
      <w:color w:val="800080"/>
      <w:u w:val="single"/>
    </w:rPr>
  </w:style>
  <w:style w:type="table" w:styleId="Lentelstinklelis">
    <w:name w:val="Table Grid"/>
    <w:basedOn w:val="prastojilentel"/>
    <w:uiPriority w:val="59"/>
    <w:rsid w:val="00A51E0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2D4D23"/>
    <w:rPr>
      <w:rFonts w:ascii="Calibri" w:eastAsia="Calibri" w:hAnsi="Calibri"/>
      <w:sz w:val="22"/>
      <w:szCs w:val="22"/>
      <w:lang w:eastAsia="en-US"/>
    </w:rPr>
  </w:style>
  <w:style w:type="character" w:customStyle="1" w:styleId="Antrat1Diagrama">
    <w:name w:val="Antraštė 1 Diagrama"/>
    <w:link w:val="Antrat1"/>
    <w:uiPriority w:val="9"/>
    <w:rsid w:val="00761B17"/>
    <w:rPr>
      <w:b/>
      <w:bCs/>
      <w:sz w:val="24"/>
      <w:szCs w:val="24"/>
      <w:lang w:eastAsia="en-US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B4E3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PavadinimasDiagrama">
    <w:name w:val="Pavadinimas Diagrama"/>
    <w:link w:val="Pavadinimas"/>
    <w:uiPriority w:val="10"/>
    <w:rsid w:val="003B4E34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n-US"/>
    </w:rPr>
  </w:style>
  <w:style w:type="paragraph" w:styleId="Sraopastraipa">
    <w:name w:val="List Paragraph"/>
    <w:basedOn w:val="prastasis"/>
    <w:uiPriority w:val="34"/>
    <w:qFormat/>
    <w:rsid w:val="00620887"/>
    <w:pPr>
      <w:ind w:left="720"/>
      <w:contextualSpacing/>
    </w:pPr>
    <w:rPr>
      <w:lang w:eastAsia="lt-LT"/>
    </w:rPr>
  </w:style>
  <w:style w:type="character" w:customStyle="1" w:styleId="archive-titles">
    <w:name w:val="archive-titles"/>
    <w:basedOn w:val="Numatytasispastraiposriftas"/>
    <w:rsid w:val="00060DA6"/>
  </w:style>
  <w:style w:type="character" w:styleId="Neapdorotaspaminjimas">
    <w:name w:val="Unresolved Mention"/>
    <w:basedOn w:val="Numatytasispastraiposriftas"/>
    <w:uiPriority w:val="99"/>
    <w:semiHidden/>
    <w:unhideWhenUsed/>
    <w:rsid w:val="005B1A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2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232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6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553120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437921">
                      <w:marLeft w:val="300"/>
                      <w:marRight w:val="4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185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288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76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13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737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217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550029">
                                  <w:blockQuote w:val="1"/>
                                  <w:marLeft w:val="9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6" w:color="CCCCCC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65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56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3391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rsc.l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rzuspt.l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75BBE-199E-47B6-8C14-B1594CF55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Švietimo sk.</Company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SvietimasW814</dc:creator>
  <cp:lastModifiedBy>Marijonas Nemanis</cp:lastModifiedBy>
  <cp:revision>3</cp:revision>
  <cp:lastPrinted>2019-11-28T10:58:00Z</cp:lastPrinted>
  <dcterms:created xsi:type="dcterms:W3CDTF">2026-09-03T11:24:00Z</dcterms:created>
  <dcterms:modified xsi:type="dcterms:W3CDTF">2026-09-03T11:24:00Z</dcterms:modified>
</cp:coreProperties>
</file>