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98EF5" w14:textId="77777777" w:rsidR="00790C78" w:rsidRPr="00BA7AC5" w:rsidRDefault="00BA7AC5" w:rsidP="00BA7AC5">
      <w:pPr>
        <w:jc w:val="center"/>
        <w:rPr>
          <w:rFonts w:ascii="Times New Roman" w:hAnsi="Times New Roman" w:cs="Times New Roman"/>
          <w:b/>
        </w:rPr>
      </w:pPr>
      <w:r w:rsidRPr="00BA7AC5">
        <w:rPr>
          <w:rFonts w:ascii="Times New Roman" w:hAnsi="Times New Roman" w:cs="Times New Roman"/>
          <w:b/>
        </w:rPr>
        <w:t>SAVIVALDYBĖS NEKILNOJAMOJO TURTO, VALDOMO PATIKĖJIMO TEISE PAGAL PATIKĖJIMO SUTARTIS, SĄRAŠAS</w:t>
      </w:r>
    </w:p>
    <w:p w14:paraId="7244E5CD" w14:textId="33409320" w:rsidR="00B4483C" w:rsidRPr="00BA7AC5" w:rsidRDefault="00B4483C" w:rsidP="00E55A4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55A44">
        <w:rPr>
          <w:rFonts w:ascii="Times New Roman" w:hAnsi="Times New Roman" w:cs="Times New Roman"/>
        </w:rPr>
        <w:t xml:space="preserve"> </w:t>
      </w:r>
      <w:r w:rsidR="00C95FBE">
        <w:rPr>
          <w:rFonts w:ascii="Times New Roman" w:hAnsi="Times New Roman" w:cs="Times New Roman"/>
        </w:rPr>
        <w:t>2026-10-30</w:t>
      </w:r>
    </w:p>
    <w:tbl>
      <w:tblPr>
        <w:tblStyle w:val="Lentelstinklelis"/>
        <w:tblW w:w="15947" w:type="dxa"/>
        <w:tblInd w:w="-431" w:type="dxa"/>
        <w:tblLook w:val="04A0" w:firstRow="1" w:lastRow="0" w:firstColumn="1" w:lastColumn="0" w:noHBand="0" w:noVBand="1"/>
      </w:tblPr>
      <w:tblGrid>
        <w:gridCol w:w="557"/>
        <w:gridCol w:w="2487"/>
        <w:gridCol w:w="1708"/>
        <w:gridCol w:w="2195"/>
        <w:gridCol w:w="1278"/>
        <w:gridCol w:w="1767"/>
        <w:gridCol w:w="1377"/>
        <w:gridCol w:w="1409"/>
        <w:gridCol w:w="1772"/>
        <w:gridCol w:w="1397"/>
      </w:tblGrid>
      <w:tr w:rsidR="003C3387" w:rsidRPr="00BA7AC5" w14:paraId="52D75859" w14:textId="77777777" w:rsidTr="00E55A44">
        <w:tc>
          <w:tcPr>
            <w:tcW w:w="557" w:type="dxa"/>
          </w:tcPr>
          <w:p w14:paraId="64404C09" w14:textId="77777777" w:rsidR="003C3387" w:rsidRPr="0090038B" w:rsidRDefault="003C3387" w:rsidP="00A26F9F">
            <w:pPr>
              <w:jc w:val="right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 xml:space="preserve">Eil. Nr. </w:t>
            </w:r>
          </w:p>
        </w:tc>
        <w:tc>
          <w:tcPr>
            <w:tcW w:w="2487" w:type="dxa"/>
          </w:tcPr>
          <w:p w14:paraId="11B1E1FE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Turto pavadinimas</w:t>
            </w:r>
            <w:r w:rsidRPr="0090038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8" w:type="dxa"/>
          </w:tcPr>
          <w:p w14:paraId="70379640" w14:textId="77777777" w:rsidR="003C3387" w:rsidRPr="0090038B" w:rsidRDefault="003C3387" w:rsidP="00A26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Unikalus Nr. </w:t>
            </w:r>
          </w:p>
        </w:tc>
        <w:tc>
          <w:tcPr>
            <w:tcW w:w="2195" w:type="dxa"/>
          </w:tcPr>
          <w:p w14:paraId="1F8C124F" w14:textId="77777777" w:rsidR="003C3387" w:rsidRPr="0090038B" w:rsidRDefault="003C3387" w:rsidP="00A26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Adresas</w:t>
            </w:r>
          </w:p>
        </w:tc>
        <w:tc>
          <w:tcPr>
            <w:tcW w:w="1278" w:type="dxa"/>
          </w:tcPr>
          <w:p w14:paraId="5BA71A51" w14:textId="77777777" w:rsidR="003C3387" w:rsidRPr="0090038B" w:rsidRDefault="003C3387" w:rsidP="00A26F9F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Bendras plotas</w:t>
            </w:r>
          </w:p>
          <w:p w14:paraId="34A9896A" w14:textId="77777777" w:rsidR="003C3387" w:rsidRPr="0090038B" w:rsidRDefault="003C3387" w:rsidP="00A26F9F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kv. m</w:t>
            </w:r>
          </w:p>
        </w:tc>
        <w:tc>
          <w:tcPr>
            <w:tcW w:w="1767" w:type="dxa"/>
          </w:tcPr>
          <w:p w14:paraId="6709883D" w14:textId="77777777" w:rsidR="003C3387" w:rsidRPr="0090038B" w:rsidRDefault="003C3387" w:rsidP="00A26F9F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Sutarties šalis</w:t>
            </w:r>
          </w:p>
        </w:tc>
        <w:tc>
          <w:tcPr>
            <w:tcW w:w="1377" w:type="dxa"/>
            <w:tcBorders>
              <w:bottom w:val="single" w:sz="4" w:space="0" w:color="auto"/>
            </w:tcBorders>
          </w:tcPr>
          <w:p w14:paraId="73BC791A" w14:textId="77777777" w:rsidR="003C3387" w:rsidRPr="0090038B" w:rsidRDefault="003C3387" w:rsidP="00A26F9F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Teisinis pagrindas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207EDEB2" w14:textId="77777777" w:rsidR="009C6587" w:rsidRDefault="003C3387" w:rsidP="009C6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Sutarties </w:t>
            </w:r>
            <w:r w:rsidR="007547C3">
              <w:rPr>
                <w:rFonts w:ascii="Times New Roman" w:hAnsi="Times New Roman" w:cs="Times New Roman"/>
              </w:rPr>
              <w:t>data</w:t>
            </w:r>
            <w:r w:rsidR="009C6587">
              <w:rPr>
                <w:rFonts w:ascii="Times New Roman" w:hAnsi="Times New Roman" w:cs="Times New Roman"/>
              </w:rPr>
              <w:t>,</w:t>
            </w:r>
            <w:r w:rsidR="007547C3">
              <w:rPr>
                <w:rFonts w:ascii="Times New Roman" w:hAnsi="Times New Roman" w:cs="Times New Roman"/>
              </w:rPr>
              <w:t xml:space="preserve"> </w:t>
            </w:r>
          </w:p>
          <w:p w14:paraId="3E321D11" w14:textId="77777777" w:rsidR="003C3387" w:rsidRPr="0090038B" w:rsidRDefault="007547C3" w:rsidP="009C6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Nr.</w:t>
            </w: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14:paraId="2391FD2E" w14:textId="77777777" w:rsidR="003C3387" w:rsidRPr="0090038B" w:rsidRDefault="003C3387" w:rsidP="00A26F9F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Sutarties terminas, metais</w:t>
            </w: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14:paraId="32AA85AF" w14:textId="77777777" w:rsidR="003C3387" w:rsidRPr="0090038B" w:rsidRDefault="003C3387" w:rsidP="00A26F9F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Galiojimo data</w:t>
            </w:r>
          </w:p>
        </w:tc>
      </w:tr>
      <w:tr w:rsidR="00E55A44" w:rsidRPr="00BA7AC5" w14:paraId="7FE8A088" w14:textId="77777777" w:rsidTr="006F48A6">
        <w:trPr>
          <w:trHeight w:val="2024"/>
        </w:trPr>
        <w:tc>
          <w:tcPr>
            <w:tcW w:w="557" w:type="dxa"/>
          </w:tcPr>
          <w:p w14:paraId="2A653D01" w14:textId="6954E540" w:rsidR="00E55A44" w:rsidRPr="0090038B" w:rsidRDefault="00E55A44" w:rsidP="00A26F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87" w:type="dxa"/>
          </w:tcPr>
          <w:p w14:paraId="08E20DB5" w14:textId="46FFFBFB" w:rsidR="00E55A44" w:rsidRDefault="00E55A44" w:rsidP="00A26F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Vaikų dienos centras;</w:t>
            </w:r>
          </w:p>
          <w:p w14:paraId="4217CB97" w14:textId="77777777" w:rsidR="00E55A44" w:rsidRDefault="00E55A44" w:rsidP="003735DA">
            <w:pPr>
              <w:rPr>
                <w:rFonts w:ascii="Times New Roman" w:hAnsi="Times New Roman" w:cs="Times New Roman"/>
              </w:rPr>
            </w:pPr>
          </w:p>
          <w:p w14:paraId="252D196B" w14:textId="77777777" w:rsidR="00E55A44" w:rsidRDefault="00E55A44" w:rsidP="003735DA">
            <w:pPr>
              <w:rPr>
                <w:rFonts w:ascii="Times New Roman" w:hAnsi="Times New Roman" w:cs="Times New Roman"/>
              </w:rPr>
            </w:pPr>
          </w:p>
          <w:p w14:paraId="63349106" w14:textId="25EA362D" w:rsidR="00E55A44" w:rsidRPr="0090038B" w:rsidRDefault="00E55A44" w:rsidP="003735DA">
            <w:pPr>
              <w:rPr>
                <w:rFonts w:ascii="Times New Roman" w:hAnsi="Times New Roman" w:cs="Times New Roman"/>
              </w:rPr>
            </w:pPr>
            <w:r w:rsidRPr="004D248E">
              <w:rPr>
                <w:rFonts w:ascii="Times New Roman" w:hAnsi="Times New Roman" w:cs="Times New Roman"/>
              </w:rPr>
              <w:t>1/2 dalis kitų inžinerinių statinių – kiemo statinių (kiemo aikštelės) Biržų r. sav., Medeikių k., Liepų g. 6</w:t>
            </w:r>
          </w:p>
        </w:tc>
        <w:tc>
          <w:tcPr>
            <w:tcW w:w="1708" w:type="dxa"/>
          </w:tcPr>
          <w:p w14:paraId="72AC7CD3" w14:textId="394E74DF" w:rsidR="00E55A44" w:rsidRDefault="00E55A44" w:rsidP="003735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4400-5750-7616:4216</w:t>
            </w:r>
          </w:p>
          <w:p w14:paraId="11CE7168" w14:textId="2E1717FC" w:rsidR="00E55A44" w:rsidRPr="0090038B" w:rsidRDefault="00E55A44" w:rsidP="003735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E3DAF33" w14:textId="70051571" w:rsidR="00E55A44" w:rsidRPr="0090038B" w:rsidRDefault="00E55A44" w:rsidP="00A26F9F">
            <w:pPr>
              <w:jc w:val="center"/>
              <w:rPr>
                <w:rFonts w:ascii="Times New Roman" w:hAnsi="Times New Roman" w:cs="Times New Roman"/>
              </w:rPr>
            </w:pPr>
            <w:r w:rsidRPr="004D248E">
              <w:rPr>
                <w:rFonts w:ascii="Times New Roman" w:hAnsi="Times New Roman" w:cs="Times New Roman"/>
              </w:rPr>
              <w:t>3698-5007-3024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95" w:type="dxa"/>
          </w:tcPr>
          <w:p w14:paraId="7F771DCD" w14:textId="6C4B0EA3" w:rsidR="00E55A44" w:rsidRPr="0090038B" w:rsidRDefault="00E55A44" w:rsidP="003735DA">
            <w:pPr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Biržų r. sav., Parovėjos sen., Medeikių k., Liepų g. 6</w:t>
            </w:r>
            <w:r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1278" w:type="dxa"/>
          </w:tcPr>
          <w:p w14:paraId="17BF3F5B" w14:textId="4781D5C8" w:rsidR="00E55A44" w:rsidRPr="0090038B" w:rsidRDefault="00E55A44" w:rsidP="00A26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119,75</w:t>
            </w:r>
          </w:p>
        </w:tc>
        <w:tc>
          <w:tcPr>
            <w:tcW w:w="1767" w:type="dxa"/>
          </w:tcPr>
          <w:p w14:paraId="1EEE3F88" w14:textId="77777777" w:rsidR="00E55A44" w:rsidRPr="0090038B" w:rsidRDefault="00E55A44" w:rsidP="00A26F9F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VšĮ „Vaiko užuovėja“</w:t>
            </w:r>
          </w:p>
        </w:tc>
        <w:tc>
          <w:tcPr>
            <w:tcW w:w="1377" w:type="dxa"/>
            <w:shd w:val="clear" w:color="auto" w:fill="FFFFFF" w:themeFill="background1"/>
          </w:tcPr>
          <w:p w14:paraId="0F91F5B2" w14:textId="1D26B715" w:rsidR="00E55A44" w:rsidRPr="0090038B" w:rsidRDefault="00E55A44" w:rsidP="00A26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2024-03-01 sprendimas Nr. T-54</w:t>
            </w:r>
          </w:p>
        </w:tc>
        <w:tc>
          <w:tcPr>
            <w:tcW w:w="1409" w:type="dxa"/>
            <w:shd w:val="clear" w:color="auto" w:fill="FFFFFF" w:themeFill="background1"/>
          </w:tcPr>
          <w:p w14:paraId="6561FAEE" w14:textId="77777777" w:rsidR="00E55A44" w:rsidRDefault="00E55A44" w:rsidP="00A26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2024-03-07</w:t>
            </w:r>
          </w:p>
          <w:p w14:paraId="19DAB411" w14:textId="7AE46429" w:rsidR="00E55A44" w:rsidRPr="0090038B" w:rsidRDefault="00E55A44" w:rsidP="00A26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T-54</w:t>
            </w:r>
          </w:p>
        </w:tc>
        <w:tc>
          <w:tcPr>
            <w:tcW w:w="1772" w:type="dxa"/>
            <w:shd w:val="clear" w:color="auto" w:fill="FFFFFF" w:themeFill="background1"/>
          </w:tcPr>
          <w:p w14:paraId="763ABD6D" w14:textId="1F58F8C8" w:rsidR="00E55A44" w:rsidRPr="0090038B" w:rsidRDefault="00E55A44" w:rsidP="00A26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97" w:type="dxa"/>
            <w:shd w:val="clear" w:color="auto" w:fill="FFFFFF" w:themeFill="background1"/>
          </w:tcPr>
          <w:p w14:paraId="4681E2DA" w14:textId="2B5414B2" w:rsidR="00E55A44" w:rsidRPr="0090038B" w:rsidRDefault="00E55A44" w:rsidP="00A26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2044-03-07</w:t>
            </w:r>
          </w:p>
        </w:tc>
      </w:tr>
      <w:tr w:rsidR="003C3387" w:rsidRPr="00BA7AC5" w14:paraId="1335C98A" w14:textId="77777777" w:rsidTr="004D248E">
        <w:tc>
          <w:tcPr>
            <w:tcW w:w="557" w:type="dxa"/>
          </w:tcPr>
          <w:p w14:paraId="30188A93" w14:textId="5CAE2052" w:rsidR="003C3387" w:rsidRPr="0090038B" w:rsidRDefault="00E55A44" w:rsidP="003735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87" w:type="dxa"/>
          </w:tcPr>
          <w:p w14:paraId="3888F5C1" w14:textId="77777777" w:rsidR="003C3387" w:rsidRPr="0090038B" w:rsidRDefault="003C3387" w:rsidP="003735DA">
            <w:pPr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Pastatas – ligoninė (slaugos) </w:t>
            </w:r>
          </w:p>
        </w:tc>
        <w:tc>
          <w:tcPr>
            <w:tcW w:w="1708" w:type="dxa"/>
          </w:tcPr>
          <w:p w14:paraId="7948CA79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3697-5009-2027</w:t>
            </w:r>
          </w:p>
        </w:tc>
        <w:tc>
          <w:tcPr>
            <w:tcW w:w="2195" w:type="dxa"/>
          </w:tcPr>
          <w:p w14:paraId="788C6A3B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Birž</w:t>
            </w:r>
            <w:r>
              <w:rPr>
                <w:rFonts w:ascii="Times New Roman" w:hAnsi="Times New Roman" w:cs="Times New Roman"/>
                <w:color w:val="000000"/>
              </w:rPr>
              <w:t>ai</w:t>
            </w:r>
            <w:r w:rsidRPr="0090038B">
              <w:rPr>
                <w:rFonts w:ascii="Times New Roman" w:hAnsi="Times New Roman" w:cs="Times New Roman"/>
                <w:color w:val="000000"/>
              </w:rPr>
              <w:t>, Vilniaus g. 115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8" w:type="dxa"/>
          </w:tcPr>
          <w:p w14:paraId="3DD45763" w14:textId="77777777" w:rsidR="003C3387" w:rsidRPr="0090038B" w:rsidRDefault="003C3387" w:rsidP="003C3387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1056,74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67" w:type="dxa"/>
          </w:tcPr>
          <w:p w14:paraId="162957D8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VšĮ Biržų ligoninė</w:t>
            </w:r>
          </w:p>
        </w:tc>
        <w:tc>
          <w:tcPr>
            <w:tcW w:w="1377" w:type="dxa"/>
          </w:tcPr>
          <w:p w14:paraId="4B1BBC01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02085798" w14:textId="77777777" w:rsidR="003C3387" w:rsidRDefault="007547C3" w:rsidP="003735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2020-12-15</w:t>
            </w:r>
          </w:p>
          <w:p w14:paraId="151524E8" w14:textId="77777777" w:rsidR="007547C3" w:rsidRPr="0090038B" w:rsidRDefault="007547C3" w:rsidP="003735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E36-107</w:t>
            </w:r>
          </w:p>
        </w:tc>
        <w:tc>
          <w:tcPr>
            <w:tcW w:w="1772" w:type="dxa"/>
          </w:tcPr>
          <w:p w14:paraId="6735A515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100B0E71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2161335E" w14:textId="77777777" w:rsidTr="004D248E">
        <w:tc>
          <w:tcPr>
            <w:tcW w:w="557" w:type="dxa"/>
          </w:tcPr>
          <w:p w14:paraId="1181675C" w14:textId="62315940" w:rsidR="003C3387" w:rsidRPr="0090038B" w:rsidRDefault="00E55A44" w:rsidP="003735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87" w:type="dxa"/>
          </w:tcPr>
          <w:p w14:paraId="2C66FF0D" w14:textId="77777777" w:rsidR="003C3387" w:rsidRPr="0090038B" w:rsidRDefault="003C3387" w:rsidP="003735DA">
            <w:pPr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Pastatas – deguonies rampa </w:t>
            </w:r>
          </w:p>
        </w:tc>
        <w:tc>
          <w:tcPr>
            <w:tcW w:w="1708" w:type="dxa"/>
          </w:tcPr>
          <w:p w14:paraId="06536C45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3697-5009-2105</w:t>
            </w:r>
          </w:p>
        </w:tc>
        <w:tc>
          <w:tcPr>
            <w:tcW w:w="2195" w:type="dxa"/>
          </w:tcPr>
          <w:p w14:paraId="496D3EAD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Birž</w:t>
            </w:r>
            <w:r>
              <w:rPr>
                <w:rFonts w:ascii="Times New Roman" w:hAnsi="Times New Roman" w:cs="Times New Roman"/>
                <w:color w:val="000000"/>
              </w:rPr>
              <w:t>ai</w:t>
            </w:r>
            <w:r w:rsidRPr="0090038B">
              <w:rPr>
                <w:rFonts w:ascii="Times New Roman" w:hAnsi="Times New Roman" w:cs="Times New Roman"/>
                <w:color w:val="000000"/>
              </w:rPr>
              <w:t>, Vilniaus g. 115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8" w:type="dxa"/>
          </w:tcPr>
          <w:p w14:paraId="7F0A41BE" w14:textId="77777777" w:rsidR="003C3387" w:rsidRPr="0090038B" w:rsidRDefault="003C3387" w:rsidP="003C3387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40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0038B">
              <w:rPr>
                <w:rFonts w:ascii="Times New Roman" w:hAnsi="Times New Roman" w:cs="Times New Roman"/>
                <w:color w:val="000000"/>
              </w:rPr>
              <w:t xml:space="preserve"> (užstatytas plotas)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67" w:type="dxa"/>
          </w:tcPr>
          <w:p w14:paraId="4789207E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VšĮ Biržų ligoninė</w:t>
            </w:r>
          </w:p>
        </w:tc>
        <w:tc>
          <w:tcPr>
            <w:tcW w:w="1377" w:type="dxa"/>
          </w:tcPr>
          <w:p w14:paraId="72B04F06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70D47D6E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2020-12-15</w:t>
            </w:r>
          </w:p>
          <w:p w14:paraId="22DCE6AA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E36-107</w:t>
            </w:r>
          </w:p>
        </w:tc>
        <w:tc>
          <w:tcPr>
            <w:tcW w:w="1772" w:type="dxa"/>
          </w:tcPr>
          <w:p w14:paraId="0F89CB6C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344DA289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7D614306" w14:textId="77777777" w:rsidTr="004D248E">
        <w:tc>
          <w:tcPr>
            <w:tcW w:w="557" w:type="dxa"/>
          </w:tcPr>
          <w:p w14:paraId="28FC6F92" w14:textId="39E65EB0" w:rsidR="003C3387" w:rsidRPr="0090038B" w:rsidRDefault="00E55A44" w:rsidP="003735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87" w:type="dxa"/>
          </w:tcPr>
          <w:p w14:paraId="77510662" w14:textId="77777777" w:rsidR="003C3387" w:rsidRPr="0090038B" w:rsidRDefault="003C3387" w:rsidP="003735DA">
            <w:pPr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120910/156452 dalys pastato – ūkio dalies korpuso </w:t>
            </w:r>
          </w:p>
        </w:tc>
        <w:tc>
          <w:tcPr>
            <w:tcW w:w="1708" w:type="dxa"/>
          </w:tcPr>
          <w:p w14:paraId="7A6ECF57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3697-5009-2038</w:t>
            </w:r>
          </w:p>
        </w:tc>
        <w:tc>
          <w:tcPr>
            <w:tcW w:w="2195" w:type="dxa"/>
          </w:tcPr>
          <w:p w14:paraId="0815329F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Birž</w:t>
            </w:r>
            <w:r>
              <w:rPr>
                <w:rFonts w:ascii="Times New Roman" w:hAnsi="Times New Roman" w:cs="Times New Roman"/>
                <w:color w:val="000000"/>
              </w:rPr>
              <w:t>ai</w:t>
            </w:r>
            <w:r w:rsidRPr="0090038B">
              <w:rPr>
                <w:rFonts w:ascii="Times New Roman" w:hAnsi="Times New Roman" w:cs="Times New Roman"/>
                <w:color w:val="000000"/>
              </w:rPr>
              <w:t>, Vilniaus g. 115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8" w:type="dxa"/>
          </w:tcPr>
          <w:p w14:paraId="3043B489" w14:textId="77777777" w:rsidR="003C3387" w:rsidRPr="0090038B" w:rsidRDefault="003C3387" w:rsidP="003C3387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1209,10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67" w:type="dxa"/>
          </w:tcPr>
          <w:p w14:paraId="3071BD25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VšĮ Biržų ligoninė</w:t>
            </w:r>
          </w:p>
        </w:tc>
        <w:tc>
          <w:tcPr>
            <w:tcW w:w="1377" w:type="dxa"/>
          </w:tcPr>
          <w:p w14:paraId="1671F1F6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2C5C22B7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2020-12-15</w:t>
            </w:r>
          </w:p>
          <w:p w14:paraId="65AC90BC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E36-107</w:t>
            </w:r>
          </w:p>
        </w:tc>
        <w:tc>
          <w:tcPr>
            <w:tcW w:w="1772" w:type="dxa"/>
          </w:tcPr>
          <w:p w14:paraId="2839565D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3AB2EE00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41C0661A" w14:textId="77777777" w:rsidTr="004D248E">
        <w:tc>
          <w:tcPr>
            <w:tcW w:w="557" w:type="dxa"/>
          </w:tcPr>
          <w:p w14:paraId="175532E5" w14:textId="725D728B" w:rsidR="003C3387" w:rsidRPr="0090038B" w:rsidRDefault="00E55A44" w:rsidP="003735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87" w:type="dxa"/>
          </w:tcPr>
          <w:p w14:paraId="3A8E3C74" w14:textId="77777777" w:rsidR="003C3387" w:rsidRPr="0090038B" w:rsidRDefault="003C3387" w:rsidP="003735DA">
            <w:pPr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Pastatas – ligoninė </w:t>
            </w:r>
          </w:p>
        </w:tc>
        <w:tc>
          <w:tcPr>
            <w:tcW w:w="1708" w:type="dxa"/>
          </w:tcPr>
          <w:p w14:paraId="7DB20FFE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3697-5009-2016</w:t>
            </w:r>
          </w:p>
        </w:tc>
        <w:tc>
          <w:tcPr>
            <w:tcW w:w="2195" w:type="dxa"/>
          </w:tcPr>
          <w:p w14:paraId="331C8C05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Birž</w:t>
            </w:r>
            <w:r>
              <w:rPr>
                <w:rFonts w:ascii="Times New Roman" w:hAnsi="Times New Roman" w:cs="Times New Roman"/>
                <w:color w:val="000000"/>
              </w:rPr>
              <w:t>ai</w:t>
            </w:r>
            <w:r w:rsidRPr="0090038B">
              <w:rPr>
                <w:rFonts w:ascii="Times New Roman" w:hAnsi="Times New Roman" w:cs="Times New Roman"/>
                <w:color w:val="000000"/>
              </w:rPr>
              <w:t>, Vilniaus g. 115</w:t>
            </w:r>
          </w:p>
        </w:tc>
        <w:tc>
          <w:tcPr>
            <w:tcW w:w="1278" w:type="dxa"/>
          </w:tcPr>
          <w:p w14:paraId="69346252" w14:textId="77777777" w:rsidR="003C3387" w:rsidRPr="0090038B" w:rsidRDefault="003C3387" w:rsidP="003C3387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5794,31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67" w:type="dxa"/>
          </w:tcPr>
          <w:p w14:paraId="19ACE112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VšĮ Biržų ligoninė</w:t>
            </w:r>
          </w:p>
        </w:tc>
        <w:tc>
          <w:tcPr>
            <w:tcW w:w="1377" w:type="dxa"/>
          </w:tcPr>
          <w:p w14:paraId="18433DFE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66ADF391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2020-12-15</w:t>
            </w:r>
          </w:p>
          <w:p w14:paraId="3A65E7A7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E36-107</w:t>
            </w:r>
          </w:p>
        </w:tc>
        <w:tc>
          <w:tcPr>
            <w:tcW w:w="1772" w:type="dxa"/>
          </w:tcPr>
          <w:p w14:paraId="7274D3AC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06E95DCE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756F6428" w14:textId="77777777" w:rsidTr="004D248E">
        <w:tc>
          <w:tcPr>
            <w:tcW w:w="557" w:type="dxa"/>
          </w:tcPr>
          <w:p w14:paraId="0D19CB1D" w14:textId="5388FE27" w:rsidR="003C3387" w:rsidRPr="0090038B" w:rsidRDefault="00E55A44" w:rsidP="003735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87" w:type="dxa"/>
          </w:tcPr>
          <w:p w14:paraId="3191DEF1" w14:textId="77777777" w:rsidR="003C3387" w:rsidRPr="0090038B" w:rsidRDefault="003C3387" w:rsidP="003735DA">
            <w:pPr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33892/34048 dalys pastato – vaikų ankstyvosios reabilitacijos centro </w:t>
            </w:r>
          </w:p>
        </w:tc>
        <w:tc>
          <w:tcPr>
            <w:tcW w:w="1708" w:type="dxa"/>
          </w:tcPr>
          <w:p w14:paraId="4422A15C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3697-5009-2068</w:t>
            </w:r>
          </w:p>
        </w:tc>
        <w:tc>
          <w:tcPr>
            <w:tcW w:w="2195" w:type="dxa"/>
          </w:tcPr>
          <w:p w14:paraId="7F953024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Birž</w:t>
            </w:r>
            <w:r>
              <w:rPr>
                <w:rFonts w:ascii="Times New Roman" w:hAnsi="Times New Roman" w:cs="Times New Roman"/>
                <w:color w:val="000000"/>
              </w:rPr>
              <w:t>ai</w:t>
            </w:r>
            <w:r w:rsidRPr="0090038B">
              <w:rPr>
                <w:rFonts w:ascii="Times New Roman" w:hAnsi="Times New Roman" w:cs="Times New Roman"/>
                <w:color w:val="000000"/>
              </w:rPr>
              <w:t>, Vilniaus g. 115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8" w:type="dxa"/>
          </w:tcPr>
          <w:p w14:paraId="1964E099" w14:textId="77777777" w:rsidR="003C3387" w:rsidRPr="0090038B" w:rsidRDefault="003C3387" w:rsidP="003C3387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338,92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67" w:type="dxa"/>
          </w:tcPr>
          <w:p w14:paraId="4E090973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VšĮ Biržų ligoninė</w:t>
            </w:r>
          </w:p>
        </w:tc>
        <w:tc>
          <w:tcPr>
            <w:tcW w:w="1377" w:type="dxa"/>
          </w:tcPr>
          <w:p w14:paraId="4BBC5FA3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14ADC869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2020-12-15</w:t>
            </w:r>
          </w:p>
          <w:p w14:paraId="69EE0F9A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E36-107</w:t>
            </w:r>
          </w:p>
        </w:tc>
        <w:tc>
          <w:tcPr>
            <w:tcW w:w="1772" w:type="dxa"/>
          </w:tcPr>
          <w:p w14:paraId="6CD96E45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6C683969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5703C943" w14:textId="77777777" w:rsidTr="004D248E">
        <w:tc>
          <w:tcPr>
            <w:tcW w:w="557" w:type="dxa"/>
          </w:tcPr>
          <w:p w14:paraId="4D624BD7" w14:textId="769DB0C3" w:rsidR="003C3387" w:rsidRPr="0090038B" w:rsidRDefault="00E55A44" w:rsidP="003735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487" w:type="dxa"/>
          </w:tcPr>
          <w:p w14:paraId="4F0453F1" w14:textId="77777777" w:rsidR="003C3387" w:rsidRPr="0090038B" w:rsidRDefault="003C3387" w:rsidP="004D1E3C">
            <w:pPr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Pastatas – kompresorinė </w:t>
            </w:r>
          </w:p>
        </w:tc>
        <w:tc>
          <w:tcPr>
            <w:tcW w:w="1708" w:type="dxa"/>
          </w:tcPr>
          <w:p w14:paraId="74152069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3697-5009-2070</w:t>
            </w:r>
          </w:p>
        </w:tc>
        <w:tc>
          <w:tcPr>
            <w:tcW w:w="2195" w:type="dxa"/>
          </w:tcPr>
          <w:p w14:paraId="69895082" w14:textId="77777777" w:rsidR="003C3387" w:rsidRPr="0090038B" w:rsidRDefault="003C3387" w:rsidP="004D1E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Birž</w:t>
            </w:r>
            <w:r>
              <w:rPr>
                <w:rFonts w:ascii="Times New Roman" w:hAnsi="Times New Roman" w:cs="Times New Roman"/>
                <w:color w:val="000000"/>
              </w:rPr>
              <w:t>ai</w:t>
            </w:r>
            <w:r w:rsidRPr="0090038B">
              <w:rPr>
                <w:rFonts w:ascii="Times New Roman" w:hAnsi="Times New Roman" w:cs="Times New Roman"/>
                <w:color w:val="000000"/>
              </w:rPr>
              <w:t>, Vilniaus g. 115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8" w:type="dxa"/>
          </w:tcPr>
          <w:p w14:paraId="53E26883" w14:textId="77777777" w:rsidR="003C3387" w:rsidRPr="0090038B" w:rsidRDefault="003C3387" w:rsidP="003C3387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8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0038B">
              <w:rPr>
                <w:rFonts w:ascii="Times New Roman" w:hAnsi="Times New Roman" w:cs="Times New Roman"/>
                <w:color w:val="000000"/>
              </w:rPr>
              <w:t xml:space="preserve"> (užstatytas plotas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767" w:type="dxa"/>
          </w:tcPr>
          <w:p w14:paraId="2FD048E6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VšĮ Biržų ligoninė</w:t>
            </w:r>
          </w:p>
        </w:tc>
        <w:tc>
          <w:tcPr>
            <w:tcW w:w="1377" w:type="dxa"/>
          </w:tcPr>
          <w:p w14:paraId="64897B31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0947E643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2020-12-15</w:t>
            </w:r>
          </w:p>
          <w:p w14:paraId="26595B8D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E36-107</w:t>
            </w:r>
          </w:p>
        </w:tc>
        <w:tc>
          <w:tcPr>
            <w:tcW w:w="1772" w:type="dxa"/>
          </w:tcPr>
          <w:p w14:paraId="4D1A0770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7A9C3E02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1CB534C4" w14:textId="77777777" w:rsidTr="004D248E">
        <w:tc>
          <w:tcPr>
            <w:tcW w:w="557" w:type="dxa"/>
          </w:tcPr>
          <w:p w14:paraId="474CF6F7" w14:textId="190ACEA6" w:rsidR="003C3387" w:rsidRPr="0090038B" w:rsidRDefault="00E55A44" w:rsidP="003735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487" w:type="dxa"/>
          </w:tcPr>
          <w:p w14:paraId="6EAB4396" w14:textId="77777777" w:rsidR="003C3387" w:rsidRPr="0090038B" w:rsidRDefault="003C3387" w:rsidP="003735DA">
            <w:pPr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Pastatas – kuro talpos pastatas </w:t>
            </w:r>
          </w:p>
          <w:p w14:paraId="3B4CB3E0" w14:textId="77777777" w:rsidR="003C3387" w:rsidRPr="0090038B" w:rsidRDefault="003C3387" w:rsidP="003735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14:paraId="089D5EE3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3697-5009-2081</w:t>
            </w:r>
          </w:p>
        </w:tc>
        <w:tc>
          <w:tcPr>
            <w:tcW w:w="2195" w:type="dxa"/>
          </w:tcPr>
          <w:p w14:paraId="184DDB05" w14:textId="77777777" w:rsidR="003C3387" w:rsidRPr="0090038B" w:rsidRDefault="003C3387" w:rsidP="004D1E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Birž</w:t>
            </w:r>
            <w:r>
              <w:rPr>
                <w:rFonts w:ascii="Times New Roman" w:hAnsi="Times New Roman" w:cs="Times New Roman"/>
                <w:color w:val="000000"/>
              </w:rPr>
              <w:t>ai</w:t>
            </w:r>
            <w:r w:rsidRPr="0090038B">
              <w:rPr>
                <w:rFonts w:ascii="Times New Roman" w:hAnsi="Times New Roman" w:cs="Times New Roman"/>
                <w:color w:val="000000"/>
              </w:rPr>
              <w:t>, Vilniaus g. 115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8" w:type="dxa"/>
          </w:tcPr>
          <w:p w14:paraId="7DD81D43" w14:textId="77777777" w:rsidR="003C3387" w:rsidRPr="0090038B" w:rsidRDefault="003C3387" w:rsidP="003C3387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17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0038B">
              <w:rPr>
                <w:rFonts w:ascii="Times New Roman" w:hAnsi="Times New Roman" w:cs="Times New Roman"/>
                <w:color w:val="000000"/>
              </w:rPr>
              <w:t xml:space="preserve"> (užstatytas plotas)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67" w:type="dxa"/>
          </w:tcPr>
          <w:p w14:paraId="66E79A5C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VšĮ Biržų ligoninė</w:t>
            </w:r>
          </w:p>
        </w:tc>
        <w:tc>
          <w:tcPr>
            <w:tcW w:w="1377" w:type="dxa"/>
          </w:tcPr>
          <w:p w14:paraId="5E19A18C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185767CE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2020-12-15</w:t>
            </w:r>
          </w:p>
          <w:p w14:paraId="6C360B8C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E36-107</w:t>
            </w:r>
          </w:p>
        </w:tc>
        <w:tc>
          <w:tcPr>
            <w:tcW w:w="1772" w:type="dxa"/>
          </w:tcPr>
          <w:p w14:paraId="7065DF29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0F2F17EA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1A991F28" w14:textId="77777777" w:rsidTr="004D248E">
        <w:tc>
          <w:tcPr>
            <w:tcW w:w="557" w:type="dxa"/>
          </w:tcPr>
          <w:p w14:paraId="6EB604FD" w14:textId="60BF14A1" w:rsidR="003C3387" w:rsidRPr="0090038B" w:rsidRDefault="00E55A44" w:rsidP="003735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487" w:type="dxa"/>
          </w:tcPr>
          <w:p w14:paraId="57EA4A2E" w14:textId="77777777" w:rsidR="003C3387" w:rsidRPr="0090038B" w:rsidRDefault="003C3387" w:rsidP="003735DA">
            <w:pPr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Pastatas – chloratorinė </w:t>
            </w:r>
          </w:p>
          <w:p w14:paraId="522CB2AF" w14:textId="77777777" w:rsidR="003C3387" w:rsidRPr="0090038B" w:rsidRDefault="003C3387" w:rsidP="003735D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8" w:type="dxa"/>
          </w:tcPr>
          <w:p w14:paraId="17CFB39A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3697-5009-2092</w:t>
            </w:r>
          </w:p>
        </w:tc>
        <w:tc>
          <w:tcPr>
            <w:tcW w:w="2195" w:type="dxa"/>
          </w:tcPr>
          <w:p w14:paraId="1629CE20" w14:textId="77777777" w:rsidR="003C3387" w:rsidRPr="0090038B" w:rsidRDefault="003C3387" w:rsidP="004D1E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Birž</w:t>
            </w:r>
            <w:r>
              <w:rPr>
                <w:rFonts w:ascii="Times New Roman" w:hAnsi="Times New Roman" w:cs="Times New Roman"/>
                <w:color w:val="000000"/>
              </w:rPr>
              <w:t>ai</w:t>
            </w:r>
            <w:r w:rsidRPr="0090038B">
              <w:rPr>
                <w:rFonts w:ascii="Times New Roman" w:hAnsi="Times New Roman" w:cs="Times New Roman"/>
                <w:color w:val="000000"/>
              </w:rPr>
              <w:t>, Vilniaus g. 115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8" w:type="dxa"/>
          </w:tcPr>
          <w:p w14:paraId="5CD5576C" w14:textId="77777777" w:rsidR="003C3387" w:rsidRPr="0090038B" w:rsidRDefault="003C3387" w:rsidP="003C33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13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0038B">
              <w:rPr>
                <w:rFonts w:ascii="Times New Roman" w:hAnsi="Times New Roman" w:cs="Times New Roman"/>
                <w:color w:val="000000"/>
              </w:rPr>
              <w:t xml:space="preserve"> (užstatytas plotas)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67" w:type="dxa"/>
          </w:tcPr>
          <w:p w14:paraId="7F87B41B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VšĮ Biržų ligoninė</w:t>
            </w:r>
          </w:p>
        </w:tc>
        <w:tc>
          <w:tcPr>
            <w:tcW w:w="1377" w:type="dxa"/>
          </w:tcPr>
          <w:p w14:paraId="141562E7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137FEB66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2020-12-15</w:t>
            </w:r>
          </w:p>
          <w:p w14:paraId="2D76535D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E36-107</w:t>
            </w:r>
          </w:p>
        </w:tc>
        <w:tc>
          <w:tcPr>
            <w:tcW w:w="1772" w:type="dxa"/>
          </w:tcPr>
          <w:p w14:paraId="2F68F02D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67D2BC92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36C36D9B" w14:textId="77777777" w:rsidTr="004D248E">
        <w:tc>
          <w:tcPr>
            <w:tcW w:w="557" w:type="dxa"/>
          </w:tcPr>
          <w:p w14:paraId="7F4D0D81" w14:textId="17FDA4DA" w:rsidR="003C3387" w:rsidRPr="0090038B" w:rsidRDefault="00E55A44" w:rsidP="003735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2487" w:type="dxa"/>
          </w:tcPr>
          <w:p w14:paraId="4A0C151C" w14:textId="77777777" w:rsidR="003C3387" w:rsidRPr="0090038B" w:rsidRDefault="003C3387" w:rsidP="002D310D">
            <w:pPr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Kiti inžineriniai statiniai – kiemo statiniai (kiemo aikštelė, kiemo aptvėrimas, priešgaisrinis rezervuaras 9H1g</w:t>
            </w:r>
            <w:r>
              <w:rPr>
                <w:rFonts w:ascii="Times New Roman" w:hAnsi="Times New Roman" w:cs="Times New Roman"/>
                <w:color w:val="000000"/>
              </w:rPr>
              <w:t xml:space="preserve">) </w:t>
            </w:r>
            <w:r w:rsidRPr="0090038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08" w:type="dxa"/>
          </w:tcPr>
          <w:p w14:paraId="4C92A7C4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3697-5009-2116</w:t>
            </w:r>
          </w:p>
        </w:tc>
        <w:tc>
          <w:tcPr>
            <w:tcW w:w="2195" w:type="dxa"/>
          </w:tcPr>
          <w:p w14:paraId="313AE6D1" w14:textId="77777777" w:rsidR="003C3387" w:rsidRPr="0090038B" w:rsidRDefault="003C3387" w:rsidP="00D878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Birž</w:t>
            </w:r>
            <w:r>
              <w:rPr>
                <w:rFonts w:ascii="Times New Roman" w:hAnsi="Times New Roman" w:cs="Times New Roman"/>
                <w:color w:val="000000"/>
              </w:rPr>
              <w:t>ai</w:t>
            </w:r>
            <w:r w:rsidRPr="0090038B">
              <w:rPr>
                <w:rFonts w:ascii="Times New Roman" w:hAnsi="Times New Roman" w:cs="Times New Roman"/>
                <w:color w:val="000000"/>
              </w:rPr>
              <w:t>, Vilniaus g. 115</w:t>
            </w:r>
          </w:p>
        </w:tc>
        <w:tc>
          <w:tcPr>
            <w:tcW w:w="1278" w:type="dxa"/>
          </w:tcPr>
          <w:p w14:paraId="3BB5A6E2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67" w:type="dxa"/>
          </w:tcPr>
          <w:p w14:paraId="42D00677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VšĮ Biržų ligoninė</w:t>
            </w:r>
          </w:p>
        </w:tc>
        <w:tc>
          <w:tcPr>
            <w:tcW w:w="1377" w:type="dxa"/>
          </w:tcPr>
          <w:p w14:paraId="4194DF51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07480956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2020-12-15</w:t>
            </w:r>
          </w:p>
          <w:p w14:paraId="719AD2B9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E36-107</w:t>
            </w:r>
          </w:p>
        </w:tc>
        <w:tc>
          <w:tcPr>
            <w:tcW w:w="1772" w:type="dxa"/>
          </w:tcPr>
          <w:p w14:paraId="5B930309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31E8459D" w14:textId="77777777" w:rsidR="003C3387" w:rsidRPr="0090038B" w:rsidRDefault="003C3387" w:rsidP="003735DA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17313B88" w14:textId="77777777" w:rsidTr="004D248E">
        <w:tc>
          <w:tcPr>
            <w:tcW w:w="557" w:type="dxa"/>
          </w:tcPr>
          <w:p w14:paraId="0250976C" w14:textId="0EB8E0F8" w:rsidR="003C3387" w:rsidRDefault="00E55A44" w:rsidP="002D3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487" w:type="dxa"/>
          </w:tcPr>
          <w:p w14:paraId="68CDC1FB" w14:textId="77777777" w:rsidR="003C3387" w:rsidRPr="0090038B" w:rsidRDefault="003C3387" w:rsidP="002D310D">
            <w:pPr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Poliklinika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0038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897996C" w14:textId="77777777" w:rsidR="003C3387" w:rsidRPr="0090038B" w:rsidRDefault="003C3387" w:rsidP="002D310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8" w:type="dxa"/>
          </w:tcPr>
          <w:p w14:paraId="2AE5898B" w14:textId="77777777" w:rsidR="003C3387" w:rsidRPr="0090038B" w:rsidRDefault="003C3387" w:rsidP="002D31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 3697-5009-3013</w:t>
            </w:r>
          </w:p>
        </w:tc>
        <w:tc>
          <w:tcPr>
            <w:tcW w:w="2195" w:type="dxa"/>
          </w:tcPr>
          <w:p w14:paraId="42DA7402" w14:textId="77777777" w:rsidR="003C3387" w:rsidRPr="0090038B" w:rsidRDefault="003C3387" w:rsidP="00D878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>Birž</w:t>
            </w:r>
            <w:r>
              <w:rPr>
                <w:rFonts w:ascii="Times New Roman" w:hAnsi="Times New Roman" w:cs="Times New Roman"/>
                <w:color w:val="000000"/>
              </w:rPr>
              <w:t>ai</w:t>
            </w:r>
            <w:r w:rsidRPr="0090038B">
              <w:rPr>
                <w:rFonts w:ascii="Times New Roman" w:hAnsi="Times New Roman" w:cs="Times New Roman"/>
                <w:color w:val="000000"/>
              </w:rPr>
              <w:t>, Vilniaus g. 117</w:t>
            </w:r>
          </w:p>
        </w:tc>
        <w:tc>
          <w:tcPr>
            <w:tcW w:w="1278" w:type="dxa"/>
          </w:tcPr>
          <w:p w14:paraId="51A15AC0" w14:textId="77777777" w:rsidR="003C3387" w:rsidRPr="0090038B" w:rsidRDefault="003C3387" w:rsidP="002D31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038B">
              <w:rPr>
                <w:rFonts w:ascii="Times New Roman" w:hAnsi="Times New Roman" w:cs="Times New Roman"/>
                <w:color w:val="000000"/>
              </w:rPr>
              <w:t xml:space="preserve">1828,93 </w:t>
            </w:r>
          </w:p>
        </w:tc>
        <w:tc>
          <w:tcPr>
            <w:tcW w:w="1767" w:type="dxa"/>
          </w:tcPr>
          <w:p w14:paraId="3623526A" w14:textId="77777777" w:rsidR="003C3387" w:rsidRPr="0090038B" w:rsidRDefault="003C3387" w:rsidP="002D3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VšĮ Biržų rajono savivaldybės poliklinika</w:t>
            </w:r>
          </w:p>
        </w:tc>
        <w:tc>
          <w:tcPr>
            <w:tcW w:w="1377" w:type="dxa"/>
          </w:tcPr>
          <w:p w14:paraId="041D7E1C" w14:textId="77777777" w:rsidR="003C3387" w:rsidRPr="0090038B" w:rsidRDefault="003C3387" w:rsidP="002D310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7A7BA43A" w14:textId="77777777" w:rsidR="003C3387" w:rsidRDefault="007547C3" w:rsidP="002D3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2020-12-11</w:t>
            </w:r>
          </w:p>
          <w:p w14:paraId="74583DC7" w14:textId="77777777" w:rsidR="007547C3" w:rsidRPr="0090038B" w:rsidRDefault="007547C3" w:rsidP="002D3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E36-96</w:t>
            </w:r>
          </w:p>
        </w:tc>
        <w:tc>
          <w:tcPr>
            <w:tcW w:w="1772" w:type="dxa"/>
          </w:tcPr>
          <w:p w14:paraId="7846ED1B" w14:textId="77777777" w:rsidR="003C3387" w:rsidRPr="0090038B" w:rsidRDefault="003C3387" w:rsidP="002D310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540321B7" w14:textId="77777777" w:rsidR="003C3387" w:rsidRPr="0090038B" w:rsidRDefault="003C3387" w:rsidP="002D3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7D8AA222" w14:textId="77777777" w:rsidTr="004D248E">
        <w:tc>
          <w:tcPr>
            <w:tcW w:w="557" w:type="dxa"/>
          </w:tcPr>
          <w:p w14:paraId="56C57FE9" w14:textId="14D4449E" w:rsidR="003C3387" w:rsidRDefault="00E55A44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487" w:type="dxa"/>
          </w:tcPr>
          <w:p w14:paraId="71C8EDA0" w14:textId="77777777" w:rsidR="003C3387" w:rsidRPr="0090038B" w:rsidRDefault="003C3387" w:rsidP="0046443D">
            <w:pPr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35542/156452 dalys ūkio dalies korpuso, </w:t>
            </w:r>
          </w:p>
        </w:tc>
        <w:tc>
          <w:tcPr>
            <w:tcW w:w="1708" w:type="dxa"/>
          </w:tcPr>
          <w:p w14:paraId="4451071D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 3697-5009-2038</w:t>
            </w:r>
          </w:p>
        </w:tc>
        <w:tc>
          <w:tcPr>
            <w:tcW w:w="2195" w:type="dxa"/>
          </w:tcPr>
          <w:p w14:paraId="738AC444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>Birž</w:t>
            </w:r>
            <w:r>
              <w:rPr>
                <w:rFonts w:ascii="Times New Roman" w:hAnsi="Times New Roman" w:cs="Times New Roman"/>
                <w:color w:val="000000"/>
              </w:rPr>
              <w:t>ai</w:t>
            </w:r>
            <w:r w:rsidRPr="00B7763F">
              <w:rPr>
                <w:rFonts w:ascii="Times New Roman" w:hAnsi="Times New Roman" w:cs="Times New Roman"/>
                <w:color w:val="000000"/>
              </w:rPr>
              <w:t>, Vilniaus g. 115</w:t>
            </w:r>
          </w:p>
        </w:tc>
        <w:tc>
          <w:tcPr>
            <w:tcW w:w="1278" w:type="dxa"/>
          </w:tcPr>
          <w:p w14:paraId="2D9851A6" w14:textId="77777777" w:rsidR="003C3387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355,42 </w:t>
            </w:r>
          </w:p>
          <w:p w14:paraId="47812B57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7" w:type="dxa"/>
          </w:tcPr>
          <w:p w14:paraId="416880DF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VšĮ Biržų rajono savivaldybės poliklinika</w:t>
            </w:r>
          </w:p>
        </w:tc>
        <w:tc>
          <w:tcPr>
            <w:tcW w:w="1377" w:type="dxa"/>
          </w:tcPr>
          <w:p w14:paraId="6124C3CD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5A7872AD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2020-12-11</w:t>
            </w:r>
          </w:p>
          <w:p w14:paraId="59D44391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E36-96</w:t>
            </w:r>
          </w:p>
        </w:tc>
        <w:tc>
          <w:tcPr>
            <w:tcW w:w="1772" w:type="dxa"/>
          </w:tcPr>
          <w:p w14:paraId="3F310105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5600F382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38787388" w14:textId="77777777" w:rsidTr="004D248E">
        <w:tc>
          <w:tcPr>
            <w:tcW w:w="557" w:type="dxa"/>
          </w:tcPr>
          <w:p w14:paraId="4A7ADF5F" w14:textId="1220EA44" w:rsidR="003C3387" w:rsidRDefault="00E55A44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487" w:type="dxa"/>
          </w:tcPr>
          <w:p w14:paraId="66D82470" w14:textId="77777777" w:rsidR="003C3387" w:rsidRPr="0090038B" w:rsidRDefault="003C3387" w:rsidP="0046443D">
            <w:pPr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156/34048 dalys vaikų ankstyvosios reabilitacijos centro </w:t>
            </w:r>
          </w:p>
        </w:tc>
        <w:tc>
          <w:tcPr>
            <w:tcW w:w="1708" w:type="dxa"/>
          </w:tcPr>
          <w:p w14:paraId="0CFAD03B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3697-5009-2068</w:t>
            </w:r>
          </w:p>
        </w:tc>
        <w:tc>
          <w:tcPr>
            <w:tcW w:w="2195" w:type="dxa"/>
          </w:tcPr>
          <w:p w14:paraId="0D131E5C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>Birž</w:t>
            </w:r>
            <w:r>
              <w:rPr>
                <w:rFonts w:ascii="Times New Roman" w:hAnsi="Times New Roman" w:cs="Times New Roman"/>
                <w:color w:val="000000"/>
              </w:rPr>
              <w:t>ai</w:t>
            </w:r>
            <w:r w:rsidRPr="00B7763F">
              <w:rPr>
                <w:rFonts w:ascii="Times New Roman" w:hAnsi="Times New Roman" w:cs="Times New Roman"/>
                <w:color w:val="000000"/>
              </w:rPr>
              <w:t>, Vilniaus g. 1</w:t>
            </w:r>
            <w:r>
              <w:rPr>
                <w:rFonts w:ascii="Times New Roman" w:hAnsi="Times New Roman" w:cs="Times New Roman"/>
                <w:color w:val="000000"/>
              </w:rPr>
              <w:t xml:space="preserve">15 </w:t>
            </w:r>
          </w:p>
        </w:tc>
        <w:tc>
          <w:tcPr>
            <w:tcW w:w="1278" w:type="dxa"/>
          </w:tcPr>
          <w:p w14:paraId="3180685E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1,56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67" w:type="dxa"/>
          </w:tcPr>
          <w:p w14:paraId="2630B9CA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VšĮ Biržų rajono savivaldybės poliklinika</w:t>
            </w:r>
          </w:p>
        </w:tc>
        <w:tc>
          <w:tcPr>
            <w:tcW w:w="1377" w:type="dxa"/>
          </w:tcPr>
          <w:p w14:paraId="3654337B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5747B8E5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2020-12-11</w:t>
            </w:r>
          </w:p>
          <w:p w14:paraId="758D0068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E36-96</w:t>
            </w:r>
          </w:p>
        </w:tc>
        <w:tc>
          <w:tcPr>
            <w:tcW w:w="1772" w:type="dxa"/>
          </w:tcPr>
          <w:p w14:paraId="3D55801B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14205C0F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75FDFF05" w14:textId="77777777" w:rsidTr="004D248E">
        <w:tc>
          <w:tcPr>
            <w:tcW w:w="557" w:type="dxa"/>
          </w:tcPr>
          <w:p w14:paraId="7FF4F834" w14:textId="4E04C772" w:rsidR="003C3387" w:rsidRDefault="00E55A44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487" w:type="dxa"/>
          </w:tcPr>
          <w:p w14:paraId="73E2CDE3" w14:textId="77777777" w:rsidR="003C3387" w:rsidRPr="0090038B" w:rsidRDefault="003C3387" w:rsidP="0046443D">
            <w:pPr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61968/171227 dalys ambulatorijos pastato </w:t>
            </w:r>
          </w:p>
        </w:tc>
        <w:tc>
          <w:tcPr>
            <w:tcW w:w="1708" w:type="dxa"/>
          </w:tcPr>
          <w:p w14:paraId="5F0165FD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>3698-9005-7017</w:t>
            </w:r>
          </w:p>
        </w:tc>
        <w:tc>
          <w:tcPr>
            <w:tcW w:w="2195" w:type="dxa"/>
          </w:tcPr>
          <w:p w14:paraId="53B283BC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>Biržų r. sav., Vabalninko m., B. Sruogos g. 15A</w:t>
            </w:r>
          </w:p>
        </w:tc>
        <w:tc>
          <w:tcPr>
            <w:tcW w:w="1278" w:type="dxa"/>
          </w:tcPr>
          <w:p w14:paraId="0274A190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619,</w:t>
            </w:r>
            <w:r w:rsidRPr="00B7763F">
              <w:rPr>
                <w:rFonts w:ascii="Times New Roman" w:hAnsi="Times New Roman" w:cs="Times New Roman"/>
                <w:color w:val="000000"/>
              </w:rPr>
              <w:t xml:space="preserve">68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67" w:type="dxa"/>
          </w:tcPr>
          <w:p w14:paraId="4F66B1C1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VšĮ Biržų rajono savivaldybės poliklinika</w:t>
            </w:r>
          </w:p>
        </w:tc>
        <w:tc>
          <w:tcPr>
            <w:tcW w:w="1377" w:type="dxa"/>
          </w:tcPr>
          <w:p w14:paraId="31BE2BE8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67A7383F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2020-12-11</w:t>
            </w:r>
          </w:p>
          <w:p w14:paraId="1525C858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E36-96</w:t>
            </w:r>
          </w:p>
        </w:tc>
        <w:tc>
          <w:tcPr>
            <w:tcW w:w="1772" w:type="dxa"/>
          </w:tcPr>
          <w:p w14:paraId="65838A52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025E4808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151F1736" w14:textId="77777777" w:rsidTr="004D248E">
        <w:tc>
          <w:tcPr>
            <w:tcW w:w="557" w:type="dxa"/>
          </w:tcPr>
          <w:p w14:paraId="2C2D51CA" w14:textId="7BD6B1EA" w:rsidR="003C3387" w:rsidRDefault="00E55A44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487" w:type="dxa"/>
          </w:tcPr>
          <w:p w14:paraId="61A77D3C" w14:textId="77777777" w:rsidR="003C3387" w:rsidRPr="0090038B" w:rsidRDefault="003C3387" w:rsidP="0046443D">
            <w:pPr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Katilinė  </w:t>
            </w:r>
          </w:p>
        </w:tc>
        <w:tc>
          <w:tcPr>
            <w:tcW w:w="1708" w:type="dxa"/>
          </w:tcPr>
          <w:p w14:paraId="717C523E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3698-9005-7028  </w:t>
            </w:r>
          </w:p>
        </w:tc>
        <w:tc>
          <w:tcPr>
            <w:tcW w:w="2195" w:type="dxa"/>
          </w:tcPr>
          <w:p w14:paraId="496C007F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>Biržų r. sav., Vabalninko m., B. Sruogos g. 15A</w:t>
            </w:r>
          </w:p>
        </w:tc>
        <w:tc>
          <w:tcPr>
            <w:tcW w:w="1278" w:type="dxa"/>
          </w:tcPr>
          <w:p w14:paraId="4F5BD83C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96,14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7763F">
              <w:rPr>
                <w:rFonts w:ascii="Times New Roman" w:hAnsi="Times New Roman" w:cs="Times New Roman"/>
                <w:color w:val="000000"/>
              </w:rPr>
              <w:t xml:space="preserve"> (užstatytas plotas)</w:t>
            </w:r>
          </w:p>
        </w:tc>
        <w:tc>
          <w:tcPr>
            <w:tcW w:w="1767" w:type="dxa"/>
          </w:tcPr>
          <w:p w14:paraId="1183564F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VšĮ Biržų rajono savivaldybės poliklinika</w:t>
            </w:r>
          </w:p>
        </w:tc>
        <w:tc>
          <w:tcPr>
            <w:tcW w:w="1377" w:type="dxa"/>
          </w:tcPr>
          <w:p w14:paraId="7692C660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77D13B1F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2020-12-11</w:t>
            </w:r>
          </w:p>
          <w:p w14:paraId="30D603FB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E36-96</w:t>
            </w:r>
          </w:p>
        </w:tc>
        <w:tc>
          <w:tcPr>
            <w:tcW w:w="1772" w:type="dxa"/>
          </w:tcPr>
          <w:p w14:paraId="1D63876E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0E4F593C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5FFE7F7C" w14:textId="77777777" w:rsidTr="004D248E">
        <w:tc>
          <w:tcPr>
            <w:tcW w:w="557" w:type="dxa"/>
          </w:tcPr>
          <w:p w14:paraId="64CA1FDF" w14:textId="42CDCD4B" w:rsidR="003C3387" w:rsidRDefault="00E55A44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487" w:type="dxa"/>
          </w:tcPr>
          <w:p w14:paraId="3935A320" w14:textId="77777777" w:rsidR="003C3387" w:rsidRPr="00B7763F" w:rsidRDefault="003C3387" w:rsidP="0046443D">
            <w:pPr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61968/171227 dalys kitų statinių (inžinerinių) – Kiemo statinių (kiemo aikštelės, tvoros) </w:t>
            </w:r>
          </w:p>
        </w:tc>
        <w:tc>
          <w:tcPr>
            <w:tcW w:w="1708" w:type="dxa"/>
          </w:tcPr>
          <w:p w14:paraId="59BFD8CB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3698-9005-7044  </w:t>
            </w:r>
          </w:p>
        </w:tc>
        <w:tc>
          <w:tcPr>
            <w:tcW w:w="2195" w:type="dxa"/>
          </w:tcPr>
          <w:p w14:paraId="2FECB93E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Biržų r. sav., Vabalninko m., B. Sruogos g. 15A,  </w:t>
            </w:r>
          </w:p>
        </w:tc>
        <w:tc>
          <w:tcPr>
            <w:tcW w:w="1278" w:type="dxa"/>
          </w:tcPr>
          <w:p w14:paraId="278B3CAB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67" w:type="dxa"/>
          </w:tcPr>
          <w:p w14:paraId="23A327FE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VšĮ Biržų rajono savivaldybės poliklinika</w:t>
            </w:r>
          </w:p>
        </w:tc>
        <w:tc>
          <w:tcPr>
            <w:tcW w:w="1377" w:type="dxa"/>
          </w:tcPr>
          <w:p w14:paraId="4541F3C5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0E31A4C3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2020-12-11</w:t>
            </w:r>
          </w:p>
          <w:p w14:paraId="218A784D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E36-96</w:t>
            </w:r>
          </w:p>
        </w:tc>
        <w:tc>
          <w:tcPr>
            <w:tcW w:w="1772" w:type="dxa"/>
          </w:tcPr>
          <w:p w14:paraId="5835E2EF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264FD72C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37400034" w14:textId="77777777" w:rsidTr="004D248E">
        <w:tc>
          <w:tcPr>
            <w:tcW w:w="557" w:type="dxa"/>
          </w:tcPr>
          <w:p w14:paraId="416DA358" w14:textId="4ECBE8C3" w:rsidR="003C3387" w:rsidRDefault="00E55A44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487" w:type="dxa"/>
          </w:tcPr>
          <w:p w14:paraId="26204501" w14:textId="77777777" w:rsidR="003C3387" w:rsidRPr="00B7763F" w:rsidRDefault="003C3387" w:rsidP="0046443D">
            <w:pPr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>26204/84476 dalys ambulatorijos pastato</w:t>
            </w:r>
          </w:p>
          <w:p w14:paraId="3F040FA1" w14:textId="77777777" w:rsidR="003C3387" w:rsidRPr="0090038B" w:rsidRDefault="003C3387" w:rsidP="0046443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8" w:type="dxa"/>
          </w:tcPr>
          <w:p w14:paraId="19D86C48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>3698-5022-4016</w:t>
            </w:r>
          </w:p>
        </w:tc>
        <w:tc>
          <w:tcPr>
            <w:tcW w:w="2195" w:type="dxa"/>
          </w:tcPr>
          <w:p w14:paraId="1EBEC300" w14:textId="77777777" w:rsidR="003C3387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Biržų r. sav., Nemunėlio Radviliškio mstl., </w:t>
            </w:r>
          </w:p>
          <w:p w14:paraId="174B9D5C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>Aušros g. 2</w:t>
            </w:r>
          </w:p>
        </w:tc>
        <w:tc>
          <w:tcPr>
            <w:tcW w:w="1278" w:type="dxa"/>
          </w:tcPr>
          <w:p w14:paraId="4AE09B67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7763F">
              <w:rPr>
                <w:rFonts w:ascii="Times New Roman" w:hAnsi="Times New Roman" w:cs="Times New Roman"/>
                <w:color w:val="000000"/>
              </w:rPr>
              <w:t xml:space="preserve">262,04 </w:t>
            </w:r>
          </w:p>
        </w:tc>
        <w:tc>
          <w:tcPr>
            <w:tcW w:w="1767" w:type="dxa"/>
          </w:tcPr>
          <w:p w14:paraId="25B6951D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VšĮ Biržų rajono savivaldybės poliklinika</w:t>
            </w:r>
          </w:p>
        </w:tc>
        <w:tc>
          <w:tcPr>
            <w:tcW w:w="1377" w:type="dxa"/>
          </w:tcPr>
          <w:p w14:paraId="68833314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0C4B734A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2020-12-11</w:t>
            </w:r>
          </w:p>
          <w:p w14:paraId="45929C5F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E36-96</w:t>
            </w:r>
          </w:p>
        </w:tc>
        <w:tc>
          <w:tcPr>
            <w:tcW w:w="1772" w:type="dxa"/>
          </w:tcPr>
          <w:p w14:paraId="2485D516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3D4C6809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16E128C5" w14:textId="77777777" w:rsidTr="004D248E">
        <w:tc>
          <w:tcPr>
            <w:tcW w:w="557" w:type="dxa"/>
          </w:tcPr>
          <w:p w14:paraId="2D54AA0D" w14:textId="0E660F19" w:rsidR="003C3387" w:rsidRDefault="00E55A44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487" w:type="dxa"/>
          </w:tcPr>
          <w:p w14:paraId="240C826D" w14:textId="77777777" w:rsidR="003C3387" w:rsidRPr="0090038B" w:rsidRDefault="003C3387" w:rsidP="0046443D">
            <w:pPr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>Garažas</w:t>
            </w:r>
          </w:p>
        </w:tc>
        <w:tc>
          <w:tcPr>
            <w:tcW w:w="1708" w:type="dxa"/>
          </w:tcPr>
          <w:p w14:paraId="0EF450F0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7763F">
              <w:rPr>
                <w:rFonts w:ascii="Times New Roman" w:hAnsi="Times New Roman" w:cs="Times New Roman"/>
                <w:color w:val="000000"/>
              </w:rPr>
              <w:t xml:space="preserve"> 4400-0998-2588</w:t>
            </w:r>
          </w:p>
        </w:tc>
        <w:tc>
          <w:tcPr>
            <w:tcW w:w="2195" w:type="dxa"/>
          </w:tcPr>
          <w:p w14:paraId="4DD1C9A6" w14:textId="77777777" w:rsidR="003C3387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Biržų r. sav., Nemunėlio Radviliškio mstl.,  </w:t>
            </w:r>
          </w:p>
          <w:p w14:paraId="0431C392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>Aušros g. 2</w:t>
            </w:r>
          </w:p>
        </w:tc>
        <w:tc>
          <w:tcPr>
            <w:tcW w:w="1278" w:type="dxa"/>
          </w:tcPr>
          <w:p w14:paraId="0428587D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16,70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67" w:type="dxa"/>
          </w:tcPr>
          <w:p w14:paraId="1AD7597A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VšĮ Biržų rajono savivaldybės poliklinika</w:t>
            </w:r>
          </w:p>
        </w:tc>
        <w:tc>
          <w:tcPr>
            <w:tcW w:w="1377" w:type="dxa"/>
          </w:tcPr>
          <w:p w14:paraId="52905B49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070AE1AE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2020-12-11</w:t>
            </w:r>
          </w:p>
          <w:p w14:paraId="478081BD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E36-96</w:t>
            </w:r>
          </w:p>
        </w:tc>
        <w:tc>
          <w:tcPr>
            <w:tcW w:w="1772" w:type="dxa"/>
          </w:tcPr>
          <w:p w14:paraId="27FE0BF9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581E20E7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7C40882F" w14:textId="77777777" w:rsidTr="004D248E">
        <w:tc>
          <w:tcPr>
            <w:tcW w:w="557" w:type="dxa"/>
          </w:tcPr>
          <w:p w14:paraId="56E5C1CA" w14:textId="31A49F95" w:rsidR="003C3387" w:rsidRDefault="00E55A44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487" w:type="dxa"/>
          </w:tcPr>
          <w:p w14:paraId="47485360" w14:textId="77777777" w:rsidR="003C3387" w:rsidRPr="00B7763F" w:rsidRDefault="003C3387" w:rsidP="0046443D">
            <w:pPr>
              <w:rPr>
                <w:rFonts w:ascii="Times New Roman" w:hAnsi="Times New Roman" w:cs="Times New Roman"/>
                <w:color w:val="000000"/>
              </w:rPr>
            </w:pPr>
            <w:r w:rsidRPr="003735DA">
              <w:rPr>
                <w:rFonts w:ascii="Times New Roman" w:hAnsi="Times New Roman" w:cs="Times New Roman"/>
                <w:color w:val="000000"/>
              </w:rPr>
              <w:t xml:space="preserve">26204/84476 dalys kitų statinių (inžinerinių) – Kiemo statinių (kiemo aikštelės), </w:t>
            </w:r>
          </w:p>
        </w:tc>
        <w:tc>
          <w:tcPr>
            <w:tcW w:w="1708" w:type="dxa"/>
          </w:tcPr>
          <w:p w14:paraId="3CB3606B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735DA">
              <w:rPr>
                <w:rFonts w:ascii="Times New Roman" w:hAnsi="Times New Roman" w:cs="Times New Roman"/>
                <w:color w:val="000000"/>
              </w:rPr>
              <w:t xml:space="preserve"> 4400-0988-2611</w:t>
            </w:r>
          </w:p>
        </w:tc>
        <w:tc>
          <w:tcPr>
            <w:tcW w:w="2195" w:type="dxa"/>
          </w:tcPr>
          <w:p w14:paraId="4886BAD8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35DA">
              <w:rPr>
                <w:rFonts w:ascii="Times New Roman" w:hAnsi="Times New Roman" w:cs="Times New Roman"/>
                <w:color w:val="000000"/>
              </w:rPr>
              <w:t>Biržų r. sav., Nemunėlio Radviliškio mstl.,  Aušros g. 2</w:t>
            </w:r>
          </w:p>
        </w:tc>
        <w:tc>
          <w:tcPr>
            <w:tcW w:w="1278" w:type="dxa"/>
          </w:tcPr>
          <w:p w14:paraId="73BABF5E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67" w:type="dxa"/>
          </w:tcPr>
          <w:p w14:paraId="5E4C5D40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VšĮ Biržų rajono savivaldybės poliklinika</w:t>
            </w:r>
          </w:p>
        </w:tc>
        <w:tc>
          <w:tcPr>
            <w:tcW w:w="1377" w:type="dxa"/>
          </w:tcPr>
          <w:p w14:paraId="32A253DE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1878298B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2020-12-11</w:t>
            </w:r>
          </w:p>
          <w:p w14:paraId="54DE6E52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E36-96</w:t>
            </w:r>
          </w:p>
        </w:tc>
        <w:tc>
          <w:tcPr>
            <w:tcW w:w="1772" w:type="dxa"/>
          </w:tcPr>
          <w:p w14:paraId="743B1BCC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1AA6636A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6FA920F5" w14:textId="77777777" w:rsidTr="004D248E">
        <w:tc>
          <w:tcPr>
            <w:tcW w:w="557" w:type="dxa"/>
          </w:tcPr>
          <w:p w14:paraId="52B5797F" w14:textId="7F9DEE70" w:rsidR="003C3387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</w:tcPr>
          <w:p w14:paraId="1702D1E2" w14:textId="77777777" w:rsidR="003C3387" w:rsidRPr="00B7763F" w:rsidRDefault="003C3387" w:rsidP="0046443D">
            <w:pPr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>25899/80320 dalys ambulatorijos pastato</w:t>
            </w:r>
          </w:p>
        </w:tc>
        <w:tc>
          <w:tcPr>
            <w:tcW w:w="1708" w:type="dxa"/>
          </w:tcPr>
          <w:p w14:paraId="623A8F49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7763F">
              <w:rPr>
                <w:rFonts w:ascii="Times New Roman" w:hAnsi="Times New Roman" w:cs="Times New Roman"/>
                <w:color w:val="000000"/>
              </w:rPr>
              <w:t xml:space="preserve"> 3697-8012-2018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195" w:type="dxa"/>
          </w:tcPr>
          <w:p w14:paraId="7B97C898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>Biržų r. sav., Papilio mstl., Rožių g. 8</w:t>
            </w:r>
          </w:p>
        </w:tc>
        <w:tc>
          <w:tcPr>
            <w:tcW w:w="1278" w:type="dxa"/>
          </w:tcPr>
          <w:p w14:paraId="08F770B3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7763F">
              <w:rPr>
                <w:rFonts w:ascii="Times New Roman" w:hAnsi="Times New Roman" w:cs="Times New Roman"/>
                <w:color w:val="000000"/>
              </w:rPr>
              <w:t xml:space="preserve">258,99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67" w:type="dxa"/>
          </w:tcPr>
          <w:p w14:paraId="17AB31B6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VšĮ Biržų rajono savivaldybės poliklinika</w:t>
            </w:r>
          </w:p>
        </w:tc>
        <w:tc>
          <w:tcPr>
            <w:tcW w:w="1377" w:type="dxa"/>
          </w:tcPr>
          <w:p w14:paraId="1D9ECCD0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70241C27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2020-12-11</w:t>
            </w:r>
          </w:p>
          <w:p w14:paraId="34590725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E36-96</w:t>
            </w:r>
          </w:p>
        </w:tc>
        <w:tc>
          <w:tcPr>
            <w:tcW w:w="1772" w:type="dxa"/>
          </w:tcPr>
          <w:p w14:paraId="5673DD66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36016C6B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081F2C06" w14:textId="77777777" w:rsidTr="004D248E">
        <w:tc>
          <w:tcPr>
            <w:tcW w:w="557" w:type="dxa"/>
          </w:tcPr>
          <w:p w14:paraId="466239E9" w14:textId="5939462A" w:rsidR="003C3387" w:rsidRPr="00B7763F" w:rsidRDefault="00E55A44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20.</w:t>
            </w:r>
          </w:p>
        </w:tc>
        <w:tc>
          <w:tcPr>
            <w:tcW w:w="2487" w:type="dxa"/>
          </w:tcPr>
          <w:p w14:paraId="4154707E" w14:textId="77777777" w:rsidR="003C3387" w:rsidRPr="00B7763F" w:rsidRDefault="003C3387" w:rsidP="0046443D">
            <w:pPr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Garažas </w:t>
            </w:r>
          </w:p>
          <w:p w14:paraId="5F6C6B3C" w14:textId="77777777" w:rsidR="003C3387" w:rsidRPr="00B7763F" w:rsidRDefault="003C3387" w:rsidP="0046443D">
            <w:pPr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1708" w:type="dxa"/>
          </w:tcPr>
          <w:p w14:paraId="5D5AD85A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>3697-8012-2029</w:t>
            </w:r>
          </w:p>
        </w:tc>
        <w:tc>
          <w:tcPr>
            <w:tcW w:w="2195" w:type="dxa"/>
          </w:tcPr>
          <w:p w14:paraId="012AE2B2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>Biržų r. sav., Papilio mstl., Rožių g. 8,</w:t>
            </w:r>
          </w:p>
        </w:tc>
        <w:tc>
          <w:tcPr>
            <w:tcW w:w="1278" w:type="dxa"/>
          </w:tcPr>
          <w:p w14:paraId="65476CA7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18,67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67" w:type="dxa"/>
          </w:tcPr>
          <w:p w14:paraId="00202009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VšĮ Biržų rajono savivaldybės poliklinika</w:t>
            </w:r>
          </w:p>
        </w:tc>
        <w:tc>
          <w:tcPr>
            <w:tcW w:w="1377" w:type="dxa"/>
          </w:tcPr>
          <w:p w14:paraId="6B799E48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33BA2605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2020-12-11</w:t>
            </w:r>
          </w:p>
          <w:p w14:paraId="07516B68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E36-96</w:t>
            </w:r>
          </w:p>
        </w:tc>
        <w:tc>
          <w:tcPr>
            <w:tcW w:w="1772" w:type="dxa"/>
          </w:tcPr>
          <w:p w14:paraId="5992233C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565EA650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7914F9F7" w14:textId="77777777" w:rsidTr="004D248E">
        <w:tc>
          <w:tcPr>
            <w:tcW w:w="557" w:type="dxa"/>
          </w:tcPr>
          <w:p w14:paraId="2EE8974E" w14:textId="38931C5C" w:rsidR="003C3387" w:rsidRPr="00B7763F" w:rsidRDefault="00E55A44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487" w:type="dxa"/>
          </w:tcPr>
          <w:p w14:paraId="2C015CDC" w14:textId="77777777" w:rsidR="003C3387" w:rsidRPr="00B7763F" w:rsidRDefault="003C3387" w:rsidP="0046443D">
            <w:pPr>
              <w:rPr>
                <w:rFonts w:ascii="Times New Roman" w:hAnsi="Times New Roman" w:cs="Times New Roman"/>
                <w:color w:val="000000"/>
              </w:rPr>
            </w:pPr>
            <w:r w:rsidRPr="003735DA">
              <w:rPr>
                <w:rFonts w:ascii="Times New Roman" w:hAnsi="Times New Roman" w:cs="Times New Roman"/>
                <w:color w:val="000000"/>
              </w:rPr>
              <w:t xml:space="preserve">25899/80320 dalys  kitų statinių (inžinerinių) – kiemo statinių (kiemo aikštelės) </w:t>
            </w:r>
          </w:p>
        </w:tc>
        <w:tc>
          <w:tcPr>
            <w:tcW w:w="1708" w:type="dxa"/>
          </w:tcPr>
          <w:p w14:paraId="4B542F60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35DA">
              <w:rPr>
                <w:rFonts w:ascii="Times New Roman" w:hAnsi="Times New Roman" w:cs="Times New Roman"/>
                <w:color w:val="000000"/>
              </w:rPr>
              <w:t>3697-8012-2061</w:t>
            </w:r>
          </w:p>
        </w:tc>
        <w:tc>
          <w:tcPr>
            <w:tcW w:w="2195" w:type="dxa"/>
          </w:tcPr>
          <w:p w14:paraId="77AA4C57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35DA">
              <w:rPr>
                <w:rFonts w:ascii="Times New Roman" w:hAnsi="Times New Roman" w:cs="Times New Roman"/>
                <w:color w:val="000000"/>
              </w:rPr>
              <w:t>Biržų r. sav., Papilio mstl., Rožių g. 8,</w:t>
            </w:r>
          </w:p>
        </w:tc>
        <w:tc>
          <w:tcPr>
            <w:tcW w:w="1278" w:type="dxa"/>
          </w:tcPr>
          <w:p w14:paraId="5B3F96F8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67" w:type="dxa"/>
          </w:tcPr>
          <w:p w14:paraId="318FA18E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VšĮ Biržų rajono savivaldybės poliklinika</w:t>
            </w:r>
          </w:p>
        </w:tc>
        <w:tc>
          <w:tcPr>
            <w:tcW w:w="1377" w:type="dxa"/>
          </w:tcPr>
          <w:p w14:paraId="6E3588EB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16D29264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2020-12-11</w:t>
            </w:r>
          </w:p>
          <w:p w14:paraId="2746B2EA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E36-96</w:t>
            </w:r>
          </w:p>
        </w:tc>
        <w:tc>
          <w:tcPr>
            <w:tcW w:w="1772" w:type="dxa"/>
          </w:tcPr>
          <w:p w14:paraId="5E4A7167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68ED77AC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38A4D584" w14:textId="77777777" w:rsidTr="004D248E">
        <w:tc>
          <w:tcPr>
            <w:tcW w:w="557" w:type="dxa"/>
          </w:tcPr>
          <w:p w14:paraId="34C67BEE" w14:textId="503A55B8" w:rsidR="003C3387" w:rsidRPr="00B7763F" w:rsidRDefault="00E55A44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487" w:type="dxa"/>
          </w:tcPr>
          <w:p w14:paraId="3D8D3566" w14:textId="77777777" w:rsidR="003C3387" w:rsidRPr="00B7763F" w:rsidRDefault="003C3387" w:rsidP="0046443D">
            <w:pPr>
              <w:rPr>
                <w:rFonts w:ascii="Times New Roman" w:hAnsi="Times New Roman" w:cs="Times New Roman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Ambulatorija  </w:t>
            </w:r>
          </w:p>
        </w:tc>
        <w:tc>
          <w:tcPr>
            <w:tcW w:w="1708" w:type="dxa"/>
          </w:tcPr>
          <w:p w14:paraId="6D465F05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>3698-7023-3017</w:t>
            </w:r>
          </w:p>
        </w:tc>
        <w:tc>
          <w:tcPr>
            <w:tcW w:w="2195" w:type="dxa"/>
          </w:tcPr>
          <w:p w14:paraId="3FB84245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>Biržų r. sav., Naciūnų k., Kaštonų g. 8,</w:t>
            </w:r>
          </w:p>
        </w:tc>
        <w:tc>
          <w:tcPr>
            <w:tcW w:w="1278" w:type="dxa"/>
          </w:tcPr>
          <w:p w14:paraId="1AD329DC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185,83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67" w:type="dxa"/>
          </w:tcPr>
          <w:p w14:paraId="31F999C4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VšĮ Biržų rajono savivaldybės poliklinika</w:t>
            </w:r>
          </w:p>
        </w:tc>
        <w:tc>
          <w:tcPr>
            <w:tcW w:w="1377" w:type="dxa"/>
          </w:tcPr>
          <w:p w14:paraId="4F8CBA8F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64DDEF4A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2020-12-11</w:t>
            </w:r>
          </w:p>
          <w:p w14:paraId="3131E6F0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E36-96</w:t>
            </w:r>
          </w:p>
        </w:tc>
        <w:tc>
          <w:tcPr>
            <w:tcW w:w="1772" w:type="dxa"/>
          </w:tcPr>
          <w:p w14:paraId="62756518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4CB436BD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5D398C14" w14:textId="77777777" w:rsidTr="004D248E">
        <w:tc>
          <w:tcPr>
            <w:tcW w:w="557" w:type="dxa"/>
          </w:tcPr>
          <w:p w14:paraId="269FEF2A" w14:textId="1B9697EA" w:rsidR="003C3387" w:rsidRPr="00B7763F" w:rsidRDefault="00E55A44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487" w:type="dxa"/>
          </w:tcPr>
          <w:p w14:paraId="60A6D94D" w14:textId="77777777" w:rsidR="003C3387" w:rsidRPr="00B7763F" w:rsidRDefault="003C3387" w:rsidP="0046443D">
            <w:pPr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Sandėlis </w:t>
            </w:r>
          </w:p>
        </w:tc>
        <w:tc>
          <w:tcPr>
            <w:tcW w:w="1708" w:type="dxa"/>
          </w:tcPr>
          <w:p w14:paraId="7BEB3DE7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7763F">
              <w:rPr>
                <w:rFonts w:ascii="Times New Roman" w:hAnsi="Times New Roman" w:cs="Times New Roman"/>
                <w:color w:val="000000"/>
              </w:rPr>
              <w:t xml:space="preserve"> 4400-0992-3570</w:t>
            </w:r>
          </w:p>
        </w:tc>
        <w:tc>
          <w:tcPr>
            <w:tcW w:w="2195" w:type="dxa"/>
          </w:tcPr>
          <w:p w14:paraId="0AB2CC72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Biržų r. sav., Naciūnų k., Kaštonų g. 8  </w:t>
            </w:r>
          </w:p>
        </w:tc>
        <w:tc>
          <w:tcPr>
            <w:tcW w:w="1278" w:type="dxa"/>
          </w:tcPr>
          <w:p w14:paraId="0859D8E8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63F">
              <w:rPr>
                <w:rFonts w:ascii="Times New Roman" w:hAnsi="Times New Roman" w:cs="Times New Roman"/>
                <w:color w:val="000000"/>
              </w:rPr>
              <w:t xml:space="preserve">61,11 </w:t>
            </w:r>
          </w:p>
        </w:tc>
        <w:tc>
          <w:tcPr>
            <w:tcW w:w="1767" w:type="dxa"/>
          </w:tcPr>
          <w:p w14:paraId="79E2E530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VšĮ Biržų rajono savivaldybės poliklinika</w:t>
            </w:r>
          </w:p>
        </w:tc>
        <w:tc>
          <w:tcPr>
            <w:tcW w:w="1377" w:type="dxa"/>
          </w:tcPr>
          <w:p w14:paraId="107F6963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02FAB3B1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2020-12-11</w:t>
            </w:r>
          </w:p>
          <w:p w14:paraId="66CC2DAB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E36-96</w:t>
            </w:r>
          </w:p>
        </w:tc>
        <w:tc>
          <w:tcPr>
            <w:tcW w:w="1772" w:type="dxa"/>
          </w:tcPr>
          <w:p w14:paraId="4200E4F2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375BF101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2C24615B" w14:textId="77777777" w:rsidTr="004D248E">
        <w:tc>
          <w:tcPr>
            <w:tcW w:w="557" w:type="dxa"/>
          </w:tcPr>
          <w:p w14:paraId="03BFB782" w14:textId="4EBAD853" w:rsidR="003C3387" w:rsidRPr="00B7763F" w:rsidRDefault="00E55A44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487" w:type="dxa"/>
          </w:tcPr>
          <w:p w14:paraId="6CEF9A57" w14:textId="77777777" w:rsidR="003C3387" w:rsidRPr="00B7763F" w:rsidRDefault="003C3387" w:rsidP="0046443D">
            <w:pPr>
              <w:rPr>
                <w:rFonts w:ascii="Times New Roman" w:hAnsi="Times New Roman" w:cs="Times New Roman"/>
                <w:color w:val="000000"/>
              </w:rPr>
            </w:pPr>
            <w:r w:rsidRPr="003735DA">
              <w:rPr>
                <w:rFonts w:ascii="Times New Roman" w:hAnsi="Times New Roman" w:cs="Times New Roman"/>
                <w:color w:val="000000"/>
              </w:rPr>
              <w:t xml:space="preserve">Kiti statiniai (inžineriniai) – Kiemo statiniai (kiemo aikštelė) </w:t>
            </w:r>
          </w:p>
        </w:tc>
        <w:tc>
          <w:tcPr>
            <w:tcW w:w="1708" w:type="dxa"/>
          </w:tcPr>
          <w:p w14:paraId="3F00EA93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735DA">
              <w:rPr>
                <w:rFonts w:ascii="Times New Roman" w:hAnsi="Times New Roman" w:cs="Times New Roman"/>
                <w:color w:val="000000"/>
              </w:rPr>
              <w:t xml:space="preserve"> 4400-0992-3580</w:t>
            </w:r>
          </w:p>
        </w:tc>
        <w:tc>
          <w:tcPr>
            <w:tcW w:w="2195" w:type="dxa"/>
          </w:tcPr>
          <w:p w14:paraId="2133E3B1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35DA">
              <w:rPr>
                <w:rFonts w:ascii="Times New Roman" w:hAnsi="Times New Roman" w:cs="Times New Roman"/>
                <w:color w:val="000000"/>
              </w:rPr>
              <w:t>Biržų r. sav., Naciūnų k., Kaštonų g. 8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8" w:type="dxa"/>
          </w:tcPr>
          <w:p w14:paraId="5EB2D26B" w14:textId="77777777" w:rsidR="003C3387" w:rsidRPr="00B7763F" w:rsidRDefault="003C3387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67" w:type="dxa"/>
          </w:tcPr>
          <w:p w14:paraId="0D3F39E7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VšĮ Biržų rajono savivaldybės poliklinika</w:t>
            </w:r>
          </w:p>
        </w:tc>
        <w:tc>
          <w:tcPr>
            <w:tcW w:w="1377" w:type="dxa"/>
          </w:tcPr>
          <w:p w14:paraId="4D9CFD07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2020-12-08 sprendimas Nr. T-280</w:t>
            </w:r>
          </w:p>
        </w:tc>
        <w:tc>
          <w:tcPr>
            <w:tcW w:w="1409" w:type="dxa"/>
          </w:tcPr>
          <w:p w14:paraId="1AA3D288" w14:textId="77777777" w:rsidR="007547C3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2020-12-11</w:t>
            </w:r>
          </w:p>
          <w:p w14:paraId="19D06ED8" w14:textId="77777777" w:rsidR="003C3387" w:rsidRPr="0090038B" w:rsidRDefault="007547C3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E36-96</w:t>
            </w:r>
          </w:p>
        </w:tc>
        <w:tc>
          <w:tcPr>
            <w:tcW w:w="1772" w:type="dxa"/>
          </w:tcPr>
          <w:p w14:paraId="6C391A3A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 w:rsidRPr="0090038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97" w:type="dxa"/>
          </w:tcPr>
          <w:p w14:paraId="65B00107" w14:textId="77777777" w:rsidR="003C3387" w:rsidRPr="0090038B" w:rsidRDefault="003C3387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2119-12-10</w:t>
            </w:r>
          </w:p>
        </w:tc>
      </w:tr>
      <w:tr w:rsidR="003C3387" w:rsidRPr="00BA7AC5" w14:paraId="36779C2C" w14:textId="77777777" w:rsidTr="00B4483C">
        <w:tc>
          <w:tcPr>
            <w:tcW w:w="557" w:type="dxa"/>
            <w:tcBorders>
              <w:bottom w:val="single" w:sz="4" w:space="0" w:color="auto"/>
            </w:tcBorders>
          </w:tcPr>
          <w:p w14:paraId="0AB7A48C" w14:textId="497610B0" w:rsidR="003C3387" w:rsidRPr="00E55A44" w:rsidRDefault="00E55A44" w:rsidP="0046443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  <w:color w:val="EE0000"/>
              </w:rPr>
              <w:t>25.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14:paraId="42304316" w14:textId="77777777" w:rsidR="003C3387" w:rsidRPr="00E55A44" w:rsidRDefault="003C3387" w:rsidP="0046443D">
            <w:pPr>
              <w:rPr>
                <w:rFonts w:ascii="Times New Roman" w:hAnsi="Times New Roman" w:cs="Times New Roman"/>
                <w:color w:val="EE0000"/>
              </w:rPr>
            </w:pPr>
            <w:r w:rsidRPr="00E55A44">
              <w:rPr>
                <w:rFonts w:ascii="Times New Roman" w:hAnsi="Times New Roman" w:cs="Times New Roman"/>
                <w:color w:val="EE0000"/>
              </w:rPr>
              <w:t xml:space="preserve">Medicinos punkto patalpos 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14:paraId="508A6D9F" w14:textId="77777777" w:rsidR="003C3387" w:rsidRPr="00E55A44" w:rsidRDefault="003C3387" w:rsidP="0046443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55A44">
              <w:rPr>
                <w:rFonts w:ascii="Times New Roman" w:hAnsi="Times New Roman" w:cs="Times New Roman"/>
                <w:color w:val="EE0000"/>
              </w:rPr>
              <w:t>3698-0009-3016:0002</w:t>
            </w:r>
          </w:p>
        </w:tc>
        <w:tc>
          <w:tcPr>
            <w:tcW w:w="2195" w:type="dxa"/>
            <w:tcBorders>
              <w:bottom w:val="single" w:sz="4" w:space="0" w:color="auto"/>
            </w:tcBorders>
          </w:tcPr>
          <w:p w14:paraId="699C434D" w14:textId="77777777" w:rsidR="003C3387" w:rsidRPr="00E55A44" w:rsidRDefault="003C3387" w:rsidP="0046443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55A44">
              <w:rPr>
                <w:rFonts w:ascii="Times New Roman" w:hAnsi="Times New Roman" w:cs="Times New Roman"/>
                <w:color w:val="EE0000"/>
              </w:rPr>
              <w:t>Biržų r. sav., Parovėjos k., Pušynėlio g. 8,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14:paraId="2ACED94F" w14:textId="77777777" w:rsidR="003C3387" w:rsidRPr="00E55A44" w:rsidRDefault="003C3387" w:rsidP="0046443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55A44">
              <w:rPr>
                <w:rFonts w:ascii="Times New Roman" w:hAnsi="Times New Roman" w:cs="Times New Roman"/>
                <w:color w:val="EE0000"/>
              </w:rPr>
              <w:t xml:space="preserve">111,58 </w:t>
            </w: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14:paraId="5C737A99" w14:textId="77777777" w:rsidR="003C3387" w:rsidRPr="00E55A44" w:rsidRDefault="003C3387" w:rsidP="0046443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55A44">
              <w:rPr>
                <w:rFonts w:ascii="Times New Roman" w:hAnsi="Times New Roman" w:cs="Times New Roman"/>
                <w:color w:val="EE0000"/>
              </w:rPr>
              <w:t>VšĮ Biržų rajono savivaldybės poliklinika</w:t>
            </w:r>
          </w:p>
        </w:tc>
        <w:tc>
          <w:tcPr>
            <w:tcW w:w="1377" w:type="dxa"/>
            <w:tcBorders>
              <w:bottom w:val="single" w:sz="4" w:space="0" w:color="auto"/>
            </w:tcBorders>
          </w:tcPr>
          <w:p w14:paraId="553323AF" w14:textId="77777777" w:rsidR="003C3387" w:rsidRPr="00E55A44" w:rsidRDefault="003C3387" w:rsidP="0046443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55A44">
              <w:rPr>
                <w:rFonts w:ascii="Times New Roman" w:hAnsi="Times New Roman" w:cs="Times New Roman"/>
                <w:color w:val="EE0000"/>
              </w:rPr>
              <w:t>2020-12-08 sprendimas Nr. T-280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25ECE431" w14:textId="77777777" w:rsidR="007547C3" w:rsidRPr="00E55A44" w:rsidRDefault="007547C3" w:rsidP="007547C3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55A44">
              <w:rPr>
                <w:rFonts w:ascii="Times New Roman" w:hAnsi="Times New Roman" w:cs="Times New Roman"/>
                <w:color w:val="EE0000"/>
              </w:rPr>
              <w:t>2020-12-11</w:t>
            </w:r>
          </w:p>
          <w:p w14:paraId="0BFAE9B2" w14:textId="77777777" w:rsidR="003C3387" w:rsidRPr="00E55A44" w:rsidRDefault="007547C3" w:rsidP="007547C3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55A44">
              <w:rPr>
                <w:rFonts w:ascii="Times New Roman" w:hAnsi="Times New Roman" w:cs="Times New Roman"/>
                <w:color w:val="EE0000"/>
              </w:rPr>
              <w:t>Nr. E36-96</w:t>
            </w: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14:paraId="33E4067D" w14:textId="77777777" w:rsidR="003C3387" w:rsidRPr="00E55A44" w:rsidRDefault="003C3387" w:rsidP="0046443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55A44">
              <w:rPr>
                <w:rFonts w:ascii="Times New Roman" w:hAnsi="Times New Roman" w:cs="Times New Roman"/>
                <w:color w:val="EE0000"/>
              </w:rPr>
              <w:t>99</w:t>
            </w: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14:paraId="4884B4C5" w14:textId="77777777" w:rsidR="003C3387" w:rsidRDefault="003C3387" w:rsidP="0046443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55A44">
              <w:rPr>
                <w:rFonts w:ascii="Times New Roman" w:hAnsi="Times New Roman" w:cs="Times New Roman"/>
                <w:color w:val="EE0000"/>
              </w:rPr>
              <w:t>2119-12-10</w:t>
            </w:r>
          </w:p>
          <w:p w14:paraId="0E2F6150" w14:textId="4AB501B2" w:rsidR="00E55A44" w:rsidRDefault="00E55A44" w:rsidP="0046443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  <w:color w:val="EE0000"/>
              </w:rPr>
              <w:t xml:space="preserve">Turtas grąžintas </w:t>
            </w:r>
          </w:p>
          <w:p w14:paraId="5D3534D0" w14:textId="2C3E0C6D" w:rsidR="00E55A44" w:rsidRDefault="00E55A44" w:rsidP="0046443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  <w:color w:val="EE0000"/>
              </w:rPr>
              <w:t>2025-09-02 aktu Nr. E36-63</w:t>
            </w:r>
          </w:p>
          <w:p w14:paraId="4DD9C56C" w14:textId="7CC3175B" w:rsidR="00E55A44" w:rsidRPr="00E55A44" w:rsidRDefault="00E55A44" w:rsidP="0046443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6C5812" w:rsidRPr="00D8788B" w14:paraId="2EE0BDAF" w14:textId="77777777" w:rsidTr="004D248E">
        <w:tc>
          <w:tcPr>
            <w:tcW w:w="557" w:type="dxa"/>
          </w:tcPr>
          <w:p w14:paraId="1EF14E79" w14:textId="193B8A62" w:rsidR="006C5812" w:rsidRDefault="00E55A44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487" w:type="dxa"/>
          </w:tcPr>
          <w:p w14:paraId="2A5C35A0" w14:textId="7D8257C9" w:rsidR="006C5812" w:rsidRPr="00D8788B" w:rsidRDefault="006C5812" w:rsidP="0046443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Gyvenamas namas</w:t>
            </w:r>
          </w:p>
        </w:tc>
        <w:tc>
          <w:tcPr>
            <w:tcW w:w="1708" w:type="dxa"/>
          </w:tcPr>
          <w:p w14:paraId="2E820169" w14:textId="68748379" w:rsidR="006C5812" w:rsidRPr="00D8788B" w:rsidRDefault="006C5812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4400-5557-7305</w:t>
            </w:r>
          </w:p>
        </w:tc>
        <w:tc>
          <w:tcPr>
            <w:tcW w:w="2195" w:type="dxa"/>
          </w:tcPr>
          <w:p w14:paraId="4C7CDB28" w14:textId="0713AEEE" w:rsidR="006C5812" w:rsidRPr="00D8788B" w:rsidRDefault="006C5812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V. Kudirkos g. 108, Biržai</w:t>
            </w:r>
          </w:p>
        </w:tc>
        <w:tc>
          <w:tcPr>
            <w:tcW w:w="1278" w:type="dxa"/>
          </w:tcPr>
          <w:p w14:paraId="6CF06858" w14:textId="7537B5E8" w:rsidR="006C5812" w:rsidRPr="00D8788B" w:rsidRDefault="006C5812" w:rsidP="004644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198,57</w:t>
            </w:r>
          </w:p>
        </w:tc>
        <w:tc>
          <w:tcPr>
            <w:tcW w:w="1767" w:type="dxa"/>
          </w:tcPr>
          <w:p w14:paraId="5DDFD780" w14:textId="2CC845EE" w:rsidR="006C5812" w:rsidRDefault="006C5812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VšĮ „Vaiko užuovėja“</w:t>
            </w:r>
          </w:p>
        </w:tc>
        <w:tc>
          <w:tcPr>
            <w:tcW w:w="1377" w:type="dxa"/>
          </w:tcPr>
          <w:p w14:paraId="6F5B3A1D" w14:textId="3E987871" w:rsidR="006C5812" w:rsidRPr="0090038B" w:rsidRDefault="006C5812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2023-01-30 sprendimas Nr. T-24</w:t>
            </w:r>
          </w:p>
        </w:tc>
        <w:tc>
          <w:tcPr>
            <w:tcW w:w="1409" w:type="dxa"/>
          </w:tcPr>
          <w:p w14:paraId="539848F5" w14:textId="77777777" w:rsidR="006C5812" w:rsidRDefault="006C5812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2023-01-30</w:t>
            </w:r>
          </w:p>
          <w:p w14:paraId="19D16AF7" w14:textId="6ED634F7" w:rsidR="006C5812" w:rsidRDefault="006C5812" w:rsidP="00754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E36-8</w:t>
            </w:r>
          </w:p>
        </w:tc>
        <w:tc>
          <w:tcPr>
            <w:tcW w:w="1772" w:type="dxa"/>
          </w:tcPr>
          <w:p w14:paraId="12014619" w14:textId="5C58707D" w:rsidR="006C5812" w:rsidRPr="0090038B" w:rsidRDefault="006C5812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97" w:type="dxa"/>
          </w:tcPr>
          <w:p w14:paraId="55EAE1AE" w14:textId="638A7783" w:rsidR="006C5812" w:rsidRDefault="006C5812" w:rsidP="00464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2043-01-29</w:t>
            </w:r>
          </w:p>
        </w:tc>
      </w:tr>
      <w:tr w:rsidR="006C5812" w:rsidRPr="00D8788B" w14:paraId="69EEDCD5" w14:textId="77777777" w:rsidTr="004D248E">
        <w:tc>
          <w:tcPr>
            <w:tcW w:w="557" w:type="dxa"/>
          </w:tcPr>
          <w:p w14:paraId="4DF3556D" w14:textId="1EEDD0A7" w:rsidR="006C5812" w:rsidRDefault="00E55A44" w:rsidP="006C58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487" w:type="dxa"/>
          </w:tcPr>
          <w:p w14:paraId="2AA915AA" w14:textId="62AF3EDB" w:rsidR="006C5812" w:rsidRPr="006C5812" w:rsidRDefault="006C5812" w:rsidP="006C5812">
            <w:pPr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 xml:space="preserve">Vandens gerinimo įrenginių pastatas </w:t>
            </w:r>
          </w:p>
          <w:p w14:paraId="0B2113BD" w14:textId="1577AB2E" w:rsidR="006C5812" w:rsidRPr="006C5812" w:rsidRDefault="006C5812" w:rsidP="006C581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8" w:type="dxa"/>
          </w:tcPr>
          <w:p w14:paraId="0EFEE4AC" w14:textId="1D0D50A0" w:rsidR="006C5812" w:rsidRDefault="006C5812" w:rsidP="006C58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4400-5860-6312</w:t>
            </w:r>
          </w:p>
        </w:tc>
        <w:tc>
          <w:tcPr>
            <w:tcW w:w="2195" w:type="dxa"/>
          </w:tcPr>
          <w:p w14:paraId="63975800" w14:textId="1AFBC042" w:rsidR="006C5812" w:rsidRDefault="006C5812" w:rsidP="006C58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Biržų r. sav., Širvėnos sen., Klausučių k., Šermukšnių g. 12</w:t>
            </w:r>
          </w:p>
        </w:tc>
        <w:tc>
          <w:tcPr>
            <w:tcW w:w="1278" w:type="dxa"/>
          </w:tcPr>
          <w:p w14:paraId="4017D6B6" w14:textId="56625585" w:rsidR="006C5812" w:rsidRDefault="006C5812" w:rsidP="006C58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10,50</w:t>
            </w:r>
          </w:p>
        </w:tc>
        <w:tc>
          <w:tcPr>
            <w:tcW w:w="1767" w:type="dxa"/>
          </w:tcPr>
          <w:p w14:paraId="6D94CE5E" w14:textId="3A11DD7D" w:rsidR="006C5812" w:rsidRDefault="006C5812" w:rsidP="006C58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Uždaroji akcinė </w:t>
            </w:r>
            <w:r w:rsidR="00DA7ED6">
              <w:rPr>
                <w:rFonts w:ascii="Times New Roman" w:hAnsi="Times New Roman" w:cs="Times New Roman"/>
              </w:rPr>
              <w:t>bendrovė „Biržų vandenys“</w:t>
            </w:r>
          </w:p>
        </w:tc>
        <w:tc>
          <w:tcPr>
            <w:tcW w:w="1377" w:type="dxa"/>
          </w:tcPr>
          <w:p w14:paraId="540CE743" w14:textId="77777777" w:rsidR="006C5812" w:rsidRDefault="00DA7ED6" w:rsidP="006C58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2022-11-25</w:t>
            </w:r>
          </w:p>
          <w:p w14:paraId="00BDEC94" w14:textId="01FB64E7" w:rsidR="00DA7ED6" w:rsidRDefault="00DA7ED6" w:rsidP="006C58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sprendimas Nr. T-265</w:t>
            </w:r>
          </w:p>
        </w:tc>
        <w:tc>
          <w:tcPr>
            <w:tcW w:w="1409" w:type="dxa"/>
          </w:tcPr>
          <w:p w14:paraId="1129AA22" w14:textId="3F855EC1" w:rsidR="006C5812" w:rsidRDefault="00DA7ED6" w:rsidP="006C58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2023-12-12 Nr. E36-97</w:t>
            </w:r>
          </w:p>
        </w:tc>
        <w:tc>
          <w:tcPr>
            <w:tcW w:w="1772" w:type="dxa"/>
          </w:tcPr>
          <w:p w14:paraId="06708EF5" w14:textId="58C94CBD" w:rsidR="006C5812" w:rsidRDefault="00DA7ED6" w:rsidP="006C58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97" w:type="dxa"/>
          </w:tcPr>
          <w:p w14:paraId="2728F940" w14:textId="39C210A0" w:rsidR="006C5812" w:rsidRDefault="00DA7ED6" w:rsidP="006C58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2028-12-11</w:t>
            </w:r>
          </w:p>
        </w:tc>
      </w:tr>
      <w:tr w:rsidR="00DA7ED6" w:rsidRPr="00D8788B" w14:paraId="74BD985D" w14:textId="77777777" w:rsidTr="004D248E">
        <w:tc>
          <w:tcPr>
            <w:tcW w:w="557" w:type="dxa"/>
          </w:tcPr>
          <w:p w14:paraId="13FE53F9" w14:textId="255162D4" w:rsidR="00DA7ED6" w:rsidRDefault="00E55A44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487" w:type="dxa"/>
          </w:tcPr>
          <w:p w14:paraId="22B370A6" w14:textId="53CC5FAE" w:rsidR="00DA7ED6" w:rsidRPr="006C5812" w:rsidRDefault="00DA7ED6" w:rsidP="00DA7ED6">
            <w:pPr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 xml:space="preserve">Aikštelė  </w:t>
            </w:r>
          </w:p>
          <w:p w14:paraId="1EE82311" w14:textId="7FF27CC7" w:rsidR="00DA7ED6" w:rsidRPr="006C5812" w:rsidRDefault="00DA7ED6" w:rsidP="00DA7ED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8" w:type="dxa"/>
          </w:tcPr>
          <w:p w14:paraId="4A961213" w14:textId="4438801D" w:rsidR="00DA7ED6" w:rsidRDefault="00DA7ED6" w:rsidP="00DA7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4400-5859-6128</w:t>
            </w:r>
          </w:p>
        </w:tc>
        <w:tc>
          <w:tcPr>
            <w:tcW w:w="2195" w:type="dxa"/>
          </w:tcPr>
          <w:p w14:paraId="7A404701" w14:textId="4235DDFD" w:rsidR="00DA7ED6" w:rsidRDefault="00DA7ED6" w:rsidP="00DA7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Biržų r. sav., Širvėnos sen., Klausučių k.,</w:t>
            </w:r>
          </w:p>
        </w:tc>
        <w:tc>
          <w:tcPr>
            <w:tcW w:w="1278" w:type="dxa"/>
          </w:tcPr>
          <w:p w14:paraId="0EF0E4FB" w14:textId="42458455" w:rsidR="00DA7ED6" w:rsidRDefault="00DA7ED6" w:rsidP="00DA7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180,24</w:t>
            </w:r>
          </w:p>
        </w:tc>
        <w:tc>
          <w:tcPr>
            <w:tcW w:w="1767" w:type="dxa"/>
          </w:tcPr>
          <w:p w14:paraId="4A8D2F26" w14:textId="31F81E15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 w:rsidRPr="00AF05C6">
              <w:rPr>
                <w:rFonts w:ascii="Times New Roman" w:hAnsi="Times New Roman" w:cs="Times New Roman"/>
              </w:rPr>
              <w:t>Uždaroji akcinė bendrovė „Biržų vandenys“</w:t>
            </w:r>
          </w:p>
        </w:tc>
        <w:tc>
          <w:tcPr>
            <w:tcW w:w="1377" w:type="dxa"/>
          </w:tcPr>
          <w:p w14:paraId="6DBB4A10" w14:textId="77777777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2022-11-25</w:t>
            </w:r>
          </w:p>
          <w:p w14:paraId="2556A6F6" w14:textId="45154325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sprendimas Nr. T-265</w:t>
            </w:r>
          </w:p>
        </w:tc>
        <w:tc>
          <w:tcPr>
            <w:tcW w:w="1409" w:type="dxa"/>
          </w:tcPr>
          <w:p w14:paraId="08500343" w14:textId="22E5136B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 w:rsidRPr="00882EC6">
              <w:rPr>
                <w:rFonts w:ascii="Times New Roman" w:hAnsi="Times New Roman" w:cs="Times New Roman"/>
              </w:rPr>
              <w:t>2023-12-12 Nr. E36-97</w:t>
            </w:r>
          </w:p>
        </w:tc>
        <w:tc>
          <w:tcPr>
            <w:tcW w:w="1772" w:type="dxa"/>
          </w:tcPr>
          <w:p w14:paraId="0099D74B" w14:textId="361C9A8D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97" w:type="dxa"/>
          </w:tcPr>
          <w:p w14:paraId="28E50355" w14:textId="0261EA12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2028-12-11</w:t>
            </w:r>
          </w:p>
        </w:tc>
      </w:tr>
      <w:tr w:rsidR="00DA7ED6" w:rsidRPr="00D8788B" w14:paraId="4C2296A8" w14:textId="77777777" w:rsidTr="004D248E">
        <w:tc>
          <w:tcPr>
            <w:tcW w:w="557" w:type="dxa"/>
          </w:tcPr>
          <w:p w14:paraId="34902A71" w14:textId="1B04F037" w:rsidR="00DA7ED6" w:rsidRDefault="00E55A44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487" w:type="dxa"/>
          </w:tcPr>
          <w:p w14:paraId="5832936B" w14:textId="54F2B03A" w:rsidR="00DA7ED6" w:rsidRPr="006C5812" w:rsidRDefault="00DA7ED6" w:rsidP="00DA7ED6">
            <w:pPr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 xml:space="preserve">Tvora su vartais </w:t>
            </w:r>
          </w:p>
          <w:p w14:paraId="19B8FE74" w14:textId="5315F02C" w:rsidR="00DA7ED6" w:rsidRPr="006C5812" w:rsidRDefault="00DA7ED6" w:rsidP="00DA7ED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8" w:type="dxa"/>
          </w:tcPr>
          <w:p w14:paraId="690673F7" w14:textId="27465AF4" w:rsidR="00DA7ED6" w:rsidRDefault="00DA7ED6" w:rsidP="00DA7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4400-5859-6117</w:t>
            </w:r>
          </w:p>
        </w:tc>
        <w:tc>
          <w:tcPr>
            <w:tcW w:w="2195" w:type="dxa"/>
          </w:tcPr>
          <w:p w14:paraId="379BC40A" w14:textId="6F044F17" w:rsidR="00DA7ED6" w:rsidRDefault="00DA7ED6" w:rsidP="00DA7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Biržų r. sav., Širvėnos sen., Klausučių k.,</w:t>
            </w:r>
          </w:p>
        </w:tc>
        <w:tc>
          <w:tcPr>
            <w:tcW w:w="1278" w:type="dxa"/>
          </w:tcPr>
          <w:p w14:paraId="6DBC9064" w14:textId="09671825" w:rsidR="00DA7ED6" w:rsidRDefault="00DA7ED6" w:rsidP="00DA7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82 m</w:t>
            </w:r>
          </w:p>
        </w:tc>
        <w:tc>
          <w:tcPr>
            <w:tcW w:w="1767" w:type="dxa"/>
          </w:tcPr>
          <w:p w14:paraId="75FC4795" w14:textId="16A6DE34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 w:rsidRPr="00AF05C6">
              <w:rPr>
                <w:rFonts w:ascii="Times New Roman" w:hAnsi="Times New Roman" w:cs="Times New Roman"/>
              </w:rPr>
              <w:t>Uždaroji akcinė bendrovė „Biržų vandenys“</w:t>
            </w:r>
          </w:p>
        </w:tc>
        <w:tc>
          <w:tcPr>
            <w:tcW w:w="1377" w:type="dxa"/>
          </w:tcPr>
          <w:p w14:paraId="5BBDBBAE" w14:textId="77777777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2022-11-25</w:t>
            </w:r>
          </w:p>
          <w:p w14:paraId="6A5317B0" w14:textId="18D5E8DE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sprendimas Nr. T-265</w:t>
            </w:r>
          </w:p>
        </w:tc>
        <w:tc>
          <w:tcPr>
            <w:tcW w:w="1409" w:type="dxa"/>
          </w:tcPr>
          <w:p w14:paraId="10C09ED2" w14:textId="4926A4D8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 w:rsidRPr="00882EC6">
              <w:rPr>
                <w:rFonts w:ascii="Times New Roman" w:hAnsi="Times New Roman" w:cs="Times New Roman"/>
              </w:rPr>
              <w:t>2023-12-12 Nr. E36-97</w:t>
            </w:r>
          </w:p>
        </w:tc>
        <w:tc>
          <w:tcPr>
            <w:tcW w:w="1772" w:type="dxa"/>
          </w:tcPr>
          <w:p w14:paraId="489996A3" w14:textId="015D55A9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97" w:type="dxa"/>
          </w:tcPr>
          <w:p w14:paraId="4734B578" w14:textId="74ABF2CF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2028-12-11</w:t>
            </w:r>
          </w:p>
        </w:tc>
      </w:tr>
      <w:tr w:rsidR="00DA7ED6" w:rsidRPr="00D8788B" w14:paraId="0E88894A" w14:textId="77777777" w:rsidTr="004D248E">
        <w:tc>
          <w:tcPr>
            <w:tcW w:w="557" w:type="dxa"/>
          </w:tcPr>
          <w:p w14:paraId="52049258" w14:textId="3A924FBD" w:rsidR="00DA7ED6" w:rsidRDefault="00E55A44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487" w:type="dxa"/>
          </w:tcPr>
          <w:p w14:paraId="0097067E" w14:textId="39ED8407" w:rsidR="00DA7ED6" w:rsidRPr="006C5812" w:rsidRDefault="00DA7ED6" w:rsidP="00DA7ED6">
            <w:pPr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 xml:space="preserve">Vandentiekio tinklai </w:t>
            </w:r>
          </w:p>
          <w:p w14:paraId="146F2485" w14:textId="0DFE4536" w:rsidR="00DA7ED6" w:rsidRPr="006C5812" w:rsidRDefault="00DA7ED6" w:rsidP="00DA7ED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8" w:type="dxa"/>
          </w:tcPr>
          <w:p w14:paraId="06D8C109" w14:textId="6BFC86A6" w:rsidR="00DA7ED6" w:rsidRDefault="00DA7ED6" w:rsidP="00DA7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4400-5859-6140</w:t>
            </w:r>
          </w:p>
        </w:tc>
        <w:tc>
          <w:tcPr>
            <w:tcW w:w="2195" w:type="dxa"/>
          </w:tcPr>
          <w:p w14:paraId="44722B05" w14:textId="76B92B5D" w:rsidR="00DA7ED6" w:rsidRDefault="00DA7ED6" w:rsidP="00DA7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Biržų r. sav., Širvėnos sen., Klausučių k.,</w:t>
            </w:r>
          </w:p>
        </w:tc>
        <w:tc>
          <w:tcPr>
            <w:tcW w:w="1278" w:type="dxa"/>
          </w:tcPr>
          <w:p w14:paraId="6AE933DC" w14:textId="3C792146" w:rsidR="00DA7ED6" w:rsidRDefault="00DA7ED6" w:rsidP="00DA7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5,05 m</w:t>
            </w:r>
          </w:p>
        </w:tc>
        <w:tc>
          <w:tcPr>
            <w:tcW w:w="1767" w:type="dxa"/>
          </w:tcPr>
          <w:p w14:paraId="0F775EFC" w14:textId="1AA72AD0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 w:rsidRPr="00AF05C6">
              <w:rPr>
                <w:rFonts w:ascii="Times New Roman" w:hAnsi="Times New Roman" w:cs="Times New Roman"/>
              </w:rPr>
              <w:t>Uždaroji akcinė bendrovė „Biržų vandenys“</w:t>
            </w:r>
          </w:p>
        </w:tc>
        <w:tc>
          <w:tcPr>
            <w:tcW w:w="1377" w:type="dxa"/>
          </w:tcPr>
          <w:p w14:paraId="61533A47" w14:textId="77777777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2022-11-25</w:t>
            </w:r>
          </w:p>
          <w:p w14:paraId="718397ED" w14:textId="50EFA762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sprendimas Nr. T-265</w:t>
            </w:r>
          </w:p>
        </w:tc>
        <w:tc>
          <w:tcPr>
            <w:tcW w:w="1409" w:type="dxa"/>
          </w:tcPr>
          <w:p w14:paraId="606849A5" w14:textId="6A8EDC6A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 w:rsidRPr="00882EC6">
              <w:rPr>
                <w:rFonts w:ascii="Times New Roman" w:hAnsi="Times New Roman" w:cs="Times New Roman"/>
              </w:rPr>
              <w:t>2023-12-12 Nr. E36-97</w:t>
            </w:r>
          </w:p>
        </w:tc>
        <w:tc>
          <w:tcPr>
            <w:tcW w:w="1772" w:type="dxa"/>
          </w:tcPr>
          <w:p w14:paraId="1BDE242C" w14:textId="038EEBCE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97" w:type="dxa"/>
          </w:tcPr>
          <w:p w14:paraId="341E6EAC" w14:textId="1CF8E0D4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2028-12-11</w:t>
            </w:r>
          </w:p>
        </w:tc>
      </w:tr>
      <w:tr w:rsidR="00DA7ED6" w:rsidRPr="00D8788B" w14:paraId="3D3780C0" w14:textId="77777777" w:rsidTr="004D248E">
        <w:tc>
          <w:tcPr>
            <w:tcW w:w="557" w:type="dxa"/>
          </w:tcPr>
          <w:p w14:paraId="2C18C125" w14:textId="07DEDC3D" w:rsidR="00DA7ED6" w:rsidRDefault="00E55A44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31.</w:t>
            </w:r>
          </w:p>
        </w:tc>
        <w:tc>
          <w:tcPr>
            <w:tcW w:w="2487" w:type="dxa"/>
          </w:tcPr>
          <w:p w14:paraId="15F15CF4" w14:textId="1DFE82AE" w:rsidR="00DA7ED6" w:rsidRPr="006C5812" w:rsidRDefault="00DA7ED6" w:rsidP="00DA7ED6">
            <w:pPr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 xml:space="preserve">Vandentiekio tinklai </w:t>
            </w:r>
            <w:r>
              <w:rPr>
                <w:rFonts w:ascii="Times New Roman" w:hAnsi="Times New Roman" w:cs="Times New Roman"/>
              </w:rPr>
              <w:t>(</w:t>
            </w:r>
            <w:r w:rsidRPr="006C5812">
              <w:rPr>
                <w:rFonts w:ascii="Times New Roman" w:hAnsi="Times New Roman" w:cs="Times New Roman"/>
              </w:rPr>
              <w:t>su gręžiniu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4CB66A27" w14:textId="47CD8ECC" w:rsidR="00DA7ED6" w:rsidRPr="006C5812" w:rsidRDefault="00DA7ED6" w:rsidP="00DA7ED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8" w:type="dxa"/>
          </w:tcPr>
          <w:p w14:paraId="0D133F79" w14:textId="248BCCBB" w:rsidR="00DA7ED6" w:rsidRDefault="00DA7ED6" w:rsidP="00DA7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4400-5859-6160</w:t>
            </w:r>
          </w:p>
        </w:tc>
        <w:tc>
          <w:tcPr>
            <w:tcW w:w="2195" w:type="dxa"/>
          </w:tcPr>
          <w:p w14:paraId="3676CE9D" w14:textId="5FFE565D" w:rsidR="00DA7ED6" w:rsidRDefault="00DA7ED6" w:rsidP="00DA7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Biržų r. sav., Širvėnos sen., Klausučių k.</w:t>
            </w:r>
          </w:p>
        </w:tc>
        <w:tc>
          <w:tcPr>
            <w:tcW w:w="1278" w:type="dxa"/>
          </w:tcPr>
          <w:p w14:paraId="06E125B8" w14:textId="481D3567" w:rsidR="00DA7ED6" w:rsidRDefault="00DA7ED6" w:rsidP="00DA7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8,59 m</w:t>
            </w:r>
          </w:p>
        </w:tc>
        <w:tc>
          <w:tcPr>
            <w:tcW w:w="1767" w:type="dxa"/>
          </w:tcPr>
          <w:p w14:paraId="0670BEAB" w14:textId="1A2230B3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 w:rsidRPr="00AF05C6">
              <w:rPr>
                <w:rFonts w:ascii="Times New Roman" w:hAnsi="Times New Roman" w:cs="Times New Roman"/>
              </w:rPr>
              <w:t>Uždaroji akcinė bendrovė „Biržų vandenys“</w:t>
            </w:r>
          </w:p>
        </w:tc>
        <w:tc>
          <w:tcPr>
            <w:tcW w:w="1377" w:type="dxa"/>
          </w:tcPr>
          <w:p w14:paraId="14F54288" w14:textId="77777777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2022-11-25</w:t>
            </w:r>
          </w:p>
          <w:p w14:paraId="2E4F49CA" w14:textId="20060C69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sprendimas Nr. T-265</w:t>
            </w:r>
          </w:p>
        </w:tc>
        <w:tc>
          <w:tcPr>
            <w:tcW w:w="1409" w:type="dxa"/>
          </w:tcPr>
          <w:p w14:paraId="32CE8F8B" w14:textId="05AAC892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 w:rsidRPr="00882EC6">
              <w:rPr>
                <w:rFonts w:ascii="Times New Roman" w:hAnsi="Times New Roman" w:cs="Times New Roman"/>
              </w:rPr>
              <w:t>2023-12-12 Nr. E36-97</w:t>
            </w:r>
          </w:p>
        </w:tc>
        <w:tc>
          <w:tcPr>
            <w:tcW w:w="1772" w:type="dxa"/>
          </w:tcPr>
          <w:p w14:paraId="39659413" w14:textId="12D5F830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97" w:type="dxa"/>
          </w:tcPr>
          <w:p w14:paraId="08EE68CF" w14:textId="359F14BE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2028-12-11</w:t>
            </w:r>
          </w:p>
        </w:tc>
      </w:tr>
      <w:tr w:rsidR="00DA7ED6" w:rsidRPr="00D8788B" w14:paraId="638AC46E" w14:textId="77777777" w:rsidTr="004D248E">
        <w:tc>
          <w:tcPr>
            <w:tcW w:w="557" w:type="dxa"/>
          </w:tcPr>
          <w:p w14:paraId="52B8039D" w14:textId="5E9C2531" w:rsidR="00DA7ED6" w:rsidRDefault="00E55A44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487" w:type="dxa"/>
          </w:tcPr>
          <w:p w14:paraId="786F7147" w14:textId="6656F6BD" w:rsidR="00DA7ED6" w:rsidRPr="006C5812" w:rsidRDefault="00DA7ED6" w:rsidP="00DA7ED6">
            <w:pPr>
              <w:rPr>
                <w:rFonts w:ascii="Times New Roman" w:hAnsi="Times New Roman" w:cs="Times New Roman"/>
              </w:rPr>
            </w:pPr>
            <w:r w:rsidRPr="006C5812">
              <w:rPr>
                <w:rFonts w:ascii="Times New Roman" w:hAnsi="Times New Roman" w:cs="Times New Roman"/>
              </w:rPr>
              <w:t>Nuotekų šalinimo tinklai</w:t>
            </w:r>
          </w:p>
        </w:tc>
        <w:tc>
          <w:tcPr>
            <w:tcW w:w="1708" w:type="dxa"/>
          </w:tcPr>
          <w:p w14:paraId="6659A96D" w14:textId="318D7D68" w:rsidR="00DA7ED6" w:rsidRDefault="00DA7ED6" w:rsidP="00DA7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4400-5859-6106</w:t>
            </w:r>
          </w:p>
        </w:tc>
        <w:tc>
          <w:tcPr>
            <w:tcW w:w="2195" w:type="dxa"/>
          </w:tcPr>
          <w:p w14:paraId="18C5A586" w14:textId="702240F4" w:rsidR="00DA7ED6" w:rsidRDefault="00DA7ED6" w:rsidP="00DA7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Biržų r. sav., Širvėnos sen., Klausučių k.,</w:t>
            </w:r>
          </w:p>
        </w:tc>
        <w:tc>
          <w:tcPr>
            <w:tcW w:w="1278" w:type="dxa"/>
          </w:tcPr>
          <w:p w14:paraId="716BC0DF" w14:textId="596F5425" w:rsidR="00DA7ED6" w:rsidRDefault="00DA7ED6" w:rsidP="00DA7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5812">
              <w:rPr>
                <w:rFonts w:ascii="Times New Roman" w:hAnsi="Times New Roman" w:cs="Times New Roman"/>
              </w:rPr>
              <w:t>7,25 m</w:t>
            </w:r>
          </w:p>
        </w:tc>
        <w:tc>
          <w:tcPr>
            <w:tcW w:w="1767" w:type="dxa"/>
          </w:tcPr>
          <w:p w14:paraId="4DD317E2" w14:textId="2CB31347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 w:rsidRPr="00AF05C6">
              <w:rPr>
                <w:rFonts w:ascii="Times New Roman" w:hAnsi="Times New Roman" w:cs="Times New Roman"/>
              </w:rPr>
              <w:t>Uždaroji akcinė bendrovė „Biržų vandenys“</w:t>
            </w:r>
          </w:p>
        </w:tc>
        <w:tc>
          <w:tcPr>
            <w:tcW w:w="1377" w:type="dxa"/>
          </w:tcPr>
          <w:p w14:paraId="2316EA0B" w14:textId="77777777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2022-11-25</w:t>
            </w:r>
          </w:p>
          <w:p w14:paraId="36481018" w14:textId="411D6FED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sprendimas Nr. T-265</w:t>
            </w:r>
          </w:p>
        </w:tc>
        <w:tc>
          <w:tcPr>
            <w:tcW w:w="1409" w:type="dxa"/>
          </w:tcPr>
          <w:p w14:paraId="059E3E24" w14:textId="03DD3866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 w:rsidRPr="00882EC6">
              <w:rPr>
                <w:rFonts w:ascii="Times New Roman" w:hAnsi="Times New Roman" w:cs="Times New Roman"/>
              </w:rPr>
              <w:t>2023-12-12 Nr. E36-97</w:t>
            </w:r>
          </w:p>
        </w:tc>
        <w:tc>
          <w:tcPr>
            <w:tcW w:w="1772" w:type="dxa"/>
          </w:tcPr>
          <w:p w14:paraId="22C2A141" w14:textId="32EB858E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97" w:type="dxa"/>
          </w:tcPr>
          <w:p w14:paraId="1FB0FA9B" w14:textId="106F6BD6" w:rsidR="00DA7ED6" w:rsidRDefault="00DA7ED6" w:rsidP="00DA7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2028-12-11</w:t>
            </w:r>
          </w:p>
        </w:tc>
      </w:tr>
      <w:tr w:rsidR="00E55A44" w:rsidRPr="00E55A44" w14:paraId="71B552E8" w14:textId="77777777" w:rsidTr="004D248E">
        <w:tc>
          <w:tcPr>
            <w:tcW w:w="557" w:type="dxa"/>
          </w:tcPr>
          <w:p w14:paraId="2B6C9685" w14:textId="1F4DE63D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487" w:type="dxa"/>
          </w:tcPr>
          <w:p w14:paraId="7FD73CA3" w14:textId="5C8D6FA5" w:rsidR="00E55A44" w:rsidRPr="00E55A44" w:rsidRDefault="00E55A44" w:rsidP="00E55A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E55A44">
              <w:rPr>
                <w:rFonts w:ascii="Times New Roman" w:hAnsi="Times New Roman" w:cs="Times New Roman"/>
              </w:rPr>
              <w:t>astatas – kompresorinė</w:t>
            </w:r>
          </w:p>
        </w:tc>
        <w:tc>
          <w:tcPr>
            <w:tcW w:w="1708" w:type="dxa"/>
          </w:tcPr>
          <w:p w14:paraId="7F3E2EA0" w14:textId="01235F46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 w:rsidRPr="00E55A44">
              <w:rPr>
                <w:rFonts w:ascii="Times New Roman" w:eastAsia="Times New Roman" w:hAnsi="Times New Roman" w:cs="Times New Roman"/>
                <w:lang w:eastAsia="lt-LT"/>
              </w:rPr>
              <w:t>3699-4005-3010</w:t>
            </w:r>
          </w:p>
        </w:tc>
        <w:tc>
          <w:tcPr>
            <w:tcW w:w="2195" w:type="dxa"/>
          </w:tcPr>
          <w:p w14:paraId="0F8FA23E" w14:textId="6DD8FA2E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 w:rsidRPr="00E55A44">
              <w:rPr>
                <w:rFonts w:ascii="Times New Roman" w:hAnsi="Times New Roman" w:cs="Times New Roman"/>
              </w:rPr>
              <w:t>Biržų r. sav., Pabiržės sen., Kiršonių k., Pušų g. 26,</w:t>
            </w:r>
          </w:p>
        </w:tc>
        <w:tc>
          <w:tcPr>
            <w:tcW w:w="1278" w:type="dxa"/>
          </w:tcPr>
          <w:p w14:paraId="144FF094" w14:textId="591F2C37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 w:rsidRPr="00E55A44">
              <w:rPr>
                <w:rFonts w:ascii="Times New Roman" w:hAnsi="Times New Roman" w:cs="Times New Roman"/>
              </w:rPr>
              <w:t>47 kv. m</w:t>
            </w:r>
          </w:p>
        </w:tc>
        <w:tc>
          <w:tcPr>
            <w:tcW w:w="1767" w:type="dxa"/>
          </w:tcPr>
          <w:p w14:paraId="59CD1F40" w14:textId="643B63DD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 w:rsidRPr="00E55A44">
              <w:rPr>
                <w:rFonts w:ascii="Times New Roman" w:hAnsi="Times New Roman" w:cs="Times New Roman"/>
              </w:rPr>
              <w:t>Uždaroji akcinė bendrovė „Biržų vandenys“</w:t>
            </w:r>
          </w:p>
        </w:tc>
        <w:tc>
          <w:tcPr>
            <w:tcW w:w="1377" w:type="dxa"/>
          </w:tcPr>
          <w:p w14:paraId="2D34D103" w14:textId="04BFE0DF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 w:rsidRPr="00E55A44">
              <w:rPr>
                <w:rFonts w:ascii="Times New Roman" w:hAnsi="Times New Roman" w:cs="Times New Roman"/>
              </w:rPr>
              <w:t>2025-03-28 sprendimas Nr. T-73</w:t>
            </w:r>
          </w:p>
        </w:tc>
        <w:tc>
          <w:tcPr>
            <w:tcW w:w="1409" w:type="dxa"/>
          </w:tcPr>
          <w:p w14:paraId="6FC3DD6F" w14:textId="77777777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 w:rsidRPr="00E55A44">
              <w:rPr>
                <w:rFonts w:ascii="Times New Roman" w:hAnsi="Times New Roman" w:cs="Times New Roman"/>
              </w:rPr>
              <w:t>2025-04-01</w:t>
            </w:r>
          </w:p>
          <w:p w14:paraId="5E43361B" w14:textId="772E317D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 w:rsidRPr="00E55A44">
              <w:rPr>
                <w:rFonts w:ascii="Times New Roman" w:hAnsi="Times New Roman" w:cs="Times New Roman"/>
              </w:rPr>
              <w:t>Nr. E36-27</w:t>
            </w:r>
          </w:p>
        </w:tc>
        <w:tc>
          <w:tcPr>
            <w:tcW w:w="1772" w:type="dxa"/>
          </w:tcPr>
          <w:p w14:paraId="537F97BA" w14:textId="68E28822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 w:rsidRPr="00E55A4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97" w:type="dxa"/>
          </w:tcPr>
          <w:p w14:paraId="60ECA651" w14:textId="45F136ED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 w:rsidRPr="00E55A44">
              <w:rPr>
                <w:rFonts w:ascii="Times New Roman" w:hAnsi="Times New Roman" w:cs="Times New Roman"/>
              </w:rPr>
              <w:t>2035-04-01</w:t>
            </w:r>
          </w:p>
        </w:tc>
      </w:tr>
      <w:tr w:rsidR="00E55A44" w:rsidRPr="00E55A44" w14:paraId="1F49FB33" w14:textId="77777777" w:rsidTr="004D248E">
        <w:tc>
          <w:tcPr>
            <w:tcW w:w="557" w:type="dxa"/>
          </w:tcPr>
          <w:p w14:paraId="76A54EE8" w14:textId="4BA470C9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487" w:type="dxa"/>
          </w:tcPr>
          <w:p w14:paraId="3ED101B8" w14:textId="777660B7" w:rsidR="00E55A44" w:rsidRPr="00E55A44" w:rsidRDefault="00E55A44" w:rsidP="00E55A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</w:t>
            </w:r>
            <w:r w:rsidRPr="00E55A44">
              <w:rPr>
                <w:rFonts w:ascii="Times New Roman" w:eastAsia="Times New Roman" w:hAnsi="Times New Roman" w:cs="Times New Roman"/>
              </w:rPr>
              <w:t>iti inžineriniai statiniai – kiemo statiniai (kiemo aikštelė b, tvora t, sėsdintuvai š, 3 vnt.)</w:t>
            </w:r>
          </w:p>
        </w:tc>
        <w:tc>
          <w:tcPr>
            <w:tcW w:w="1708" w:type="dxa"/>
          </w:tcPr>
          <w:p w14:paraId="733BD392" w14:textId="4D3AF980" w:rsidR="00E55A44" w:rsidRPr="00E55A44" w:rsidRDefault="00E55A44" w:rsidP="00E55A44">
            <w:pPr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E55A44">
              <w:rPr>
                <w:rFonts w:ascii="Times New Roman" w:eastAsia="Times New Roman" w:hAnsi="Times New Roman" w:cs="Times New Roman"/>
              </w:rPr>
              <w:t xml:space="preserve">3699-4005-3022 </w:t>
            </w:r>
          </w:p>
        </w:tc>
        <w:tc>
          <w:tcPr>
            <w:tcW w:w="2195" w:type="dxa"/>
          </w:tcPr>
          <w:p w14:paraId="59307F2D" w14:textId="2AE4EF3F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 w:rsidRPr="00E55A44">
              <w:rPr>
                <w:rFonts w:ascii="Times New Roman" w:eastAsia="Times New Roman" w:hAnsi="Times New Roman" w:cs="Times New Roman"/>
              </w:rPr>
              <w:t>Biržų r. sav., Pabiržės sen., Kiršonių k., Pušų g. 26</w:t>
            </w:r>
          </w:p>
        </w:tc>
        <w:tc>
          <w:tcPr>
            <w:tcW w:w="1278" w:type="dxa"/>
          </w:tcPr>
          <w:p w14:paraId="348BB3FF" w14:textId="392943CF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 w:rsidRPr="00E55A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67" w:type="dxa"/>
          </w:tcPr>
          <w:p w14:paraId="6E84FE86" w14:textId="557308E6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 w:rsidRPr="00E55A44">
              <w:rPr>
                <w:rFonts w:ascii="Times New Roman" w:hAnsi="Times New Roman" w:cs="Times New Roman"/>
              </w:rPr>
              <w:t>Uždaroji akcinė bendrovė „Biržų vandenys“</w:t>
            </w:r>
          </w:p>
        </w:tc>
        <w:tc>
          <w:tcPr>
            <w:tcW w:w="1377" w:type="dxa"/>
          </w:tcPr>
          <w:p w14:paraId="7F25400E" w14:textId="337EC563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 w:rsidRPr="00E55A44">
              <w:rPr>
                <w:rFonts w:ascii="Times New Roman" w:hAnsi="Times New Roman" w:cs="Times New Roman"/>
              </w:rPr>
              <w:t>2025-03-28 sprendimas Nr. T-73</w:t>
            </w:r>
          </w:p>
        </w:tc>
        <w:tc>
          <w:tcPr>
            <w:tcW w:w="1409" w:type="dxa"/>
          </w:tcPr>
          <w:p w14:paraId="3F67970A" w14:textId="77777777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 w:rsidRPr="00E55A44">
              <w:rPr>
                <w:rFonts w:ascii="Times New Roman" w:hAnsi="Times New Roman" w:cs="Times New Roman"/>
              </w:rPr>
              <w:t>2025-04-01</w:t>
            </w:r>
          </w:p>
          <w:p w14:paraId="53175025" w14:textId="041A232B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 w:rsidRPr="00E55A44">
              <w:rPr>
                <w:rFonts w:ascii="Times New Roman" w:hAnsi="Times New Roman" w:cs="Times New Roman"/>
              </w:rPr>
              <w:t>Nr. E36-27</w:t>
            </w:r>
          </w:p>
        </w:tc>
        <w:tc>
          <w:tcPr>
            <w:tcW w:w="1772" w:type="dxa"/>
          </w:tcPr>
          <w:p w14:paraId="406A8D68" w14:textId="2D593DFD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 w:rsidRPr="00E55A4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97" w:type="dxa"/>
          </w:tcPr>
          <w:p w14:paraId="52BFB32F" w14:textId="54612389" w:rsidR="00E55A44" w:rsidRPr="00E55A44" w:rsidRDefault="00E55A44" w:rsidP="00E55A44">
            <w:pPr>
              <w:jc w:val="center"/>
              <w:rPr>
                <w:rFonts w:ascii="Times New Roman" w:hAnsi="Times New Roman" w:cs="Times New Roman"/>
              </w:rPr>
            </w:pPr>
            <w:r w:rsidRPr="00E55A44">
              <w:rPr>
                <w:rFonts w:ascii="Times New Roman" w:hAnsi="Times New Roman" w:cs="Times New Roman"/>
              </w:rPr>
              <w:t>2035-04-01</w:t>
            </w:r>
          </w:p>
        </w:tc>
      </w:tr>
    </w:tbl>
    <w:p w14:paraId="595657E3" w14:textId="3760B2BF" w:rsidR="007547C3" w:rsidRDefault="007547C3" w:rsidP="00E55A44">
      <w:pPr>
        <w:rPr>
          <w:rFonts w:ascii="Times New Roman" w:hAnsi="Times New Roman" w:cs="Times New Roman"/>
        </w:rPr>
      </w:pPr>
    </w:p>
    <w:p w14:paraId="4D849E0F" w14:textId="77777777" w:rsidR="00E55A44" w:rsidRDefault="00E55A44" w:rsidP="0046443D">
      <w:pPr>
        <w:ind w:left="-284" w:firstLine="326"/>
        <w:rPr>
          <w:rFonts w:ascii="Times New Roman" w:hAnsi="Times New Roman" w:cs="Times New Roman"/>
        </w:rPr>
      </w:pPr>
    </w:p>
    <w:p w14:paraId="555AC831" w14:textId="77777777" w:rsidR="00E55A44" w:rsidRDefault="00E55A44" w:rsidP="0046443D">
      <w:pPr>
        <w:ind w:left="-284" w:firstLine="326"/>
        <w:rPr>
          <w:rFonts w:ascii="Times New Roman" w:hAnsi="Times New Roman" w:cs="Times New Roman"/>
        </w:rPr>
      </w:pPr>
    </w:p>
    <w:sectPr w:rsidR="00E55A44" w:rsidSect="00E73978">
      <w:pgSz w:w="16838" w:h="11906" w:orient="landscape" w:code="9"/>
      <w:pgMar w:top="1276" w:right="1594" w:bottom="568" w:left="851" w:header="567" w:footer="425" w:gutter="0"/>
      <w:cols w:space="1296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EBE"/>
    <w:rsid w:val="000A0383"/>
    <w:rsid w:val="000F70EB"/>
    <w:rsid w:val="001C496D"/>
    <w:rsid w:val="001E24D0"/>
    <w:rsid w:val="001F50A1"/>
    <w:rsid w:val="002D310D"/>
    <w:rsid w:val="002D60D1"/>
    <w:rsid w:val="002E3587"/>
    <w:rsid w:val="003735DA"/>
    <w:rsid w:val="00396554"/>
    <w:rsid w:val="003C3387"/>
    <w:rsid w:val="003F253F"/>
    <w:rsid w:val="0046443D"/>
    <w:rsid w:val="004D1E3C"/>
    <w:rsid w:val="004D248E"/>
    <w:rsid w:val="005578BD"/>
    <w:rsid w:val="005618F0"/>
    <w:rsid w:val="00590912"/>
    <w:rsid w:val="005B1653"/>
    <w:rsid w:val="0063739C"/>
    <w:rsid w:val="006C5812"/>
    <w:rsid w:val="007547C3"/>
    <w:rsid w:val="00790C78"/>
    <w:rsid w:val="008170FD"/>
    <w:rsid w:val="0090038B"/>
    <w:rsid w:val="009C6587"/>
    <w:rsid w:val="009D46C5"/>
    <w:rsid w:val="00A26F9F"/>
    <w:rsid w:val="00AA1A3D"/>
    <w:rsid w:val="00B4483C"/>
    <w:rsid w:val="00B60EBE"/>
    <w:rsid w:val="00B7763F"/>
    <w:rsid w:val="00BA6201"/>
    <w:rsid w:val="00BA7AC5"/>
    <w:rsid w:val="00BB2306"/>
    <w:rsid w:val="00BF3DE6"/>
    <w:rsid w:val="00C95FBE"/>
    <w:rsid w:val="00D8788B"/>
    <w:rsid w:val="00D957B5"/>
    <w:rsid w:val="00DA7ED6"/>
    <w:rsid w:val="00E136B6"/>
    <w:rsid w:val="00E55A44"/>
    <w:rsid w:val="00E7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D9EC9"/>
  <w15:chartTrackingRefBased/>
  <w15:docId w15:val="{BC3B4EEC-74D8-4FCB-84E6-7EF29EE50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547C3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dresasantvoko">
    <w:name w:val="envelope address"/>
    <w:basedOn w:val="prastasis"/>
    <w:uiPriority w:val="99"/>
    <w:semiHidden/>
    <w:unhideWhenUsed/>
    <w:rsid w:val="002E35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Vokoatgalinisadresas">
    <w:name w:val="envelope return"/>
    <w:basedOn w:val="prastasis"/>
    <w:uiPriority w:val="99"/>
    <w:semiHidden/>
    <w:unhideWhenUsed/>
    <w:rsid w:val="009D46C5"/>
    <w:pPr>
      <w:spacing w:after="0" w:line="240" w:lineRule="auto"/>
    </w:pPr>
    <w:rPr>
      <w:rFonts w:asciiTheme="majorHAnsi" w:eastAsiaTheme="majorEastAsia" w:hAnsiTheme="majorHAnsi" w:cstheme="majorBidi"/>
      <w:b/>
      <w:szCs w:val="20"/>
    </w:rPr>
  </w:style>
  <w:style w:type="table" w:styleId="Lentelstinklelis">
    <w:name w:val="Table Grid"/>
    <w:basedOn w:val="prastojilentel"/>
    <w:uiPriority w:val="39"/>
    <w:rsid w:val="00B60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5003</Words>
  <Characters>2852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Kolomakiene</dc:creator>
  <cp:keywords/>
  <dc:description/>
  <cp:lastModifiedBy>Daina Kolomakiene</cp:lastModifiedBy>
  <cp:revision>3</cp:revision>
  <dcterms:created xsi:type="dcterms:W3CDTF">2025-10-30T09:08:00Z</dcterms:created>
  <dcterms:modified xsi:type="dcterms:W3CDTF">2026-10-30T14:18:00Z</dcterms:modified>
</cp:coreProperties>
</file>