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D764C" w14:textId="77777777" w:rsidR="00644CE2" w:rsidRDefault="00644CE2" w:rsidP="00644CE2">
      <w:pPr>
        <w:shd w:val="clear" w:color="auto" w:fill="FFFFFF"/>
        <w:overflowPunct/>
        <w:autoSpaceDE/>
        <w:adjustRightInd/>
        <w:ind w:firstLine="720"/>
        <w:jc w:val="center"/>
        <w:rPr>
          <w:rFonts w:ascii="Times New Roman" w:eastAsia="Times New Roman" w:hAnsi="Times New Roman" w:cs="Times New Roman"/>
          <w:b/>
          <w:caps/>
          <w:sz w:val="22"/>
          <w:szCs w:val="22"/>
          <w:lang w:eastAsia="lt-LT"/>
        </w:rPr>
      </w:pPr>
      <w:r w:rsidRPr="00184916">
        <w:rPr>
          <w:rFonts w:ascii="Times New Roman" w:eastAsia="Times New Roman" w:hAnsi="Times New Roman" w:cs="Times New Roman"/>
          <w:b/>
          <w:caps/>
          <w:sz w:val="22"/>
          <w:szCs w:val="22"/>
          <w:lang w:eastAsia="lt-LT"/>
        </w:rPr>
        <w:t>Išnuomoto Biržų rajono savivaldybei nuosavybės teise priklausančio,  BIRŽŲ RAJONO SAVIVALDYBĖS ADMINISTRACIJOS Patikėjimo teise valdomo nekilnojamojo turto SĄRAŠAS</w:t>
      </w:r>
    </w:p>
    <w:p w14:paraId="77F9EDB9" w14:textId="70E4DB6F" w:rsidR="002E3336" w:rsidRPr="002E3336" w:rsidRDefault="002E3336" w:rsidP="00644CE2">
      <w:pPr>
        <w:shd w:val="clear" w:color="auto" w:fill="FFFFFF"/>
        <w:overflowPunct/>
        <w:autoSpaceDE/>
        <w:adjustRightInd/>
        <w:ind w:firstLine="720"/>
        <w:jc w:val="center"/>
        <w:rPr>
          <w:rFonts w:ascii="Times New Roman" w:eastAsia="Times New Roman" w:hAnsi="Times New Roman" w:cs="Times New Roman"/>
          <w:bCs/>
          <w:caps/>
          <w:sz w:val="22"/>
          <w:szCs w:val="22"/>
          <w:lang w:eastAsia="lt-LT"/>
        </w:rPr>
      </w:pPr>
      <w:r>
        <w:rPr>
          <w:rFonts w:ascii="Times New Roman" w:eastAsia="Times New Roman" w:hAnsi="Times New Roman" w:cs="Times New Roman"/>
          <w:b/>
          <w:caps/>
          <w:sz w:val="22"/>
          <w:szCs w:val="22"/>
          <w:lang w:eastAsia="lt-LT"/>
        </w:rPr>
        <w:tab/>
      </w:r>
      <w:r>
        <w:rPr>
          <w:rFonts w:ascii="Times New Roman" w:eastAsia="Times New Roman" w:hAnsi="Times New Roman" w:cs="Times New Roman"/>
          <w:b/>
          <w:caps/>
          <w:sz w:val="22"/>
          <w:szCs w:val="22"/>
          <w:lang w:eastAsia="lt-LT"/>
        </w:rPr>
        <w:tab/>
      </w:r>
      <w:r>
        <w:rPr>
          <w:rFonts w:ascii="Times New Roman" w:eastAsia="Times New Roman" w:hAnsi="Times New Roman" w:cs="Times New Roman"/>
          <w:b/>
          <w:caps/>
          <w:sz w:val="22"/>
          <w:szCs w:val="22"/>
          <w:lang w:eastAsia="lt-LT"/>
        </w:rPr>
        <w:tab/>
      </w:r>
      <w:r>
        <w:rPr>
          <w:rFonts w:ascii="Times New Roman" w:eastAsia="Times New Roman" w:hAnsi="Times New Roman" w:cs="Times New Roman"/>
          <w:b/>
          <w:caps/>
          <w:sz w:val="22"/>
          <w:szCs w:val="22"/>
          <w:lang w:eastAsia="lt-LT"/>
        </w:rPr>
        <w:tab/>
      </w:r>
      <w:r>
        <w:rPr>
          <w:rFonts w:ascii="Times New Roman" w:eastAsia="Times New Roman" w:hAnsi="Times New Roman" w:cs="Times New Roman"/>
          <w:b/>
          <w:caps/>
          <w:sz w:val="22"/>
          <w:szCs w:val="22"/>
          <w:lang w:eastAsia="lt-LT"/>
        </w:rPr>
        <w:tab/>
      </w:r>
      <w:r>
        <w:rPr>
          <w:rFonts w:ascii="Times New Roman" w:eastAsia="Times New Roman" w:hAnsi="Times New Roman" w:cs="Times New Roman"/>
          <w:b/>
          <w:caps/>
          <w:sz w:val="22"/>
          <w:szCs w:val="22"/>
          <w:lang w:eastAsia="lt-LT"/>
        </w:rPr>
        <w:tab/>
      </w:r>
      <w:r>
        <w:rPr>
          <w:rFonts w:ascii="Times New Roman" w:eastAsia="Times New Roman" w:hAnsi="Times New Roman" w:cs="Times New Roman"/>
          <w:b/>
          <w:caps/>
          <w:sz w:val="22"/>
          <w:szCs w:val="22"/>
          <w:lang w:eastAsia="lt-LT"/>
        </w:rPr>
        <w:tab/>
      </w:r>
      <w:r>
        <w:rPr>
          <w:rFonts w:ascii="Times New Roman" w:eastAsia="Times New Roman" w:hAnsi="Times New Roman" w:cs="Times New Roman"/>
          <w:b/>
          <w:caps/>
          <w:sz w:val="22"/>
          <w:szCs w:val="22"/>
          <w:lang w:eastAsia="lt-LT"/>
        </w:rPr>
        <w:tab/>
      </w:r>
      <w:r>
        <w:rPr>
          <w:rFonts w:ascii="Times New Roman" w:eastAsia="Times New Roman" w:hAnsi="Times New Roman" w:cs="Times New Roman"/>
          <w:b/>
          <w:caps/>
          <w:sz w:val="22"/>
          <w:szCs w:val="22"/>
          <w:lang w:eastAsia="lt-LT"/>
        </w:rPr>
        <w:tab/>
      </w:r>
      <w:r>
        <w:rPr>
          <w:rFonts w:ascii="Times New Roman" w:eastAsia="Times New Roman" w:hAnsi="Times New Roman" w:cs="Times New Roman"/>
          <w:b/>
          <w:caps/>
          <w:sz w:val="22"/>
          <w:szCs w:val="22"/>
          <w:lang w:eastAsia="lt-LT"/>
        </w:rPr>
        <w:tab/>
      </w:r>
      <w:r>
        <w:rPr>
          <w:rFonts w:ascii="Times New Roman" w:eastAsia="Times New Roman" w:hAnsi="Times New Roman" w:cs="Times New Roman"/>
          <w:b/>
          <w:caps/>
          <w:sz w:val="22"/>
          <w:szCs w:val="22"/>
          <w:lang w:eastAsia="lt-LT"/>
        </w:rPr>
        <w:tab/>
      </w:r>
      <w:r>
        <w:rPr>
          <w:rFonts w:ascii="Times New Roman" w:eastAsia="Times New Roman" w:hAnsi="Times New Roman" w:cs="Times New Roman"/>
          <w:b/>
          <w:caps/>
          <w:sz w:val="22"/>
          <w:szCs w:val="22"/>
          <w:lang w:eastAsia="lt-LT"/>
        </w:rPr>
        <w:tab/>
      </w:r>
      <w:r>
        <w:rPr>
          <w:rFonts w:ascii="Times New Roman" w:eastAsia="Times New Roman" w:hAnsi="Times New Roman" w:cs="Times New Roman"/>
          <w:b/>
          <w:caps/>
          <w:sz w:val="22"/>
          <w:szCs w:val="22"/>
          <w:lang w:eastAsia="lt-LT"/>
        </w:rPr>
        <w:tab/>
      </w:r>
      <w:r>
        <w:rPr>
          <w:rFonts w:ascii="Times New Roman" w:eastAsia="Times New Roman" w:hAnsi="Times New Roman" w:cs="Times New Roman"/>
          <w:b/>
          <w:caps/>
          <w:sz w:val="22"/>
          <w:szCs w:val="22"/>
          <w:lang w:eastAsia="lt-LT"/>
        </w:rPr>
        <w:tab/>
      </w:r>
      <w:r w:rsidR="00E46912">
        <w:rPr>
          <w:rFonts w:ascii="Times New Roman" w:eastAsia="Times New Roman" w:hAnsi="Times New Roman" w:cs="Times New Roman"/>
          <w:bCs/>
          <w:caps/>
          <w:sz w:val="22"/>
          <w:szCs w:val="22"/>
          <w:lang w:eastAsia="lt-LT"/>
        </w:rPr>
        <w:t>2026-10-31</w:t>
      </w:r>
    </w:p>
    <w:p w14:paraId="38DAD4E5" w14:textId="6CA3653B" w:rsidR="00644CE2" w:rsidRDefault="00A87D75" w:rsidP="00644CE2">
      <w:pPr>
        <w:shd w:val="clear" w:color="auto" w:fill="FFFFFF"/>
        <w:overflowPunct/>
        <w:autoSpaceDE/>
        <w:adjustRightInd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15898" w:type="dxa"/>
        <w:tblInd w:w="-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74"/>
        <w:gridCol w:w="1639"/>
        <w:gridCol w:w="1303"/>
        <w:gridCol w:w="1159"/>
        <w:gridCol w:w="1568"/>
        <w:gridCol w:w="1426"/>
        <w:gridCol w:w="1259"/>
        <w:gridCol w:w="1191"/>
        <w:gridCol w:w="1002"/>
        <w:gridCol w:w="1487"/>
        <w:gridCol w:w="1522"/>
      </w:tblGrid>
      <w:tr w:rsidR="006F4DB2" w14:paraId="3DBEF79D" w14:textId="77777777" w:rsidTr="00441564">
        <w:trPr>
          <w:trHeight w:val="14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E2629DC" w14:textId="77777777" w:rsidR="00644CE2" w:rsidRDefault="00644CE2" w:rsidP="00184916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lt-LT"/>
              </w:rPr>
              <w:t>Eil. Nr.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920C080" w14:textId="77777777" w:rsidR="00644CE2" w:rsidRDefault="00644CE2" w:rsidP="00184916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lt-LT"/>
              </w:rPr>
              <w:t>Nekilnojamojo turto pavadinimas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885D7B3" w14:textId="77777777" w:rsidR="00644CE2" w:rsidRDefault="00644CE2" w:rsidP="00184916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lt-LT"/>
              </w:rPr>
              <w:t>Nekilnojamojo turto adresas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1B0C8C5" w14:textId="77777777" w:rsidR="00644CE2" w:rsidRDefault="00644CE2" w:rsidP="00184916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lt-LT"/>
              </w:rPr>
              <w:t>Unikalus numeris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612DFC5" w14:textId="77777777" w:rsidR="00644CE2" w:rsidRDefault="00644CE2" w:rsidP="00184916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lt-LT"/>
              </w:rPr>
              <w:t>Išnuomotas plotas</w:t>
            </w:r>
          </w:p>
          <w:p w14:paraId="6D1F56DD" w14:textId="77777777" w:rsidR="00644CE2" w:rsidRDefault="00644CE2" w:rsidP="00184916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lt-LT"/>
              </w:rPr>
              <w:t>kv. m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654555E" w14:textId="77777777" w:rsidR="00644CE2" w:rsidRDefault="00644CE2" w:rsidP="00184916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lt-LT"/>
              </w:rPr>
              <w:t>Nuomininko pavadinimas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C5BE55E" w14:textId="77777777" w:rsidR="00644CE2" w:rsidRDefault="00644CE2" w:rsidP="00184916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lt-LT"/>
              </w:rPr>
              <w:t>Nuomininko kodas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C7B2867" w14:textId="77777777" w:rsidR="00644CE2" w:rsidRDefault="00644CE2" w:rsidP="00184916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lt-LT"/>
              </w:rPr>
              <w:t>Sutarties sudarymo</w:t>
            </w:r>
          </w:p>
          <w:p w14:paraId="1BC9EEC8" w14:textId="77777777" w:rsidR="00644CE2" w:rsidRDefault="00644CE2" w:rsidP="00184916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lt-LT"/>
              </w:rPr>
              <w:t>data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CDA2FC5" w14:textId="77777777" w:rsidR="00644CE2" w:rsidRDefault="00644CE2" w:rsidP="00184916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lt-LT"/>
              </w:rPr>
              <w:t>Sutarties numeris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9676C7C" w14:textId="77777777" w:rsidR="00644CE2" w:rsidRDefault="00644CE2" w:rsidP="00184916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lt-LT"/>
              </w:rPr>
              <w:t>Sutarties kaina, Eur per mėn.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FB9BBAC" w14:textId="77777777" w:rsidR="00644CE2" w:rsidRDefault="00644CE2" w:rsidP="00184916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lt-LT"/>
              </w:rPr>
              <w:t>Sutarties terminas metais ir galiojimo data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3617B2B" w14:textId="77777777" w:rsidR="00644CE2" w:rsidRDefault="00644CE2" w:rsidP="00184916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lt-LT"/>
              </w:rPr>
              <w:t xml:space="preserve">Teisinis pagrindas, kuriuo vadovaujantis sudaryta </w:t>
            </w:r>
            <w:r w:rsidR="00812429">
              <w:rPr>
                <w:rFonts w:ascii="Times New Roman" w:eastAsia="Times New Roman" w:hAnsi="Times New Roman" w:cs="Times New Roman"/>
                <w:color w:val="000000"/>
                <w:sz w:val="20"/>
                <w:lang w:eastAsia="lt-LT"/>
              </w:rPr>
              <w:t>nuomos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lt-LT"/>
              </w:rPr>
              <w:t xml:space="preserve"> sutartis (sprendimo data, numeris)</w:t>
            </w:r>
          </w:p>
        </w:tc>
      </w:tr>
      <w:tr w:rsidR="00DD736C" w14:paraId="0D25A921" w14:textId="77777777" w:rsidTr="00806C3B">
        <w:trPr>
          <w:trHeight w:val="16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2E1774" w14:textId="77777777" w:rsidR="00812429" w:rsidRPr="004E1058" w:rsidRDefault="00812429" w:rsidP="00812429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1.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4699AE" w14:textId="77777777" w:rsidR="00812429" w:rsidRPr="004E1058" w:rsidRDefault="004646F3" w:rsidP="00812429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Ambulatorija</w:t>
            </w:r>
          </w:p>
        </w:tc>
        <w:tc>
          <w:tcPr>
            <w:tcW w:w="1639" w:type="dxa"/>
            <w:tcBorders>
              <w:bottom w:val="single" w:sz="4" w:space="0" w:color="auto"/>
            </w:tcBorders>
          </w:tcPr>
          <w:p w14:paraId="38826833" w14:textId="77777777" w:rsidR="00812429" w:rsidRPr="004E1058" w:rsidRDefault="00812429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 xml:space="preserve">B. Sruogos g. 15A, Vabalninko m., </w:t>
            </w:r>
          </w:p>
          <w:p w14:paraId="7DE44B02" w14:textId="77777777" w:rsidR="00812429" w:rsidRPr="004E1058" w:rsidRDefault="00812429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Biržų r. sav.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1E8DCE" w14:textId="77777777" w:rsidR="00812429" w:rsidRPr="004E1058" w:rsidRDefault="006E1224" w:rsidP="00812429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3698-9005-7017</w:t>
            </w:r>
          </w:p>
        </w:tc>
        <w:tc>
          <w:tcPr>
            <w:tcW w:w="1159" w:type="dxa"/>
            <w:tcBorders>
              <w:bottom w:val="single" w:sz="4" w:space="0" w:color="auto"/>
            </w:tcBorders>
          </w:tcPr>
          <w:p w14:paraId="4132D7E6" w14:textId="77777777" w:rsidR="00812429" w:rsidRPr="004E1058" w:rsidRDefault="00812429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255,08</w:t>
            </w:r>
          </w:p>
        </w:tc>
        <w:tc>
          <w:tcPr>
            <w:tcW w:w="1568" w:type="dxa"/>
            <w:tcBorders>
              <w:bottom w:val="single" w:sz="4" w:space="0" w:color="auto"/>
            </w:tcBorders>
          </w:tcPr>
          <w:p w14:paraId="56917802" w14:textId="77777777" w:rsidR="00812429" w:rsidRPr="004E1058" w:rsidRDefault="00812429" w:rsidP="00812429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UAB „Siulada“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B5BC52" w14:textId="77777777" w:rsidR="00812429" w:rsidRPr="004E1058" w:rsidRDefault="006E1224" w:rsidP="004E1058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147624210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14:paraId="4806563A" w14:textId="77777777" w:rsidR="00812429" w:rsidRPr="004E1058" w:rsidRDefault="00B841E7" w:rsidP="00812429">
            <w:pPr>
              <w:shd w:val="clear" w:color="auto" w:fill="FFFFFF"/>
              <w:ind w:left="743" w:hanging="7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2023-02-06</w:t>
            </w:r>
          </w:p>
          <w:p w14:paraId="3626D101" w14:textId="77777777" w:rsidR="00812429" w:rsidRPr="004E1058" w:rsidRDefault="00812429" w:rsidP="00812429">
            <w:pPr>
              <w:shd w:val="clear" w:color="auto" w:fill="FFFFFF"/>
              <w:ind w:left="743" w:hanging="7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2CD65A" w14:textId="77777777" w:rsidR="00812429" w:rsidRPr="004E1058" w:rsidRDefault="00B841E7" w:rsidP="00184916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E36-11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27FD01" w14:textId="77777777" w:rsidR="00812429" w:rsidRPr="004E1058" w:rsidRDefault="00B841E7" w:rsidP="006E1224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91,83</w:t>
            </w:r>
          </w:p>
        </w:tc>
        <w:tc>
          <w:tcPr>
            <w:tcW w:w="1487" w:type="dxa"/>
            <w:tcBorders>
              <w:bottom w:val="single" w:sz="4" w:space="0" w:color="auto"/>
            </w:tcBorders>
          </w:tcPr>
          <w:p w14:paraId="1A22060D" w14:textId="77777777" w:rsidR="00812429" w:rsidRPr="004E1058" w:rsidRDefault="00B841E7" w:rsidP="00812429">
            <w:pPr>
              <w:shd w:val="clear" w:color="auto" w:fill="FFFFFF"/>
              <w:ind w:left="743" w:hanging="7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2033-02-05</w:t>
            </w:r>
          </w:p>
        </w:tc>
        <w:tc>
          <w:tcPr>
            <w:tcW w:w="1522" w:type="dxa"/>
            <w:tcBorders>
              <w:bottom w:val="single" w:sz="4" w:space="0" w:color="auto"/>
            </w:tcBorders>
          </w:tcPr>
          <w:p w14:paraId="264EEFC6" w14:textId="77777777" w:rsidR="00B841E7" w:rsidRDefault="00B841E7" w:rsidP="00B841E7">
            <w:pPr>
              <w:shd w:val="clear" w:color="auto" w:fill="FFFFFF"/>
              <w:ind w:left="743" w:hanging="7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2023-01-09</w:t>
            </w:r>
          </w:p>
          <w:p w14:paraId="3D514A9C" w14:textId="77777777" w:rsidR="00B841E7" w:rsidRDefault="00B841E7" w:rsidP="00B841E7">
            <w:pPr>
              <w:shd w:val="clear" w:color="auto" w:fill="FFFFFF"/>
              <w:ind w:left="743" w:hanging="74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Nr. A-26;</w:t>
            </w:r>
          </w:p>
          <w:p w14:paraId="72A807AE" w14:textId="77777777" w:rsidR="00B841E7" w:rsidRDefault="00B841E7" w:rsidP="00B841E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Komisijos protokolas</w:t>
            </w:r>
          </w:p>
          <w:p w14:paraId="333B8337" w14:textId="77777777" w:rsidR="00B841E7" w:rsidRPr="004E1058" w:rsidRDefault="00B841E7" w:rsidP="00B841E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2023-01-31 Nr. E41-2</w:t>
            </w:r>
          </w:p>
        </w:tc>
      </w:tr>
      <w:tr w:rsidR="004F1254" w14:paraId="6AD7E51D" w14:textId="77777777" w:rsidTr="00806C3B">
        <w:trPr>
          <w:trHeight w:val="1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ACA410" w14:textId="06553F2F" w:rsidR="004F1254" w:rsidRPr="004E1058" w:rsidRDefault="007679EB" w:rsidP="004F1254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2</w:t>
            </w:r>
            <w:r w:rsidR="0044156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1EB048" w14:textId="3B591CDB" w:rsidR="004F1254" w:rsidRPr="004E1058" w:rsidRDefault="004F1254" w:rsidP="004F1254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Parduotuvė</w:t>
            </w:r>
          </w:p>
        </w:tc>
        <w:tc>
          <w:tcPr>
            <w:tcW w:w="1639" w:type="dxa"/>
            <w:tcBorders>
              <w:bottom w:val="single" w:sz="4" w:space="0" w:color="auto"/>
            </w:tcBorders>
          </w:tcPr>
          <w:p w14:paraId="3FC6D975" w14:textId="77777777" w:rsidR="004F1254" w:rsidRPr="004E1058" w:rsidRDefault="004F1254" w:rsidP="004F125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Pirties g. 3, Vabalninko m.,</w:t>
            </w:r>
          </w:p>
          <w:p w14:paraId="295DBC62" w14:textId="4A91335F" w:rsidR="004F1254" w:rsidRPr="004E1058" w:rsidRDefault="004F1254" w:rsidP="004F125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 xml:space="preserve"> Biržų r. sav.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10C9C1" w14:textId="3F6CA37F" w:rsidR="004F1254" w:rsidRPr="004E1058" w:rsidRDefault="004F1254" w:rsidP="004F1254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3690-9000-8014</w:t>
            </w:r>
          </w:p>
        </w:tc>
        <w:tc>
          <w:tcPr>
            <w:tcW w:w="1159" w:type="dxa"/>
            <w:tcBorders>
              <w:bottom w:val="single" w:sz="4" w:space="0" w:color="auto"/>
            </w:tcBorders>
          </w:tcPr>
          <w:p w14:paraId="7B18B5E5" w14:textId="43656BCD" w:rsidR="004F1254" w:rsidRPr="004E1058" w:rsidRDefault="004F1254" w:rsidP="004F125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147,78</w:t>
            </w:r>
          </w:p>
        </w:tc>
        <w:tc>
          <w:tcPr>
            <w:tcW w:w="1568" w:type="dxa"/>
            <w:tcBorders>
              <w:bottom w:val="single" w:sz="4" w:space="0" w:color="auto"/>
            </w:tcBorders>
          </w:tcPr>
          <w:p w14:paraId="7E0708A6" w14:textId="4CFB7592" w:rsidR="004F1254" w:rsidRPr="004E1058" w:rsidRDefault="004F1254" w:rsidP="004F1254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S. Astrausko individuali įmonė „Vaizbūnas“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E3CF3F" w14:textId="65DA4EFC" w:rsidR="004F1254" w:rsidRPr="004E1058" w:rsidRDefault="004F1254" w:rsidP="004F1254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164768533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14:paraId="3492A956" w14:textId="11F2D04C" w:rsidR="004F1254" w:rsidRPr="004E1058" w:rsidRDefault="004F1254" w:rsidP="004F125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2024-04-11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770F0C" w14:textId="487D8888" w:rsidR="004F1254" w:rsidRPr="004E1058" w:rsidRDefault="004F1254" w:rsidP="004F125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E36-23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893226" w14:textId="58CD5F7B" w:rsidR="004F1254" w:rsidRPr="004E1058" w:rsidRDefault="004F1254" w:rsidP="004F1254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66,50</w:t>
            </w:r>
          </w:p>
        </w:tc>
        <w:tc>
          <w:tcPr>
            <w:tcW w:w="1487" w:type="dxa"/>
            <w:tcBorders>
              <w:bottom w:val="single" w:sz="4" w:space="0" w:color="auto"/>
            </w:tcBorders>
          </w:tcPr>
          <w:p w14:paraId="1555C023" w14:textId="246F8535" w:rsidR="004F1254" w:rsidRPr="004E1058" w:rsidRDefault="004F1254" w:rsidP="004F125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2029-04-11</w:t>
            </w:r>
          </w:p>
        </w:tc>
        <w:tc>
          <w:tcPr>
            <w:tcW w:w="1522" w:type="dxa"/>
            <w:tcBorders>
              <w:bottom w:val="single" w:sz="4" w:space="0" w:color="auto"/>
            </w:tcBorders>
          </w:tcPr>
          <w:p w14:paraId="1337231C" w14:textId="12F5EE04" w:rsidR="004F1254" w:rsidRDefault="004F1254" w:rsidP="004F125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2023-12-07 potvarkis Nr. M-466 (kartu su 2024-03-08 potvarkio Nr. M-142 pakeitimu)</w:t>
            </w:r>
          </w:p>
          <w:p w14:paraId="15B8BA83" w14:textId="3FC56817" w:rsidR="004F1254" w:rsidRPr="004E1058" w:rsidRDefault="004F1254" w:rsidP="004F125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2024-04-05 Komisijos posėdžio protokolas Nr. E41-3.</w:t>
            </w:r>
          </w:p>
        </w:tc>
      </w:tr>
      <w:tr w:rsidR="004E1058" w14:paraId="66ADC362" w14:textId="77777777" w:rsidTr="00441564">
        <w:trPr>
          <w:trHeight w:val="1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E1D17A" w14:textId="49F34462" w:rsidR="00812429" w:rsidRPr="009F47F1" w:rsidRDefault="007679EB" w:rsidP="00812429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  <w:t>3</w:t>
            </w:r>
            <w:r w:rsidR="00812429" w:rsidRPr="009F47F1"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2E2258" w14:textId="77777777" w:rsidR="00812429" w:rsidRPr="009F47F1" w:rsidRDefault="0013073B" w:rsidP="00812429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</w:pPr>
            <w:r w:rsidRPr="009F47F1"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  <w:t>Administracinis pastatas</w:t>
            </w:r>
          </w:p>
        </w:tc>
        <w:tc>
          <w:tcPr>
            <w:tcW w:w="1639" w:type="dxa"/>
          </w:tcPr>
          <w:p w14:paraId="3BE84876" w14:textId="77777777" w:rsidR="00812429" w:rsidRPr="009F47F1" w:rsidRDefault="00812429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9F47F1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Rožių g. 20, Papilio mstl., Biržų r. sav.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309D13" w14:textId="77777777" w:rsidR="00812429" w:rsidRPr="009F47F1" w:rsidRDefault="0013073B" w:rsidP="00812429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</w:pPr>
            <w:r w:rsidRPr="009F47F1"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  <w:t>4400-1066-2705</w:t>
            </w:r>
          </w:p>
        </w:tc>
        <w:tc>
          <w:tcPr>
            <w:tcW w:w="1159" w:type="dxa"/>
          </w:tcPr>
          <w:p w14:paraId="3906C34F" w14:textId="77777777" w:rsidR="00812429" w:rsidRPr="009F47F1" w:rsidRDefault="00812429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9F47F1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4,38</w:t>
            </w:r>
          </w:p>
        </w:tc>
        <w:tc>
          <w:tcPr>
            <w:tcW w:w="1568" w:type="dxa"/>
          </w:tcPr>
          <w:p w14:paraId="537F8CA2" w14:textId="77777777" w:rsidR="00812429" w:rsidRPr="009F47F1" w:rsidRDefault="00812429" w:rsidP="00812429">
            <w:pPr>
              <w:shd w:val="clear" w:color="auto" w:fill="FFFFFF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9F47F1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Uždaroji akcinė bendrovė „Lenauda“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430202" w14:textId="77777777" w:rsidR="00812429" w:rsidRPr="009F47F1" w:rsidRDefault="0013073B" w:rsidP="004E1058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</w:pPr>
            <w:r w:rsidRPr="009F47F1"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  <w:t>169267483</w:t>
            </w:r>
          </w:p>
        </w:tc>
        <w:tc>
          <w:tcPr>
            <w:tcW w:w="1259" w:type="dxa"/>
          </w:tcPr>
          <w:p w14:paraId="28B0FACB" w14:textId="77777777" w:rsidR="00812429" w:rsidRPr="009F47F1" w:rsidRDefault="00812429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9F47F1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2015-02-02</w:t>
            </w:r>
          </w:p>
          <w:p w14:paraId="2891FF16" w14:textId="77777777" w:rsidR="00812429" w:rsidRPr="009F47F1" w:rsidRDefault="00812429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F3B175" w14:textId="77777777" w:rsidR="00812429" w:rsidRPr="009F47F1" w:rsidRDefault="00812429" w:rsidP="00184916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</w:pPr>
            <w:r w:rsidRPr="009F47F1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ST-7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EB8D67" w14:textId="77777777" w:rsidR="00812429" w:rsidRPr="009F47F1" w:rsidRDefault="0013073B" w:rsidP="00B53438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</w:pPr>
            <w:r w:rsidRPr="009F47F1"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  <w:t>4,38</w:t>
            </w:r>
          </w:p>
        </w:tc>
        <w:tc>
          <w:tcPr>
            <w:tcW w:w="1487" w:type="dxa"/>
          </w:tcPr>
          <w:p w14:paraId="077A8993" w14:textId="77777777" w:rsidR="00812429" w:rsidRPr="009F47F1" w:rsidRDefault="00812429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9F47F1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Šilumos tiekimo paslaugos galiojimo laikotarpiu</w:t>
            </w:r>
          </w:p>
          <w:p w14:paraId="059C6F3B" w14:textId="20013802" w:rsidR="007949D8" w:rsidRPr="009F47F1" w:rsidRDefault="007949D8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9F47F1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 xml:space="preserve">(2025-02-17 susitarimas Nr. E36-16 </w:t>
            </w:r>
            <w:r w:rsidRPr="009F47F1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lastRenderedPageBreak/>
              <w:t>dėl sutarties nutraukimo)</w:t>
            </w:r>
          </w:p>
        </w:tc>
        <w:tc>
          <w:tcPr>
            <w:tcW w:w="1522" w:type="dxa"/>
          </w:tcPr>
          <w:p w14:paraId="5D63D07F" w14:textId="77777777" w:rsidR="00812429" w:rsidRPr="009F47F1" w:rsidRDefault="00812429" w:rsidP="00812429">
            <w:pPr>
              <w:shd w:val="clear" w:color="auto" w:fill="FFFFFF"/>
              <w:jc w:val="center"/>
              <w:rPr>
                <w:rStyle w:val="Hipersaitas"/>
                <w:rFonts w:ascii="Times New Roman" w:hAnsi="Times New Roman" w:cs="Times New Roman"/>
                <w:color w:val="EE0000"/>
                <w:sz w:val="22"/>
                <w:szCs w:val="22"/>
                <w:u w:val="none"/>
              </w:rPr>
            </w:pPr>
            <w:r w:rsidRPr="009F47F1">
              <w:rPr>
                <w:rStyle w:val="Hipersaitas"/>
                <w:rFonts w:ascii="Times New Roman" w:hAnsi="Times New Roman" w:cs="Times New Roman"/>
                <w:color w:val="EE0000"/>
                <w:sz w:val="22"/>
                <w:szCs w:val="22"/>
                <w:u w:val="none"/>
              </w:rPr>
              <w:lastRenderedPageBreak/>
              <w:t xml:space="preserve">2014-11-27 </w:t>
            </w:r>
          </w:p>
          <w:p w14:paraId="59427C77" w14:textId="77777777" w:rsidR="00812429" w:rsidRPr="009F47F1" w:rsidRDefault="00812429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9F47F1">
              <w:rPr>
                <w:rStyle w:val="Hipersaitas"/>
                <w:rFonts w:ascii="Times New Roman" w:hAnsi="Times New Roman" w:cs="Times New Roman"/>
                <w:color w:val="EE0000"/>
                <w:sz w:val="22"/>
                <w:szCs w:val="22"/>
                <w:u w:val="none"/>
              </w:rPr>
              <w:t>T-289</w:t>
            </w:r>
          </w:p>
        </w:tc>
      </w:tr>
      <w:tr w:rsidR="004E1058" w14:paraId="601B9E37" w14:textId="77777777" w:rsidTr="00441564">
        <w:trPr>
          <w:trHeight w:val="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2D84DB" w14:textId="1457CDA8" w:rsidR="0013073B" w:rsidRPr="009F47F1" w:rsidRDefault="007679EB" w:rsidP="0013073B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  <w:t>4.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4EA1DE" w14:textId="77777777" w:rsidR="0013073B" w:rsidRPr="009F47F1" w:rsidRDefault="0013073B" w:rsidP="0013073B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</w:pPr>
            <w:r w:rsidRPr="009F47F1"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  <w:t>Ambulatorija</w:t>
            </w:r>
          </w:p>
        </w:tc>
        <w:tc>
          <w:tcPr>
            <w:tcW w:w="1639" w:type="dxa"/>
          </w:tcPr>
          <w:p w14:paraId="07A4B976" w14:textId="77777777" w:rsidR="0013073B" w:rsidRPr="009F47F1" w:rsidRDefault="0013073B" w:rsidP="0013073B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9F47F1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Aušros g. 2, Nemunėlio Radviliškio mstl., Biržų r. sav.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6BA86D" w14:textId="77777777" w:rsidR="0013073B" w:rsidRPr="009F47F1" w:rsidRDefault="0013073B" w:rsidP="0013073B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</w:pPr>
            <w:r w:rsidRPr="009F47F1"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  <w:t>3698-5022-4016</w:t>
            </w:r>
          </w:p>
        </w:tc>
        <w:tc>
          <w:tcPr>
            <w:tcW w:w="1159" w:type="dxa"/>
          </w:tcPr>
          <w:p w14:paraId="1E293F28" w14:textId="77777777" w:rsidR="0013073B" w:rsidRPr="009F47F1" w:rsidRDefault="0013073B" w:rsidP="0013073B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9F47F1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9,98</w:t>
            </w:r>
          </w:p>
        </w:tc>
        <w:tc>
          <w:tcPr>
            <w:tcW w:w="1568" w:type="dxa"/>
          </w:tcPr>
          <w:p w14:paraId="2F68A80A" w14:textId="77777777" w:rsidR="0013073B" w:rsidRPr="009F47F1" w:rsidRDefault="0013073B" w:rsidP="0013073B">
            <w:pPr>
              <w:shd w:val="clear" w:color="auto" w:fill="FFFFFF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9F47F1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Uždaroji akcinė bendrovė „Lenauda“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035E8C" w14:textId="77777777" w:rsidR="0013073B" w:rsidRPr="009F47F1" w:rsidRDefault="0013073B" w:rsidP="004E1058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</w:pPr>
            <w:r w:rsidRPr="009F47F1"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  <w:t>169267483</w:t>
            </w:r>
          </w:p>
        </w:tc>
        <w:tc>
          <w:tcPr>
            <w:tcW w:w="1259" w:type="dxa"/>
          </w:tcPr>
          <w:p w14:paraId="654F15AC" w14:textId="77777777" w:rsidR="0013073B" w:rsidRPr="009F47F1" w:rsidRDefault="0013073B" w:rsidP="0013073B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9F47F1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2015-02-02</w:t>
            </w:r>
          </w:p>
          <w:p w14:paraId="25FF4825" w14:textId="77777777" w:rsidR="0013073B" w:rsidRPr="009F47F1" w:rsidRDefault="0013073B" w:rsidP="0013073B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7F730E" w14:textId="77777777" w:rsidR="0013073B" w:rsidRPr="009F47F1" w:rsidRDefault="0013073B" w:rsidP="00184916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</w:pPr>
            <w:r w:rsidRPr="009F47F1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ST-9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6DC218" w14:textId="77777777" w:rsidR="0013073B" w:rsidRPr="009F47F1" w:rsidRDefault="00B53438" w:rsidP="00B53438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</w:pPr>
            <w:r w:rsidRPr="009F47F1"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  <w:t>9,98</w:t>
            </w:r>
          </w:p>
        </w:tc>
        <w:tc>
          <w:tcPr>
            <w:tcW w:w="1487" w:type="dxa"/>
          </w:tcPr>
          <w:p w14:paraId="66BBDCAC" w14:textId="25C71A58" w:rsidR="00D43837" w:rsidRPr="009F47F1" w:rsidRDefault="0013073B" w:rsidP="0013073B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9F47F1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Šilumos tiekimo paslaugos galiojimo laikotarpiu</w:t>
            </w:r>
            <w:r w:rsidR="007949D8" w:rsidRPr="009F47F1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.</w:t>
            </w:r>
          </w:p>
          <w:p w14:paraId="500D970A" w14:textId="4BF34459" w:rsidR="00D43837" w:rsidRPr="009F47F1" w:rsidRDefault="007949D8" w:rsidP="0013073B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9F47F1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(2025-02-17 susitarimas Nr. E36-17 dėl sutarties nutraukimo)</w:t>
            </w:r>
          </w:p>
        </w:tc>
        <w:tc>
          <w:tcPr>
            <w:tcW w:w="1522" w:type="dxa"/>
          </w:tcPr>
          <w:p w14:paraId="34682B55" w14:textId="77777777" w:rsidR="0013073B" w:rsidRPr="009F47F1" w:rsidRDefault="0013073B" w:rsidP="0013073B">
            <w:pPr>
              <w:shd w:val="clear" w:color="auto" w:fill="FFFFFF"/>
              <w:jc w:val="center"/>
              <w:rPr>
                <w:rStyle w:val="Hipersaitas"/>
                <w:rFonts w:ascii="Times New Roman" w:hAnsi="Times New Roman" w:cs="Times New Roman"/>
                <w:color w:val="EE0000"/>
                <w:sz w:val="22"/>
                <w:szCs w:val="22"/>
                <w:u w:val="none"/>
              </w:rPr>
            </w:pPr>
            <w:r w:rsidRPr="009F47F1">
              <w:rPr>
                <w:rStyle w:val="Hipersaitas"/>
                <w:rFonts w:ascii="Times New Roman" w:hAnsi="Times New Roman" w:cs="Times New Roman"/>
                <w:color w:val="EE0000"/>
                <w:sz w:val="22"/>
                <w:szCs w:val="22"/>
                <w:u w:val="none"/>
              </w:rPr>
              <w:t xml:space="preserve">2014-11-27 </w:t>
            </w:r>
          </w:p>
          <w:p w14:paraId="1B532769" w14:textId="77777777" w:rsidR="0013073B" w:rsidRPr="009F47F1" w:rsidRDefault="0013073B" w:rsidP="0013073B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9F47F1">
              <w:rPr>
                <w:rStyle w:val="Hipersaitas"/>
                <w:rFonts w:ascii="Times New Roman" w:hAnsi="Times New Roman" w:cs="Times New Roman"/>
                <w:color w:val="EE0000"/>
                <w:sz w:val="22"/>
                <w:szCs w:val="22"/>
                <w:u w:val="none"/>
              </w:rPr>
              <w:t>T-289</w:t>
            </w:r>
          </w:p>
        </w:tc>
      </w:tr>
      <w:tr w:rsidR="004E1058" w14:paraId="2C92B99E" w14:textId="77777777" w:rsidTr="00441564">
        <w:trPr>
          <w:trHeight w:val="1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91913A" w14:textId="547A2CC3" w:rsidR="0013073B" w:rsidRPr="009F47F1" w:rsidRDefault="007679EB" w:rsidP="0013073B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  <w:t>5</w:t>
            </w:r>
            <w:r w:rsidR="00441564" w:rsidRPr="009F47F1"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D3177" w14:textId="77777777" w:rsidR="0013073B" w:rsidRPr="009F47F1" w:rsidRDefault="00B53438" w:rsidP="0013073B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</w:pPr>
            <w:r w:rsidRPr="009F47F1"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  <w:t>Ambulatorija</w:t>
            </w:r>
          </w:p>
        </w:tc>
        <w:tc>
          <w:tcPr>
            <w:tcW w:w="1639" w:type="dxa"/>
          </w:tcPr>
          <w:p w14:paraId="4ADF8270" w14:textId="77777777" w:rsidR="0013073B" w:rsidRPr="009F47F1" w:rsidRDefault="0013073B" w:rsidP="0013073B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9F47F1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B. Sruogos g. 15A, Vabalninko mstl., Biržų r. sav.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9BE537" w14:textId="77777777" w:rsidR="0013073B" w:rsidRPr="009F47F1" w:rsidRDefault="00B53438" w:rsidP="0013073B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</w:pPr>
            <w:r w:rsidRPr="009F47F1"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  <w:t>3698-9005-7017</w:t>
            </w:r>
          </w:p>
        </w:tc>
        <w:tc>
          <w:tcPr>
            <w:tcW w:w="1159" w:type="dxa"/>
          </w:tcPr>
          <w:p w14:paraId="26B569B7" w14:textId="77777777" w:rsidR="0013073B" w:rsidRPr="009F47F1" w:rsidRDefault="0013073B" w:rsidP="0013073B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9F47F1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11,35</w:t>
            </w:r>
          </w:p>
        </w:tc>
        <w:tc>
          <w:tcPr>
            <w:tcW w:w="1568" w:type="dxa"/>
          </w:tcPr>
          <w:p w14:paraId="18A55957" w14:textId="77777777" w:rsidR="0013073B" w:rsidRPr="009F47F1" w:rsidRDefault="0013073B" w:rsidP="0013073B">
            <w:pPr>
              <w:shd w:val="clear" w:color="auto" w:fill="FFFFFF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9F47F1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Uždaroji akcinė bendrovė „Lenauda“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611980" w14:textId="77777777" w:rsidR="0013073B" w:rsidRPr="009F47F1" w:rsidRDefault="0013073B" w:rsidP="004E1058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</w:pPr>
            <w:r w:rsidRPr="009F47F1"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  <w:t>169267483</w:t>
            </w:r>
          </w:p>
        </w:tc>
        <w:tc>
          <w:tcPr>
            <w:tcW w:w="1259" w:type="dxa"/>
          </w:tcPr>
          <w:p w14:paraId="1A1C1480" w14:textId="77777777" w:rsidR="0013073B" w:rsidRPr="009F47F1" w:rsidRDefault="0013073B" w:rsidP="0013073B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9F47F1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2015-09-15</w:t>
            </w:r>
          </w:p>
          <w:p w14:paraId="424B338A" w14:textId="77777777" w:rsidR="0013073B" w:rsidRPr="009F47F1" w:rsidRDefault="0013073B" w:rsidP="0013073B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050215" w14:textId="77777777" w:rsidR="0013073B" w:rsidRPr="009F47F1" w:rsidRDefault="0013073B" w:rsidP="00184916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</w:pPr>
            <w:r w:rsidRPr="009F47F1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ST-23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2DCE60" w14:textId="77777777" w:rsidR="0013073B" w:rsidRPr="009F47F1" w:rsidRDefault="00B53438" w:rsidP="00B53438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</w:pPr>
            <w:r w:rsidRPr="009F47F1"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  <w:t>11,35</w:t>
            </w:r>
          </w:p>
        </w:tc>
        <w:tc>
          <w:tcPr>
            <w:tcW w:w="1487" w:type="dxa"/>
          </w:tcPr>
          <w:p w14:paraId="4CCD3A7C" w14:textId="77777777" w:rsidR="0013073B" w:rsidRPr="009F47F1" w:rsidRDefault="0013073B" w:rsidP="0013073B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9F47F1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Šilumos tiekimo paslaugos galiojimo laikotarpiu</w:t>
            </w:r>
          </w:p>
          <w:p w14:paraId="3152FE2F" w14:textId="087E2246" w:rsidR="007949D8" w:rsidRPr="009F47F1" w:rsidRDefault="007949D8" w:rsidP="0013073B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9F47F1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(2025-02-17 susitarimas Nr. E36-18 dėl sutarties nutraukimo)</w:t>
            </w:r>
          </w:p>
        </w:tc>
        <w:tc>
          <w:tcPr>
            <w:tcW w:w="1522" w:type="dxa"/>
          </w:tcPr>
          <w:p w14:paraId="57EE2B96" w14:textId="77777777" w:rsidR="0013073B" w:rsidRPr="009F47F1" w:rsidRDefault="0013073B" w:rsidP="0013073B">
            <w:pPr>
              <w:shd w:val="clear" w:color="auto" w:fill="FFFFFF"/>
              <w:jc w:val="center"/>
              <w:rPr>
                <w:rStyle w:val="Hipersaitas"/>
                <w:rFonts w:ascii="Times New Roman" w:hAnsi="Times New Roman" w:cs="Times New Roman"/>
                <w:color w:val="EE0000"/>
                <w:sz w:val="22"/>
                <w:szCs w:val="22"/>
                <w:u w:val="none"/>
              </w:rPr>
            </w:pPr>
            <w:r w:rsidRPr="009F47F1">
              <w:rPr>
                <w:rStyle w:val="Hipersaitas"/>
                <w:rFonts w:ascii="Times New Roman" w:hAnsi="Times New Roman" w:cs="Times New Roman"/>
                <w:color w:val="EE0000"/>
                <w:sz w:val="22"/>
                <w:szCs w:val="22"/>
                <w:u w:val="none"/>
              </w:rPr>
              <w:t xml:space="preserve">2015-08-27 </w:t>
            </w:r>
          </w:p>
          <w:p w14:paraId="670B0383" w14:textId="77777777" w:rsidR="0013073B" w:rsidRPr="009F47F1" w:rsidRDefault="0013073B" w:rsidP="0013073B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9F47F1">
              <w:rPr>
                <w:rStyle w:val="Hipersaitas"/>
                <w:rFonts w:ascii="Times New Roman" w:hAnsi="Times New Roman" w:cs="Times New Roman"/>
                <w:color w:val="EE0000"/>
                <w:sz w:val="22"/>
                <w:szCs w:val="22"/>
                <w:u w:val="none"/>
              </w:rPr>
              <w:t>T-195</w:t>
            </w:r>
          </w:p>
        </w:tc>
      </w:tr>
      <w:tr w:rsidR="004E1058" w14:paraId="569CD9C0" w14:textId="77777777" w:rsidTr="00441564">
        <w:trPr>
          <w:trHeight w:val="1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E7B400" w14:textId="12953A1C" w:rsidR="00812429" w:rsidRPr="001765AD" w:rsidRDefault="007679EB" w:rsidP="00812429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6</w:t>
            </w:r>
            <w:r w:rsidR="0044156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F1100F" w14:textId="77777777" w:rsidR="00812429" w:rsidRPr="001765AD" w:rsidRDefault="00B53438" w:rsidP="00812429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1765A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Buitinis pastatas</w:t>
            </w:r>
          </w:p>
        </w:tc>
        <w:tc>
          <w:tcPr>
            <w:tcW w:w="1639" w:type="dxa"/>
          </w:tcPr>
          <w:p w14:paraId="4D01E1CC" w14:textId="77777777" w:rsidR="00812429" w:rsidRPr="001765AD" w:rsidRDefault="00812429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65AD">
              <w:rPr>
                <w:rFonts w:ascii="Times New Roman" w:hAnsi="Times New Roman" w:cs="Times New Roman"/>
                <w:sz w:val="22"/>
                <w:szCs w:val="22"/>
              </w:rPr>
              <w:t>Valantiškio k. 3, Biržų r. sav.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401A7C" w14:textId="77777777" w:rsidR="00812429" w:rsidRPr="001765AD" w:rsidRDefault="00B53438" w:rsidP="00812429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1765A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3698-6019-2012</w:t>
            </w:r>
          </w:p>
        </w:tc>
        <w:tc>
          <w:tcPr>
            <w:tcW w:w="1159" w:type="dxa"/>
          </w:tcPr>
          <w:p w14:paraId="2244FCE9" w14:textId="77777777" w:rsidR="00812429" w:rsidRPr="001765AD" w:rsidRDefault="00812429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65AD">
              <w:rPr>
                <w:rFonts w:ascii="Times New Roman" w:hAnsi="Times New Roman" w:cs="Times New Roman"/>
                <w:sz w:val="22"/>
                <w:szCs w:val="22"/>
              </w:rPr>
              <w:t>50,60</w:t>
            </w:r>
          </w:p>
        </w:tc>
        <w:tc>
          <w:tcPr>
            <w:tcW w:w="1568" w:type="dxa"/>
          </w:tcPr>
          <w:p w14:paraId="4BA745C5" w14:textId="77777777" w:rsidR="00812429" w:rsidRPr="001765AD" w:rsidRDefault="00812429" w:rsidP="00812429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1765AD">
              <w:rPr>
                <w:rFonts w:ascii="Times New Roman" w:hAnsi="Times New Roman" w:cs="Times New Roman"/>
                <w:sz w:val="22"/>
                <w:szCs w:val="22"/>
              </w:rPr>
              <w:t>UAB „Talgranitas“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2C6936" w14:textId="77777777" w:rsidR="00812429" w:rsidRPr="001765AD" w:rsidRDefault="00B53438" w:rsidP="004E1058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1765A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304796786</w:t>
            </w:r>
          </w:p>
        </w:tc>
        <w:tc>
          <w:tcPr>
            <w:tcW w:w="1259" w:type="dxa"/>
          </w:tcPr>
          <w:p w14:paraId="21CD23DF" w14:textId="77777777" w:rsidR="00812429" w:rsidRPr="001765AD" w:rsidRDefault="00812429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65AD">
              <w:rPr>
                <w:rFonts w:ascii="Times New Roman" w:hAnsi="Times New Roman" w:cs="Times New Roman"/>
                <w:sz w:val="22"/>
                <w:szCs w:val="22"/>
              </w:rPr>
              <w:t>2018-06-29</w:t>
            </w:r>
          </w:p>
          <w:p w14:paraId="55E5E12D" w14:textId="730DDDFC" w:rsidR="00812429" w:rsidRPr="001765AD" w:rsidRDefault="001765AD" w:rsidP="001765AD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65AD">
              <w:rPr>
                <w:rFonts w:ascii="Times New Roman" w:hAnsi="Times New Roman" w:cs="Times New Roman"/>
                <w:sz w:val="22"/>
                <w:szCs w:val="22"/>
              </w:rPr>
              <w:t>2023-06-28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FAB848" w14:textId="77777777" w:rsidR="00812429" w:rsidRPr="001765AD" w:rsidRDefault="00812429" w:rsidP="00184916">
            <w:pPr>
              <w:overflowPunct/>
              <w:autoSpaceDE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65AD">
              <w:rPr>
                <w:rFonts w:ascii="Times New Roman" w:hAnsi="Times New Roman" w:cs="Times New Roman"/>
                <w:sz w:val="22"/>
                <w:szCs w:val="22"/>
              </w:rPr>
              <w:t>E36-48</w:t>
            </w:r>
          </w:p>
          <w:p w14:paraId="6EFC59E8" w14:textId="1BBFDFFB" w:rsidR="001765AD" w:rsidRPr="001765AD" w:rsidRDefault="001765AD" w:rsidP="00184916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1765AD">
              <w:rPr>
                <w:rFonts w:ascii="Times New Roman" w:hAnsi="Times New Roman" w:cs="Times New Roman"/>
                <w:sz w:val="22"/>
                <w:szCs w:val="22"/>
              </w:rPr>
              <w:t>E36-41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11FBF6" w14:textId="77777777" w:rsidR="00812429" w:rsidRPr="001765AD" w:rsidRDefault="00B53438" w:rsidP="00B53438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1765A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103,73</w:t>
            </w:r>
          </w:p>
        </w:tc>
        <w:tc>
          <w:tcPr>
            <w:tcW w:w="1487" w:type="dxa"/>
          </w:tcPr>
          <w:p w14:paraId="48C3F2FA" w14:textId="77777777" w:rsidR="00812429" w:rsidRPr="001765AD" w:rsidRDefault="00812429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65AD">
              <w:rPr>
                <w:rFonts w:ascii="Times New Roman" w:hAnsi="Times New Roman" w:cs="Times New Roman"/>
                <w:sz w:val="22"/>
                <w:szCs w:val="22"/>
              </w:rPr>
              <w:t>2023-06-29</w:t>
            </w:r>
          </w:p>
          <w:p w14:paraId="66FBEEBF" w14:textId="18EC0554" w:rsidR="001765AD" w:rsidRPr="001765AD" w:rsidRDefault="001765AD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65AD">
              <w:rPr>
                <w:rFonts w:ascii="Times New Roman" w:hAnsi="Times New Roman" w:cs="Times New Roman"/>
                <w:sz w:val="22"/>
                <w:szCs w:val="22"/>
              </w:rPr>
              <w:t>2028-06-28</w:t>
            </w:r>
          </w:p>
        </w:tc>
        <w:tc>
          <w:tcPr>
            <w:tcW w:w="1522" w:type="dxa"/>
          </w:tcPr>
          <w:p w14:paraId="6A03022E" w14:textId="77777777" w:rsidR="00B53438" w:rsidRPr="001765AD" w:rsidRDefault="00812429" w:rsidP="00812429">
            <w:pPr>
              <w:shd w:val="clear" w:color="auto" w:fill="FFFFFF"/>
              <w:jc w:val="center"/>
              <w:rPr>
                <w:rStyle w:val="Hipersaitas"/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r w:rsidRPr="001765AD">
              <w:rPr>
                <w:rStyle w:val="Hipersaitas"/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  <w:t xml:space="preserve">2018-04-30 </w:t>
            </w:r>
          </w:p>
          <w:p w14:paraId="10779507" w14:textId="77777777" w:rsidR="00812429" w:rsidRPr="004E1058" w:rsidRDefault="00812429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65AD">
              <w:rPr>
                <w:rStyle w:val="Hipersaitas"/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  <w:t>T-85</w:t>
            </w:r>
          </w:p>
        </w:tc>
      </w:tr>
      <w:tr w:rsidR="004E1058" w14:paraId="6A88DE29" w14:textId="77777777" w:rsidTr="00441564">
        <w:trPr>
          <w:trHeight w:val="1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C50D5C" w14:textId="7D3D5636" w:rsidR="00812429" w:rsidRPr="004E1058" w:rsidRDefault="007679EB" w:rsidP="00812429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7</w:t>
            </w:r>
            <w:r w:rsidR="0044156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9E5D75" w14:textId="77777777" w:rsidR="00812429" w:rsidRPr="004E1058" w:rsidRDefault="006F4DB2" w:rsidP="00812429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Administracinis pastatas</w:t>
            </w:r>
          </w:p>
        </w:tc>
        <w:tc>
          <w:tcPr>
            <w:tcW w:w="1639" w:type="dxa"/>
          </w:tcPr>
          <w:p w14:paraId="4B7445F1" w14:textId="77777777" w:rsidR="00812429" w:rsidRPr="004E1058" w:rsidRDefault="00812429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 xml:space="preserve">B. Sruogos g. 11A, Vabalninko m., </w:t>
            </w:r>
          </w:p>
          <w:p w14:paraId="46AC12E1" w14:textId="77777777" w:rsidR="00812429" w:rsidRPr="004E1058" w:rsidRDefault="00812429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Biržų r. sav.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5D23E5" w14:textId="77777777" w:rsidR="00812429" w:rsidRPr="004E1058" w:rsidRDefault="00D2054F" w:rsidP="00812429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4400-0960-7914</w:t>
            </w:r>
          </w:p>
        </w:tc>
        <w:tc>
          <w:tcPr>
            <w:tcW w:w="1159" w:type="dxa"/>
          </w:tcPr>
          <w:p w14:paraId="5A36E015" w14:textId="77777777" w:rsidR="00812429" w:rsidRPr="004E1058" w:rsidRDefault="00812429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37,26</w:t>
            </w:r>
          </w:p>
        </w:tc>
        <w:tc>
          <w:tcPr>
            <w:tcW w:w="1568" w:type="dxa"/>
          </w:tcPr>
          <w:p w14:paraId="063F61F2" w14:textId="77777777" w:rsidR="00812429" w:rsidRPr="004E1058" w:rsidRDefault="00812429" w:rsidP="00812429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AB „Lietuvos paštas“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9D2BFF" w14:textId="77777777" w:rsidR="00812429" w:rsidRPr="004E1058" w:rsidRDefault="00D2054F" w:rsidP="004E1058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121215587</w:t>
            </w:r>
          </w:p>
        </w:tc>
        <w:tc>
          <w:tcPr>
            <w:tcW w:w="1259" w:type="dxa"/>
          </w:tcPr>
          <w:p w14:paraId="50ADC07C" w14:textId="77777777" w:rsidR="00812429" w:rsidRDefault="00812429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2018-09-06</w:t>
            </w:r>
          </w:p>
          <w:p w14:paraId="194E7A91" w14:textId="0811F815" w:rsidR="00F370F5" w:rsidRDefault="00F370F5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2023-09-09</w:t>
            </w:r>
          </w:p>
          <w:p w14:paraId="3A681C35" w14:textId="4D0B5068" w:rsidR="009F47F1" w:rsidRDefault="009F47F1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2025-09-05</w:t>
            </w:r>
          </w:p>
          <w:p w14:paraId="7D899FCE" w14:textId="3CB8CE83" w:rsidR="009E127E" w:rsidRPr="004E1058" w:rsidRDefault="009E127E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2026-08-04</w:t>
            </w:r>
          </w:p>
          <w:p w14:paraId="34BE2FA3" w14:textId="77777777" w:rsidR="00812429" w:rsidRPr="004E1058" w:rsidRDefault="00812429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451A6" w14:textId="77777777" w:rsidR="00812429" w:rsidRDefault="00812429" w:rsidP="00184916">
            <w:pPr>
              <w:overflowPunct/>
              <w:autoSpaceDE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E36-62</w:t>
            </w:r>
          </w:p>
          <w:p w14:paraId="3471CD9C" w14:textId="77777777" w:rsidR="00F370F5" w:rsidRDefault="00F370F5" w:rsidP="00184916">
            <w:pPr>
              <w:overflowPunct/>
              <w:autoSpaceDE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E36-52</w:t>
            </w:r>
          </w:p>
          <w:p w14:paraId="16D78096" w14:textId="77777777" w:rsidR="009F47F1" w:rsidRDefault="009F47F1" w:rsidP="00184916">
            <w:pPr>
              <w:overflowPunct/>
              <w:autoSpaceDE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E36-66</w:t>
            </w:r>
          </w:p>
          <w:p w14:paraId="7F364AD7" w14:textId="2DE9BAF8" w:rsidR="009E127E" w:rsidRPr="004E1058" w:rsidRDefault="009E127E" w:rsidP="00184916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E36-48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E21702" w14:textId="77777777" w:rsidR="00812429" w:rsidRPr="004E1058" w:rsidRDefault="00D2054F" w:rsidP="00D2054F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39,87</w:t>
            </w:r>
          </w:p>
        </w:tc>
        <w:tc>
          <w:tcPr>
            <w:tcW w:w="1487" w:type="dxa"/>
          </w:tcPr>
          <w:p w14:paraId="6B2F7571" w14:textId="77777777" w:rsidR="00812429" w:rsidRDefault="00812429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2023-09-06</w:t>
            </w:r>
          </w:p>
          <w:p w14:paraId="29235705" w14:textId="77777777" w:rsidR="00F370F5" w:rsidRDefault="00F370F5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2025-09-05</w:t>
            </w:r>
          </w:p>
          <w:p w14:paraId="4655A985" w14:textId="77777777" w:rsidR="00A87D75" w:rsidRDefault="00A87D75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2026-09-07</w:t>
            </w:r>
          </w:p>
          <w:p w14:paraId="5C99A023" w14:textId="664DB840" w:rsidR="009E127E" w:rsidRPr="004E1058" w:rsidRDefault="009E127E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2028-09-05</w:t>
            </w:r>
          </w:p>
        </w:tc>
        <w:tc>
          <w:tcPr>
            <w:tcW w:w="1522" w:type="dxa"/>
          </w:tcPr>
          <w:p w14:paraId="0CA13496" w14:textId="77777777" w:rsidR="00812429" w:rsidRPr="004E1058" w:rsidRDefault="00812429" w:rsidP="00812429">
            <w:pPr>
              <w:shd w:val="clear" w:color="auto" w:fill="FFFFFF"/>
              <w:jc w:val="center"/>
              <w:rPr>
                <w:rStyle w:val="Hipersaitas"/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r w:rsidRPr="004E1058">
              <w:rPr>
                <w:rStyle w:val="Hipersaitas"/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  <w:t xml:space="preserve">2018-06-27 </w:t>
            </w:r>
          </w:p>
          <w:p w14:paraId="1F6B181D" w14:textId="77777777" w:rsidR="00812429" w:rsidRPr="004E1058" w:rsidRDefault="00812429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Style w:val="Hipersaitas"/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  <w:t>T-153</w:t>
            </w:r>
          </w:p>
        </w:tc>
      </w:tr>
      <w:tr w:rsidR="004E1058" w:rsidRPr="00DD736C" w14:paraId="5F608187" w14:textId="77777777" w:rsidTr="00441564">
        <w:trPr>
          <w:trHeight w:val="1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3ECAC1" w14:textId="5B5EFC88" w:rsidR="00812429" w:rsidRPr="004E1058" w:rsidRDefault="007679EB" w:rsidP="00812429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8</w:t>
            </w:r>
            <w:r w:rsidR="0044156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F541F4" w14:textId="77777777" w:rsidR="00812429" w:rsidRPr="004E1058" w:rsidRDefault="00D2054F" w:rsidP="00812429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Kempingo pastatas</w:t>
            </w:r>
          </w:p>
          <w:p w14:paraId="60F00096" w14:textId="77777777" w:rsidR="00D2054F" w:rsidRPr="004E1058" w:rsidRDefault="00D2054F" w:rsidP="00812429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Kempingo pastatas</w:t>
            </w:r>
          </w:p>
          <w:p w14:paraId="72535740" w14:textId="77777777" w:rsidR="00D2054F" w:rsidRPr="004E1058" w:rsidRDefault="00D2054F" w:rsidP="00D2054F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Automobilių stovėjimo aikštelė</w:t>
            </w:r>
          </w:p>
          <w:p w14:paraId="02472D83" w14:textId="77777777" w:rsidR="00D2054F" w:rsidRPr="004E1058" w:rsidRDefault="00D2054F" w:rsidP="00D2054F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Kiemo aikštelė</w:t>
            </w:r>
          </w:p>
          <w:p w14:paraId="7FA9A66B" w14:textId="77777777" w:rsidR="00D2054F" w:rsidRPr="004E1058" w:rsidRDefault="00D2054F" w:rsidP="00D2054F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lastRenderedPageBreak/>
              <w:t>Tvora</w:t>
            </w:r>
          </w:p>
        </w:tc>
        <w:tc>
          <w:tcPr>
            <w:tcW w:w="1639" w:type="dxa"/>
          </w:tcPr>
          <w:p w14:paraId="2A62610B" w14:textId="77777777" w:rsidR="00812429" w:rsidRPr="004E1058" w:rsidRDefault="00812429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Kempingo infrastruktūros objektai Biržuose, J. Basanavičiaus g. 69A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31AB74" w14:textId="77777777" w:rsidR="00812429" w:rsidRPr="004E1058" w:rsidRDefault="00D2054F" w:rsidP="00812429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4400-2821-1864</w:t>
            </w:r>
          </w:p>
          <w:p w14:paraId="5B8B4D6B" w14:textId="77777777" w:rsidR="00D2054F" w:rsidRPr="004E1058" w:rsidRDefault="00D2054F" w:rsidP="00812429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4400-2821-1905</w:t>
            </w:r>
          </w:p>
          <w:p w14:paraId="0A25D844" w14:textId="77777777" w:rsidR="00D2054F" w:rsidRPr="004E1058" w:rsidRDefault="00D2054F" w:rsidP="00812429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4400-2821-1916</w:t>
            </w:r>
          </w:p>
          <w:p w14:paraId="68E66CBC" w14:textId="77777777" w:rsidR="00D2054F" w:rsidRPr="004E1058" w:rsidRDefault="00D2054F" w:rsidP="00812429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</w:p>
          <w:p w14:paraId="6AE665CD" w14:textId="77777777" w:rsidR="00D2054F" w:rsidRPr="004E1058" w:rsidRDefault="00D2054F" w:rsidP="00812429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lastRenderedPageBreak/>
              <w:t>4400-2821-2135</w:t>
            </w:r>
          </w:p>
          <w:p w14:paraId="23DC4CD4" w14:textId="77777777" w:rsidR="00D2054F" w:rsidRPr="004E1058" w:rsidRDefault="00D2054F" w:rsidP="00812429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4400-2821-2279</w:t>
            </w:r>
          </w:p>
          <w:p w14:paraId="557C3575" w14:textId="77777777" w:rsidR="00D2054F" w:rsidRPr="004E1058" w:rsidRDefault="00D2054F" w:rsidP="00812429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</w:p>
          <w:p w14:paraId="191BBE8B" w14:textId="77777777" w:rsidR="00D2054F" w:rsidRPr="004E1058" w:rsidRDefault="00D2054F" w:rsidP="00812429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159" w:type="dxa"/>
          </w:tcPr>
          <w:p w14:paraId="5869A9B2" w14:textId="77777777" w:rsidR="00812429" w:rsidRPr="004E1058" w:rsidRDefault="00D2054F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87,78</w:t>
            </w:r>
          </w:p>
          <w:p w14:paraId="689FEB47" w14:textId="77777777" w:rsidR="00D2054F" w:rsidRPr="004E1058" w:rsidRDefault="00D2054F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A11E5EC" w14:textId="77777777" w:rsidR="00D2054F" w:rsidRPr="004E1058" w:rsidRDefault="00D2054F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46,73</w:t>
            </w:r>
          </w:p>
          <w:p w14:paraId="7BAE747C" w14:textId="77777777" w:rsidR="001F3DB0" w:rsidRPr="004E1058" w:rsidRDefault="001F3DB0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B7AC82" w14:textId="77777777" w:rsidR="001F3DB0" w:rsidRPr="004E1058" w:rsidRDefault="001F3DB0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1011,00</w:t>
            </w:r>
          </w:p>
          <w:p w14:paraId="1761F3FC" w14:textId="77777777" w:rsidR="001F3DB0" w:rsidRPr="004E1058" w:rsidRDefault="001F3DB0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D9CEA9" w14:textId="77777777" w:rsidR="001F3DB0" w:rsidRPr="004E1058" w:rsidRDefault="001F3DB0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5D9E123" w14:textId="77777777" w:rsidR="001F3DB0" w:rsidRPr="004E1058" w:rsidRDefault="001F3DB0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1708,00</w:t>
            </w:r>
          </w:p>
          <w:p w14:paraId="429F0150" w14:textId="77777777" w:rsidR="001F3DB0" w:rsidRPr="004E1058" w:rsidRDefault="001F3DB0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9022ECE" w14:textId="77777777" w:rsidR="001F3DB0" w:rsidRPr="004E1058" w:rsidRDefault="001F3DB0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14:paraId="13CA7F63" w14:textId="77777777" w:rsidR="00D2054F" w:rsidRPr="004E1058" w:rsidRDefault="00D2054F" w:rsidP="00D2054F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A85B7AE" w14:textId="77777777" w:rsidR="00D2054F" w:rsidRPr="004E1058" w:rsidRDefault="00D2054F" w:rsidP="00D2054F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8" w:type="dxa"/>
          </w:tcPr>
          <w:p w14:paraId="56E46953" w14:textId="77777777" w:rsidR="00812429" w:rsidRPr="004E1058" w:rsidRDefault="00812429" w:rsidP="00812429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Šarūnas Ramanauskas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A96A33" w14:textId="77777777" w:rsidR="00812429" w:rsidRPr="004E1058" w:rsidRDefault="006F4DB2" w:rsidP="004E1058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......................</w:t>
            </w:r>
          </w:p>
        </w:tc>
        <w:tc>
          <w:tcPr>
            <w:tcW w:w="1259" w:type="dxa"/>
          </w:tcPr>
          <w:p w14:paraId="655BE038" w14:textId="77777777" w:rsidR="00812429" w:rsidRPr="004E1058" w:rsidRDefault="00812429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2019-01-02</w:t>
            </w:r>
          </w:p>
          <w:p w14:paraId="10B5BF4E" w14:textId="77777777" w:rsidR="00812429" w:rsidRPr="004E1058" w:rsidRDefault="00812429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78C996" w14:textId="77777777" w:rsidR="00812429" w:rsidRPr="004E1058" w:rsidRDefault="00812429" w:rsidP="00184916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E36-2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DA4673" w14:textId="77777777" w:rsidR="00812429" w:rsidRPr="004E1058" w:rsidRDefault="001F3DB0" w:rsidP="001F3DB0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38,00</w:t>
            </w:r>
          </w:p>
        </w:tc>
        <w:tc>
          <w:tcPr>
            <w:tcW w:w="1487" w:type="dxa"/>
          </w:tcPr>
          <w:p w14:paraId="53CD8424" w14:textId="77777777" w:rsidR="00812429" w:rsidRPr="004E1058" w:rsidRDefault="00812429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2029-02-02</w:t>
            </w:r>
          </w:p>
        </w:tc>
        <w:tc>
          <w:tcPr>
            <w:tcW w:w="1522" w:type="dxa"/>
          </w:tcPr>
          <w:p w14:paraId="0E53352B" w14:textId="77777777" w:rsidR="00812429" w:rsidRPr="004E1058" w:rsidRDefault="00812429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 xml:space="preserve">2014-05-27  </w:t>
            </w:r>
          </w:p>
          <w:p w14:paraId="292B6F2A" w14:textId="77777777" w:rsidR="00812429" w:rsidRPr="004E1058" w:rsidRDefault="00812429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A-418</w:t>
            </w:r>
          </w:p>
          <w:p w14:paraId="02546F1C" w14:textId="77777777" w:rsidR="00812429" w:rsidRPr="004E1058" w:rsidRDefault="00812429" w:rsidP="00812429">
            <w:pPr>
              <w:shd w:val="clear" w:color="auto" w:fill="FFFFFF"/>
              <w:jc w:val="center"/>
              <w:rPr>
                <w:rStyle w:val="Hipersaitas"/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r w:rsidRPr="004E1058">
              <w:rPr>
                <w:rStyle w:val="Hipersaitas"/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  <w:t xml:space="preserve">2015-02-13 </w:t>
            </w:r>
          </w:p>
          <w:p w14:paraId="7C373845" w14:textId="77777777" w:rsidR="00812429" w:rsidRPr="004E1058" w:rsidRDefault="00812429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Style w:val="Hipersaitas"/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  <w:t>A-110</w:t>
            </w:r>
          </w:p>
          <w:p w14:paraId="6D76AAA0" w14:textId="77777777" w:rsidR="00812429" w:rsidRPr="004E1058" w:rsidRDefault="00812429" w:rsidP="00812429">
            <w:pPr>
              <w:shd w:val="clear" w:color="auto" w:fill="FFFFFF"/>
              <w:jc w:val="center"/>
              <w:rPr>
                <w:rStyle w:val="Hipersaitas"/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r w:rsidRPr="004E1058">
              <w:rPr>
                <w:rStyle w:val="Hipersaitas"/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  <w:t xml:space="preserve">2015-04-16 </w:t>
            </w:r>
          </w:p>
          <w:p w14:paraId="7C7C9AC2" w14:textId="77777777" w:rsidR="00812429" w:rsidRPr="004E1058" w:rsidRDefault="00812429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Style w:val="Hipersaitas"/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  <w:t>A-304</w:t>
            </w:r>
          </w:p>
          <w:p w14:paraId="5349EE33" w14:textId="77777777" w:rsidR="00812429" w:rsidRPr="004E1058" w:rsidRDefault="00812429" w:rsidP="00812429">
            <w:pPr>
              <w:shd w:val="clear" w:color="auto" w:fill="FFFFFF"/>
              <w:jc w:val="center"/>
              <w:rPr>
                <w:rStyle w:val="Hipersaitas"/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r w:rsidRPr="004E1058">
              <w:rPr>
                <w:rStyle w:val="Hipersaitas"/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  <w:t xml:space="preserve">2015-07-03 </w:t>
            </w:r>
          </w:p>
          <w:p w14:paraId="5643FFC1" w14:textId="77777777" w:rsidR="00812429" w:rsidRPr="004E1058" w:rsidRDefault="00812429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Style w:val="Hipersaitas"/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  <w:t>A-549</w:t>
            </w:r>
          </w:p>
          <w:p w14:paraId="09B7782B" w14:textId="77777777" w:rsidR="00812429" w:rsidRPr="004E1058" w:rsidRDefault="00812429" w:rsidP="00812429">
            <w:pPr>
              <w:shd w:val="clear" w:color="auto" w:fill="FFFFFF"/>
              <w:jc w:val="center"/>
              <w:rPr>
                <w:rStyle w:val="Hipersaitas"/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r w:rsidRPr="004E1058">
              <w:rPr>
                <w:rStyle w:val="Hipersaitas"/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  <w:lastRenderedPageBreak/>
              <w:t>2017-02-03</w:t>
            </w:r>
          </w:p>
          <w:p w14:paraId="5E89B00F" w14:textId="77777777" w:rsidR="00812429" w:rsidRPr="004E1058" w:rsidRDefault="00812429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Style w:val="Hipersaitas"/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  <w:t>A-96</w:t>
            </w:r>
          </w:p>
          <w:p w14:paraId="63341041" w14:textId="77777777" w:rsidR="00812429" w:rsidRPr="004E1058" w:rsidRDefault="00812429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2018-12-13 viešo nuomos konkurso komisijos protokolas</w:t>
            </w:r>
          </w:p>
        </w:tc>
      </w:tr>
      <w:tr w:rsidR="006F4DB2" w:rsidRPr="00DD736C" w14:paraId="13D0F6D8" w14:textId="77777777" w:rsidTr="00441564">
        <w:trPr>
          <w:trHeight w:val="1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4BC1F4" w14:textId="483A60E4" w:rsidR="006F4DB2" w:rsidRPr="004E1058" w:rsidRDefault="007679EB" w:rsidP="00812429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lastRenderedPageBreak/>
              <w:t>9.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5C878F" w14:textId="77777777" w:rsidR="006F4DB2" w:rsidRPr="004E1058" w:rsidRDefault="006F4DB2" w:rsidP="00812429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Administracinis pastatas</w:t>
            </w:r>
          </w:p>
        </w:tc>
        <w:tc>
          <w:tcPr>
            <w:tcW w:w="1639" w:type="dxa"/>
          </w:tcPr>
          <w:p w14:paraId="3BC92B3A" w14:textId="77777777" w:rsidR="006F4DB2" w:rsidRPr="004E1058" w:rsidRDefault="006F4DB2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Rožių g. 20, Papilio mstl., Biržų r. sav.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C2557" w14:textId="77777777" w:rsidR="006F4DB2" w:rsidRPr="004E1058" w:rsidRDefault="006F4DB2" w:rsidP="00812429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4400-1066-2705</w:t>
            </w:r>
          </w:p>
        </w:tc>
        <w:tc>
          <w:tcPr>
            <w:tcW w:w="1159" w:type="dxa"/>
          </w:tcPr>
          <w:p w14:paraId="2E814935" w14:textId="77777777" w:rsidR="006F4DB2" w:rsidRPr="004E1058" w:rsidRDefault="006F4DB2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8,82</w:t>
            </w:r>
          </w:p>
        </w:tc>
        <w:tc>
          <w:tcPr>
            <w:tcW w:w="1568" w:type="dxa"/>
          </w:tcPr>
          <w:p w14:paraId="30E23E7C" w14:textId="77777777" w:rsidR="006F4DB2" w:rsidRPr="004E1058" w:rsidRDefault="006F4DB2" w:rsidP="00812429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Jūratė Jakubauskienė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83F8C8" w14:textId="77777777" w:rsidR="006F4DB2" w:rsidRPr="004E1058" w:rsidRDefault="006F4DB2" w:rsidP="004E1058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...................</w:t>
            </w:r>
          </w:p>
        </w:tc>
        <w:tc>
          <w:tcPr>
            <w:tcW w:w="1259" w:type="dxa"/>
          </w:tcPr>
          <w:p w14:paraId="2619D915" w14:textId="77777777" w:rsidR="006F4DB2" w:rsidRDefault="006F4DB2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2020-10-20</w:t>
            </w:r>
          </w:p>
          <w:p w14:paraId="4BEBF369" w14:textId="167E3A89" w:rsidR="00A87D75" w:rsidRPr="004E1058" w:rsidRDefault="00A87D75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2025-09-23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5995BE" w14:textId="77777777" w:rsidR="006F4DB2" w:rsidRDefault="006F4DB2" w:rsidP="00184916">
            <w:pPr>
              <w:overflowPunct/>
              <w:autoSpaceDE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E36-80</w:t>
            </w:r>
          </w:p>
          <w:p w14:paraId="35E5EC92" w14:textId="0D865A1E" w:rsidR="00A87D75" w:rsidRPr="004E1058" w:rsidRDefault="00A87D75" w:rsidP="00184916">
            <w:pPr>
              <w:overflowPunct/>
              <w:autoSpaceDE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E36-73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B16651" w14:textId="77777777" w:rsidR="006F4DB2" w:rsidRPr="004E1058" w:rsidRDefault="006F4DB2" w:rsidP="006F4DB2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10,05</w:t>
            </w:r>
          </w:p>
        </w:tc>
        <w:tc>
          <w:tcPr>
            <w:tcW w:w="1487" w:type="dxa"/>
          </w:tcPr>
          <w:p w14:paraId="72F165D4" w14:textId="77777777" w:rsidR="006F4DB2" w:rsidRDefault="006F4DB2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2025-10-20</w:t>
            </w:r>
          </w:p>
          <w:p w14:paraId="40AF23FE" w14:textId="5BCBC044" w:rsidR="00A87D75" w:rsidRPr="004E1058" w:rsidRDefault="00A87D75" w:rsidP="0081242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2030-10-21</w:t>
            </w:r>
          </w:p>
        </w:tc>
        <w:tc>
          <w:tcPr>
            <w:tcW w:w="1522" w:type="dxa"/>
          </w:tcPr>
          <w:p w14:paraId="1A0496B3" w14:textId="77777777" w:rsidR="006F4DB2" w:rsidRPr="004E1058" w:rsidRDefault="006F4DB2" w:rsidP="00812429">
            <w:pPr>
              <w:shd w:val="clear" w:color="auto" w:fill="FFFFFF"/>
              <w:jc w:val="center"/>
              <w:rPr>
                <w:rStyle w:val="Hipersaitas"/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r w:rsidRPr="004E1058">
              <w:rPr>
                <w:rStyle w:val="Hipersaitas"/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  <w:t>2020-09-23</w:t>
            </w:r>
          </w:p>
          <w:p w14:paraId="3D16192F" w14:textId="77777777" w:rsidR="006F4DB2" w:rsidRPr="004E1058" w:rsidRDefault="006F4DB2" w:rsidP="00812429">
            <w:pPr>
              <w:shd w:val="clear" w:color="auto" w:fill="FFFFFF"/>
              <w:jc w:val="center"/>
              <w:rPr>
                <w:rStyle w:val="Hipersaitas"/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r w:rsidRPr="004E1058">
              <w:rPr>
                <w:rStyle w:val="Hipersaitas"/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  <w:t>A-774</w:t>
            </w:r>
          </w:p>
        </w:tc>
      </w:tr>
      <w:tr w:rsidR="00A87D75" w:rsidRPr="00A87D75" w14:paraId="5077E407" w14:textId="77777777" w:rsidTr="00441564">
        <w:trPr>
          <w:trHeight w:val="1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9A7CFB" w14:textId="63F2CC84" w:rsidR="00DD736C" w:rsidRPr="00A87D75" w:rsidRDefault="00441564" w:rsidP="00DD736C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</w:pPr>
            <w:r w:rsidRPr="00A87D75"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  <w:t>1</w:t>
            </w:r>
            <w:r w:rsidR="007679EB"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  <w:t>0</w:t>
            </w:r>
            <w:r w:rsidRPr="00A87D75"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B99216" w14:textId="77777777" w:rsidR="00DD736C" w:rsidRPr="00A87D75" w:rsidRDefault="00184916" w:rsidP="00DD736C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</w:pPr>
            <w:r w:rsidRPr="00A87D75"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  <w:t>Ūkio pastatas</w:t>
            </w:r>
          </w:p>
        </w:tc>
        <w:tc>
          <w:tcPr>
            <w:tcW w:w="1639" w:type="dxa"/>
          </w:tcPr>
          <w:p w14:paraId="692614DB" w14:textId="77777777" w:rsidR="00DD736C" w:rsidRPr="00A87D75" w:rsidRDefault="00DD736C" w:rsidP="00DD736C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A87D75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Ateities aklg. 2, Pačeriaukštės k., Biržų r. sav.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FAFE9B" w14:textId="77777777" w:rsidR="00DD736C" w:rsidRPr="00A87D75" w:rsidRDefault="00184916" w:rsidP="00DD736C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</w:pPr>
            <w:r w:rsidRPr="00A87D75"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  <w:t>3698-6006-7043</w:t>
            </w:r>
          </w:p>
        </w:tc>
        <w:tc>
          <w:tcPr>
            <w:tcW w:w="1159" w:type="dxa"/>
          </w:tcPr>
          <w:p w14:paraId="5C067379" w14:textId="77777777" w:rsidR="00DD736C" w:rsidRPr="00A87D75" w:rsidRDefault="00DD736C" w:rsidP="00DD736C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A87D75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61,12</w:t>
            </w:r>
          </w:p>
        </w:tc>
        <w:tc>
          <w:tcPr>
            <w:tcW w:w="1568" w:type="dxa"/>
          </w:tcPr>
          <w:p w14:paraId="7E88C9D6" w14:textId="77777777" w:rsidR="00DD736C" w:rsidRPr="00A87D75" w:rsidRDefault="00DD736C" w:rsidP="00DD736C">
            <w:pPr>
              <w:shd w:val="clear" w:color="auto" w:fill="FFFFFF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A87D75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AB „Rokiškio sūris“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B4119F" w14:textId="77777777" w:rsidR="00DD736C" w:rsidRPr="00A87D75" w:rsidRDefault="00184916" w:rsidP="004E1058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</w:pPr>
            <w:r w:rsidRPr="00A87D75"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  <w:t>173057512</w:t>
            </w:r>
          </w:p>
        </w:tc>
        <w:tc>
          <w:tcPr>
            <w:tcW w:w="1259" w:type="dxa"/>
          </w:tcPr>
          <w:p w14:paraId="7714FCC4" w14:textId="77777777" w:rsidR="00DD736C" w:rsidRPr="00A87D75" w:rsidRDefault="00DD736C" w:rsidP="00DD736C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A87D75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2009-02-02</w:t>
            </w:r>
          </w:p>
          <w:p w14:paraId="7B31DCA4" w14:textId="77777777" w:rsidR="00DD736C" w:rsidRPr="00A87D75" w:rsidRDefault="00DD736C" w:rsidP="00DD736C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EA8015" w14:textId="77777777" w:rsidR="00DD736C" w:rsidRPr="00A87D75" w:rsidRDefault="00DD736C" w:rsidP="00184916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</w:pPr>
            <w:r w:rsidRPr="00A87D75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08/-350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406CE3" w14:textId="77777777" w:rsidR="00DD736C" w:rsidRPr="00A87D75" w:rsidRDefault="00184916" w:rsidP="00184916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</w:pPr>
            <w:r w:rsidRPr="00A87D75"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  <w:t>34,75</w:t>
            </w:r>
          </w:p>
        </w:tc>
        <w:tc>
          <w:tcPr>
            <w:tcW w:w="1487" w:type="dxa"/>
          </w:tcPr>
          <w:p w14:paraId="6E4621CC" w14:textId="29A9A81F" w:rsidR="00DD736C" w:rsidRPr="00A87D75" w:rsidRDefault="00DD736C" w:rsidP="00DD736C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A87D75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Neterminuotai</w:t>
            </w:r>
          </w:p>
          <w:p w14:paraId="779E1056" w14:textId="06BED69C" w:rsidR="00A87D75" w:rsidRPr="00A87D75" w:rsidRDefault="00A87D75" w:rsidP="00DD736C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A87D75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2025-10-16 susitarimas dėl nutraukimo Nr. E36-7</w:t>
            </w:r>
          </w:p>
        </w:tc>
        <w:tc>
          <w:tcPr>
            <w:tcW w:w="1522" w:type="dxa"/>
          </w:tcPr>
          <w:p w14:paraId="05E5A536" w14:textId="77777777" w:rsidR="00DD736C" w:rsidRPr="00A87D75" w:rsidRDefault="00DD736C" w:rsidP="00DD736C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A87D75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 xml:space="preserve">2005-01-27 </w:t>
            </w:r>
          </w:p>
          <w:p w14:paraId="55FFC6BB" w14:textId="77777777" w:rsidR="00DD736C" w:rsidRPr="00A87D75" w:rsidRDefault="00DD736C" w:rsidP="00DD736C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A87D75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A-53</w:t>
            </w:r>
          </w:p>
        </w:tc>
      </w:tr>
      <w:tr w:rsidR="00DD736C" w14:paraId="5BD48501" w14:textId="77777777" w:rsidTr="00441564">
        <w:trPr>
          <w:trHeight w:val="1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73B032" w14:textId="56C9847D" w:rsidR="00DD736C" w:rsidRPr="004E1058" w:rsidRDefault="00441564" w:rsidP="00DD736C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1</w:t>
            </w:r>
            <w:r w:rsidR="007679E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1.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3B24DD" w14:textId="77777777" w:rsidR="00DD736C" w:rsidRPr="004E1058" w:rsidRDefault="00E732C3" w:rsidP="00DD736C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Administracinis pastatas</w:t>
            </w:r>
          </w:p>
        </w:tc>
        <w:tc>
          <w:tcPr>
            <w:tcW w:w="1639" w:type="dxa"/>
          </w:tcPr>
          <w:p w14:paraId="3701FCB1" w14:textId="77777777" w:rsidR="00DD736C" w:rsidRPr="004E1058" w:rsidRDefault="00DD736C" w:rsidP="00DD736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Biržų g. 2, Pabiržės mstl., Biržų r. sav.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47D3F0" w14:textId="77777777" w:rsidR="00DD736C" w:rsidRPr="004E1058" w:rsidRDefault="00E732C3" w:rsidP="00DD736C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3696-4006-2019</w:t>
            </w:r>
          </w:p>
        </w:tc>
        <w:tc>
          <w:tcPr>
            <w:tcW w:w="1159" w:type="dxa"/>
          </w:tcPr>
          <w:p w14:paraId="789A7C85" w14:textId="77777777" w:rsidR="00DD736C" w:rsidRPr="004E1058" w:rsidRDefault="000438DA" w:rsidP="00DD736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18,30</w:t>
            </w:r>
          </w:p>
        </w:tc>
        <w:tc>
          <w:tcPr>
            <w:tcW w:w="1568" w:type="dxa"/>
          </w:tcPr>
          <w:p w14:paraId="59A7EE74" w14:textId="77777777" w:rsidR="00DD736C" w:rsidRPr="004E1058" w:rsidRDefault="000438DA" w:rsidP="00DD736C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Telia Lietuva, AB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73C6F6" w14:textId="77777777" w:rsidR="00DD736C" w:rsidRPr="004E1058" w:rsidRDefault="000438DA" w:rsidP="004E1058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121215434</w:t>
            </w:r>
          </w:p>
        </w:tc>
        <w:tc>
          <w:tcPr>
            <w:tcW w:w="1259" w:type="dxa"/>
          </w:tcPr>
          <w:p w14:paraId="66A497A4" w14:textId="77777777" w:rsidR="00DD736C" w:rsidRPr="004E1058" w:rsidRDefault="00DD736C" w:rsidP="00DD736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1999-09-01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5A6B55" w14:textId="77777777" w:rsidR="00DD736C" w:rsidRPr="004E1058" w:rsidRDefault="000438DA" w:rsidP="00184916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99/LN-456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D48647" w14:textId="77777777" w:rsidR="00DD736C" w:rsidRPr="004E1058" w:rsidRDefault="000438DA" w:rsidP="000438DA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9,27</w:t>
            </w:r>
          </w:p>
        </w:tc>
        <w:tc>
          <w:tcPr>
            <w:tcW w:w="1487" w:type="dxa"/>
          </w:tcPr>
          <w:p w14:paraId="4A3028EF" w14:textId="77777777" w:rsidR="00DD736C" w:rsidRPr="004E1058" w:rsidRDefault="00DD736C" w:rsidP="00DD736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Neterminuotai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9F3C2E" w14:textId="77777777" w:rsidR="00DD736C" w:rsidRPr="004E1058" w:rsidRDefault="000438DA" w:rsidP="00DD736C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-</w:t>
            </w:r>
          </w:p>
        </w:tc>
      </w:tr>
      <w:tr w:rsidR="00137805" w14:paraId="3264A7D4" w14:textId="77777777" w:rsidTr="00441564">
        <w:trPr>
          <w:trHeight w:val="1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FF5E78" w14:textId="0B09DD0E" w:rsidR="00137805" w:rsidRPr="004E1058" w:rsidRDefault="00441564" w:rsidP="00137805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1</w:t>
            </w:r>
            <w:r w:rsidR="007679E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D7D2AD" w14:textId="77777777" w:rsidR="00137805" w:rsidRPr="004E1058" w:rsidRDefault="00137805" w:rsidP="00137805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Administracinis pastatas</w:t>
            </w:r>
          </w:p>
        </w:tc>
        <w:tc>
          <w:tcPr>
            <w:tcW w:w="1639" w:type="dxa"/>
          </w:tcPr>
          <w:p w14:paraId="07B9E95B" w14:textId="77777777" w:rsidR="00137805" w:rsidRPr="004E1058" w:rsidRDefault="00137805" w:rsidP="0013780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Rožių g. 20, Papilio mstl., Biržų r. sav.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39FC83" w14:textId="77777777" w:rsidR="00137805" w:rsidRPr="004E1058" w:rsidRDefault="00137805" w:rsidP="00137805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4400-1066-2705</w:t>
            </w:r>
          </w:p>
        </w:tc>
        <w:tc>
          <w:tcPr>
            <w:tcW w:w="1159" w:type="dxa"/>
          </w:tcPr>
          <w:p w14:paraId="0598E6C4" w14:textId="77777777" w:rsidR="00137805" w:rsidRPr="004E1058" w:rsidRDefault="00137805" w:rsidP="0013780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19,90</w:t>
            </w:r>
          </w:p>
        </w:tc>
        <w:tc>
          <w:tcPr>
            <w:tcW w:w="1568" w:type="dxa"/>
          </w:tcPr>
          <w:p w14:paraId="55D99105" w14:textId="77777777" w:rsidR="00137805" w:rsidRPr="004E1058" w:rsidRDefault="00137805" w:rsidP="00137805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 xml:space="preserve">Telia Lietuva, </w:t>
            </w:r>
          </w:p>
          <w:p w14:paraId="169D56E9" w14:textId="77777777" w:rsidR="00137805" w:rsidRPr="004E1058" w:rsidRDefault="00137805" w:rsidP="00137805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AB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1BD4A1" w14:textId="77777777" w:rsidR="00137805" w:rsidRPr="004E1058" w:rsidRDefault="00137805" w:rsidP="004E1058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121215434</w:t>
            </w:r>
          </w:p>
        </w:tc>
        <w:tc>
          <w:tcPr>
            <w:tcW w:w="1259" w:type="dxa"/>
          </w:tcPr>
          <w:p w14:paraId="1FB8EFDE" w14:textId="77777777" w:rsidR="00137805" w:rsidRPr="004E1058" w:rsidRDefault="00137805" w:rsidP="0013780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1999-09-01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D6E726" w14:textId="77777777" w:rsidR="00137805" w:rsidRPr="004E1058" w:rsidRDefault="00137805" w:rsidP="00137805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99/LN-454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6E6BEF" w14:textId="77777777" w:rsidR="00137805" w:rsidRPr="004E1058" w:rsidRDefault="00137805" w:rsidP="00137805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9,34</w:t>
            </w:r>
          </w:p>
        </w:tc>
        <w:tc>
          <w:tcPr>
            <w:tcW w:w="1487" w:type="dxa"/>
          </w:tcPr>
          <w:p w14:paraId="0E2F5C1C" w14:textId="77777777" w:rsidR="00137805" w:rsidRPr="004E1058" w:rsidRDefault="00137805" w:rsidP="0013780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Neterminuotai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ED5F0F" w14:textId="77777777" w:rsidR="00137805" w:rsidRPr="004E1058" w:rsidRDefault="00137805" w:rsidP="00137805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-</w:t>
            </w:r>
          </w:p>
        </w:tc>
      </w:tr>
      <w:tr w:rsidR="00B12435" w14:paraId="714A5039" w14:textId="77777777" w:rsidTr="00492607">
        <w:trPr>
          <w:trHeight w:val="1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8740A3" w14:textId="7AE54220" w:rsidR="00B12435" w:rsidRPr="004E1058" w:rsidRDefault="00441564" w:rsidP="00137805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1</w:t>
            </w:r>
            <w:r w:rsidR="007679E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C79824" w14:textId="77777777" w:rsidR="00B12435" w:rsidRDefault="00B12435" w:rsidP="00B12435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N</w:t>
            </w:r>
            <w:r w:rsidRPr="00B1243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egyvenam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o</w:t>
            </w:r>
            <w:r w:rsidRPr="00B1243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j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i</w:t>
            </w:r>
            <w:r w:rsidRPr="00B1243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 xml:space="preserve"> patalp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a</w:t>
            </w:r>
            <w:r w:rsidRPr="00B1243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 xml:space="preserve"> – administracin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ė</w:t>
            </w:r>
            <w:r w:rsidRPr="00B1243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s patalp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os</w:t>
            </w:r>
          </w:p>
          <w:p w14:paraId="79173D1A" w14:textId="77777777" w:rsidR="00B36D6F" w:rsidRPr="004E1058" w:rsidRDefault="00B36D6F" w:rsidP="00B12435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639" w:type="dxa"/>
          </w:tcPr>
          <w:p w14:paraId="0B900343" w14:textId="77777777" w:rsidR="00B12435" w:rsidRPr="004E1058" w:rsidRDefault="00B12435" w:rsidP="00B1243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12435">
              <w:rPr>
                <w:rFonts w:ascii="Times New Roman" w:hAnsi="Times New Roman" w:cs="Times New Roman"/>
                <w:sz w:val="22"/>
                <w:szCs w:val="22"/>
              </w:rPr>
              <w:t>Biržų g. 7-5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12435">
              <w:rPr>
                <w:rFonts w:ascii="Times New Roman" w:hAnsi="Times New Roman" w:cs="Times New Roman"/>
                <w:sz w:val="22"/>
                <w:szCs w:val="22"/>
              </w:rPr>
              <w:t>Pačeriaukštės I k., Biržų r. sav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D9DBB6" w14:textId="77777777" w:rsidR="00B12435" w:rsidRPr="004E1058" w:rsidRDefault="00B12435" w:rsidP="00137805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B1243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3697-2016-1011:0007</w:t>
            </w:r>
          </w:p>
        </w:tc>
        <w:tc>
          <w:tcPr>
            <w:tcW w:w="1159" w:type="dxa"/>
          </w:tcPr>
          <w:p w14:paraId="76CE9BB2" w14:textId="77777777" w:rsidR="00B12435" w:rsidRPr="004E1058" w:rsidRDefault="00B12435" w:rsidP="0013780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50,05</w:t>
            </w:r>
          </w:p>
        </w:tc>
        <w:tc>
          <w:tcPr>
            <w:tcW w:w="1568" w:type="dxa"/>
          </w:tcPr>
          <w:p w14:paraId="6F37FFE9" w14:textId="77777777" w:rsidR="00B12435" w:rsidRPr="004E1058" w:rsidRDefault="00B12435" w:rsidP="00137805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Pačeriaukštės kaimo bendruomenė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617E69" w14:textId="77777777" w:rsidR="00B12435" w:rsidRPr="004E1058" w:rsidRDefault="00B12435" w:rsidP="004E1058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B1243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155315217</w:t>
            </w:r>
          </w:p>
        </w:tc>
        <w:tc>
          <w:tcPr>
            <w:tcW w:w="1259" w:type="dxa"/>
          </w:tcPr>
          <w:p w14:paraId="013B6A39" w14:textId="77777777" w:rsidR="00B12435" w:rsidRPr="004E1058" w:rsidRDefault="00B12435" w:rsidP="0013780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2021-03-03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66CBA5" w14:textId="77777777" w:rsidR="00B12435" w:rsidRPr="004E1058" w:rsidRDefault="00B12435" w:rsidP="00137805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E36-12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9F68F7" w14:textId="77777777" w:rsidR="00B12435" w:rsidRPr="004E1058" w:rsidRDefault="00B12435" w:rsidP="00137805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7,01</w:t>
            </w:r>
          </w:p>
        </w:tc>
        <w:tc>
          <w:tcPr>
            <w:tcW w:w="1487" w:type="dxa"/>
          </w:tcPr>
          <w:p w14:paraId="4F8A7983" w14:textId="77777777" w:rsidR="00B12435" w:rsidRPr="004E1058" w:rsidRDefault="00B12435" w:rsidP="00D73C7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2031-03-0</w:t>
            </w:r>
            <w:r w:rsidR="00D73C7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646FC2" w14:textId="77777777" w:rsidR="00B12435" w:rsidRDefault="00B12435" w:rsidP="00137805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 xml:space="preserve">2021-02-26 </w:t>
            </w:r>
          </w:p>
          <w:p w14:paraId="3E201ECC" w14:textId="77777777" w:rsidR="00B12435" w:rsidRPr="004E1058" w:rsidRDefault="00B12435" w:rsidP="00B12435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T-60</w:t>
            </w:r>
          </w:p>
        </w:tc>
      </w:tr>
      <w:tr w:rsidR="00B12435" w14:paraId="173C6E5F" w14:textId="77777777" w:rsidTr="00E0377B">
        <w:trPr>
          <w:trHeight w:val="1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F48BEC" w14:textId="133A5D2B" w:rsidR="00B12435" w:rsidRPr="00934F68" w:rsidRDefault="00441564" w:rsidP="00137805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</w:pPr>
            <w:r w:rsidRPr="00934F68"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  <w:t>1</w:t>
            </w:r>
            <w:r w:rsidR="007679EB" w:rsidRPr="00934F68"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  <w:t>4.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A8C842" w14:textId="77777777" w:rsidR="00B12435" w:rsidRPr="00934F68" w:rsidRDefault="00B12435" w:rsidP="00B12435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</w:pPr>
            <w:r w:rsidRPr="00934F68"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  <w:t>Patalpa-odontologijos poliklinika</w:t>
            </w:r>
          </w:p>
        </w:tc>
        <w:tc>
          <w:tcPr>
            <w:tcW w:w="1639" w:type="dxa"/>
            <w:tcBorders>
              <w:bottom w:val="single" w:sz="4" w:space="0" w:color="auto"/>
            </w:tcBorders>
          </w:tcPr>
          <w:p w14:paraId="4017588E" w14:textId="77777777" w:rsidR="00B12435" w:rsidRPr="00934F68" w:rsidRDefault="00B12435" w:rsidP="00137805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934F68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J. Janonio g. 2-1,</w:t>
            </w:r>
          </w:p>
          <w:p w14:paraId="5AAD0B7D" w14:textId="77777777" w:rsidR="00B12435" w:rsidRPr="00934F68" w:rsidRDefault="00B12435" w:rsidP="00137805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934F68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Biržai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9E9453" w14:textId="77777777" w:rsidR="00B12435" w:rsidRPr="00934F68" w:rsidRDefault="00B12435" w:rsidP="00137805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</w:pPr>
            <w:r w:rsidRPr="00934F68"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  <w:t>4400-2062-1038:6207</w:t>
            </w:r>
          </w:p>
        </w:tc>
        <w:tc>
          <w:tcPr>
            <w:tcW w:w="1159" w:type="dxa"/>
            <w:tcBorders>
              <w:bottom w:val="single" w:sz="4" w:space="0" w:color="auto"/>
            </w:tcBorders>
          </w:tcPr>
          <w:p w14:paraId="4DAD0CCB" w14:textId="77777777" w:rsidR="00B12435" w:rsidRPr="00934F68" w:rsidRDefault="00B12435" w:rsidP="00137805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934F68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25,98</w:t>
            </w:r>
          </w:p>
        </w:tc>
        <w:tc>
          <w:tcPr>
            <w:tcW w:w="1568" w:type="dxa"/>
            <w:tcBorders>
              <w:bottom w:val="single" w:sz="4" w:space="0" w:color="auto"/>
            </w:tcBorders>
          </w:tcPr>
          <w:p w14:paraId="02D09D05" w14:textId="77777777" w:rsidR="00B12435" w:rsidRPr="00934F68" w:rsidRDefault="00B12435" w:rsidP="00137805">
            <w:pPr>
              <w:shd w:val="clear" w:color="auto" w:fill="FFFFFF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934F68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Lietuvos valstiečių ir žaliųjų sąjunga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4710E" w14:textId="77777777" w:rsidR="00B12435" w:rsidRPr="00934F68" w:rsidRDefault="00B12435" w:rsidP="004E1058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</w:pPr>
            <w:r w:rsidRPr="00934F68"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  <w:t>195724474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14:paraId="4911EE52" w14:textId="77777777" w:rsidR="00B12435" w:rsidRPr="00934F68" w:rsidRDefault="00B12435" w:rsidP="00137805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934F68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2021-04-27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F08E2A" w14:textId="77777777" w:rsidR="00B12435" w:rsidRPr="00934F68" w:rsidRDefault="00B12435" w:rsidP="00137805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</w:pPr>
            <w:r w:rsidRPr="00934F68"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  <w:t>E36-19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8ABAF2" w14:textId="77777777" w:rsidR="00B12435" w:rsidRPr="00934F68" w:rsidRDefault="00B12435" w:rsidP="00137805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</w:pPr>
            <w:r w:rsidRPr="00934F68"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  <w:t>52,22</w:t>
            </w:r>
          </w:p>
        </w:tc>
        <w:tc>
          <w:tcPr>
            <w:tcW w:w="1487" w:type="dxa"/>
            <w:tcBorders>
              <w:bottom w:val="single" w:sz="4" w:space="0" w:color="auto"/>
            </w:tcBorders>
          </w:tcPr>
          <w:p w14:paraId="7654F061" w14:textId="77777777" w:rsidR="00B12435" w:rsidRPr="00934F68" w:rsidRDefault="00D73C74" w:rsidP="00137805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934F68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2026-04-26</w:t>
            </w:r>
          </w:p>
          <w:p w14:paraId="381B7863" w14:textId="77777777" w:rsidR="00934F68" w:rsidRPr="00934F68" w:rsidRDefault="00934F68" w:rsidP="00137805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</w:p>
          <w:p w14:paraId="1732C004" w14:textId="1ED2D077" w:rsidR="00934F68" w:rsidRPr="00934F68" w:rsidRDefault="00934F68" w:rsidP="00137805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934F68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2026-04-23 susitarimas Nr. E36-25 nutraukti sutartį.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FD14B9" w14:textId="77777777" w:rsidR="00B12435" w:rsidRPr="00934F68" w:rsidRDefault="00D73C74" w:rsidP="00137805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</w:pPr>
            <w:r w:rsidRPr="00934F68"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  <w:t>2021-03-16 A-171;</w:t>
            </w:r>
          </w:p>
          <w:p w14:paraId="5810CAAF" w14:textId="77777777" w:rsidR="00D73C74" w:rsidRPr="00934F68" w:rsidRDefault="00D73C74" w:rsidP="00137805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</w:pPr>
            <w:r w:rsidRPr="00934F68"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eastAsia="lt-LT"/>
              </w:rPr>
              <w:t>2021-04-06 komisijos posėdžio protokolas Nr. E41-4</w:t>
            </w:r>
          </w:p>
        </w:tc>
      </w:tr>
      <w:tr w:rsidR="00F80315" w14:paraId="00912D03" w14:textId="77777777" w:rsidTr="009F47F1">
        <w:trPr>
          <w:trHeight w:val="1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4CC1C4" w14:textId="5CFEAFBC" w:rsidR="00F80315" w:rsidRDefault="00F80315" w:rsidP="00B36D6F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1</w:t>
            </w:r>
            <w:r w:rsidR="007679E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B2543E" w14:textId="5C8219F2" w:rsidR="00F80315" w:rsidRDefault="00F80315" w:rsidP="00B12435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Administracinės patalpos</w:t>
            </w:r>
          </w:p>
        </w:tc>
        <w:tc>
          <w:tcPr>
            <w:tcW w:w="1639" w:type="dxa"/>
          </w:tcPr>
          <w:p w14:paraId="4C56B8C5" w14:textId="57CEEEC2" w:rsidR="00F80315" w:rsidRDefault="00F80315" w:rsidP="0013780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Vytauto g. 59, Biržai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FB4D23" w14:textId="20C17118" w:rsidR="00F80315" w:rsidRDefault="00F80315" w:rsidP="00137805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3697-7005-5010</w:t>
            </w:r>
          </w:p>
        </w:tc>
        <w:tc>
          <w:tcPr>
            <w:tcW w:w="1159" w:type="dxa"/>
          </w:tcPr>
          <w:p w14:paraId="04CAFCF4" w14:textId="162656F3" w:rsidR="00F80315" w:rsidRDefault="00F80315" w:rsidP="0013780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26,15</w:t>
            </w:r>
          </w:p>
        </w:tc>
        <w:tc>
          <w:tcPr>
            <w:tcW w:w="1568" w:type="dxa"/>
          </w:tcPr>
          <w:p w14:paraId="7A56C9D2" w14:textId="21B9491D" w:rsidR="00F80315" w:rsidRPr="00F80315" w:rsidRDefault="00F80315" w:rsidP="00137805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F80315">
              <w:rPr>
                <w:rFonts w:ascii="Times New Roman" w:hAnsi="Times New Roman" w:cs="Times New Roman"/>
                <w:sz w:val="22"/>
                <w:szCs w:val="22"/>
              </w:rPr>
              <w:t>Valstybės įmonė Registrų centras</w:t>
            </w:r>
            <w:r w:rsidRPr="00F80315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896B6E" w14:textId="5C368EC3" w:rsidR="00F80315" w:rsidRDefault="00F80315" w:rsidP="004E1058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F80315">
              <w:rPr>
                <w:rFonts w:ascii="Times New Roman" w:hAnsi="Times New Roman" w:cs="Times New Roman"/>
                <w:sz w:val="22"/>
                <w:szCs w:val="22"/>
              </w:rPr>
              <w:t>124110246</w:t>
            </w:r>
          </w:p>
        </w:tc>
        <w:tc>
          <w:tcPr>
            <w:tcW w:w="1259" w:type="dxa"/>
          </w:tcPr>
          <w:p w14:paraId="28EB5BC4" w14:textId="41E58569" w:rsidR="00F80315" w:rsidRDefault="00F80315" w:rsidP="0013780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2025-01-17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2C2AF8" w14:textId="51028AB6" w:rsidR="00F80315" w:rsidRDefault="00F80315" w:rsidP="00137805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E36-6</w:t>
            </w: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7951DA" w14:textId="5F579A1A" w:rsidR="00F80315" w:rsidRDefault="00F80315" w:rsidP="00137805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37,30</w:t>
            </w:r>
          </w:p>
        </w:tc>
        <w:tc>
          <w:tcPr>
            <w:tcW w:w="1487" w:type="dxa"/>
          </w:tcPr>
          <w:p w14:paraId="2645BEEF" w14:textId="0E715238" w:rsidR="00F80315" w:rsidRDefault="00F80315" w:rsidP="0013780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2035-01-17</w:t>
            </w:r>
          </w:p>
        </w:tc>
        <w:tc>
          <w:tcPr>
            <w:tcW w:w="152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BAAD24" w14:textId="219D0468" w:rsidR="00F80315" w:rsidRDefault="00F80315" w:rsidP="00137805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2025-01-06</w:t>
            </w: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 xml:space="preserve"> viešo nuomos konkurso </w:t>
            </w:r>
            <w:r w:rsidRPr="004E105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komisijos protokolas</w:t>
            </w:r>
          </w:p>
        </w:tc>
      </w:tr>
      <w:tr w:rsidR="009F47F1" w14:paraId="05F5E7C6" w14:textId="77777777" w:rsidTr="00470ED5">
        <w:trPr>
          <w:trHeight w:val="1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42DC60" w14:textId="71AC7FC9" w:rsidR="009F47F1" w:rsidRDefault="007679EB" w:rsidP="009F47F1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lastRenderedPageBreak/>
              <w:t>16</w:t>
            </w:r>
            <w:r w:rsidR="009F47F1"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0D24E4" w14:textId="1BAF3AB0" w:rsidR="009F47F1" w:rsidRDefault="009F47F1" w:rsidP="009F47F1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Administracinis pastatas</w:t>
            </w:r>
          </w:p>
        </w:tc>
        <w:tc>
          <w:tcPr>
            <w:tcW w:w="1639" w:type="dxa"/>
          </w:tcPr>
          <w:p w14:paraId="174D2CC0" w14:textId="2C6B2065" w:rsidR="009F47F1" w:rsidRDefault="009F47F1" w:rsidP="009F47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Rožių g. 20, Papilio mstl., Biržų r. sav.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BA8723" w14:textId="24C68DD9" w:rsidR="009F47F1" w:rsidRDefault="009F47F1" w:rsidP="009F47F1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4400-1066-2705</w:t>
            </w:r>
          </w:p>
        </w:tc>
        <w:tc>
          <w:tcPr>
            <w:tcW w:w="1159" w:type="dxa"/>
          </w:tcPr>
          <w:p w14:paraId="3CDF04D5" w14:textId="703C786C" w:rsidR="009F47F1" w:rsidRDefault="009F47F1" w:rsidP="009F47F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4,38</w:t>
            </w:r>
          </w:p>
        </w:tc>
        <w:tc>
          <w:tcPr>
            <w:tcW w:w="1568" w:type="dxa"/>
          </w:tcPr>
          <w:p w14:paraId="52C94548" w14:textId="5AE4C915" w:rsidR="009F47F1" w:rsidRPr="00F80315" w:rsidRDefault="009F47F1" w:rsidP="009F47F1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Uždaroji akcinė bendrovė „Lenauda“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73B633" w14:textId="16032298" w:rsidR="009F47F1" w:rsidRPr="00F80315" w:rsidRDefault="009F47F1" w:rsidP="009F47F1">
            <w:pPr>
              <w:overflowPunct/>
              <w:autoSpaceDE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169267483</w:t>
            </w:r>
          </w:p>
        </w:tc>
        <w:tc>
          <w:tcPr>
            <w:tcW w:w="1259" w:type="dxa"/>
          </w:tcPr>
          <w:p w14:paraId="1152CD48" w14:textId="295016F5" w:rsidR="009F47F1" w:rsidRPr="004E1058" w:rsidRDefault="009F47F1" w:rsidP="009F47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2025-02-17</w:t>
            </w:r>
          </w:p>
          <w:p w14:paraId="08216A3E" w14:textId="77777777" w:rsidR="009F47F1" w:rsidRDefault="009F47F1" w:rsidP="009F47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F58A58" w14:textId="72F72C4F" w:rsidR="009F47F1" w:rsidRDefault="009F47F1" w:rsidP="009F47F1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E36-19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C8FFD3" w14:textId="1C780375" w:rsidR="009F47F1" w:rsidRDefault="009F47F1" w:rsidP="009F47F1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4,38</w:t>
            </w:r>
          </w:p>
        </w:tc>
        <w:tc>
          <w:tcPr>
            <w:tcW w:w="1487" w:type="dxa"/>
          </w:tcPr>
          <w:p w14:paraId="6C0B21C8" w14:textId="2AC024DF" w:rsidR="009F47F1" w:rsidRDefault="009F47F1" w:rsidP="009F47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2035-02-17</w:t>
            </w:r>
          </w:p>
        </w:tc>
        <w:tc>
          <w:tcPr>
            <w:tcW w:w="152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1BF796" w14:textId="114D5F2D" w:rsidR="009F47F1" w:rsidRDefault="009F47F1" w:rsidP="009F47F1">
            <w:pPr>
              <w:overflowPunct/>
              <w:autoSpaceDE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Savivaldybės mero 2025-02-07 potvarkis Nr. M-58</w:t>
            </w:r>
          </w:p>
        </w:tc>
      </w:tr>
      <w:tr w:rsidR="009F47F1" w14:paraId="6EB68CF3" w14:textId="77777777" w:rsidTr="00470ED5">
        <w:trPr>
          <w:trHeight w:val="1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FCF93F" w14:textId="4362792A" w:rsidR="009F47F1" w:rsidRDefault="007679EB" w:rsidP="009F47F1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17.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F2D6CE" w14:textId="2794487D" w:rsidR="009F47F1" w:rsidRDefault="009F47F1" w:rsidP="009F47F1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Ambulatorija</w:t>
            </w:r>
          </w:p>
        </w:tc>
        <w:tc>
          <w:tcPr>
            <w:tcW w:w="1639" w:type="dxa"/>
          </w:tcPr>
          <w:p w14:paraId="1D276C6A" w14:textId="7EADB60D" w:rsidR="009F47F1" w:rsidRDefault="009F47F1" w:rsidP="009F47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Aušros g. 2, Nemunėlio Radviliškio mstl., Biržų r. sav.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76CE3E" w14:textId="692E1E56" w:rsidR="009F47F1" w:rsidRDefault="009F47F1" w:rsidP="009F47F1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3698-5022-4016</w:t>
            </w:r>
          </w:p>
        </w:tc>
        <w:tc>
          <w:tcPr>
            <w:tcW w:w="1159" w:type="dxa"/>
          </w:tcPr>
          <w:p w14:paraId="44D2C8AF" w14:textId="294EAEC6" w:rsidR="009F47F1" w:rsidRDefault="009F47F1" w:rsidP="009F47F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9,98</w:t>
            </w:r>
          </w:p>
        </w:tc>
        <w:tc>
          <w:tcPr>
            <w:tcW w:w="1568" w:type="dxa"/>
          </w:tcPr>
          <w:p w14:paraId="6569C933" w14:textId="4A939A20" w:rsidR="009F47F1" w:rsidRPr="00F80315" w:rsidRDefault="009F47F1" w:rsidP="009F47F1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Uždaroji akcinė bendrovė „Lenauda“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588B63" w14:textId="1B8CA04F" w:rsidR="009F47F1" w:rsidRPr="00F80315" w:rsidRDefault="009F47F1" w:rsidP="009F47F1">
            <w:pPr>
              <w:overflowPunct/>
              <w:autoSpaceDE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169267483</w:t>
            </w:r>
          </w:p>
        </w:tc>
        <w:tc>
          <w:tcPr>
            <w:tcW w:w="1259" w:type="dxa"/>
          </w:tcPr>
          <w:p w14:paraId="2DE810FC" w14:textId="646D1ED2" w:rsidR="009F47F1" w:rsidRDefault="009F47F1" w:rsidP="009F47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7A91">
              <w:rPr>
                <w:rFonts w:ascii="Times New Roman" w:hAnsi="Times New Roman" w:cs="Times New Roman"/>
                <w:sz w:val="22"/>
                <w:szCs w:val="22"/>
              </w:rPr>
              <w:t>2025-02-17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E059FB" w14:textId="3C1697C7" w:rsidR="009F47F1" w:rsidRDefault="009F47F1" w:rsidP="009F47F1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E36-19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E8C222" w14:textId="268320ED" w:rsidR="009F47F1" w:rsidRDefault="009F47F1" w:rsidP="009F47F1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9,98</w:t>
            </w:r>
          </w:p>
        </w:tc>
        <w:tc>
          <w:tcPr>
            <w:tcW w:w="1487" w:type="dxa"/>
          </w:tcPr>
          <w:p w14:paraId="3B6C64EC" w14:textId="5E41AACE" w:rsidR="009F47F1" w:rsidRPr="009F47F1" w:rsidRDefault="009F47F1" w:rsidP="009F47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F47F1">
              <w:rPr>
                <w:rFonts w:ascii="Times New Roman" w:hAnsi="Times New Roman" w:cs="Times New Roman"/>
                <w:sz w:val="22"/>
                <w:szCs w:val="22"/>
              </w:rPr>
              <w:t>2035-02-17</w:t>
            </w:r>
          </w:p>
        </w:tc>
        <w:tc>
          <w:tcPr>
            <w:tcW w:w="152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689204" w14:textId="081F1406" w:rsidR="009F47F1" w:rsidRDefault="009F47F1" w:rsidP="009F47F1">
            <w:pPr>
              <w:overflowPunct/>
              <w:autoSpaceDE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F61AA">
              <w:rPr>
                <w:rFonts w:ascii="Times New Roman" w:hAnsi="Times New Roman" w:cs="Times New Roman"/>
                <w:sz w:val="22"/>
                <w:szCs w:val="22"/>
              </w:rPr>
              <w:t>Savivaldybės mero 2025-02-07 potvarkis Nr. M-58</w:t>
            </w:r>
          </w:p>
        </w:tc>
      </w:tr>
      <w:tr w:rsidR="009F47F1" w14:paraId="342B6C69" w14:textId="77777777" w:rsidTr="004A14AE">
        <w:trPr>
          <w:trHeight w:val="1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485A12" w14:textId="3AC2011D" w:rsidR="009F47F1" w:rsidRDefault="007679EB" w:rsidP="009F47F1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18</w:t>
            </w:r>
            <w:r w:rsidR="009F47F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B44400" w14:textId="150DB2E6" w:rsidR="009F47F1" w:rsidRDefault="009F47F1" w:rsidP="009F47F1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Ambulatorija</w:t>
            </w:r>
          </w:p>
        </w:tc>
        <w:tc>
          <w:tcPr>
            <w:tcW w:w="1639" w:type="dxa"/>
          </w:tcPr>
          <w:p w14:paraId="6DA17735" w14:textId="4994CF30" w:rsidR="009F47F1" w:rsidRDefault="009F47F1" w:rsidP="009F47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B. Sruogos g. 15A, Vabalninko mstl., Biržų r. sav.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729D5" w14:textId="6CDD2FAA" w:rsidR="009F47F1" w:rsidRDefault="009F47F1" w:rsidP="009F47F1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3698-9005-7017</w:t>
            </w:r>
          </w:p>
        </w:tc>
        <w:tc>
          <w:tcPr>
            <w:tcW w:w="1159" w:type="dxa"/>
          </w:tcPr>
          <w:p w14:paraId="1EBCBAB4" w14:textId="7C7A74AE" w:rsidR="009F47F1" w:rsidRDefault="009F47F1" w:rsidP="009F47F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11,35</w:t>
            </w:r>
          </w:p>
        </w:tc>
        <w:tc>
          <w:tcPr>
            <w:tcW w:w="1568" w:type="dxa"/>
          </w:tcPr>
          <w:p w14:paraId="49535B90" w14:textId="00DB3505" w:rsidR="009F47F1" w:rsidRPr="00F80315" w:rsidRDefault="009F47F1" w:rsidP="009F47F1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hAnsi="Times New Roman" w:cs="Times New Roman"/>
                <w:sz w:val="22"/>
                <w:szCs w:val="22"/>
              </w:rPr>
              <w:t>Uždaroji akcinė bendrovė „Lenauda“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EC8ACA" w14:textId="748DB364" w:rsidR="009F47F1" w:rsidRPr="00F80315" w:rsidRDefault="009F47F1" w:rsidP="009F47F1">
            <w:pPr>
              <w:overflowPunct/>
              <w:autoSpaceDE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169267483</w:t>
            </w:r>
          </w:p>
        </w:tc>
        <w:tc>
          <w:tcPr>
            <w:tcW w:w="1259" w:type="dxa"/>
          </w:tcPr>
          <w:p w14:paraId="16953B4E" w14:textId="49444CE2" w:rsidR="009F47F1" w:rsidRDefault="009F47F1" w:rsidP="009F47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7A91">
              <w:rPr>
                <w:rFonts w:ascii="Times New Roman" w:hAnsi="Times New Roman" w:cs="Times New Roman"/>
                <w:sz w:val="22"/>
                <w:szCs w:val="22"/>
              </w:rPr>
              <w:t>2025-02-17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10E398" w14:textId="51F08B46" w:rsidR="009F47F1" w:rsidRDefault="009F47F1" w:rsidP="009F47F1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E36-19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F82A45" w14:textId="49C442CA" w:rsidR="009F47F1" w:rsidRDefault="009F47F1" w:rsidP="009F47F1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E105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11,35</w:t>
            </w:r>
          </w:p>
        </w:tc>
        <w:tc>
          <w:tcPr>
            <w:tcW w:w="1487" w:type="dxa"/>
          </w:tcPr>
          <w:p w14:paraId="4B7A49D8" w14:textId="18429414" w:rsidR="009F47F1" w:rsidRPr="009F47F1" w:rsidRDefault="009F47F1" w:rsidP="009F47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F47F1">
              <w:rPr>
                <w:rFonts w:ascii="Times New Roman" w:hAnsi="Times New Roman" w:cs="Times New Roman"/>
                <w:sz w:val="22"/>
                <w:szCs w:val="22"/>
              </w:rPr>
              <w:t>2035-02-17</w:t>
            </w:r>
          </w:p>
        </w:tc>
        <w:tc>
          <w:tcPr>
            <w:tcW w:w="152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6FC6D4" w14:textId="2B4FDD95" w:rsidR="009F47F1" w:rsidRDefault="009F47F1" w:rsidP="009F47F1">
            <w:pPr>
              <w:overflowPunct/>
              <w:autoSpaceDE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AF61AA">
              <w:rPr>
                <w:rFonts w:ascii="Times New Roman" w:hAnsi="Times New Roman" w:cs="Times New Roman"/>
                <w:sz w:val="22"/>
                <w:szCs w:val="22"/>
              </w:rPr>
              <w:t>Savivaldybės mero 2025-02-07 potvarkis Nr. M-58</w:t>
            </w:r>
          </w:p>
        </w:tc>
      </w:tr>
      <w:tr w:rsidR="004A14AE" w14:paraId="2099D137" w14:textId="77777777" w:rsidTr="009E127E">
        <w:trPr>
          <w:trHeight w:val="1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E01988" w14:textId="0C30B282" w:rsidR="004A14AE" w:rsidRDefault="004A14AE" w:rsidP="009F47F1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17.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04455" w14:textId="4F244A0A" w:rsidR="004A14AE" w:rsidRPr="004E1058" w:rsidRDefault="004A14AE" w:rsidP="009F47F1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Administracinis pastatas</w:t>
            </w:r>
          </w:p>
        </w:tc>
        <w:tc>
          <w:tcPr>
            <w:tcW w:w="1639" w:type="dxa"/>
          </w:tcPr>
          <w:p w14:paraId="158A4720" w14:textId="0514E109" w:rsidR="004A14AE" w:rsidRPr="004E1058" w:rsidRDefault="004A14AE" w:rsidP="009F47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Rožių g. 20, Papilio mstl., Biržų r. sav.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D74CB8" w14:textId="43D60FFE" w:rsidR="004A14AE" w:rsidRPr="004E1058" w:rsidRDefault="004A14AE" w:rsidP="009F47F1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 w:rsidRPr="004A14A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4400-1066-2705</w:t>
            </w:r>
          </w:p>
        </w:tc>
        <w:tc>
          <w:tcPr>
            <w:tcW w:w="1159" w:type="dxa"/>
          </w:tcPr>
          <w:p w14:paraId="02A73498" w14:textId="626380FC" w:rsidR="004A14AE" w:rsidRPr="004E1058" w:rsidRDefault="004A14AE" w:rsidP="009F47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47,84</w:t>
            </w:r>
          </w:p>
        </w:tc>
        <w:tc>
          <w:tcPr>
            <w:tcW w:w="1568" w:type="dxa"/>
          </w:tcPr>
          <w:p w14:paraId="63996789" w14:textId="6C7E0C28" w:rsidR="004A14AE" w:rsidRPr="004E1058" w:rsidRDefault="004A14AE" w:rsidP="009F47F1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UAB „Kauno logistika“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25D515" w14:textId="5BE6C2DE" w:rsidR="004A14AE" w:rsidRPr="004E1058" w:rsidRDefault="004A14AE" w:rsidP="009F47F1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300887943</w:t>
            </w:r>
          </w:p>
        </w:tc>
        <w:tc>
          <w:tcPr>
            <w:tcW w:w="1259" w:type="dxa"/>
          </w:tcPr>
          <w:p w14:paraId="396C36BC" w14:textId="00A1A0B3" w:rsidR="004A14AE" w:rsidRPr="00177A91" w:rsidRDefault="004A14AE" w:rsidP="009F47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2026-02-05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7C954E" w14:textId="0471D301" w:rsidR="004A14AE" w:rsidRDefault="004A14AE" w:rsidP="009F47F1">
            <w:pPr>
              <w:overflowPunct/>
              <w:autoSpaceDE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E36-7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87DFE" w14:textId="16A474F6" w:rsidR="004A14AE" w:rsidRPr="004E1058" w:rsidRDefault="004A14AE" w:rsidP="009F47F1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41,00</w:t>
            </w:r>
          </w:p>
        </w:tc>
        <w:tc>
          <w:tcPr>
            <w:tcW w:w="1487" w:type="dxa"/>
          </w:tcPr>
          <w:p w14:paraId="16865D01" w14:textId="3CD14DC7" w:rsidR="004A14AE" w:rsidRPr="009F47F1" w:rsidRDefault="004A14AE" w:rsidP="009F47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2031-02-05</w:t>
            </w:r>
          </w:p>
        </w:tc>
        <w:tc>
          <w:tcPr>
            <w:tcW w:w="152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AAC023" w14:textId="40A76F67" w:rsidR="004A14AE" w:rsidRPr="00AF61AA" w:rsidRDefault="004A14AE" w:rsidP="009F47F1">
            <w:pPr>
              <w:overflowPunct/>
              <w:autoSpaceDE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 w:rsidRPr="004A14AE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4A14AE">
              <w:rPr>
                <w:rFonts w:ascii="Times New Roman" w:hAnsi="Times New Roman" w:cs="Times New Roman"/>
                <w:sz w:val="22"/>
                <w:szCs w:val="22"/>
              </w:rPr>
              <w:t>-01-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26 </w:t>
            </w:r>
            <w:r w:rsidRPr="004A14AE">
              <w:rPr>
                <w:rFonts w:ascii="Times New Roman" w:hAnsi="Times New Roman" w:cs="Times New Roman"/>
                <w:sz w:val="22"/>
                <w:szCs w:val="22"/>
              </w:rPr>
              <w:t>viešo nuomos konkurso komisijos protokolas</w:t>
            </w:r>
          </w:p>
        </w:tc>
      </w:tr>
      <w:tr w:rsidR="009E127E" w14:paraId="7C7DB489" w14:textId="77777777" w:rsidTr="009E127E">
        <w:trPr>
          <w:trHeight w:val="1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7D09EF" w14:textId="044EC983" w:rsidR="009E127E" w:rsidRDefault="009E127E" w:rsidP="009F47F1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18.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F2E146" w14:textId="4A1DF570" w:rsidR="009E127E" w:rsidRDefault="009E127E" w:rsidP="009F47F1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Mokslo paskirties patalpos</w:t>
            </w:r>
          </w:p>
        </w:tc>
        <w:tc>
          <w:tcPr>
            <w:tcW w:w="1639" w:type="dxa"/>
          </w:tcPr>
          <w:p w14:paraId="5FB93742" w14:textId="1F15AA18" w:rsidR="009E127E" w:rsidRDefault="009E127E" w:rsidP="009E127E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Liepų g. 6-2, Medeikių k., Biržų r. sav.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89D07E" w14:textId="5DF44A11" w:rsidR="009E127E" w:rsidRPr="004A14AE" w:rsidRDefault="009E127E" w:rsidP="009F47F1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4400-5811-7818:1448</w:t>
            </w:r>
          </w:p>
        </w:tc>
        <w:tc>
          <w:tcPr>
            <w:tcW w:w="1159" w:type="dxa"/>
          </w:tcPr>
          <w:p w14:paraId="451052BB" w14:textId="48889261" w:rsidR="009E127E" w:rsidRDefault="009E127E" w:rsidP="009F47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184,07</w:t>
            </w:r>
          </w:p>
        </w:tc>
        <w:tc>
          <w:tcPr>
            <w:tcW w:w="1568" w:type="dxa"/>
          </w:tcPr>
          <w:p w14:paraId="1E42AB6C" w14:textId="4360EF9A" w:rsidR="009E127E" w:rsidRDefault="009E127E" w:rsidP="009F47F1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Medeikių kaimo bendruomenė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B71FC1" w14:textId="2D22C15B" w:rsidR="009E127E" w:rsidRDefault="009E127E" w:rsidP="009F47F1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155310775</w:t>
            </w:r>
          </w:p>
        </w:tc>
        <w:tc>
          <w:tcPr>
            <w:tcW w:w="1259" w:type="dxa"/>
          </w:tcPr>
          <w:p w14:paraId="524A20EE" w14:textId="7AAC1D76" w:rsidR="009E127E" w:rsidRDefault="009E127E" w:rsidP="009F47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2026-05-20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DE2102" w14:textId="5B648D20" w:rsidR="009E127E" w:rsidRDefault="009E127E" w:rsidP="009F47F1">
            <w:pPr>
              <w:overflowPunct/>
              <w:autoSpaceDE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E36-37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A4F555" w14:textId="6EE537FB" w:rsidR="009E127E" w:rsidRDefault="009E127E" w:rsidP="009F47F1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49,70 (po 18 mėn.)</w:t>
            </w:r>
          </w:p>
        </w:tc>
        <w:tc>
          <w:tcPr>
            <w:tcW w:w="1487" w:type="dxa"/>
          </w:tcPr>
          <w:p w14:paraId="2764B325" w14:textId="15637E4E" w:rsidR="009E127E" w:rsidRDefault="009E127E" w:rsidP="009F47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2036-05-20</w:t>
            </w:r>
          </w:p>
        </w:tc>
        <w:tc>
          <w:tcPr>
            <w:tcW w:w="152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FE2F56" w14:textId="77777777" w:rsidR="009E127E" w:rsidRDefault="009E127E" w:rsidP="009F47F1">
            <w:pPr>
              <w:overflowPunct/>
              <w:autoSpaceDE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2026-05-04</w:t>
            </w:r>
          </w:p>
          <w:p w14:paraId="5D395BA5" w14:textId="1FCFA992" w:rsidR="009E127E" w:rsidRPr="004A14AE" w:rsidRDefault="009E127E" w:rsidP="009F47F1">
            <w:pPr>
              <w:overflowPunct/>
              <w:autoSpaceDE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T-95</w:t>
            </w:r>
          </w:p>
        </w:tc>
      </w:tr>
      <w:tr w:rsidR="009E127E" w14:paraId="0C5B0A0C" w14:textId="77777777" w:rsidTr="00934F68">
        <w:trPr>
          <w:trHeight w:val="1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7CD5C8" w14:textId="45A54125" w:rsidR="009E127E" w:rsidRDefault="009E127E" w:rsidP="009F47F1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19.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2213F4" w14:textId="5A124BCC" w:rsidR="009E127E" w:rsidRDefault="009E127E" w:rsidP="009F47F1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Ambulatorijos patalpos</w:t>
            </w:r>
          </w:p>
        </w:tc>
        <w:tc>
          <w:tcPr>
            <w:tcW w:w="1639" w:type="dxa"/>
          </w:tcPr>
          <w:p w14:paraId="77643740" w14:textId="06BBA7F5" w:rsidR="009E127E" w:rsidRDefault="009E127E" w:rsidP="009E127E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Rožių g. 8, Papilio mstl., Biržų r. sav.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A89A9E" w14:textId="0BFEC601" w:rsidR="009E127E" w:rsidRDefault="009E127E" w:rsidP="009F47F1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3697-802-2018</w:t>
            </w:r>
          </w:p>
        </w:tc>
        <w:tc>
          <w:tcPr>
            <w:tcW w:w="1159" w:type="dxa"/>
          </w:tcPr>
          <w:p w14:paraId="11408FB8" w14:textId="5AA7FDF5" w:rsidR="009E127E" w:rsidRDefault="009E127E" w:rsidP="009F47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83,42</w:t>
            </w:r>
          </w:p>
        </w:tc>
        <w:tc>
          <w:tcPr>
            <w:tcW w:w="1568" w:type="dxa"/>
          </w:tcPr>
          <w:p w14:paraId="74D64408" w14:textId="43C01F4A" w:rsidR="009E127E" w:rsidRDefault="009E127E" w:rsidP="009F47F1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Viešoji įstaiga „Pagalbos centras“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CDDF7" w14:textId="4B224EF1" w:rsidR="009E127E" w:rsidRDefault="009E127E" w:rsidP="009F47F1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300663607</w:t>
            </w:r>
          </w:p>
        </w:tc>
        <w:tc>
          <w:tcPr>
            <w:tcW w:w="1259" w:type="dxa"/>
          </w:tcPr>
          <w:p w14:paraId="31DC3EB3" w14:textId="0E79B17A" w:rsidR="009E127E" w:rsidRDefault="009E127E" w:rsidP="009F47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2026-08-12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5E1711" w14:textId="4B4A30C4" w:rsidR="009E127E" w:rsidRDefault="009E127E" w:rsidP="009F47F1">
            <w:pPr>
              <w:overflowPunct/>
              <w:autoSpaceDE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E36-50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7D04D" w14:textId="79D3B909" w:rsidR="009E127E" w:rsidRDefault="00934F68" w:rsidP="009F47F1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32,53 (atleista nuo mokesčių)</w:t>
            </w:r>
          </w:p>
        </w:tc>
        <w:tc>
          <w:tcPr>
            <w:tcW w:w="1487" w:type="dxa"/>
          </w:tcPr>
          <w:p w14:paraId="15EEEDBF" w14:textId="18B7EF43" w:rsidR="009E127E" w:rsidRDefault="00934F68" w:rsidP="009F47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2041-08-12</w:t>
            </w:r>
          </w:p>
        </w:tc>
        <w:tc>
          <w:tcPr>
            <w:tcW w:w="152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7A2D67" w14:textId="77777777" w:rsidR="009E127E" w:rsidRDefault="00934F68" w:rsidP="009F47F1">
            <w:pPr>
              <w:overflowPunct/>
              <w:autoSpaceDE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2026-07-03</w:t>
            </w:r>
          </w:p>
          <w:p w14:paraId="0A236EB7" w14:textId="0D575EE0" w:rsidR="00934F68" w:rsidRDefault="00934F68" w:rsidP="009F47F1">
            <w:pPr>
              <w:overflowPunct/>
              <w:autoSpaceDE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T-148</w:t>
            </w:r>
          </w:p>
        </w:tc>
      </w:tr>
      <w:tr w:rsidR="00934F68" w14:paraId="7DAD002C" w14:textId="77777777" w:rsidTr="00470ED5">
        <w:trPr>
          <w:trHeight w:val="1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38BE7A" w14:textId="7CF5D83E" w:rsidR="00934F68" w:rsidRDefault="00934F68" w:rsidP="009F47F1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20.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F01832" w14:textId="5B22145D" w:rsidR="00934F68" w:rsidRDefault="00934F68" w:rsidP="009F47F1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Ambulatorijos patalpos</w:t>
            </w:r>
          </w:p>
        </w:tc>
        <w:tc>
          <w:tcPr>
            <w:tcW w:w="1639" w:type="dxa"/>
          </w:tcPr>
          <w:p w14:paraId="16DD3A1E" w14:textId="340F4DBF" w:rsidR="00934F68" w:rsidRDefault="00934F68" w:rsidP="009E127E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Aušros g. 2, Nemunėlio Radviliškio mstl., Biržų r. sav.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0B3F6E" w14:textId="6BFF7DE1" w:rsidR="00934F68" w:rsidRDefault="00934F68" w:rsidP="009F47F1">
            <w:pPr>
              <w:overflowPunct/>
              <w:autoSpaceDE/>
              <w:adjustRightInd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  <w:t>3698-5022-4016</w:t>
            </w:r>
          </w:p>
        </w:tc>
        <w:tc>
          <w:tcPr>
            <w:tcW w:w="1159" w:type="dxa"/>
          </w:tcPr>
          <w:p w14:paraId="0A8D3116" w14:textId="56264F86" w:rsidR="00934F68" w:rsidRDefault="00934F68" w:rsidP="009F47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292,10</w:t>
            </w:r>
          </w:p>
        </w:tc>
        <w:tc>
          <w:tcPr>
            <w:tcW w:w="1568" w:type="dxa"/>
          </w:tcPr>
          <w:p w14:paraId="65A0CF77" w14:textId="4231B93E" w:rsidR="00934F68" w:rsidRDefault="00934F68" w:rsidP="009F47F1">
            <w:pP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Biruta Dzenis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43E417" w14:textId="77777777" w:rsidR="00934F68" w:rsidRDefault="00934F68" w:rsidP="009F47F1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259" w:type="dxa"/>
          </w:tcPr>
          <w:p w14:paraId="78923AB7" w14:textId="36562A63" w:rsidR="00934F68" w:rsidRDefault="00934F68" w:rsidP="009F47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2026-10-09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E3820F" w14:textId="00959674" w:rsidR="00934F68" w:rsidRDefault="00934F68" w:rsidP="009F47F1">
            <w:pPr>
              <w:overflowPunct/>
              <w:autoSpaceDE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E36-61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012B6D" w14:textId="118195DB" w:rsidR="00934F68" w:rsidRDefault="00934F68" w:rsidP="009F47F1">
            <w:pPr>
              <w:overflowPunct/>
              <w:autoSpaceDE/>
              <w:adjustRightInd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205,50</w:t>
            </w:r>
          </w:p>
        </w:tc>
        <w:tc>
          <w:tcPr>
            <w:tcW w:w="1487" w:type="dxa"/>
          </w:tcPr>
          <w:p w14:paraId="4AEBD45B" w14:textId="02BE967B" w:rsidR="00934F68" w:rsidRDefault="00934F68" w:rsidP="009F47F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2041-10-09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3E8624" w14:textId="56AF4564" w:rsidR="00934F68" w:rsidRDefault="00934F68" w:rsidP="009F47F1">
            <w:pPr>
              <w:overflowPunct/>
              <w:autoSpaceDE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2026-09-25 viešo nuomos konkurso komisijos protokolas</w:t>
            </w:r>
          </w:p>
        </w:tc>
      </w:tr>
    </w:tbl>
    <w:p w14:paraId="5190C9AE" w14:textId="77777777" w:rsidR="00B35515" w:rsidRDefault="00B35515" w:rsidP="00644CE2">
      <w:pPr>
        <w:shd w:val="clear" w:color="auto" w:fill="FFFFFF"/>
        <w:overflowPunct/>
        <w:autoSpaceDE/>
        <w:adjustRightInd/>
        <w:jc w:val="center"/>
        <w:rPr>
          <w:sz w:val="24"/>
          <w:szCs w:val="24"/>
        </w:rPr>
      </w:pPr>
    </w:p>
    <w:p w14:paraId="4F4A5697" w14:textId="7133238D" w:rsidR="00644CE2" w:rsidRDefault="00644CE2" w:rsidP="001765AD">
      <w:pPr>
        <w:shd w:val="clear" w:color="auto" w:fill="FFFFFF"/>
        <w:overflowPunct/>
        <w:autoSpaceDE/>
        <w:adjustRightInd/>
        <w:jc w:val="center"/>
      </w:pPr>
      <w:r w:rsidRPr="00137805">
        <w:rPr>
          <w:sz w:val="24"/>
          <w:szCs w:val="24"/>
        </w:rPr>
        <w:t>_________________________</w:t>
      </w:r>
    </w:p>
    <w:sectPr w:rsidR="00644CE2" w:rsidSect="00F80315">
      <w:headerReference w:type="default" r:id="rId6"/>
      <w:pgSz w:w="16838" w:h="11906" w:orient="landscape" w:code="9"/>
      <w:pgMar w:top="1701" w:right="810" w:bottom="568" w:left="851" w:header="567" w:footer="425" w:gutter="0"/>
      <w:cols w:space="1296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FEF22" w14:textId="77777777" w:rsidR="00746036" w:rsidRDefault="00746036" w:rsidP="00D43837">
      <w:r>
        <w:separator/>
      </w:r>
    </w:p>
  </w:endnote>
  <w:endnote w:type="continuationSeparator" w:id="0">
    <w:p w14:paraId="4E881084" w14:textId="77777777" w:rsidR="00746036" w:rsidRDefault="00746036" w:rsidP="00D43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E86CB" w14:textId="77777777" w:rsidR="00746036" w:rsidRDefault="00746036" w:rsidP="00D43837">
      <w:r>
        <w:separator/>
      </w:r>
    </w:p>
  </w:footnote>
  <w:footnote w:type="continuationSeparator" w:id="0">
    <w:p w14:paraId="42C27C59" w14:textId="77777777" w:rsidR="00746036" w:rsidRDefault="00746036" w:rsidP="00D438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5557489"/>
      <w:docPartObj>
        <w:docPartGallery w:val="Page Numbers (Top of Page)"/>
        <w:docPartUnique/>
      </w:docPartObj>
    </w:sdtPr>
    <w:sdtContent>
      <w:p w14:paraId="7891AF8A" w14:textId="77777777" w:rsidR="00D43837" w:rsidRDefault="00D43837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06F9">
          <w:rPr>
            <w:noProof/>
          </w:rPr>
          <w:t>3</w:t>
        </w:r>
        <w:r>
          <w:fldChar w:fldCharType="end"/>
        </w:r>
      </w:p>
    </w:sdtContent>
  </w:sdt>
  <w:p w14:paraId="080837AC" w14:textId="77777777" w:rsidR="00D43837" w:rsidRDefault="00D43837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CE2"/>
    <w:rsid w:val="000438DA"/>
    <w:rsid w:val="000B2EC1"/>
    <w:rsid w:val="000E6336"/>
    <w:rsid w:val="0013073B"/>
    <w:rsid w:val="00137805"/>
    <w:rsid w:val="001765AD"/>
    <w:rsid w:val="00184916"/>
    <w:rsid w:val="00184DFE"/>
    <w:rsid w:val="00187322"/>
    <w:rsid w:val="001C604C"/>
    <w:rsid w:val="001F3DB0"/>
    <w:rsid w:val="00272FA3"/>
    <w:rsid w:val="002A6C2A"/>
    <w:rsid w:val="002D36FE"/>
    <w:rsid w:val="002E171F"/>
    <w:rsid w:val="002E3336"/>
    <w:rsid w:val="002E3587"/>
    <w:rsid w:val="0033525E"/>
    <w:rsid w:val="003506F9"/>
    <w:rsid w:val="0038164C"/>
    <w:rsid w:val="004012B8"/>
    <w:rsid w:val="00441564"/>
    <w:rsid w:val="004646F3"/>
    <w:rsid w:val="00491AAB"/>
    <w:rsid w:val="00492607"/>
    <w:rsid w:val="004A14AE"/>
    <w:rsid w:val="004E1058"/>
    <w:rsid w:val="004F1254"/>
    <w:rsid w:val="00590912"/>
    <w:rsid w:val="005F7AF6"/>
    <w:rsid w:val="00622159"/>
    <w:rsid w:val="00644CE2"/>
    <w:rsid w:val="006A651C"/>
    <w:rsid w:val="006E1224"/>
    <w:rsid w:val="006F4DB2"/>
    <w:rsid w:val="0072659C"/>
    <w:rsid w:val="00746036"/>
    <w:rsid w:val="007679EB"/>
    <w:rsid w:val="00790C78"/>
    <w:rsid w:val="007949D8"/>
    <w:rsid w:val="007A093A"/>
    <w:rsid w:val="007D1024"/>
    <w:rsid w:val="00806C3B"/>
    <w:rsid w:val="00812429"/>
    <w:rsid w:val="00816132"/>
    <w:rsid w:val="008735D2"/>
    <w:rsid w:val="00934F68"/>
    <w:rsid w:val="00962AF0"/>
    <w:rsid w:val="009939CB"/>
    <w:rsid w:val="009A5684"/>
    <w:rsid w:val="009B39B2"/>
    <w:rsid w:val="009D46C5"/>
    <w:rsid w:val="009E127E"/>
    <w:rsid w:val="009F47F1"/>
    <w:rsid w:val="00A53687"/>
    <w:rsid w:val="00A87D75"/>
    <w:rsid w:val="00A977F5"/>
    <w:rsid w:val="00AA1A3D"/>
    <w:rsid w:val="00AB217F"/>
    <w:rsid w:val="00AB4B69"/>
    <w:rsid w:val="00AC69A2"/>
    <w:rsid w:val="00B12435"/>
    <w:rsid w:val="00B35515"/>
    <w:rsid w:val="00B36D6F"/>
    <w:rsid w:val="00B4456F"/>
    <w:rsid w:val="00B50951"/>
    <w:rsid w:val="00B53438"/>
    <w:rsid w:val="00B6284E"/>
    <w:rsid w:val="00B841E7"/>
    <w:rsid w:val="00BE3001"/>
    <w:rsid w:val="00BF3DE6"/>
    <w:rsid w:val="00CA0874"/>
    <w:rsid w:val="00CE6059"/>
    <w:rsid w:val="00CF64B1"/>
    <w:rsid w:val="00D2054F"/>
    <w:rsid w:val="00D43837"/>
    <w:rsid w:val="00D543CC"/>
    <w:rsid w:val="00D73C74"/>
    <w:rsid w:val="00DB639A"/>
    <w:rsid w:val="00DD736C"/>
    <w:rsid w:val="00E00164"/>
    <w:rsid w:val="00E0377B"/>
    <w:rsid w:val="00E36E50"/>
    <w:rsid w:val="00E46912"/>
    <w:rsid w:val="00E5528A"/>
    <w:rsid w:val="00E732C3"/>
    <w:rsid w:val="00F27AED"/>
    <w:rsid w:val="00F370F5"/>
    <w:rsid w:val="00F80315"/>
    <w:rsid w:val="00FD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759B7"/>
  <w15:chartTrackingRefBased/>
  <w15:docId w15:val="{8A69D432-17A9-4E6D-92C8-F4399E21A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35515"/>
    <w:pPr>
      <w:overflowPunct w:val="0"/>
      <w:autoSpaceDE w:val="0"/>
      <w:autoSpaceDN w:val="0"/>
      <w:adjustRightInd w:val="0"/>
      <w:spacing w:after="0" w:line="240" w:lineRule="auto"/>
    </w:pPr>
    <w:rPr>
      <w:rFonts w:ascii="Cambria Math" w:eastAsia="Cambria Math" w:hAnsi="Cambria Math" w:cs="Cambria Math"/>
      <w:sz w:val="26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dresasantvoko">
    <w:name w:val="envelope address"/>
    <w:basedOn w:val="prastasis"/>
    <w:uiPriority w:val="99"/>
    <w:semiHidden/>
    <w:unhideWhenUsed/>
    <w:rsid w:val="002E3587"/>
    <w:pPr>
      <w:framePr w:w="7920" w:h="1980" w:hRule="exact" w:hSpace="180" w:wrap="auto" w:hAnchor="page" w:xAlign="center" w:yAlign="bottom"/>
      <w:overflowPunct/>
      <w:autoSpaceDE/>
      <w:autoSpaceDN/>
      <w:adjustRightInd/>
      <w:ind w:left="2880"/>
    </w:pPr>
    <w:rPr>
      <w:rFonts w:asciiTheme="majorHAnsi" w:eastAsiaTheme="majorEastAsia" w:hAnsiTheme="majorHAnsi" w:cstheme="majorBidi"/>
      <w:b/>
      <w:sz w:val="28"/>
      <w:szCs w:val="24"/>
    </w:rPr>
  </w:style>
  <w:style w:type="paragraph" w:styleId="Vokoatgalinisadresas">
    <w:name w:val="envelope return"/>
    <w:basedOn w:val="prastasis"/>
    <w:uiPriority w:val="99"/>
    <w:semiHidden/>
    <w:unhideWhenUsed/>
    <w:rsid w:val="009D46C5"/>
    <w:pPr>
      <w:overflowPunct/>
      <w:autoSpaceDE/>
      <w:autoSpaceDN/>
      <w:adjustRightInd/>
    </w:pPr>
    <w:rPr>
      <w:rFonts w:asciiTheme="majorHAnsi" w:eastAsiaTheme="majorEastAsia" w:hAnsiTheme="majorHAnsi" w:cstheme="majorBidi"/>
      <w:b/>
      <w:sz w:val="22"/>
    </w:rPr>
  </w:style>
  <w:style w:type="paragraph" w:styleId="Pagrindiniotekstotrauka">
    <w:name w:val="Body Text Indent"/>
    <w:basedOn w:val="prastasis"/>
    <w:link w:val="PagrindiniotekstotraukaDiagrama"/>
    <w:semiHidden/>
    <w:unhideWhenUsed/>
    <w:rsid w:val="00644CE2"/>
    <w:pPr>
      <w:ind w:firstLine="720"/>
      <w:jc w:val="both"/>
    </w:pPr>
    <w:rPr>
      <w:rFonts w:ascii="Wingdings 3" w:hAnsi="Wingdings 3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semiHidden/>
    <w:rsid w:val="00644CE2"/>
    <w:rPr>
      <w:rFonts w:ascii="Wingdings 3" w:eastAsia="Cambria Math" w:hAnsi="Wingdings 3" w:cs="Cambria Math"/>
      <w:sz w:val="26"/>
      <w:szCs w:val="20"/>
    </w:rPr>
  </w:style>
  <w:style w:type="character" w:styleId="Hipersaitas">
    <w:name w:val="Hyperlink"/>
    <w:rsid w:val="00812429"/>
    <w:rPr>
      <w:color w:val="0563C1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812429"/>
    <w:rPr>
      <w:color w:val="954F72" w:themeColor="followedHyperlink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D43837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43837"/>
    <w:rPr>
      <w:rFonts w:ascii="Cambria Math" w:eastAsia="Cambria Math" w:hAnsi="Cambria Math" w:cs="Cambria Math"/>
      <w:sz w:val="26"/>
      <w:szCs w:val="20"/>
    </w:rPr>
  </w:style>
  <w:style w:type="paragraph" w:styleId="Porat">
    <w:name w:val="footer"/>
    <w:basedOn w:val="prastasis"/>
    <w:link w:val="PoratDiagrama"/>
    <w:uiPriority w:val="99"/>
    <w:unhideWhenUsed/>
    <w:rsid w:val="00D43837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D43837"/>
    <w:rPr>
      <w:rFonts w:ascii="Cambria Math" w:eastAsia="Cambria Math" w:hAnsi="Cambria Math" w:cs="Cambria Math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48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3747</Words>
  <Characters>2137</Characters>
  <Application>Microsoft Office Word</Application>
  <DocSecurity>0</DocSecurity>
  <Lines>17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Daina Kolomakiene</dc:creator>
  <cp:keywords/>
  <dc:description/>
  <cp:lastModifiedBy>Daina Kolomakiene</cp:lastModifiedBy>
  <cp:revision>6</cp:revision>
  <dcterms:created xsi:type="dcterms:W3CDTF">2026-10-30T12:44:00Z</dcterms:created>
  <dcterms:modified xsi:type="dcterms:W3CDTF">2026-10-30T14:30:00Z</dcterms:modified>
</cp:coreProperties>
</file>