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44183" w14:paraId="4540162A" w14:textId="77777777" w:rsidTr="0074418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9FACABB" w14:textId="77777777" w:rsidR="00744183" w:rsidRDefault="00FD517D" w:rsidP="00162548">
            <w:pPr>
              <w:jc w:val="center"/>
              <w:rPr>
                <w:sz w:val="12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190B7DAF" wp14:editId="68E16555">
                  <wp:extent cx="619125" cy="6572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183" w:rsidRPr="00E813E7" w14:paraId="6284DE75" w14:textId="77777777" w:rsidTr="00744183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469F25DE" w14:textId="77777777" w:rsidR="00744183" w:rsidRPr="00E813E7" w:rsidRDefault="00744183" w:rsidP="00D37013">
            <w:pPr>
              <w:pStyle w:val="Antrat3"/>
              <w:tabs>
                <w:tab w:val="left" w:pos="585"/>
                <w:tab w:val="center" w:pos="4819"/>
              </w:tabs>
              <w:rPr>
                <w:sz w:val="24"/>
                <w:szCs w:val="24"/>
              </w:rPr>
            </w:pPr>
            <w:r w:rsidRPr="00E813E7">
              <w:rPr>
                <w:sz w:val="24"/>
                <w:szCs w:val="24"/>
              </w:rPr>
              <w:t>BIRŽŲ RAJONO SAVIVALDYBĖS ADMINISTRACIJOS</w:t>
            </w:r>
          </w:p>
          <w:p w14:paraId="627CA2F8" w14:textId="77777777" w:rsidR="00744183" w:rsidRPr="00E813E7" w:rsidRDefault="00744183" w:rsidP="00D37013">
            <w:pPr>
              <w:jc w:val="center"/>
              <w:rPr>
                <w:b/>
              </w:rPr>
            </w:pPr>
          </w:p>
        </w:tc>
      </w:tr>
      <w:tr w:rsidR="00744183" w:rsidRPr="00E813E7" w14:paraId="0C3E25C4" w14:textId="77777777" w:rsidTr="009D16BF">
        <w:trPr>
          <w:trHeight w:val="741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E570A98" w14:textId="77777777" w:rsidR="00782CB0" w:rsidRPr="00E813E7" w:rsidRDefault="00744183" w:rsidP="00D37013">
            <w:pPr>
              <w:tabs>
                <w:tab w:val="left" w:pos="3090"/>
              </w:tabs>
              <w:jc w:val="center"/>
            </w:pPr>
            <w:r w:rsidRPr="00E813E7">
              <w:rPr>
                <w:b/>
                <w:bCs/>
              </w:rPr>
              <w:t>ŠVIETIMO</w:t>
            </w:r>
            <w:r w:rsidR="00A14F94" w:rsidRPr="00E813E7">
              <w:rPr>
                <w:b/>
                <w:bCs/>
              </w:rPr>
              <w:t>, KULTŪROS IR SPORTO</w:t>
            </w:r>
            <w:r w:rsidRPr="00E813E7">
              <w:rPr>
                <w:b/>
                <w:bCs/>
              </w:rPr>
              <w:t xml:space="preserve"> SKYRIUS </w:t>
            </w:r>
          </w:p>
        </w:tc>
      </w:tr>
    </w:tbl>
    <w:p w14:paraId="473B7AB0" w14:textId="6F49C2A4" w:rsidR="00744183" w:rsidRPr="00E813E7" w:rsidRDefault="005A02A2" w:rsidP="00D37013">
      <w:pPr>
        <w:pStyle w:val="Antrat"/>
        <w:ind w:firstLine="720"/>
      </w:pPr>
      <w:r>
        <w:t>SPALIO</w:t>
      </w:r>
      <w:r w:rsidR="009302C4" w:rsidRPr="00E813E7">
        <w:t xml:space="preserve"> </w:t>
      </w:r>
      <w:r w:rsidR="00744183" w:rsidRPr="00E813E7">
        <w:t>MĖNESI</w:t>
      </w:r>
      <w:r w:rsidR="002E2F91" w:rsidRPr="00E813E7">
        <w:t>O</w:t>
      </w:r>
      <w:r w:rsidR="00744183" w:rsidRPr="00E813E7">
        <w:t xml:space="preserve"> PRIEMONIŲ PLANAS</w:t>
      </w:r>
      <w:r w:rsidR="00B57A69" w:rsidRPr="00E813E7">
        <w:t xml:space="preserve"> </w:t>
      </w:r>
    </w:p>
    <w:p w14:paraId="4FDE8B67" w14:textId="77777777" w:rsidR="000B7BF5" w:rsidRPr="00E813E7" w:rsidRDefault="000B7BF5" w:rsidP="00744183">
      <w:pPr>
        <w:jc w:val="center"/>
      </w:pPr>
    </w:p>
    <w:p w14:paraId="2796C39D" w14:textId="7BCF4DAF" w:rsidR="00E92694" w:rsidRPr="00E813E7" w:rsidRDefault="006801A2" w:rsidP="00744183">
      <w:pPr>
        <w:jc w:val="center"/>
      </w:pPr>
      <w:r w:rsidRPr="00E813E7">
        <w:t>20</w:t>
      </w:r>
      <w:r w:rsidR="00151E58" w:rsidRPr="00E813E7">
        <w:t>2</w:t>
      </w:r>
      <w:r w:rsidR="00094276">
        <w:t xml:space="preserve">6 </w:t>
      </w:r>
      <w:r w:rsidRPr="00E813E7">
        <w:t>m.</w:t>
      </w:r>
      <w:r w:rsidR="00F309BC" w:rsidRPr="00E813E7">
        <w:t xml:space="preserve"> </w:t>
      </w:r>
      <w:r w:rsidR="004A3D4C" w:rsidRPr="00E813E7">
        <w:t>rug</w:t>
      </w:r>
      <w:r w:rsidR="005A02A2">
        <w:t>sėjo</w:t>
      </w:r>
      <w:r w:rsidR="00646643" w:rsidRPr="00E813E7">
        <w:t xml:space="preserve"> </w:t>
      </w:r>
      <w:r w:rsidR="00F309BC" w:rsidRPr="00E813E7">
        <w:t xml:space="preserve"> </w:t>
      </w:r>
      <w:r w:rsidR="009B3E29" w:rsidRPr="00E813E7">
        <w:t xml:space="preserve"> </w:t>
      </w:r>
      <w:r w:rsidR="001C20C7">
        <w:t>30</w:t>
      </w:r>
      <w:r w:rsidR="009B3E29" w:rsidRPr="00E813E7">
        <w:t xml:space="preserve">  </w:t>
      </w:r>
      <w:r w:rsidR="003D0887" w:rsidRPr="00E813E7">
        <w:t xml:space="preserve"> </w:t>
      </w:r>
      <w:r w:rsidR="00D45EF7" w:rsidRPr="00E813E7">
        <w:t xml:space="preserve"> </w:t>
      </w:r>
      <w:r w:rsidR="004E0C89" w:rsidRPr="00E813E7">
        <w:t>d</w:t>
      </w:r>
      <w:r w:rsidR="005D37CA" w:rsidRPr="00E813E7">
        <w:t xml:space="preserve">. </w:t>
      </w:r>
      <w:r w:rsidR="00A12843" w:rsidRPr="00E813E7">
        <w:t xml:space="preserve">  </w:t>
      </w:r>
      <w:r w:rsidR="00185E99" w:rsidRPr="00E813E7">
        <w:t xml:space="preserve"> </w:t>
      </w:r>
      <w:r w:rsidRPr="00E813E7">
        <w:t>Nr</w:t>
      </w:r>
      <w:r w:rsidR="004067BA" w:rsidRPr="00E813E7">
        <w:t xml:space="preserve">. </w:t>
      </w:r>
      <w:r w:rsidR="005D37CA" w:rsidRPr="00E813E7">
        <w:t>SD-</w:t>
      </w:r>
      <w:r w:rsidR="001C20C7">
        <w:t>24</w:t>
      </w:r>
    </w:p>
    <w:p w14:paraId="5DDB25AA" w14:textId="77777777" w:rsidR="00B557DA" w:rsidRDefault="00B557DA" w:rsidP="009D16BF"/>
    <w:p w14:paraId="4828F289" w14:textId="77777777" w:rsidR="00195080" w:rsidRPr="00E813E7" w:rsidRDefault="00195080" w:rsidP="009D16BF"/>
    <w:tbl>
      <w:tblPr>
        <w:tblpPr w:leftFromText="180" w:rightFromText="180" w:vertAnchor="text" w:tblpXSpec="right" w:tblpY="1"/>
        <w:tblOverlap w:val="never"/>
        <w:tblW w:w="99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1701"/>
        <w:gridCol w:w="1559"/>
        <w:gridCol w:w="20"/>
        <w:gridCol w:w="2248"/>
        <w:gridCol w:w="10"/>
        <w:gridCol w:w="1865"/>
      </w:tblGrid>
      <w:tr w:rsidR="008F3C86" w:rsidRPr="00547FD3" w14:paraId="264F1797" w14:textId="77777777" w:rsidTr="00315A0B">
        <w:trPr>
          <w:trHeight w:val="142"/>
        </w:trPr>
        <w:tc>
          <w:tcPr>
            <w:tcW w:w="2544" w:type="dxa"/>
          </w:tcPr>
          <w:p w14:paraId="3B40DD79" w14:textId="77777777" w:rsidR="00744183" w:rsidRPr="00547FD3" w:rsidRDefault="00733DE0" w:rsidP="00315A0B">
            <w:r w:rsidRPr="00547FD3">
              <w:t xml:space="preserve">     P</w:t>
            </w:r>
            <w:r w:rsidR="00744183" w:rsidRPr="00547FD3">
              <w:t>avadinimas</w:t>
            </w:r>
          </w:p>
        </w:tc>
        <w:tc>
          <w:tcPr>
            <w:tcW w:w="1701" w:type="dxa"/>
          </w:tcPr>
          <w:p w14:paraId="427D4851" w14:textId="77777777" w:rsidR="00744183" w:rsidRPr="00547FD3" w:rsidRDefault="00744183" w:rsidP="00315A0B">
            <w:pPr>
              <w:jc w:val="center"/>
            </w:pPr>
            <w:r w:rsidRPr="00547FD3">
              <w:t>Laikas</w:t>
            </w:r>
          </w:p>
        </w:tc>
        <w:tc>
          <w:tcPr>
            <w:tcW w:w="1579" w:type="dxa"/>
            <w:gridSpan w:val="2"/>
          </w:tcPr>
          <w:p w14:paraId="5B4C31B4" w14:textId="77777777" w:rsidR="00744183" w:rsidRPr="00547FD3" w:rsidRDefault="00744183" w:rsidP="00315A0B">
            <w:pPr>
              <w:jc w:val="center"/>
            </w:pPr>
            <w:r w:rsidRPr="00547FD3">
              <w:t>Vieta</w:t>
            </w:r>
          </w:p>
        </w:tc>
        <w:tc>
          <w:tcPr>
            <w:tcW w:w="2258" w:type="dxa"/>
            <w:gridSpan w:val="2"/>
          </w:tcPr>
          <w:p w14:paraId="151B9DE9" w14:textId="77777777" w:rsidR="00744183" w:rsidRPr="00547FD3" w:rsidRDefault="00744183" w:rsidP="00315A0B">
            <w:pPr>
              <w:jc w:val="center"/>
            </w:pPr>
            <w:r w:rsidRPr="00547FD3">
              <w:t>Dalyviai</w:t>
            </w:r>
          </w:p>
        </w:tc>
        <w:tc>
          <w:tcPr>
            <w:tcW w:w="1865" w:type="dxa"/>
          </w:tcPr>
          <w:p w14:paraId="5F85AD1D" w14:textId="77777777" w:rsidR="00744183" w:rsidRPr="00547FD3" w:rsidRDefault="00744183" w:rsidP="00315A0B">
            <w:pPr>
              <w:jc w:val="center"/>
            </w:pPr>
            <w:r w:rsidRPr="00547FD3">
              <w:t>Atsakingas</w:t>
            </w:r>
          </w:p>
        </w:tc>
      </w:tr>
      <w:tr w:rsidR="008F3C86" w:rsidRPr="00547FD3" w14:paraId="69DF7DCB" w14:textId="77777777" w:rsidTr="00315A0B">
        <w:trPr>
          <w:trHeight w:val="142"/>
        </w:trPr>
        <w:tc>
          <w:tcPr>
            <w:tcW w:w="2544" w:type="dxa"/>
          </w:tcPr>
          <w:p w14:paraId="4348BE78" w14:textId="77777777" w:rsidR="00744183" w:rsidRPr="00547FD3" w:rsidRDefault="00744183" w:rsidP="00315A0B">
            <w:pPr>
              <w:jc w:val="center"/>
            </w:pPr>
            <w:r w:rsidRPr="00547FD3">
              <w:t>1</w:t>
            </w:r>
          </w:p>
        </w:tc>
        <w:tc>
          <w:tcPr>
            <w:tcW w:w="1701" w:type="dxa"/>
          </w:tcPr>
          <w:p w14:paraId="58BFC76D" w14:textId="77777777" w:rsidR="00744183" w:rsidRPr="00547FD3" w:rsidRDefault="00744183" w:rsidP="00315A0B">
            <w:pPr>
              <w:jc w:val="center"/>
            </w:pPr>
            <w:r w:rsidRPr="00547FD3">
              <w:t>2</w:t>
            </w:r>
          </w:p>
        </w:tc>
        <w:tc>
          <w:tcPr>
            <w:tcW w:w="1579" w:type="dxa"/>
            <w:gridSpan w:val="2"/>
          </w:tcPr>
          <w:p w14:paraId="50528587" w14:textId="77777777" w:rsidR="00744183" w:rsidRPr="00547FD3" w:rsidRDefault="00744183" w:rsidP="00315A0B">
            <w:pPr>
              <w:jc w:val="center"/>
            </w:pPr>
            <w:r w:rsidRPr="00547FD3">
              <w:t>3</w:t>
            </w:r>
          </w:p>
        </w:tc>
        <w:tc>
          <w:tcPr>
            <w:tcW w:w="2258" w:type="dxa"/>
            <w:gridSpan w:val="2"/>
          </w:tcPr>
          <w:p w14:paraId="08D95939" w14:textId="77777777" w:rsidR="00744183" w:rsidRPr="00547FD3" w:rsidRDefault="00744183" w:rsidP="00315A0B">
            <w:pPr>
              <w:jc w:val="center"/>
            </w:pPr>
            <w:r w:rsidRPr="00547FD3">
              <w:t>4</w:t>
            </w:r>
          </w:p>
        </w:tc>
        <w:tc>
          <w:tcPr>
            <w:tcW w:w="1865" w:type="dxa"/>
          </w:tcPr>
          <w:p w14:paraId="154096A2" w14:textId="77777777" w:rsidR="00744183" w:rsidRPr="00547FD3" w:rsidRDefault="00744183" w:rsidP="00315A0B">
            <w:pPr>
              <w:jc w:val="center"/>
            </w:pPr>
            <w:r w:rsidRPr="00547FD3">
              <w:t>5</w:t>
            </w:r>
          </w:p>
        </w:tc>
      </w:tr>
      <w:tr w:rsidR="00641175" w:rsidRPr="00547FD3" w14:paraId="4EE03CD8" w14:textId="77777777" w:rsidTr="00315A0B">
        <w:trPr>
          <w:trHeight w:val="142"/>
        </w:trPr>
        <w:tc>
          <w:tcPr>
            <w:tcW w:w="9947" w:type="dxa"/>
            <w:gridSpan w:val="7"/>
          </w:tcPr>
          <w:p w14:paraId="3DE9D6BF" w14:textId="77777777" w:rsidR="00641175" w:rsidRPr="00547FD3" w:rsidRDefault="00641175" w:rsidP="00315A0B">
            <w:r w:rsidRPr="00547FD3">
              <w:rPr>
                <w:b/>
              </w:rPr>
              <w:t>ŠVIETIMAS</w:t>
            </w:r>
          </w:p>
        </w:tc>
      </w:tr>
      <w:tr w:rsidR="005A02A2" w:rsidRPr="00547FD3" w14:paraId="6B439499" w14:textId="77777777" w:rsidTr="00315A0B">
        <w:trPr>
          <w:trHeight w:val="142"/>
        </w:trPr>
        <w:tc>
          <w:tcPr>
            <w:tcW w:w="2544" w:type="dxa"/>
          </w:tcPr>
          <w:p w14:paraId="585E9E0E" w14:textId="77777777" w:rsidR="005A02A2" w:rsidRDefault="005A02A2" w:rsidP="005A02A2">
            <w:r>
              <w:t>Tarptautinės mokytojų dienos renginys</w:t>
            </w:r>
          </w:p>
          <w:p w14:paraId="0B8B140C" w14:textId="370C4E57" w:rsidR="00891E2A" w:rsidRPr="00547FD3" w:rsidRDefault="00891E2A" w:rsidP="005A02A2"/>
        </w:tc>
        <w:tc>
          <w:tcPr>
            <w:tcW w:w="1701" w:type="dxa"/>
          </w:tcPr>
          <w:p w14:paraId="718CC136" w14:textId="3D566924" w:rsidR="005A02A2" w:rsidRPr="00547FD3" w:rsidRDefault="005A02A2" w:rsidP="005A02A2">
            <w:r>
              <w:t>202</w:t>
            </w:r>
            <w:r w:rsidR="00094276">
              <w:t>6</w:t>
            </w:r>
            <w:r>
              <w:t xml:space="preserve"> m. spalio </w:t>
            </w:r>
            <w:r w:rsidR="00094276">
              <w:t>5</w:t>
            </w:r>
            <w:r>
              <w:t xml:space="preserve"> d. </w:t>
            </w:r>
            <w:r w:rsidR="00094276" w:rsidRPr="00EC560D">
              <w:t>14</w:t>
            </w:r>
            <w:r w:rsidRPr="00094276">
              <w:rPr>
                <w:color w:val="EE0000"/>
              </w:rPr>
              <w:t xml:space="preserve"> </w:t>
            </w:r>
            <w:r>
              <w:t>val.</w:t>
            </w:r>
          </w:p>
        </w:tc>
        <w:tc>
          <w:tcPr>
            <w:tcW w:w="1579" w:type="dxa"/>
            <w:gridSpan w:val="2"/>
          </w:tcPr>
          <w:p w14:paraId="3FDD1EF1" w14:textId="153AF24F" w:rsidR="005A02A2" w:rsidRPr="00547FD3" w:rsidRDefault="00F523D8" w:rsidP="005A02A2">
            <w:r>
              <w:t xml:space="preserve">Biržų </w:t>
            </w:r>
            <w:r w:rsidR="00EC560D">
              <w:t>rajono savivaldybės Jurgio Bielinio viešosios bibliotekos salėje</w:t>
            </w:r>
          </w:p>
        </w:tc>
        <w:tc>
          <w:tcPr>
            <w:tcW w:w="2258" w:type="dxa"/>
            <w:gridSpan w:val="2"/>
          </w:tcPr>
          <w:p w14:paraId="20F8D3CD" w14:textId="1AF27B2A" w:rsidR="005A02A2" w:rsidRPr="00547FD3" w:rsidRDefault="005A02A2" w:rsidP="005A02A2">
            <w:r>
              <w:t>Įstaigų bendruomenės</w:t>
            </w:r>
          </w:p>
        </w:tc>
        <w:tc>
          <w:tcPr>
            <w:tcW w:w="1865" w:type="dxa"/>
          </w:tcPr>
          <w:p w14:paraId="07B48398" w14:textId="24333E5A" w:rsidR="005A02A2" w:rsidRDefault="005A02A2" w:rsidP="005A02A2">
            <w:r>
              <w:t>L. Baronienė</w:t>
            </w:r>
          </w:p>
          <w:p w14:paraId="73144262" w14:textId="5540EE9C" w:rsidR="005A02A2" w:rsidRPr="00547FD3" w:rsidRDefault="00891E2A" w:rsidP="005A02A2">
            <w:r>
              <w:t>+370</w:t>
            </w:r>
            <w:r w:rsidR="005A02A2">
              <w:t xml:space="preserve"> 612 33757 </w:t>
            </w:r>
          </w:p>
        </w:tc>
      </w:tr>
      <w:tr w:rsidR="00095DD0" w:rsidRPr="00547FD3" w14:paraId="208970BF" w14:textId="77777777" w:rsidTr="00A8542A">
        <w:trPr>
          <w:trHeight w:val="974"/>
        </w:trPr>
        <w:tc>
          <w:tcPr>
            <w:tcW w:w="2544" w:type="dxa"/>
          </w:tcPr>
          <w:p w14:paraId="22152E89" w14:textId="48815291" w:rsidR="00095DD0" w:rsidRPr="00547FD3" w:rsidRDefault="00095DD0" w:rsidP="00315A0B">
            <w:r w:rsidRPr="00547FD3">
              <w:t>Švietimo įstaigų vadovų pasitarimas</w:t>
            </w:r>
          </w:p>
        </w:tc>
        <w:tc>
          <w:tcPr>
            <w:tcW w:w="1701" w:type="dxa"/>
          </w:tcPr>
          <w:p w14:paraId="24496BB4" w14:textId="61321E7A" w:rsidR="00095DD0" w:rsidRDefault="00095DD0" w:rsidP="00315A0B">
            <w:r w:rsidRPr="00547FD3">
              <w:t>202</w:t>
            </w:r>
            <w:r w:rsidR="00094276">
              <w:t>6</w:t>
            </w:r>
            <w:r w:rsidRPr="00547FD3">
              <w:t xml:space="preserve"> m. </w:t>
            </w:r>
            <w:r w:rsidR="005A02A2">
              <w:t>spalio</w:t>
            </w:r>
            <w:r w:rsidRPr="00547FD3">
              <w:t xml:space="preserve"> </w:t>
            </w:r>
            <w:r w:rsidR="00F523D8" w:rsidRPr="00EC560D">
              <w:t>2</w:t>
            </w:r>
            <w:r w:rsidR="00094276" w:rsidRPr="00EC560D">
              <w:t>8</w:t>
            </w:r>
            <w:r w:rsidR="00891E2A" w:rsidRPr="00EC560D">
              <w:t xml:space="preserve"> d</w:t>
            </w:r>
            <w:r w:rsidRPr="00EC560D">
              <w:t>.</w:t>
            </w:r>
            <w:r w:rsidR="00891E2A" w:rsidRPr="00EC560D">
              <w:t xml:space="preserve"> 14 val.</w:t>
            </w:r>
          </w:p>
          <w:p w14:paraId="21A70A59" w14:textId="0611B2CD" w:rsidR="00095DD0" w:rsidRPr="00547FD3" w:rsidRDefault="00095DD0" w:rsidP="00315A0B"/>
        </w:tc>
        <w:tc>
          <w:tcPr>
            <w:tcW w:w="1579" w:type="dxa"/>
            <w:gridSpan w:val="2"/>
          </w:tcPr>
          <w:p w14:paraId="2044C43D" w14:textId="671C0345" w:rsidR="00095DD0" w:rsidRPr="00547FD3" w:rsidRDefault="00095DD0" w:rsidP="00315A0B">
            <w:r w:rsidRPr="00547FD3">
              <w:t>Švietimo pagalbos tarnyba</w:t>
            </w:r>
          </w:p>
        </w:tc>
        <w:tc>
          <w:tcPr>
            <w:tcW w:w="2258" w:type="dxa"/>
            <w:gridSpan w:val="2"/>
          </w:tcPr>
          <w:p w14:paraId="09290BB7" w14:textId="1AD0FB4F" w:rsidR="00095DD0" w:rsidRPr="00547FD3" w:rsidRDefault="00095DD0" w:rsidP="00315A0B">
            <w:r w:rsidRPr="00547FD3">
              <w:t>Švietimo įstaigų vadovai</w:t>
            </w:r>
          </w:p>
        </w:tc>
        <w:tc>
          <w:tcPr>
            <w:tcW w:w="1865" w:type="dxa"/>
          </w:tcPr>
          <w:p w14:paraId="200BF964" w14:textId="77777777" w:rsidR="00891E2A" w:rsidRDefault="00891E2A" w:rsidP="00891E2A">
            <w:r>
              <w:t>L. Baronienė</w:t>
            </w:r>
          </w:p>
          <w:p w14:paraId="06B31DC3" w14:textId="066B3AFD" w:rsidR="00095DD0" w:rsidRPr="00547FD3" w:rsidRDefault="00891E2A" w:rsidP="00891E2A">
            <w:r>
              <w:t xml:space="preserve">+370 612 33757 </w:t>
            </w:r>
          </w:p>
        </w:tc>
      </w:tr>
      <w:tr w:rsidR="00DC5290" w:rsidRPr="00547FD3" w14:paraId="6724021B" w14:textId="77777777" w:rsidTr="00315A0B">
        <w:trPr>
          <w:trHeight w:val="142"/>
        </w:trPr>
        <w:tc>
          <w:tcPr>
            <w:tcW w:w="2544" w:type="dxa"/>
          </w:tcPr>
          <w:p w14:paraId="52D9E456" w14:textId="0C713864" w:rsidR="00EF5E1F" w:rsidRDefault="00EF5E1F" w:rsidP="00EF5E1F">
            <w:r>
              <w:t>202</w:t>
            </w:r>
            <w:r w:rsidR="00A35989">
              <w:t>6</w:t>
            </w:r>
            <w:r>
              <w:t>–202</w:t>
            </w:r>
            <w:r w:rsidR="00A35989">
              <w:t xml:space="preserve">7 </w:t>
            </w:r>
            <w:r>
              <w:t>mokslo metų statistikos rinkimas:</w:t>
            </w:r>
          </w:p>
          <w:p w14:paraId="07A5AEF7" w14:textId="0C199BE0" w:rsidR="00DC5290" w:rsidRPr="00547FD3" w:rsidRDefault="00EF5E1F" w:rsidP="00EF5E1F">
            <w:r>
              <w:t>2 – mokykla suvestinė ataskaita</w:t>
            </w:r>
          </w:p>
        </w:tc>
        <w:tc>
          <w:tcPr>
            <w:tcW w:w="1701" w:type="dxa"/>
          </w:tcPr>
          <w:p w14:paraId="7A3600C2" w14:textId="0B6183F2" w:rsidR="00DC5290" w:rsidRPr="00547FD3" w:rsidRDefault="00DC5290" w:rsidP="00315A0B">
            <w:r w:rsidRPr="00547FD3">
              <w:t>Iki 202</w:t>
            </w:r>
            <w:r w:rsidR="00094276">
              <w:t>8</w:t>
            </w:r>
            <w:r w:rsidRPr="00547FD3">
              <w:t xml:space="preserve"> m. </w:t>
            </w:r>
            <w:r w:rsidR="00C45CDC">
              <w:t xml:space="preserve">spalio </w:t>
            </w:r>
            <w:r w:rsidR="000712FB">
              <w:t>2</w:t>
            </w:r>
            <w:r w:rsidR="00094276">
              <w:t>8</w:t>
            </w:r>
            <w:r w:rsidRPr="00547FD3">
              <w:t xml:space="preserve"> d.</w:t>
            </w:r>
          </w:p>
        </w:tc>
        <w:tc>
          <w:tcPr>
            <w:tcW w:w="1579" w:type="dxa"/>
            <w:gridSpan w:val="2"/>
          </w:tcPr>
          <w:p w14:paraId="04C81A2D" w14:textId="77777777" w:rsidR="00DC5290" w:rsidRPr="00547FD3" w:rsidRDefault="00DC5290" w:rsidP="00315A0B">
            <w:r w:rsidRPr="00547FD3">
              <w:t>Mokinių registras</w:t>
            </w:r>
          </w:p>
        </w:tc>
        <w:tc>
          <w:tcPr>
            <w:tcW w:w="2258" w:type="dxa"/>
            <w:gridSpan w:val="2"/>
          </w:tcPr>
          <w:p w14:paraId="0BA0E207" w14:textId="77777777" w:rsidR="00DC5290" w:rsidRPr="00547FD3" w:rsidRDefault="00DC5290" w:rsidP="00315A0B">
            <w:r w:rsidRPr="00547FD3">
              <w:t>Švietimo įstaigų mokinių registro tvarkytojai</w:t>
            </w:r>
          </w:p>
        </w:tc>
        <w:tc>
          <w:tcPr>
            <w:tcW w:w="1865" w:type="dxa"/>
          </w:tcPr>
          <w:p w14:paraId="360BEA6E" w14:textId="28E9F18B" w:rsidR="00DC5290" w:rsidRPr="00547FD3" w:rsidRDefault="00DC5290" w:rsidP="00315A0B">
            <w:r w:rsidRPr="00547FD3">
              <w:t xml:space="preserve">A. </w:t>
            </w:r>
            <w:r w:rsidR="00F523D8">
              <w:t>Unglinikas</w:t>
            </w:r>
          </w:p>
          <w:p w14:paraId="7821E844" w14:textId="675D6C54" w:rsidR="00AC26C7" w:rsidRDefault="00A8542A" w:rsidP="00AC26C7">
            <w:r>
              <w:t>+370</w:t>
            </w:r>
            <w:r w:rsidR="00AC26C7">
              <w:t> 682 54124</w:t>
            </w:r>
          </w:p>
          <w:p w14:paraId="1E1001DB" w14:textId="77777777" w:rsidR="00DC5290" w:rsidRPr="00547FD3" w:rsidRDefault="00DC5290" w:rsidP="00315A0B"/>
        </w:tc>
      </w:tr>
      <w:tr w:rsidR="00A35989" w:rsidRPr="00547FD3" w14:paraId="3E4868F6" w14:textId="77777777" w:rsidTr="00315A0B">
        <w:trPr>
          <w:trHeight w:val="142"/>
        </w:trPr>
        <w:tc>
          <w:tcPr>
            <w:tcW w:w="2544" w:type="dxa"/>
          </w:tcPr>
          <w:p w14:paraId="7D1A182F" w14:textId="43AA4D66" w:rsidR="00A35989" w:rsidRPr="00251FE0" w:rsidRDefault="00A35989" w:rsidP="00A3598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 xml:space="preserve">Projekto „Užtikrinti visiems prieinamą ankstyvąjį ugdymą“ </w:t>
            </w:r>
            <w:r w:rsidR="00EC560D">
              <w:rPr>
                <w:color w:val="000000" w:themeColor="text1"/>
              </w:rPr>
              <w:t xml:space="preserve">(Vaiko garantija) </w:t>
            </w:r>
            <w:r w:rsidRPr="00946A4F">
              <w:rPr>
                <w:color w:val="000000" w:themeColor="text1"/>
              </w:rPr>
              <w:t>įgyvendinimo koordinavimas</w:t>
            </w:r>
          </w:p>
        </w:tc>
        <w:tc>
          <w:tcPr>
            <w:tcW w:w="1701" w:type="dxa"/>
          </w:tcPr>
          <w:p w14:paraId="51024609" w14:textId="64EA4D99" w:rsidR="00A35989" w:rsidRPr="00946A4F" w:rsidRDefault="00A35989" w:rsidP="00A3598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 xml:space="preserve">2026 m. </w:t>
            </w:r>
            <w:r>
              <w:rPr>
                <w:color w:val="000000" w:themeColor="text1"/>
              </w:rPr>
              <w:t>spalio</w:t>
            </w:r>
            <w:r w:rsidRPr="00946A4F">
              <w:rPr>
                <w:color w:val="000000" w:themeColor="text1"/>
              </w:rPr>
              <w:t xml:space="preserve"> mėn.</w:t>
            </w:r>
          </w:p>
          <w:p w14:paraId="6D1ED050" w14:textId="77777777" w:rsidR="00A35989" w:rsidRPr="00251FE0" w:rsidRDefault="00A35989" w:rsidP="00A35989">
            <w:pPr>
              <w:rPr>
                <w:color w:val="000000" w:themeColor="text1"/>
              </w:rPr>
            </w:pPr>
          </w:p>
        </w:tc>
        <w:tc>
          <w:tcPr>
            <w:tcW w:w="1579" w:type="dxa"/>
            <w:gridSpan w:val="2"/>
          </w:tcPr>
          <w:p w14:paraId="522A7609" w14:textId="77777777" w:rsidR="00A35989" w:rsidRPr="00404BB1" w:rsidRDefault="00A35989" w:rsidP="00A35989"/>
        </w:tc>
        <w:tc>
          <w:tcPr>
            <w:tcW w:w="2258" w:type="dxa"/>
            <w:gridSpan w:val="2"/>
          </w:tcPr>
          <w:p w14:paraId="41FF238B" w14:textId="0BD29167" w:rsidR="00A35989" w:rsidRPr="00251FE0" w:rsidRDefault="00A35989" w:rsidP="00A35989">
            <w:r w:rsidRPr="00946A4F">
              <w:t>Švietimo įstaigos</w:t>
            </w:r>
          </w:p>
        </w:tc>
        <w:tc>
          <w:tcPr>
            <w:tcW w:w="1865" w:type="dxa"/>
          </w:tcPr>
          <w:p w14:paraId="0C532732" w14:textId="77777777" w:rsidR="00A35989" w:rsidRPr="00946A4F" w:rsidRDefault="00A35989" w:rsidP="00A35989">
            <w:r w:rsidRPr="00946A4F">
              <w:t xml:space="preserve">L. Jurkaitė- Valentinienė </w:t>
            </w:r>
          </w:p>
          <w:p w14:paraId="74035107" w14:textId="6D136B53" w:rsidR="00A35989" w:rsidRPr="00251FE0" w:rsidRDefault="00A35989" w:rsidP="00A35989">
            <w:pPr>
              <w:rPr>
                <w:color w:val="000000" w:themeColor="text1"/>
              </w:rPr>
            </w:pPr>
            <w:r w:rsidRPr="00946A4F">
              <w:t>+370 603 34 279</w:t>
            </w:r>
          </w:p>
        </w:tc>
      </w:tr>
      <w:tr w:rsidR="00A35989" w:rsidRPr="00547FD3" w14:paraId="6B22F810" w14:textId="77777777" w:rsidTr="00315A0B">
        <w:trPr>
          <w:trHeight w:val="142"/>
        </w:trPr>
        <w:tc>
          <w:tcPr>
            <w:tcW w:w="2544" w:type="dxa"/>
          </w:tcPr>
          <w:p w14:paraId="153E5902" w14:textId="636E06B6" w:rsidR="00A35989" w:rsidRPr="00251FE0" w:rsidRDefault="00A35989" w:rsidP="00A3598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>Darbotvarkės „Tvari mokykla 2030“ įsivertinimo koordinavimas</w:t>
            </w:r>
          </w:p>
        </w:tc>
        <w:tc>
          <w:tcPr>
            <w:tcW w:w="1701" w:type="dxa"/>
          </w:tcPr>
          <w:p w14:paraId="0F045D78" w14:textId="58B57AC8" w:rsidR="00A35989" w:rsidRPr="00946A4F" w:rsidRDefault="00A35989" w:rsidP="00A35989">
            <w:pPr>
              <w:rPr>
                <w:color w:val="000000" w:themeColor="text1"/>
              </w:rPr>
            </w:pPr>
            <w:r w:rsidRPr="00946A4F">
              <w:rPr>
                <w:color w:val="000000" w:themeColor="text1"/>
              </w:rPr>
              <w:t xml:space="preserve">2026 m. </w:t>
            </w:r>
            <w:r>
              <w:rPr>
                <w:color w:val="000000" w:themeColor="text1"/>
              </w:rPr>
              <w:t>spalio</w:t>
            </w:r>
            <w:r w:rsidRPr="00946A4F">
              <w:rPr>
                <w:color w:val="000000" w:themeColor="text1"/>
              </w:rPr>
              <w:t xml:space="preserve"> mėn.</w:t>
            </w:r>
          </w:p>
          <w:p w14:paraId="13E95DF9" w14:textId="77777777" w:rsidR="00A35989" w:rsidRPr="00251FE0" w:rsidRDefault="00A35989" w:rsidP="00A35989">
            <w:pPr>
              <w:rPr>
                <w:color w:val="000000" w:themeColor="text1"/>
              </w:rPr>
            </w:pPr>
          </w:p>
        </w:tc>
        <w:tc>
          <w:tcPr>
            <w:tcW w:w="1579" w:type="dxa"/>
            <w:gridSpan w:val="2"/>
          </w:tcPr>
          <w:p w14:paraId="7AC6CE6E" w14:textId="77777777" w:rsidR="00A35989" w:rsidRPr="00404BB1" w:rsidRDefault="00A35989" w:rsidP="00A35989"/>
        </w:tc>
        <w:tc>
          <w:tcPr>
            <w:tcW w:w="2258" w:type="dxa"/>
            <w:gridSpan w:val="2"/>
          </w:tcPr>
          <w:p w14:paraId="37EA3BE9" w14:textId="6B7E429A" w:rsidR="00A35989" w:rsidRPr="00251FE0" w:rsidRDefault="00A35989" w:rsidP="00A35989">
            <w:r w:rsidRPr="00946A4F">
              <w:t>Švietimo įstaigos</w:t>
            </w:r>
          </w:p>
        </w:tc>
        <w:tc>
          <w:tcPr>
            <w:tcW w:w="1865" w:type="dxa"/>
          </w:tcPr>
          <w:p w14:paraId="2B63AC2D" w14:textId="77777777" w:rsidR="00A35989" w:rsidRPr="00946A4F" w:rsidRDefault="00A35989" w:rsidP="00A35989">
            <w:r w:rsidRPr="00946A4F">
              <w:t xml:space="preserve">L. Jurkaitė- Valentinienė </w:t>
            </w:r>
          </w:p>
          <w:p w14:paraId="30092D7E" w14:textId="29D10654" w:rsidR="00A35989" w:rsidRPr="00251FE0" w:rsidRDefault="00A35989" w:rsidP="00A35989">
            <w:pPr>
              <w:rPr>
                <w:color w:val="000000" w:themeColor="text1"/>
              </w:rPr>
            </w:pPr>
            <w:r w:rsidRPr="00946A4F">
              <w:t>+370 603 34 279</w:t>
            </w:r>
          </w:p>
        </w:tc>
      </w:tr>
      <w:tr w:rsidR="000866F1" w:rsidRPr="00547FD3" w14:paraId="433A1764" w14:textId="77777777" w:rsidTr="00315A0B">
        <w:trPr>
          <w:trHeight w:val="142"/>
        </w:trPr>
        <w:tc>
          <w:tcPr>
            <w:tcW w:w="2544" w:type="dxa"/>
          </w:tcPr>
          <w:p w14:paraId="34BFC0C3" w14:textId="09A812F8" w:rsidR="000866F1" w:rsidRPr="00547FD3" w:rsidRDefault="00C45CDC" w:rsidP="000866F1">
            <w:r>
              <w:t>Neformaliojo vaikų švietimo programų įgyvendinimo koordinavimas</w:t>
            </w:r>
          </w:p>
        </w:tc>
        <w:tc>
          <w:tcPr>
            <w:tcW w:w="1701" w:type="dxa"/>
          </w:tcPr>
          <w:p w14:paraId="3B52CC63" w14:textId="12F2050C" w:rsidR="000866F1" w:rsidRPr="00547FD3" w:rsidRDefault="000866F1" w:rsidP="000866F1">
            <w:r w:rsidRPr="00547FD3">
              <w:t>202</w:t>
            </w:r>
            <w:r w:rsidR="00F523D8">
              <w:t>5</w:t>
            </w:r>
            <w:r w:rsidR="00EE59F6">
              <w:t xml:space="preserve"> </w:t>
            </w:r>
            <w:r w:rsidRPr="00547FD3">
              <w:t xml:space="preserve">m. </w:t>
            </w:r>
            <w:r w:rsidR="00C45CDC">
              <w:t>spalio mėn.</w:t>
            </w:r>
            <w:r w:rsidRPr="00547FD3">
              <w:t xml:space="preserve"> </w:t>
            </w:r>
          </w:p>
          <w:p w14:paraId="7277B9BE" w14:textId="31FADF66" w:rsidR="000866F1" w:rsidRPr="00547FD3" w:rsidRDefault="000866F1" w:rsidP="000866F1"/>
        </w:tc>
        <w:tc>
          <w:tcPr>
            <w:tcW w:w="1579" w:type="dxa"/>
            <w:gridSpan w:val="2"/>
          </w:tcPr>
          <w:p w14:paraId="761DAEAC" w14:textId="77777777" w:rsidR="000866F1" w:rsidRPr="00547FD3" w:rsidRDefault="000866F1" w:rsidP="000866F1">
            <w:r w:rsidRPr="00547FD3">
              <w:t>Švietimo, kultūros ir sporto skyrius</w:t>
            </w:r>
          </w:p>
        </w:tc>
        <w:tc>
          <w:tcPr>
            <w:tcW w:w="2258" w:type="dxa"/>
            <w:gridSpan w:val="2"/>
          </w:tcPr>
          <w:p w14:paraId="6BC2F80A" w14:textId="77777777" w:rsidR="000866F1" w:rsidRPr="00547FD3" w:rsidRDefault="000866F1" w:rsidP="000866F1">
            <w:r w:rsidRPr="00547FD3">
              <w:t>NVŠ programų teikėjai</w:t>
            </w:r>
          </w:p>
        </w:tc>
        <w:tc>
          <w:tcPr>
            <w:tcW w:w="1865" w:type="dxa"/>
          </w:tcPr>
          <w:p w14:paraId="31B285B4" w14:textId="767AFD9E" w:rsidR="000866F1" w:rsidRPr="00547FD3" w:rsidRDefault="000866F1" w:rsidP="000866F1">
            <w:r w:rsidRPr="00547FD3">
              <w:t xml:space="preserve">A. </w:t>
            </w:r>
            <w:r w:rsidR="0070119B">
              <w:t>Unglinikas</w:t>
            </w:r>
          </w:p>
          <w:p w14:paraId="1635D0E9" w14:textId="0751D7C4" w:rsidR="00AC26C7" w:rsidRDefault="001B616C" w:rsidP="00AC26C7">
            <w:r>
              <w:t>+370</w:t>
            </w:r>
            <w:r w:rsidR="00AC26C7">
              <w:t> 682 54124</w:t>
            </w:r>
          </w:p>
          <w:p w14:paraId="6D43883A" w14:textId="77777777" w:rsidR="000866F1" w:rsidRPr="00547FD3" w:rsidRDefault="000866F1" w:rsidP="000866F1">
            <w:r w:rsidRPr="00547FD3">
              <w:t>M. Nemanis</w:t>
            </w:r>
          </w:p>
          <w:p w14:paraId="52CDFB9A" w14:textId="5FDDD893" w:rsidR="000866F1" w:rsidRPr="00547FD3" w:rsidRDefault="001B616C" w:rsidP="000866F1">
            <w:r>
              <w:t>+370</w:t>
            </w:r>
            <w:r w:rsidR="00AC26C7">
              <w:t> 612 33758</w:t>
            </w:r>
          </w:p>
        </w:tc>
      </w:tr>
      <w:tr w:rsidR="00C45CDC" w:rsidRPr="00547FD3" w14:paraId="45ADEE6E" w14:textId="77777777" w:rsidTr="00315A0B">
        <w:trPr>
          <w:trHeight w:val="142"/>
        </w:trPr>
        <w:tc>
          <w:tcPr>
            <w:tcW w:w="2544" w:type="dxa"/>
          </w:tcPr>
          <w:p w14:paraId="35E89091" w14:textId="2939273C" w:rsidR="00C45CDC" w:rsidRDefault="00C45CDC" w:rsidP="00C45CDC">
            <w:r>
              <w:t>202</w:t>
            </w:r>
            <w:r w:rsidR="00A35989">
              <w:t>5</w:t>
            </w:r>
            <w:r>
              <w:t>–202</w:t>
            </w:r>
            <w:r w:rsidR="00A35989">
              <w:t xml:space="preserve">6 </w:t>
            </w:r>
            <w:r>
              <w:t>mokslo metų statistikos rinkimas:</w:t>
            </w:r>
          </w:p>
          <w:p w14:paraId="1B70D675" w14:textId="77777777" w:rsidR="001327F8" w:rsidRDefault="001327F8" w:rsidP="00C45CDC"/>
          <w:p w14:paraId="0ED690EC" w14:textId="52E009F0" w:rsidR="001327F8" w:rsidRDefault="00C45CDC" w:rsidP="00C45CDC">
            <w:r>
              <w:t>Prevencin</w:t>
            </w:r>
            <w:r w:rsidR="001327F8">
              <w:t>ių programų įgyvendinimo</w:t>
            </w:r>
          </w:p>
          <w:p w14:paraId="1009FCB0" w14:textId="202FCBB9" w:rsidR="00C45CDC" w:rsidRPr="00A35989" w:rsidRDefault="00C45CDC" w:rsidP="00C45CDC">
            <w:r>
              <w:lastRenderedPageBreak/>
              <w:t xml:space="preserve">Mokyklų pritaikymo </w:t>
            </w:r>
            <w:r w:rsidR="001327F8">
              <w:t>asmenims su negalia</w:t>
            </w:r>
            <w:r w:rsidR="00F523D8">
              <w:t xml:space="preserve"> </w:t>
            </w:r>
            <w:r w:rsidR="00A35989">
              <w:t xml:space="preserve"> 2026–2027 mokslo metų</w:t>
            </w:r>
          </w:p>
          <w:p w14:paraId="26A02601" w14:textId="6A2F9C30" w:rsidR="00C45CDC" w:rsidRPr="00547FD3" w:rsidRDefault="00C45CDC" w:rsidP="00C45CDC">
            <w:r>
              <w:t xml:space="preserve">Smurto ir patyčių įstaigoje duomenys </w:t>
            </w:r>
          </w:p>
        </w:tc>
        <w:tc>
          <w:tcPr>
            <w:tcW w:w="1701" w:type="dxa"/>
          </w:tcPr>
          <w:p w14:paraId="5A2C2FCD" w14:textId="77777777" w:rsidR="00C45CDC" w:rsidRDefault="00C45CDC" w:rsidP="00C45CDC"/>
          <w:p w14:paraId="6C32AFF3" w14:textId="77777777" w:rsidR="00C45CDC" w:rsidRDefault="00C45CDC" w:rsidP="00C45CDC"/>
          <w:p w14:paraId="62934BA4" w14:textId="77777777" w:rsidR="001B616C" w:rsidRDefault="001B616C" w:rsidP="00C45CDC"/>
          <w:p w14:paraId="6F94ED5E" w14:textId="086695F3" w:rsidR="00C45CDC" w:rsidRDefault="00C45CDC" w:rsidP="00C45CDC">
            <w:r>
              <w:t>Iki</w:t>
            </w:r>
          </w:p>
          <w:p w14:paraId="3F632529" w14:textId="358B5C38" w:rsidR="00C45CDC" w:rsidRDefault="00C45CDC" w:rsidP="00C45CDC">
            <w:r>
              <w:t>202</w:t>
            </w:r>
            <w:r w:rsidR="001327F8">
              <w:t>6</w:t>
            </w:r>
            <w:r>
              <w:t xml:space="preserve"> m. spalio 2</w:t>
            </w:r>
            <w:r w:rsidR="001327F8">
              <w:t>8</w:t>
            </w:r>
            <w:r>
              <w:t xml:space="preserve"> d.</w:t>
            </w:r>
          </w:p>
          <w:p w14:paraId="556ACB47" w14:textId="3593EE3E" w:rsidR="00C45CDC" w:rsidRDefault="00C45CDC" w:rsidP="00C45CDC">
            <w:r>
              <w:lastRenderedPageBreak/>
              <w:t>202</w:t>
            </w:r>
            <w:r w:rsidR="001327F8">
              <w:t>6</w:t>
            </w:r>
            <w:r>
              <w:t xml:space="preserve"> m. spalio 2</w:t>
            </w:r>
            <w:r w:rsidR="001327F8">
              <w:t>8</w:t>
            </w:r>
            <w:r>
              <w:t xml:space="preserve"> d.</w:t>
            </w:r>
          </w:p>
          <w:p w14:paraId="7C046D16" w14:textId="77777777" w:rsidR="00A35989" w:rsidRDefault="00A35989" w:rsidP="00C45CDC"/>
          <w:p w14:paraId="543FE9A2" w14:textId="77777777" w:rsidR="00A35989" w:rsidRDefault="00A35989" w:rsidP="00C45CDC"/>
          <w:p w14:paraId="68DEC38F" w14:textId="50D9F2AE" w:rsidR="00C45CDC" w:rsidRPr="00547FD3" w:rsidRDefault="00C45CDC" w:rsidP="00C45CDC">
            <w:r>
              <w:t>202</w:t>
            </w:r>
            <w:r w:rsidR="001327F8">
              <w:t>6</w:t>
            </w:r>
            <w:r>
              <w:t xml:space="preserve"> m. spalio 2</w:t>
            </w:r>
            <w:r w:rsidR="001327F8">
              <w:t>8</w:t>
            </w:r>
            <w:r>
              <w:t xml:space="preserve"> d.</w:t>
            </w:r>
          </w:p>
        </w:tc>
        <w:tc>
          <w:tcPr>
            <w:tcW w:w="1579" w:type="dxa"/>
            <w:gridSpan w:val="2"/>
          </w:tcPr>
          <w:p w14:paraId="7C6E2F6A" w14:textId="77777777" w:rsidR="00C45CDC" w:rsidRDefault="00C45CDC" w:rsidP="00C45CDC">
            <w:r>
              <w:lastRenderedPageBreak/>
              <w:t>ŠVIS</w:t>
            </w:r>
          </w:p>
          <w:p w14:paraId="2A1DF5F0" w14:textId="77777777" w:rsidR="00C45CDC" w:rsidRDefault="00C45CDC" w:rsidP="00C45CDC"/>
          <w:p w14:paraId="5A70B88D" w14:textId="77777777" w:rsidR="00C45CDC" w:rsidRDefault="00C45CDC" w:rsidP="00C45CDC"/>
          <w:p w14:paraId="3164D430" w14:textId="77777777" w:rsidR="00C45CDC" w:rsidRDefault="00C45CDC" w:rsidP="00C45CDC"/>
          <w:p w14:paraId="042CFC8C" w14:textId="77777777" w:rsidR="00C45CDC" w:rsidRDefault="00C45CDC" w:rsidP="00C45CDC"/>
          <w:p w14:paraId="4CE148CC" w14:textId="77777777" w:rsidR="00C45CDC" w:rsidRDefault="00C45CDC" w:rsidP="00C45CDC">
            <w:r>
              <w:t>ŠVIS</w:t>
            </w:r>
          </w:p>
          <w:p w14:paraId="79B28DF3" w14:textId="77777777" w:rsidR="00C45CDC" w:rsidRDefault="00C45CDC" w:rsidP="00C45CDC"/>
          <w:p w14:paraId="51FCAD4B" w14:textId="77777777" w:rsidR="00C45CDC" w:rsidRDefault="00C45CDC" w:rsidP="00C45CDC"/>
          <w:p w14:paraId="6B50F026" w14:textId="77777777" w:rsidR="00A8542A" w:rsidRDefault="00A8542A" w:rsidP="00C45CDC"/>
          <w:p w14:paraId="25A293F8" w14:textId="77777777" w:rsidR="00A35989" w:rsidRDefault="00A35989" w:rsidP="00C45CDC"/>
          <w:p w14:paraId="23E9BED3" w14:textId="77777777" w:rsidR="00A35989" w:rsidRDefault="00A35989" w:rsidP="00C45CDC"/>
          <w:p w14:paraId="450144ED" w14:textId="657597E4" w:rsidR="00C45CDC" w:rsidRPr="00547FD3" w:rsidRDefault="00C45CDC" w:rsidP="00C45CDC">
            <w:r>
              <w:t>ŠVIS</w:t>
            </w:r>
          </w:p>
        </w:tc>
        <w:tc>
          <w:tcPr>
            <w:tcW w:w="2258" w:type="dxa"/>
            <w:gridSpan w:val="2"/>
          </w:tcPr>
          <w:p w14:paraId="5ECF6358" w14:textId="77777777" w:rsidR="00C45CDC" w:rsidRDefault="00C45CDC" w:rsidP="00C45CDC">
            <w:r>
              <w:lastRenderedPageBreak/>
              <w:t>Švietimo įstaigų registrų tvarkytojai</w:t>
            </w:r>
          </w:p>
          <w:p w14:paraId="552318DC" w14:textId="77777777" w:rsidR="00C45CDC" w:rsidRDefault="00C45CDC" w:rsidP="00C45CDC"/>
          <w:p w14:paraId="3E7D8D5C" w14:textId="77777777" w:rsidR="00C45CDC" w:rsidRDefault="00C45CDC" w:rsidP="00C45CDC"/>
          <w:p w14:paraId="71A4C94D" w14:textId="77777777" w:rsidR="00C45CDC" w:rsidRDefault="00C45CDC" w:rsidP="00C45CDC"/>
          <w:p w14:paraId="70494E37" w14:textId="0F0ADFAE" w:rsidR="00C45CDC" w:rsidRDefault="00C45CDC" w:rsidP="00C45CDC">
            <w:r>
              <w:lastRenderedPageBreak/>
              <w:t>Švietimo įstaigų registrų tvarkytojai</w:t>
            </w:r>
          </w:p>
          <w:p w14:paraId="498D693B" w14:textId="77777777" w:rsidR="00A8542A" w:rsidRDefault="00A8542A" w:rsidP="00C45CDC"/>
          <w:p w14:paraId="16A4BED3" w14:textId="77777777" w:rsidR="00A35989" w:rsidRDefault="00A35989" w:rsidP="00C45CDC"/>
          <w:p w14:paraId="38279976" w14:textId="77777777" w:rsidR="00A35989" w:rsidRDefault="00A35989" w:rsidP="00C45CDC"/>
          <w:p w14:paraId="5CBE1B3A" w14:textId="49395967" w:rsidR="00C45CDC" w:rsidRPr="00547FD3" w:rsidRDefault="00C45CDC" w:rsidP="00C45CDC">
            <w:r>
              <w:t>Švietimo įstaigų registrų tvarkytojai</w:t>
            </w:r>
          </w:p>
        </w:tc>
        <w:tc>
          <w:tcPr>
            <w:tcW w:w="1865" w:type="dxa"/>
          </w:tcPr>
          <w:p w14:paraId="042765D4" w14:textId="77777777" w:rsidR="00C45CDC" w:rsidRPr="00547FD3" w:rsidRDefault="00C45CDC" w:rsidP="00C45CDC">
            <w:r w:rsidRPr="00547FD3">
              <w:lastRenderedPageBreak/>
              <w:t>M. Nemanis</w:t>
            </w:r>
          </w:p>
          <w:p w14:paraId="767A1CC0" w14:textId="5EB077BE" w:rsidR="00C45CDC" w:rsidRPr="00547FD3" w:rsidRDefault="001B616C" w:rsidP="00C45CDC">
            <w:r>
              <w:t xml:space="preserve">+370 </w:t>
            </w:r>
            <w:r w:rsidR="00C45CDC">
              <w:t>612 33758</w:t>
            </w:r>
          </w:p>
        </w:tc>
      </w:tr>
      <w:tr w:rsidR="000D1916" w:rsidRPr="00547FD3" w14:paraId="1A190E26" w14:textId="77777777" w:rsidTr="00315A0B">
        <w:trPr>
          <w:trHeight w:val="142"/>
        </w:trPr>
        <w:tc>
          <w:tcPr>
            <w:tcW w:w="2544" w:type="dxa"/>
          </w:tcPr>
          <w:p w14:paraId="0B9B7A31" w14:textId="5CAB0A60" w:rsidR="000D1916" w:rsidRDefault="000D1916" w:rsidP="000D1916">
            <w:r>
              <w:t>Švietimo statistikos duomenų „Nesimokančiųjų rodikliai“ (6-18 metų mokiniai) rinkimas</w:t>
            </w:r>
          </w:p>
        </w:tc>
        <w:tc>
          <w:tcPr>
            <w:tcW w:w="1701" w:type="dxa"/>
          </w:tcPr>
          <w:p w14:paraId="66AB50FC" w14:textId="4CD5F610" w:rsidR="000D1916" w:rsidRPr="00547FD3" w:rsidRDefault="000D1916" w:rsidP="000D1916">
            <w:r>
              <w:t>202</w:t>
            </w:r>
            <w:r w:rsidR="00094276">
              <w:t>6</w:t>
            </w:r>
            <w:r>
              <w:t xml:space="preserve"> m. spalio  mėn.</w:t>
            </w:r>
          </w:p>
        </w:tc>
        <w:tc>
          <w:tcPr>
            <w:tcW w:w="1579" w:type="dxa"/>
            <w:gridSpan w:val="2"/>
          </w:tcPr>
          <w:p w14:paraId="554ED3AC" w14:textId="7FC42294" w:rsidR="000D1916" w:rsidRDefault="000D1916" w:rsidP="000D1916">
            <w:r>
              <w:t>ŠVIS</w:t>
            </w:r>
          </w:p>
        </w:tc>
        <w:tc>
          <w:tcPr>
            <w:tcW w:w="2258" w:type="dxa"/>
            <w:gridSpan w:val="2"/>
          </w:tcPr>
          <w:p w14:paraId="4C1B5E8D" w14:textId="226F9515" w:rsidR="000D1916" w:rsidRDefault="000D1916" w:rsidP="000D1916">
            <w:r>
              <w:t>Mokyklos</w:t>
            </w:r>
          </w:p>
        </w:tc>
        <w:tc>
          <w:tcPr>
            <w:tcW w:w="1865" w:type="dxa"/>
          </w:tcPr>
          <w:p w14:paraId="74F18B8F" w14:textId="77777777" w:rsidR="000D1916" w:rsidRDefault="000D1916" w:rsidP="000D19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Nemanis</w:t>
            </w:r>
          </w:p>
          <w:p w14:paraId="510724BC" w14:textId="449707B4" w:rsidR="000D1916" w:rsidRPr="00547FD3" w:rsidRDefault="00A72355" w:rsidP="000D1916">
            <w:r>
              <w:t>+370</w:t>
            </w:r>
            <w:r w:rsidR="000D1916">
              <w:t> 612 33758</w:t>
            </w:r>
          </w:p>
        </w:tc>
      </w:tr>
      <w:tr w:rsidR="000D1916" w:rsidRPr="00547FD3" w14:paraId="0C1EEE41" w14:textId="77777777" w:rsidTr="002B48A8">
        <w:trPr>
          <w:trHeight w:val="667"/>
        </w:trPr>
        <w:tc>
          <w:tcPr>
            <w:tcW w:w="2544" w:type="dxa"/>
            <w:tcBorders>
              <w:bottom w:val="single" w:sz="4" w:space="0" w:color="auto"/>
            </w:tcBorders>
          </w:tcPr>
          <w:p w14:paraId="001C3B3B" w14:textId="77777777" w:rsidR="000D1916" w:rsidRPr="00547FD3" w:rsidRDefault="000D1916" w:rsidP="000D1916">
            <w:r w:rsidRPr="00547FD3">
              <w:t>Dalyvavimas mokyklų vaiko gerovės komisijų posėdžiuose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190107" w14:textId="6D193CA8" w:rsidR="000D1916" w:rsidRPr="00547FD3" w:rsidRDefault="000D1916" w:rsidP="000D1916">
            <w:r w:rsidRPr="00547FD3">
              <w:t>202</w:t>
            </w:r>
            <w:r w:rsidR="001327F8">
              <w:t>6</w:t>
            </w:r>
            <w:r w:rsidRPr="00547FD3">
              <w:t xml:space="preserve"> m. </w:t>
            </w:r>
            <w:r>
              <w:t>spalio</w:t>
            </w:r>
            <w:r w:rsidRPr="00547FD3">
              <w:t xml:space="preserve"> mėn.</w:t>
            </w:r>
          </w:p>
        </w:tc>
        <w:tc>
          <w:tcPr>
            <w:tcW w:w="1579" w:type="dxa"/>
            <w:gridSpan w:val="2"/>
            <w:tcBorders>
              <w:bottom w:val="single" w:sz="4" w:space="0" w:color="auto"/>
            </w:tcBorders>
          </w:tcPr>
          <w:p w14:paraId="18494509" w14:textId="77777777" w:rsidR="000D1916" w:rsidRPr="00547FD3" w:rsidRDefault="000D1916" w:rsidP="000D1916">
            <w:r w:rsidRPr="00547FD3">
              <w:t>Mokyklos</w:t>
            </w:r>
          </w:p>
        </w:tc>
        <w:tc>
          <w:tcPr>
            <w:tcW w:w="2258" w:type="dxa"/>
            <w:gridSpan w:val="2"/>
            <w:tcBorders>
              <w:bottom w:val="single" w:sz="4" w:space="0" w:color="auto"/>
            </w:tcBorders>
          </w:tcPr>
          <w:p w14:paraId="4DEA23D0" w14:textId="77777777" w:rsidR="000D1916" w:rsidRPr="00547FD3" w:rsidRDefault="000D1916" w:rsidP="000D1916"/>
        </w:tc>
        <w:tc>
          <w:tcPr>
            <w:tcW w:w="1865" w:type="dxa"/>
            <w:tcBorders>
              <w:bottom w:val="single" w:sz="4" w:space="0" w:color="auto"/>
            </w:tcBorders>
          </w:tcPr>
          <w:p w14:paraId="08D9DAFB" w14:textId="17CFE8B5" w:rsidR="000D1916" w:rsidRDefault="000D1916" w:rsidP="000D1916">
            <w:r>
              <w:t>Skyriaus specialistai</w:t>
            </w:r>
          </w:p>
          <w:p w14:paraId="06B29586" w14:textId="48661652" w:rsidR="000D1916" w:rsidRPr="00547FD3" w:rsidRDefault="000D1916" w:rsidP="000D1916"/>
        </w:tc>
      </w:tr>
      <w:tr w:rsidR="001327F8" w:rsidRPr="00547FD3" w14:paraId="3F12A398" w14:textId="77777777" w:rsidTr="002B48A8">
        <w:trPr>
          <w:trHeight w:val="667"/>
        </w:trPr>
        <w:tc>
          <w:tcPr>
            <w:tcW w:w="2544" w:type="dxa"/>
            <w:tcBorders>
              <w:bottom w:val="single" w:sz="4" w:space="0" w:color="auto"/>
            </w:tcBorders>
          </w:tcPr>
          <w:p w14:paraId="346BE8E5" w14:textId="3E15EF1D" w:rsidR="001327F8" w:rsidRPr="00547FD3" w:rsidRDefault="001327F8" w:rsidP="001327F8">
            <w:r>
              <w:t>Dėl projekto Nr. 10-063-P-0001 „Ugdymo priemonės mokykloms“ įgyvendinimo“ vizitai mokyklose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D25715" w14:textId="1DA88D98" w:rsidR="001327F8" w:rsidRPr="00547FD3" w:rsidRDefault="001327F8" w:rsidP="001327F8">
            <w:r w:rsidRPr="00547FD3">
              <w:t>202</w:t>
            </w:r>
            <w:r>
              <w:t>6</w:t>
            </w:r>
            <w:r w:rsidRPr="00547FD3">
              <w:t xml:space="preserve"> m. </w:t>
            </w:r>
            <w:r>
              <w:t>spalio</w:t>
            </w:r>
            <w:r w:rsidRPr="00547FD3">
              <w:t xml:space="preserve"> mėn.</w:t>
            </w:r>
          </w:p>
        </w:tc>
        <w:tc>
          <w:tcPr>
            <w:tcW w:w="1579" w:type="dxa"/>
            <w:gridSpan w:val="2"/>
            <w:tcBorders>
              <w:bottom w:val="single" w:sz="4" w:space="0" w:color="auto"/>
            </w:tcBorders>
          </w:tcPr>
          <w:p w14:paraId="62639BD1" w14:textId="664CB963" w:rsidR="001327F8" w:rsidRPr="00547FD3" w:rsidRDefault="001327F8" w:rsidP="001327F8">
            <w:r w:rsidRPr="00547FD3">
              <w:t>Mokyklos</w:t>
            </w:r>
          </w:p>
        </w:tc>
        <w:tc>
          <w:tcPr>
            <w:tcW w:w="2258" w:type="dxa"/>
            <w:gridSpan w:val="2"/>
            <w:tcBorders>
              <w:bottom w:val="single" w:sz="4" w:space="0" w:color="auto"/>
            </w:tcBorders>
          </w:tcPr>
          <w:p w14:paraId="225D7CF1" w14:textId="77777777" w:rsidR="001327F8" w:rsidRPr="00547FD3" w:rsidRDefault="001327F8" w:rsidP="001327F8"/>
        </w:tc>
        <w:tc>
          <w:tcPr>
            <w:tcW w:w="1865" w:type="dxa"/>
            <w:tcBorders>
              <w:bottom w:val="single" w:sz="4" w:space="0" w:color="auto"/>
            </w:tcBorders>
          </w:tcPr>
          <w:p w14:paraId="2870FB82" w14:textId="77777777" w:rsidR="001327F8" w:rsidRDefault="001327F8" w:rsidP="001327F8">
            <w:r>
              <w:t>Skyriaus specialistai</w:t>
            </w:r>
          </w:p>
          <w:p w14:paraId="778EDF1F" w14:textId="77777777" w:rsidR="001327F8" w:rsidRDefault="001327F8" w:rsidP="001327F8"/>
        </w:tc>
      </w:tr>
      <w:tr w:rsidR="001327F8" w:rsidRPr="00547FD3" w14:paraId="31CEE8B3" w14:textId="77777777" w:rsidTr="00433C51">
        <w:trPr>
          <w:trHeight w:val="787"/>
        </w:trPr>
        <w:tc>
          <w:tcPr>
            <w:tcW w:w="2544" w:type="dxa"/>
            <w:tcBorders>
              <w:bottom w:val="single" w:sz="4" w:space="0" w:color="auto"/>
            </w:tcBorders>
          </w:tcPr>
          <w:p w14:paraId="7E609C73" w14:textId="594DC587" w:rsidR="001327F8" w:rsidRPr="00547FD3" w:rsidRDefault="001327F8" w:rsidP="001327F8">
            <w:r>
              <w:t xml:space="preserve">Prevenciniai reidai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5EEBA6" w14:textId="2F7C5308" w:rsidR="001327F8" w:rsidRPr="00547FD3" w:rsidRDefault="001327F8" w:rsidP="001327F8">
            <w:r>
              <w:t>2026 m. spalio  mėn.</w:t>
            </w:r>
          </w:p>
        </w:tc>
        <w:tc>
          <w:tcPr>
            <w:tcW w:w="1579" w:type="dxa"/>
            <w:gridSpan w:val="2"/>
            <w:tcBorders>
              <w:bottom w:val="single" w:sz="4" w:space="0" w:color="auto"/>
            </w:tcBorders>
          </w:tcPr>
          <w:p w14:paraId="63833384" w14:textId="65D91C2C" w:rsidR="001327F8" w:rsidRPr="00547FD3" w:rsidRDefault="001327F8" w:rsidP="001327F8">
            <w:r>
              <w:t>Biržų r. savivaldybės teritorija</w:t>
            </w:r>
          </w:p>
        </w:tc>
        <w:tc>
          <w:tcPr>
            <w:tcW w:w="2258" w:type="dxa"/>
            <w:gridSpan w:val="2"/>
            <w:tcBorders>
              <w:bottom w:val="single" w:sz="4" w:space="0" w:color="auto"/>
            </w:tcBorders>
          </w:tcPr>
          <w:p w14:paraId="3B5C4497" w14:textId="551AB460" w:rsidR="001327F8" w:rsidRPr="00547FD3" w:rsidRDefault="001327F8" w:rsidP="001327F8">
            <w:r>
              <w:t>Savivaldybės vaiko gerovės komisijos nariai</w:t>
            </w:r>
          </w:p>
        </w:tc>
        <w:tc>
          <w:tcPr>
            <w:tcW w:w="1865" w:type="dxa"/>
            <w:tcBorders>
              <w:bottom w:val="single" w:sz="4" w:space="0" w:color="auto"/>
            </w:tcBorders>
          </w:tcPr>
          <w:p w14:paraId="7C86B265" w14:textId="77777777" w:rsidR="001327F8" w:rsidRDefault="001327F8" w:rsidP="001327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Nemanis</w:t>
            </w:r>
          </w:p>
          <w:p w14:paraId="5DC03570" w14:textId="3A371AE2" w:rsidR="001327F8" w:rsidRPr="00547FD3" w:rsidRDefault="001327F8" w:rsidP="001327F8">
            <w:r>
              <w:t>+370 612 33758</w:t>
            </w:r>
          </w:p>
        </w:tc>
      </w:tr>
      <w:tr w:rsidR="00DA090F" w:rsidRPr="00547FD3" w14:paraId="3107807B" w14:textId="77777777" w:rsidTr="00DA090F">
        <w:trPr>
          <w:trHeight w:val="392"/>
        </w:trPr>
        <w:tc>
          <w:tcPr>
            <w:tcW w:w="9947" w:type="dxa"/>
            <w:gridSpan w:val="7"/>
            <w:tcBorders>
              <w:bottom w:val="single" w:sz="4" w:space="0" w:color="auto"/>
            </w:tcBorders>
          </w:tcPr>
          <w:p w14:paraId="6E3CE419" w14:textId="696B75DB" w:rsidR="00DA090F" w:rsidRDefault="00DA090F" w:rsidP="00DA090F">
            <w:pPr>
              <w:rPr>
                <w:sz w:val="22"/>
                <w:szCs w:val="22"/>
              </w:rPr>
            </w:pPr>
            <w:r>
              <w:rPr>
                <w:b/>
              </w:rPr>
              <w:t>SUAUGUSIŲJŲ ŠVIETIMAS</w:t>
            </w:r>
          </w:p>
        </w:tc>
      </w:tr>
      <w:tr w:rsidR="004F116D" w:rsidRPr="00547FD3" w14:paraId="481028FE" w14:textId="77777777" w:rsidTr="00B045CF">
        <w:trPr>
          <w:trHeight w:val="1628"/>
        </w:trPr>
        <w:tc>
          <w:tcPr>
            <w:tcW w:w="2544" w:type="dxa"/>
            <w:tcBorders>
              <w:bottom w:val="single" w:sz="4" w:space="0" w:color="auto"/>
            </w:tcBorders>
          </w:tcPr>
          <w:p w14:paraId="5C87B6C3" w14:textId="73F2D3A1" w:rsidR="00B045CF" w:rsidRPr="00B045CF" w:rsidRDefault="00B045CF" w:rsidP="004F116D">
            <w:pPr>
              <w:rPr>
                <w:bCs/>
              </w:rPr>
            </w:pPr>
            <w:r w:rsidRPr="00B045CF">
              <w:rPr>
                <w:bCs/>
              </w:rPr>
              <w:t>Konferencija „Neformalus suaugusiųjų švietimas savivaldybėse situacija, poreikiai ir perspektyvos“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7B35D9" w14:textId="5A4DC104" w:rsidR="004F116D" w:rsidRPr="00B045CF" w:rsidRDefault="004F116D" w:rsidP="004F116D">
            <w:pPr>
              <w:rPr>
                <w:b/>
              </w:rPr>
            </w:pPr>
            <w:r w:rsidRPr="00B045CF">
              <w:rPr>
                <w:bCs/>
              </w:rPr>
              <w:t xml:space="preserve">2026 m. </w:t>
            </w:r>
            <w:r w:rsidR="00A35989" w:rsidRPr="00B045CF">
              <w:rPr>
                <w:bCs/>
              </w:rPr>
              <w:t>spalio</w:t>
            </w:r>
            <w:r w:rsidR="00B045CF" w:rsidRPr="00B045CF">
              <w:rPr>
                <w:bCs/>
              </w:rPr>
              <w:t xml:space="preserve"> 6</w:t>
            </w:r>
            <w:r w:rsidR="00A35989" w:rsidRPr="00B045CF">
              <w:rPr>
                <w:bCs/>
              </w:rPr>
              <w:t xml:space="preserve">  </w:t>
            </w:r>
            <w:r w:rsidRPr="00B045CF">
              <w:rPr>
                <w:bCs/>
              </w:rPr>
              <w:t xml:space="preserve">d. </w:t>
            </w:r>
            <w:r w:rsidR="00B045CF" w:rsidRPr="00B045CF">
              <w:rPr>
                <w:bCs/>
              </w:rPr>
              <w:t>9</w:t>
            </w:r>
            <w:r w:rsidRPr="00B045CF">
              <w:rPr>
                <w:bCs/>
              </w:rPr>
              <w:t xml:space="preserve"> val.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ACDABF5" w14:textId="3A722211" w:rsidR="004F116D" w:rsidRPr="00B045CF" w:rsidRDefault="00B045CF" w:rsidP="004F116D">
            <w:pPr>
              <w:rPr>
                <w:b/>
              </w:rPr>
            </w:pPr>
            <w:r w:rsidRPr="00B045CF">
              <w:t>Panevėžys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1F4AC5F3" w14:textId="5F764160" w:rsidR="004F116D" w:rsidRPr="00B045CF" w:rsidRDefault="004F116D" w:rsidP="004F116D">
            <w:pPr>
              <w:rPr>
                <w:b/>
              </w:rPr>
            </w:pPr>
            <w:r w:rsidRPr="00B045CF">
              <w:rPr>
                <w:bCs/>
              </w:rPr>
              <w:t>Suaugusiųjų švietimo teikėjai</w:t>
            </w:r>
          </w:p>
        </w:tc>
        <w:tc>
          <w:tcPr>
            <w:tcW w:w="1875" w:type="dxa"/>
            <w:gridSpan w:val="2"/>
            <w:tcBorders>
              <w:bottom w:val="single" w:sz="4" w:space="0" w:color="auto"/>
            </w:tcBorders>
          </w:tcPr>
          <w:p w14:paraId="56B6F716" w14:textId="77777777" w:rsidR="004F116D" w:rsidRPr="00B045CF" w:rsidRDefault="004F116D" w:rsidP="004F116D">
            <w:pPr>
              <w:rPr>
                <w:bCs/>
              </w:rPr>
            </w:pPr>
            <w:r w:rsidRPr="00B045CF">
              <w:rPr>
                <w:bCs/>
              </w:rPr>
              <w:t xml:space="preserve">R. Binkienė </w:t>
            </w:r>
          </w:p>
          <w:p w14:paraId="71864BA0" w14:textId="4431E075" w:rsidR="004F116D" w:rsidRPr="00B045CF" w:rsidRDefault="004F116D" w:rsidP="004F116D">
            <w:pPr>
              <w:rPr>
                <w:b/>
              </w:rPr>
            </w:pPr>
            <w:r w:rsidRPr="00B045CF">
              <w:rPr>
                <w:bCs/>
              </w:rPr>
              <w:t>+370 682 54109</w:t>
            </w:r>
          </w:p>
        </w:tc>
      </w:tr>
      <w:tr w:rsidR="001327F8" w:rsidRPr="00547FD3" w14:paraId="59E8726B" w14:textId="77777777" w:rsidTr="00315A0B">
        <w:trPr>
          <w:trHeight w:val="142"/>
        </w:trPr>
        <w:tc>
          <w:tcPr>
            <w:tcW w:w="9947" w:type="dxa"/>
            <w:gridSpan w:val="7"/>
          </w:tcPr>
          <w:p w14:paraId="1B13992F" w14:textId="77777777" w:rsidR="001327F8" w:rsidRPr="00547FD3" w:rsidRDefault="001327F8" w:rsidP="001327F8">
            <w:r w:rsidRPr="00547FD3">
              <w:rPr>
                <w:b/>
              </w:rPr>
              <w:t>MOKINIAMS</w:t>
            </w:r>
          </w:p>
        </w:tc>
      </w:tr>
      <w:tr w:rsidR="00943AA3" w:rsidRPr="00547FD3" w14:paraId="3EEC13F4" w14:textId="77777777" w:rsidTr="00315A0B">
        <w:trPr>
          <w:trHeight w:val="1130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01AE16CF" w14:textId="77777777" w:rsidR="00D03864" w:rsidRPr="004F116D" w:rsidRDefault="00D03864" w:rsidP="00D03864">
            <w:r w:rsidRPr="00D03864">
              <w:t xml:space="preserve">Kvadratas (Mišri, </w:t>
            </w:r>
          </w:p>
          <w:p w14:paraId="4341F780" w14:textId="54C0C0B7" w:rsidR="00D03864" w:rsidRPr="00D03864" w:rsidRDefault="00D03864" w:rsidP="00D03864">
            <w:r w:rsidRPr="00D03864">
              <w:t>2016 m. gimimo ir jaunesnių),</w:t>
            </w:r>
          </w:p>
          <w:p w14:paraId="55A8DB92" w14:textId="77777777" w:rsidR="00943AA3" w:rsidRPr="004F116D" w:rsidRDefault="00943AA3" w:rsidP="00943AA3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8A2A09" w14:textId="36AE6ED0" w:rsidR="00943AA3" w:rsidRPr="00943AA3" w:rsidRDefault="00943AA3" w:rsidP="00943AA3">
            <w:r w:rsidRPr="00943AA3">
              <w:t>2026</w:t>
            </w:r>
            <w:r w:rsidRPr="004F116D">
              <w:t xml:space="preserve"> m. spalio </w:t>
            </w:r>
            <w:r w:rsidR="00D03864" w:rsidRPr="004F116D">
              <w:t>13</w:t>
            </w:r>
            <w:r w:rsidRPr="004F116D">
              <w:t xml:space="preserve"> d.</w:t>
            </w:r>
            <w:r w:rsidRPr="00943AA3">
              <w:t xml:space="preserve"> 12.00 val.</w:t>
            </w:r>
          </w:p>
          <w:p w14:paraId="49FC66A6" w14:textId="77777777" w:rsidR="00943AA3" w:rsidRPr="004F116D" w:rsidRDefault="00943AA3" w:rsidP="00943AA3"/>
        </w:tc>
        <w:tc>
          <w:tcPr>
            <w:tcW w:w="1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2A82C5" w14:textId="77777777" w:rsidR="00D03864" w:rsidRPr="00D03864" w:rsidRDefault="00D03864" w:rsidP="00D03864">
            <w:pPr>
              <w:jc w:val="both"/>
            </w:pPr>
            <w:r w:rsidRPr="00D03864">
              <w:t>„Atžalyno“ pagrindinė mokykla</w:t>
            </w:r>
          </w:p>
          <w:p w14:paraId="72FADCBF" w14:textId="77777777" w:rsidR="00943AA3" w:rsidRPr="004F116D" w:rsidRDefault="00943AA3" w:rsidP="00943AA3"/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CBA5CC" w14:textId="77777777" w:rsidR="00D03864" w:rsidRPr="00D03864" w:rsidRDefault="00D03864" w:rsidP="00D03864">
            <w:pPr>
              <w:jc w:val="both"/>
            </w:pPr>
            <w:r w:rsidRPr="00D03864">
              <w:t>„Atžalyno“, „Aušros“ ir Kaštonų pagrindinės mokyklos</w:t>
            </w:r>
          </w:p>
          <w:p w14:paraId="1CF3818D" w14:textId="77777777" w:rsidR="00943AA3" w:rsidRPr="004F116D" w:rsidRDefault="00943AA3" w:rsidP="00943AA3"/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59521F24" w14:textId="77777777" w:rsidR="00943AA3" w:rsidRPr="004F116D" w:rsidRDefault="00943AA3" w:rsidP="00943AA3">
            <w:r w:rsidRPr="004F116D">
              <w:t>A. Unglinikas</w:t>
            </w:r>
          </w:p>
          <w:p w14:paraId="3E819001" w14:textId="77777777" w:rsidR="00943AA3" w:rsidRPr="004F116D" w:rsidRDefault="00943AA3" w:rsidP="00943AA3">
            <w:r w:rsidRPr="004F116D">
              <w:t>+370 682 54124</w:t>
            </w:r>
          </w:p>
          <w:p w14:paraId="44BDC2EF" w14:textId="77777777" w:rsidR="00943AA3" w:rsidRPr="004F116D" w:rsidRDefault="00943AA3" w:rsidP="00943AA3"/>
        </w:tc>
      </w:tr>
      <w:tr w:rsidR="00EC560D" w:rsidRPr="00547FD3" w14:paraId="511E96B7" w14:textId="77777777" w:rsidTr="00315A0B">
        <w:trPr>
          <w:trHeight w:val="1130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0F3C6605" w14:textId="3A86B051" w:rsidR="00EC560D" w:rsidRDefault="00EC560D" w:rsidP="00EC560D">
            <w:r>
              <w:t>Filmo „Eilinių nusikaltimų anatomija“ peržiūra  (smurto prevencijos renginys, skirtas Europos sąjungos kovai su prekyba žmonėmis paminėti)</w:t>
            </w:r>
          </w:p>
          <w:p w14:paraId="67FEF2E9" w14:textId="1B228E08" w:rsidR="00EC560D" w:rsidRPr="00D03864" w:rsidRDefault="00EC560D" w:rsidP="00D03864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B9C257" w14:textId="49E242B4" w:rsidR="00EC560D" w:rsidRPr="00943AA3" w:rsidRDefault="00EC560D" w:rsidP="00943AA3">
            <w:r>
              <w:t xml:space="preserve">2026 m. spalio 13 d. 17.15 val. 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615A74" w14:textId="69279DCE" w:rsidR="00EC560D" w:rsidRPr="00D03864" w:rsidRDefault="00EC560D" w:rsidP="00D03864">
            <w:pPr>
              <w:jc w:val="both"/>
            </w:pPr>
            <w:r>
              <w:t>Biržų rajono savivaldybės Jurgio Bielinio viešosios bibliotekos salėje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D7B542" w14:textId="7EAD6724" w:rsidR="00EC560D" w:rsidRPr="00D03864" w:rsidRDefault="00EC560D" w:rsidP="00D03864">
            <w:pPr>
              <w:jc w:val="both"/>
            </w:pPr>
            <w:r>
              <w:t>Biržų rajono savivaldybės bendruomenė</w:t>
            </w: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768858A0" w14:textId="52CCD6EE" w:rsidR="00EC560D" w:rsidRDefault="00EC560D" w:rsidP="00EC560D">
            <w:pPr>
              <w:rPr>
                <w:lang w:val="en-US"/>
              </w:rPr>
            </w:pPr>
            <w:r w:rsidRPr="00EC560D">
              <w:rPr>
                <w:lang w:val="en-US"/>
              </w:rPr>
              <w:t>V</w:t>
            </w:r>
            <w:r>
              <w:rPr>
                <w:lang w:val="en-US"/>
              </w:rPr>
              <w:t xml:space="preserve">. </w:t>
            </w:r>
            <w:proofErr w:type="spellStart"/>
            <w:r w:rsidRPr="00EC560D">
              <w:rPr>
                <w:lang w:val="en-US"/>
              </w:rPr>
              <w:t>Vaitkevičiūtė</w:t>
            </w:r>
            <w:proofErr w:type="spellEnd"/>
          </w:p>
          <w:p w14:paraId="0F3ED215" w14:textId="76E4EAF6" w:rsidR="00EC560D" w:rsidRPr="00EC560D" w:rsidRDefault="00EC560D" w:rsidP="00EC560D">
            <w:pPr>
              <w:rPr>
                <w:lang w:val="en-US"/>
              </w:rPr>
            </w:pPr>
            <w:r>
              <w:rPr>
                <w:lang w:val="en-US"/>
              </w:rPr>
              <w:t>+370 </w:t>
            </w:r>
            <w:r w:rsidRPr="00EC560D">
              <w:rPr>
                <w:lang w:val="en-US"/>
              </w:rPr>
              <w:t>671</w:t>
            </w:r>
            <w:r>
              <w:rPr>
                <w:lang w:val="en-US"/>
              </w:rPr>
              <w:t xml:space="preserve"> </w:t>
            </w:r>
            <w:r w:rsidRPr="00EC560D">
              <w:rPr>
                <w:lang w:val="en-US"/>
              </w:rPr>
              <w:t>69429</w:t>
            </w:r>
          </w:p>
          <w:p w14:paraId="17F400B2" w14:textId="77777777" w:rsidR="00EC560D" w:rsidRPr="00EC560D" w:rsidRDefault="00EC560D" w:rsidP="00EC560D">
            <w:pPr>
              <w:rPr>
                <w:lang w:val="en-US"/>
              </w:rPr>
            </w:pPr>
          </w:p>
          <w:p w14:paraId="165189C2" w14:textId="77777777" w:rsidR="00EC560D" w:rsidRPr="004F116D" w:rsidRDefault="00EC560D" w:rsidP="00943AA3"/>
        </w:tc>
      </w:tr>
      <w:tr w:rsidR="00D03864" w:rsidRPr="00547FD3" w14:paraId="7AC3155D" w14:textId="77777777" w:rsidTr="00315A0B">
        <w:trPr>
          <w:trHeight w:val="1130"/>
        </w:trPr>
        <w:tc>
          <w:tcPr>
            <w:tcW w:w="2544" w:type="dxa"/>
            <w:tcBorders>
              <w:top w:val="single" w:sz="4" w:space="0" w:color="auto"/>
              <w:bottom w:val="single" w:sz="4" w:space="0" w:color="auto"/>
            </w:tcBorders>
          </w:tcPr>
          <w:p w14:paraId="0FB4D1D8" w14:textId="77777777" w:rsidR="00D03864" w:rsidRPr="00943AA3" w:rsidRDefault="00D03864" w:rsidP="00D03864">
            <w:r w:rsidRPr="00943AA3">
              <w:t>Šaškės (Mišri,  amžius neribojamas),</w:t>
            </w:r>
          </w:p>
          <w:p w14:paraId="65EF8287" w14:textId="77777777" w:rsidR="00D03864" w:rsidRPr="00D03864" w:rsidRDefault="00D03864" w:rsidP="00D03864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E2FAAD" w14:textId="77777777" w:rsidR="00D03864" w:rsidRPr="00943AA3" w:rsidRDefault="00D03864" w:rsidP="00D03864">
            <w:r w:rsidRPr="00943AA3">
              <w:t>2026 m. spalio 22 d. 12.00 val.</w:t>
            </w:r>
          </w:p>
          <w:p w14:paraId="306F563A" w14:textId="77777777" w:rsidR="00D03864" w:rsidRPr="00943AA3" w:rsidRDefault="00D03864" w:rsidP="00D03864"/>
        </w:tc>
        <w:tc>
          <w:tcPr>
            <w:tcW w:w="15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B782F4" w14:textId="77777777" w:rsidR="00D03864" w:rsidRPr="00943AA3" w:rsidRDefault="00D03864" w:rsidP="00D03864">
            <w:r w:rsidRPr="00943AA3">
              <w:t>„Saulės“ gimnazija (šachmatų klasė)</w:t>
            </w:r>
          </w:p>
          <w:p w14:paraId="3A4BB91A" w14:textId="77777777" w:rsidR="00D03864" w:rsidRPr="00D03864" w:rsidRDefault="00D03864" w:rsidP="00D03864">
            <w:pPr>
              <w:jc w:val="both"/>
              <w:rPr>
                <w:lang w:val="en-US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27CF1D" w14:textId="77777777" w:rsidR="00D03864" w:rsidRPr="00943AA3" w:rsidRDefault="00D03864" w:rsidP="00D03864">
            <w:r w:rsidRPr="00943AA3">
              <w:t>Saulės“ gimnazija, „Atžalyno“ ir „Aušros“ pagrindinės mokyklos.</w:t>
            </w:r>
          </w:p>
          <w:p w14:paraId="0608DF9C" w14:textId="77777777" w:rsidR="00D03864" w:rsidRPr="00D03864" w:rsidRDefault="00D03864" w:rsidP="00D03864">
            <w:pPr>
              <w:jc w:val="both"/>
              <w:rPr>
                <w:lang w:val="en-US"/>
              </w:rPr>
            </w:pPr>
          </w:p>
        </w:tc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2D416AC5" w14:textId="77777777" w:rsidR="00D03864" w:rsidRPr="00943AA3" w:rsidRDefault="00D03864" w:rsidP="00D03864">
            <w:r w:rsidRPr="00943AA3">
              <w:t>A. Unglinikas</w:t>
            </w:r>
          </w:p>
          <w:p w14:paraId="41A9DC3C" w14:textId="77777777" w:rsidR="00D03864" w:rsidRPr="00943AA3" w:rsidRDefault="00D03864" w:rsidP="00D03864">
            <w:r w:rsidRPr="00943AA3">
              <w:t>+370 682 54124</w:t>
            </w:r>
          </w:p>
          <w:p w14:paraId="1D7709E3" w14:textId="77777777" w:rsidR="00D03864" w:rsidRPr="00943AA3" w:rsidRDefault="00D03864" w:rsidP="00D03864"/>
        </w:tc>
      </w:tr>
    </w:tbl>
    <w:p w14:paraId="3EF4B60F" w14:textId="77777777" w:rsidR="00C45CDC" w:rsidRDefault="005A02A2" w:rsidP="001B616C">
      <w:pPr>
        <w:shd w:val="clear" w:color="auto" w:fill="FFFFFF"/>
        <w:spacing w:line="360" w:lineRule="atLeast"/>
        <w:ind w:left="360"/>
        <w:jc w:val="both"/>
      </w:pPr>
      <w:r>
        <w:lastRenderedPageBreak/>
        <w:t>Spalio</w:t>
      </w:r>
      <w:r w:rsidR="008C7C1F" w:rsidRPr="00547FD3">
        <w:t xml:space="preserve"> mėnesio renginiai, sporto varžybos mokiniams skelbiami Biržų švietimo  pagalbos  </w:t>
      </w:r>
    </w:p>
    <w:p w14:paraId="08FD0E6E" w14:textId="74F40FE9" w:rsidR="003D34DA" w:rsidRPr="00094276" w:rsidRDefault="008C7C1F" w:rsidP="001B616C">
      <w:pPr>
        <w:shd w:val="clear" w:color="auto" w:fill="FFFFFF"/>
        <w:spacing w:line="360" w:lineRule="atLeast"/>
        <w:jc w:val="both"/>
      </w:pPr>
      <w:r w:rsidRPr="00547FD3">
        <w:t>tarnybos</w:t>
      </w:r>
      <w:r w:rsidRPr="00547FD3">
        <w:rPr>
          <w:rFonts w:ascii="Myriad Pro" w:hAnsi="Myriad Pro"/>
          <w:color w:val="333333"/>
        </w:rPr>
        <w:t xml:space="preserve"> </w:t>
      </w:r>
      <w:hyperlink r:id="rId9" w:history="1">
        <w:r w:rsidR="00094276" w:rsidRPr="00B45A7E">
          <w:rPr>
            <w:rStyle w:val="Hipersaitas"/>
            <w:rFonts w:ascii="Calibri" w:eastAsiaTheme="minorHAnsi" w:hAnsi="Calibri" w:cs="Calibri"/>
          </w:rPr>
          <w:t>www.birzuspt.lt</w:t>
        </w:r>
      </w:hyperlink>
      <w:r w:rsidR="00094276">
        <w:t xml:space="preserve"> </w:t>
      </w:r>
      <w:r w:rsidR="003D0887" w:rsidRPr="00547FD3">
        <w:t xml:space="preserve"> </w:t>
      </w:r>
      <w:r w:rsidRPr="00547FD3">
        <w:t xml:space="preserve">ir Biržų </w:t>
      </w:r>
      <w:r w:rsidR="0070119B">
        <w:t>rajono</w:t>
      </w:r>
      <w:r w:rsidRPr="00547FD3">
        <w:t xml:space="preserve"> ir sporto  centro tinklapiuose </w:t>
      </w:r>
      <w:hyperlink r:id="rId10" w:history="1">
        <w:r w:rsidR="00891E2A" w:rsidRPr="00450DCA">
          <w:rPr>
            <w:rStyle w:val="Hipersaitas"/>
          </w:rPr>
          <w:t>www.brsc.lt</w:t>
        </w:r>
      </w:hyperlink>
    </w:p>
    <w:p w14:paraId="3FD20828" w14:textId="7C4570BF" w:rsidR="00351697" w:rsidRDefault="00351697" w:rsidP="00D37013"/>
    <w:p w14:paraId="0F033D4F" w14:textId="0A53C529" w:rsidR="00F51F64" w:rsidRDefault="00F51F64" w:rsidP="00D37013"/>
    <w:p w14:paraId="4ABF77FB" w14:textId="77777777" w:rsidR="00F51F64" w:rsidRDefault="00F51F64" w:rsidP="00D37013"/>
    <w:p w14:paraId="4F519808" w14:textId="52D78197" w:rsidR="001C5BE5" w:rsidRPr="00547FD3" w:rsidRDefault="00094276" w:rsidP="00D37013">
      <w:r>
        <w:t>Skyriaus v</w:t>
      </w:r>
      <w:r w:rsidR="008C7C1F" w:rsidRPr="00547FD3">
        <w:t xml:space="preserve">edėja </w:t>
      </w:r>
      <w:r w:rsidR="008C7C1F" w:rsidRPr="00547FD3">
        <w:tab/>
      </w:r>
      <w:r w:rsidR="008C7C1F" w:rsidRPr="00547FD3">
        <w:tab/>
      </w:r>
      <w:r w:rsidR="008C7C1F" w:rsidRPr="00547FD3">
        <w:tab/>
      </w:r>
      <w:r w:rsidR="008C7C1F" w:rsidRPr="00547FD3">
        <w:tab/>
      </w:r>
      <w:r w:rsidR="008C7C1F" w:rsidRPr="00547FD3">
        <w:tab/>
      </w:r>
      <w:r w:rsidR="008C7C1F" w:rsidRPr="00547FD3">
        <w:tab/>
      </w:r>
      <w:r w:rsidR="008C7C1F" w:rsidRPr="00547FD3">
        <w:tab/>
      </w:r>
      <w:r w:rsidR="008C7C1F" w:rsidRPr="00547FD3">
        <w:tab/>
      </w:r>
      <w:r w:rsidR="008C7C1F" w:rsidRPr="00547FD3">
        <w:tab/>
      </w:r>
      <w:r w:rsidR="00891E2A">
        <w:t>Loreta Baronienė</w:t>
      </w:r>
    </w:p>
    <w:p w14:paraId="169EE507" w14:textId="68C4F969" w:rsidR="00351697" w:rsidRDefault="00351697" w:rsidP="00E66855">
      <w:pPr>
        <w:jc w:val="both"/>
      </w:pPr>
    </w:p>
    <w:p w14:paraId="67A11000" w14:textId="2E6AB9F7" w:rsidR="00351697" w:rsidRDefault="00351697" w:rsidP="00E66855">
      <w:pPr>
        <w:jc w:val="both"/>
      </w:pPr>
    </w:p>
    <w:p w14:paraId="11FE3BD6" w14:textId="614A33FE" w:rsidR="00F51F64" w:rsidRDefault="00F51F64" w:rsidP="00E66855">
      <w:pPr>
        <w:jc w:val="both"/>
      </w:pPr>
    </w:p>
    <w:p w14:paraId="54F025C0" w14:textId="77777777" w:rsidR="00EC560D" w:rsidRDefault="00EC560D" w:rsidP="00E66855">
      <w:pPr>
        <w:jc w:val="both"/>
      </w:pPr>
    </w:p>
    <w:p w14:paraId="3CDCEC7C" w14:textId="77777777" w:rsidR="00EC560D" w:rsidRDefault="00EC560D" w:rsidP="00E66855">
      <w:pPr>
        <w:jc w:val="both"/>
      </w:pPr>
    </w:p>
    <w:p w14:paraId="191D66F0" w14:textId="77777777" w:rsidR="00EC560D" w:rsidRDefault="00EC560D" w:rsidP="00E66855">
      <w:pPr>
        <w:jc w:val="both"/>
      </w:pPr>
    </w:p>
    <w:p w14:paraId="3F7B2C01" w14:textId="77777777" w:rsidR="00EC560D" w:rsidRDefault="00EC560D" w:rsidP="00E66855">
      <w:pPr>
        <w:jc w:val="both"/>
      </w:pPr>
    </w:p>
    <w:p w14:paraId="79131C25" w14:textId="77777777" w:rsidR="00EC560D" w:rsidRDefault="00EC560D" w:rsidP="00E66855">
      <w:pPr>
        <w:jc w:val="both"/>
      </w:pPr>
    </w:p>
    <w:p w14:paraId="3F599BE6" w14:textId="77777777" w:rsidR="00EC560D" w:rsidRDefault="00EC560D" w:rsidP="00E66855">
      <w:pPr>
        <w:jc w:val="both"/>
      </w:pPr>
    </w:p>
    <w:p w14:paraId="09E5A256" w14:textId="77777777" w:rsidR="00EC560D" w:rsidRDefault="00EC560D" w:rsidP="00E66855">
      <w:pPr>
        <w:jc w:val="both"/>
      </w:pPr>
    </w:p>
    <w:p w14:paraId="69482F6A" w14:textId="77777777" w:rsidR="00EC560D" w:rsidRDefault="00EC560D" w:rsidP="00E66855">
      <w:pPr>
        <w:jc w:val="both"/>
      </w:pPr>
    </w:p>
    <w:p w14:paraId="3FBB0505" w14:textId="77777777" w:rsidR="00EC560D" w:rsidRDefault="00EC560D" w:rsidP="00E66855">
      <w:pPr>
        <w:jc w:val="both"/>
      </w:pPr>
    </w:p>
    <w:p w14:paraId="49C212CF" w14:textId="77777777" w:rsidR="00EC560D" w:rsidRDefault="00EC560D" w:rsidP="00E66855">
      <w:pPr>
        <w:jc w:val="both"/>
      </w:pPr>
    </w:p>
    <w:p w14:paraId="1BEAB47F" w14:textId="77777777" w:rsidR="00EC560D" w:rsidRDefault="00EC560D" w:rsidP="00E66855">
      <w:pPr>
        <w:jc w:val="both"/>
      </w:pPr>
    </w:p>
    <w:p w14:paraId="2C617BA3" w14:textId="77777777" w:rsidR="00EC560D" w:rsidRDefault="00EC560D" w:rsidP="00E66855">
      <w:pPr>
        <w:jc w:val="both"/>
      </w:pPr>
    </w:p>
    <w:p w14:paraId="11BC33F5" w14:textId="77777777" w:rsidR="00EC560D" w:rsidRDefault="00EC560D" w:rsidP="00E66855">
      <w:pPr>
        <w:jc w:val="both"/>
      </w:pPr>
    </w:p>
    <w:p w14:paraId="3C765626" w14:textId="77777777" w:rsidR="00EC560D" w:rsidRDefault="00EC560D" w:rsidP="00E66855">
      <w:pPr>
        <w:jc w:val="both"/>
      </w:pPr>
    </w:p>
    <w:p w14:paraId="33A07CF5" w14:textId="77777777" w:rsidR="00EC560D" w:rsidRDefault="00EC560D" w:rsidP="00E66855">
      <w:pPr>
        <w:jc w:val="both"/>
      </w:pPr>
    </w:p>
    <w:p w14:paraId="5E27B2A4" w14:textId="77777777" w:rsidR="00EC560D" w:rsidRDefault="00EC560D" w:rsidP="00E66855">
      <w:pPr>
        <w:jc w:val="both"/>
      </w:pPr>
    </w:p>
    <w:p w14:paraId="1360888A" w14:textId="77777777" w:rsidR="00EC560D" w:rsidRDefault="00EC560D" w:rsidP="00E66855">
      <w:pPr>
        <w:jc w:val="both"/>
      </w:pPr>
    </w:p>
    <w:p w14:paraId="61584F40" w14:textId="77777777" w:rsidR="00EC560D" w:rsidRDefault="00EC560D" w:rsidP="00E66855">
      <w:pPr>
        <w:jc w:val="both"/>
      </w:pPr>
    </w:p>
    <w:p w14:paraId="5C9A2A81" w14:textId="77777777" w:rsidR="00EC560D" w:rsidRDefault="00EC560D" w:rsidP="00E66855">
      <w:pPr>
        <w:jc w:val="both"/>
      </w:pPr>
    </w:p>
    <w:p w14:paraId="19BC2F6D" w14:textId="77777777" w:rsidR="00EC560D" w:rsidRDefault="00EC560D" w:rsidP="00E66855">
      <w:pPr>
        <w:jc w:val="both"/>
      </w:pPr>
    </w:p>
    <w:p w14:paraId="7A3D415D" w14:textId="77777777" w:rsidR="00EC560D" w:rsidRDefault="00EC560D" w:rsidP="00E66855">
      <w:pPr>
        <w:jc w:val="both"/>
      </w:pPr>
    </w:p>
    <w:p w14:paraId="21ED014D" w14:textId="77777777" w:rsidR="00EC560D" w:rsidRDefault="00EC560D" w:rsidP="00E66855">
      <w:pPr>
        <w:jc w:val="both"/>
      </w:pPr>
    </w:p>
    <w:p w14:paraId="6C2B2D24" w14:textId="77777777" w:rsidR="00EC560D" w:rsidRDefault="00EC560D" w:rsidP="00E66855">
      <w:pPr>
        <w:jc w:val="both"/>
      </w:pPr>
    </w:p>
    <w:p w14:paraId="084BF6E0" w14:textId="77777777" w:rsidR="00EC560D" w:rsidRDefault="00EC560D" w:rsidP="00E66855">
      <w:pPr>
        <w:jc w:val="both"/>
      </w:pPr>
    </w:p>
    <w:p w14:paraId="7CFCE3DA" w14:textId="77777777" w:rsidR="00EC560D" w:rsidRDefault="00EC560D" w:rsidP="00E66855">
      <w:pPr>
        <w:jc w:val="both"/>
      </w:pPr>
    </w:p>
    <w:p w14:paraId="765CC7A9" w14:textId="77777777" w:rsidR="00EC560D" w:rsidRDefault="00EC560D" w:rsidP="00E66855">
      <w:pPr>
        <w:jc w:val="both"/>
      </w:pPr>
    </w:p>
    <w:p w14:paraId="0FF13C3A" w14:textId="77777777" w:rsidR="00EC560D" w:rsidRDefault="00EC560D" w:rsidP="00E66855">
      <w:pPr>
        <w:jc w:val="both"/>
      </w:pPr>
    </w:p>
    <w:p w14:paraId="7EDDEEC3" w14:textId="77777777" w:rsidR="00EC560D" w:rsidRDefault="00EC560D" w:rsidP="00E66855">
      <w:pPr>
        <w:jc w:val="both"/>
      </w:pPr>
    </w:p>
    <w:p w14:paraId="459761BF" w14:textId="77777777" w:rsidR="00EC560D" w:rsidRDefault="00EC560D" w:rsidP="00E66855">
      <w:pPr>
        <w:jc w:val="both"/>
      </w:pPr>
    </w:p>
    <w:p w14:paraId="6424DCCE" w14:textId="77777777" w:rsidR="00EC560D" w:rsidRDefault="00EC560D" w:rsidP="00E66855">
      <w:pPr>
        <w:jc w:val="both"/>
      </w:pPr>
    </w:p>
    <w:p w14:paraId="746D1EBB" w14:textId="77777777" w:rsidR="00EC560D" w:rsidRDefault="00EC560D" w:rsidP="00E66855">
      <w:pPr>
        <w:jc w:val="both"/>
      </w:pPr>
    </w:p>
    <w:p w14:paraId="682069F2" w14:textId="77777777" w:rsidR="00EC560D" w:rsidRDefault="00EC560D" w:rsidP="00E66855">
      <w:pPr>
        <w:jc w:val="both"/>
      </w:pPr>
    </w:p>
    <w:p w14:paraId="50152BF1" w14:textId="77777777" w:rsidR="00EC560D" w:rsidRDefault="00EC560D" w:rsidP="00E66855">
      <w:pPr>
        <w:jc w:val="both"/>
      </w:pPr>
    </w:p>
    <w:p w14:paraId="5A37861B" w14:textId="77777777" w:rsidR="00EC560D" w:rsidRDefault="00EC560D" w:rsidP="00E66855">
      <w:pPr>
        <w:jc w:val="both"/>
      </w:pPr>
    </w:p>
    <w:p w14:paraId="42C116F7" w14:textId="77777777" w:rsidR="00EC560D" w:rsidRDefault="00EC560D" w:rsidP="00E66855">
      <w:pPr>
        <w:jc w:val="both"/>
      </w:pPr>
    </w:p>
    <w:p w14:paraId="4262332C" w14:textId="77777777" w:rsidR="00EC560D" w:rsidRDefault="00EC560D" w:rsidP="00E66855">
      <w:pPr>
        <w:jc w:val="both"/>
      </w:pPr>
    </w:p>
    <w:p w14:paraId="7CD54A13" w14:textId="77777777" w:rsidR="00EC560D" w:rsidRDefault="00EC560D" w:rsidP="00E66855">
      <w:pPr>
        <w:jc w:val="both"/>
      </w:pPr>
    </w:p>
    <w:p w14:paraId="7B472ACC" w14:textId="77777777" w:rsidR="00EC560D" w:rsidRDefault="00EC560D" w:rsidP="00E66855">
      <w:pPr>
        <w:jc w:val="both"/>
      </w:pPr>
    </w:p>
    <w:p w14:paraId="76B97A67" w14:textId="4499A72C" w:rsidR="00F51F64" w:rsidRDefault="00F51F64" w:rsidP="00E66855">
      <w:pPr>
        <w:jc w:val="both"/>
      </w:pPr>
    </w:p>
    <w:p w14:paraId="417A48E1" w14:textId="77777777" w:rsidR="00F51F64" w:rsidRDefault="00F51F64" w:rsidP="00E66855">
      <w:pPr>
        <w:jc w:val="both"/>
      </w:pPr>
    </w:p>
    <w:p w14:paraId="78380B04" w14:textId="4C08CB28" w:rsidR="003C02F7" w:rsidRPr="00547FD3" w:rsidRDefault="003C02F7" w:rsidP="00E66855">
      <w:pPr>
        <w:jc w:val="both"/>
      </w:pPr>
      <w:r w:rsidRPr="00547FD3">
        <w:t xml:space="preserve">Marijonas Nemanis, tel. </w:t>
      </w:r>
      <w:r w:rsidR="001B616C">
        <w:t>+370</w:t>
      </w:r>
      <w:r w:rsidR="00AC26C7">
        <w:t> 612 33758</w:t>
      </w:r>
      <w:r w:rsidRPr="00547FD3">
        <w:t>, el. p. marijonas.nemanis@birzai.lt</w:t>
      </w:r>
    </w:p>
    <w:sectPr w:rsidR="003C02F7" w:rsidRPr="00547FD3" w:rsidSect="00646643">
      <w:headerReference w:type="even" r:id="rId11"/>
      <w:headerReference w:type="default" r:id="rId12"/>
      <w:pgSz w:w="11906" w:h="16838" w:code="9"/>
      <w:pgMar w:top="1134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0ADF6" w14:textId="77777777" w:rsidR="008158BD" w:rsidRDefault="008158BD">
      <w:r>
        <w:separator/>
      </w:r>
    </w:p>
  </w:endnote>
  <w:endnote w:type="continuationSeparator" w:id="0">
    <w:p w14:paraId="138B7C84" w14:textId="77777777" w:rsidR="008158BD" w:rsidRDefault="0081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yriad Pr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8F1EF" w14:textId="77777777" w:rsidR="008158BD" w:rsidRDefault="008158BD">
      <w:r>
        <w:separator/>
      </w:r>
    </w:p>
  </w:footnote>
  <w:footnote w:type="continuationSeparator" w:id="0">
    <w:p w14:paraId="6DF9262F" w14:textId="77777777" w:rsidR="008158BD" w:rsidRDefault="0081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6BE6" w14:textId="77777777" w:rsidR="00C369EA" w:rsidRDefault="00CF015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C369EA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8AD2AB2" w14:textId="77777777" w:rsidR="00C369EA" w:rsidRDefault="00C369E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AD7C" w14:textId="77777777" w:rsidR="00C369EA" w:rsidRDefault="00CF0150">
    <w:pPr>
      <w:pStyle w:val="Antrats"/>
      <w:framePr w:wrap="around" w:vAnchor="text" w:hAnchor="page" w:x="6472" w:y="241"/>
      <w:rPr>
        <w:rStyle w:val="Puslapionumeris"/>
      </w:rPr>
    </w:pPr>
    <w:r>
      <w:rPr>
        <w:rStyle w:val="Puslapionumeris"/>
      </w:rPr>
      <w:fldChar w:fldCharType="begin"/>
    </w:r>
    <w:r w:rsidR="00C369EA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C02F7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3F54629" w14:textId="77777777" w:rsidR="00C369EA" w:rsidRDefault="00C369EA" w:rsidP="006D28E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2A5"/>
    <w:multiLevelType w:val="hybridMultilevel"/>
    <w:tmpl w:val="3516E07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627EF"/>
    <w:multiLevelType w:val="hybridMultilevel"/>
    <w:tmpl w:val="E5022566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50D56"/>
    <w:multiLevelType w:val="hybridMultilevel"/>
    <w:tmpl w:val="040EEC8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73735"/>
    <w:multiLevelType w:val="hybridMultilevel"/>
    <w:tmpl w:val="E75AF05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2313E"/>
    <w:multiLevelType w:val="hybridMultilevel"/>
    <w:tmpl w:val="D5081BF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6926"/>
    <w:multiLevelType w:val="hybridMultilevel"/>
    <w:tmpl w:val="10A049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436DA"/>
    <w:multiLevelType w:val="hybridMultilevel"/>
    <w:tmpl w:val="740EBCF0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027DB"/>
    <w:multiLevelType w:val="hybridMultilevel"/>
    <w:tmpl w:val="A780558C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8178F"/>
    <w:multiLevelType w:val="multilevel"/>
    <w:tmpl w:val="F6C0E7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37658"/>
    <w:multiLevelType w:val="hybridMultilevel"/>
    <w:tmpl w:val="D4263828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4017A"/>
    <w:multiLevelType w:val="hybridMultilevel"/>
    <w:tmpl w:val="308AAF04"/>
    <w:lvl w:ilvl="0" w:tplc="25CA0F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669C6"/>
    <w:multiLevelType w:val="hybridMultilevel"/>
    <w:tmpl w:val="323C6E9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B7F30"/>
    <w:multiLevelType w:val="hybridMultilevel"/>
    <w:tmpl w:val="C0728568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332D2"/>
    <w:multiLevelType w:val="hybridMultilevel"/>
    <w:tmpl w:val="D994BC6A"/>
    <w:lvl w:ilvl="0" w:tplc="0427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637944">
    <w:abstractNumId w:val="4"/>
  </w:num>
  <w:num w:numId="2" w16cid:durableId="2109109041">
    <w:abstractNumId w:val="10"/>
  </w:num>
  <w:num w:numId="3" w16cid:durableId="697782149">
    <w:abstractNumId w:val="11"/>
  </w:num>
  <w:num w:numId="4" w16cid:durableId="160170068">
    <w:abstractNumId w:val="3"/>
  </w:num>
  <w:num w:numId="5" w16cid:durableId="1687629765">
    <w:abstractNumId w:val="8"/>
  </w:num>
  <w:num w:numId="6" w16cid:durableId="153692058">
    <w:abstractNumId w:val="1"/>
  </w:num>
  <w:num w:numId="7" w16cid:durableId="239173356">
    <w:abstractNumId w:val="9"/>
  </w:num>
  <w:num w:numId="8" w16cid:durableId="1668089620">
    <w:abstractNumId w:val="6"/>
  </w:num>
  <w:num w:numId="9" w16cid:durableId="1291009940">
    <w:abstractNumId w:val="2"/>
  </w:num>
  <w:num w:numId="10" w16cid:durableId="557596032">
    <w:abstractNumId w:val="13"/>
  </w:num>
  <w:num w:numId="11" w16cid:durableId="784160360">
    <w:abstractNumId w:val="0"/>
  </w:num>
  <w:num w:numId="12" w16cid:durableId="1906792062">
    <w:abstractNumId w:val="7"/>
  </w:num>
  <w:num w:numId="13" w16cid:durableId="1539930453">
    <w:abstractNumId w:val="12"/>
  </w:num>
  <w:num w:numId="14" w16cid:durableId="1499730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5A"/>
    <w:rsid w:val="00000170"/>
    <w:rsid w:val="000021AF"/>
    <w:rsid w:val="00005FF5"/>
    <w:rsid w:val="000060A9"/>
    <w:rsid w:val="00006171"/>
    <w:rsid w:val="000076FF"/>
    <w:rsid w:val="00007D2B"/>
    <w:rsid w:val="00010579"/>
    <w:rsid w:val="00011C59"/>
    <w:rsid w:val="00012E24"/>
    <w:rsid w:val="00013475"/>
    <w:rsid w:val="00014E57"/>
    <w:rsid w:val="000152BF"/>
    <w:rsid w:val="000170AA"/>
    <w:rsid w:val="000172D0"/>
    <w:rsid w:val="000174FB"/>
    <w:rsid w:val="00021DD1"/>
    <w:rsid w:val="00021FB6"/>
    <w:rsid w:val="00022624"/>
    <w:rsid w:val="000226CD"/>
    <w:rsid w:val="00022BB9"/>
    <w:rsid w:val="00025477"/>
    <w:rsid w:val="0002567B"/>
    <w:rsid w:val="00025E4E"/>
    <w:rsid w:val="00027ACE"/>
    <w:rsid w:val="00030407"/>
    <w:rsid w:val="00033AAE"/>
    <w:rsid w:val="00033EDF"/>
    <w:rsid w:val="00034CA7"/>
    <w:rsid w:val="00035589"/>
    <w:rsid w:val="000361FA"/>
    <w:rsid w:val="00036709"/>
    <w:rsid w:val="000374DD"/>
    <w:rsid w:val="000402B5"/>
    <w:rsid w:val="000403D4"/>
    <w:rsid w:val="0004080D"/>
    <w:rsid w:val="00040B3A"/>
    <w:rsid w:val="00040F9D"/>
    <w:rsid w:val="000423E2"/>
    <w:rsid w:val="00042AE0"/>
    <w:rsid w:val="00042BDF"/>
    <w:rsid w:val="00043CF7"/>
    <w:rsid w:val="00044099"/>
    <w:rsid w:val="000446B2"/>
    <w:rsid w:val="00046E54"/>
    <w:rsid w:val="00050DBD"/>
    <w:rsid w:val="00050F24"/>
    <w:rsid w:val="00051210"/>
    <w:rsid w:val="0005389A"/>
    <w:rsid w:val="00053A37"/>
    <w:rsid w:val="000543AF"/>
    <w:rsid w:val="00054F08"/>
    <w:rsid w:val="000559A9"/>
    <w:rsid w:val="00055A13"/>
    <w:rsid w:val="0005609F"/>
    <w:rsid w:val="00056FDC"/>
    <w:rsid w:val="00060DA6"/>
    <w:rsid w:val="000612F8"/>
    <w:rsid w:val="000615C2"/>
    <w:rsid w:val="000631C1"/>
    <w:rsid w:val="00064F8B"/>
    <w:rsid w:val="0006569F"/>
    <w:rsid w:val="00066BB4"/>
    <w:rsid w:val="000712FB"/>
    <w:rsid w:val="00072452"/>
    <w:rsid w:val="00072955"/>
    <w:rsid w:val="00074B71"/>
    <w:rsid w:val="000750D7"/>
    <w:rsid w:val="00080543"/>
    <w:rsid w:val="000820FF"/>
    <w:rsid w:val="000860DF"/>
    <w:rsid w:val="000866F1"/>
    <w:rsid w:val="00087914"/>
    <w:rsid w:val="0009219C"/>
    <w:rsid w:val="00092E6B"/>
    <w:rsid w:val="00093ADB"/>
    <w:rsid w:val="00093AE4"/>
    <w:rsid w:val="00094276"/>
    <w:rsid w:val="000949E7"/>
    <w:rsid w:val="00095333"/>
    <w:rsid w:val="00095718"/>
    <w:rsid w:val="00095DD0"/>
    <w:rsid w:val="000A0891"/>
    <w:rsid w:val="000A3CE2"/>
    <w:rsid w:val="000A59CA"/>
    <w:rsid w:val="000A6E02"/>
    <w:rsid w:val="000B0DAC"/>
    <w:rsid w:val="000B224C"/>
    <w:rsid w:val="000B4730"/>
    <w:rsid w:val="000B5883"/>
    <w:rsid w:val="000B5940"/>
    <w:rsid w:val="000B697D"/>
    <w:rsid w:val="000B7A80"/>
    <w:rsid w:val="000B7B0D"/>
    <w:rsid w:val="000B7BF5"/>
    <w:rsid w:val="000C0B71"/>
    <w:rsid w:val="000C148F"/>
    <w:rsid w:val="000C2A5C"/>
    <w:rsid w:val="000C60A0"/>
    <w:rsid w:val="000C6118"/>
    <w:rsid w:val="000C6AE2"/>
    <w:rsid w:val="000C7227"/>
    <w:rsid w:val="000D0E24"/>
    <w:rsid w:val="000D1604"/>
    <w:rsid w:val="000D1678"/>
    <w:rsid w:val="000D1916"/>
    <w:rsid w:val="000D1BC3"/>
    <w:rsid w:val="000D29A2"/>
    <w:rsid w:val="000D3860"/>
    <w:rsid w:val="000D71F7"/>
    <w:rsid w:val="000E11E5"/>
    <w:rsid w:val="000E48D7"/>
    <w:rsid w:val="000E5C01"/>
    <w:rsid w:val="000E7B9B"/>
    <w:rsid w:val="000F1DAE"/>
    <w:rsid w:val="000F25CE"/>
    <w:rsid w:val="000F40C2"/>
    <w:rsid w:val="000F44AC"/>
    <w:rsid w:val="000F47D1"/>
    <w:rsid w:val="000F5A51"/>
    <w:rsid w:val="0010023C"/>
    <w:rsid w:val="001038D3"/>
    <w:rsid w:val="00107DC6"/>
    <w:rsid w:val="0011005C"/>
    <w:rsid w:val="001109E7"/>
    <w:rsid w:val="001124BF"/>
    <w:rsid w:val="001142DE"/>
    <w:rsid w:val="0011439D"/>
    <w:rsid w:val="001149BC"/>
    <w:rsid w:val="00116AFA"/>
    <w:rsid w:val="00120629"/>
    <w:rsid w:val="001209FF"/>
    <w:rsid w:val="00121F5B"/>
    <w:rsid w:val="00122771"/>
    <w:rsid w:val="001256CC"/>
    <w:rsid w:val="00130170"/>
    <w:rsid w:val="00131E66"/>
    <w:rsid w:val="001327F8"/>
    <w:rsid w:val="0013290C"/>
    <w:rsid w:val="00133613"/>
    <w:rsid w:val="001340BF"/>
    <w:rsid w:val="00134904"/>
    <w:rsid w:val="00134AFF"/>
    <w:rsid w:val="001354A0"/>
    <w:rsid w:val="00135805"/>
    <w:rsid w:val="00136698"/>
    <w:rsid w:val="00136A7B"/>
    <w:rsid w:val="0013777B"/>
    <w:rsid w:val="00140271"/>
    <w:rsid w:val="00141705"/>
    <w:rsid w:val="00141F04"/>
    <w:rsid w:val="001428C0"/>
    <w:rsid w:val="00143707"/>
    <w:rsid w:val="00143FF2"/>
    <w:rsid w:val="00144383"/>
    <w:rsid w:val="00144B21"/>
    <w:rsid w:val="00145225"/>
    <w:rsid w:val="00146760"/>
    <w:rsid w:val="001517C1"/>
    <w:rsid w:val="00151E58"/>
    <w:rsid w:val="0015202E"/>
    <w:rsid w:val="00155F18"/>
    <w:rsid w:val="00157447"/>
    <w:rsid w:val="00157B66"/>
    <w:rsid w:val="001604DE"/>
    <w:rsid w:val="00160D72"/>
    <w:rsid w:val="00160EF1"/>
    <w:rsid w:val="00161670"/>
    <w:rsid w:val="001617C4"/>
    <w:rsid w:val="00162548"/>
    <w:rsid w:val="001643E2"/>
    <w:rsid w:val="001647BC"/>
    <w:rsid w:val="00164939"/>
    <w:rsid w:val="0016624A"/>
    <w:rsid w:val="0017459F"/>
    <w:rsid w:val="00174D60"/>
    <w:rsid w:val="001758AC"/>
    <w:rsid w:val="00175C79"/>
    <w:rsid w:val="00177685"/>
    <w:rsid w:val="0018054B"/>
    <w:rsid w:val="0018138B"/>
    <w:rsid w:val="00181B49"/>
    <w:rsid w:val="00182208"/>
    <w:rsid w:val="001823F0"/>
    <w:rsid w:val="00182A9A"/>
    <w:rsid w:val="001832B9"/>
    <w:rsid w:val="00183356"/>
    <w:rsid w:val="00184713"/>
    <w:rsid w:val="00185057"/>
    <w:rsid w:val="00185E99"/>
    <w:rsid w:val="00186E93"/>
    <w:rsid w:val="00187422"/>
    <w:rsid w:val="00187D19"/>
    <w:rsid w:val="00187D62"/>
    <w:rsid w:val="00192188"/>
    <w:rsid w:val="001939DE"/>
    <w:rsid w:val="00194E9E"/>
    <w:rsid w:val="00195080"/>
    <w:rsid w:val="001956BC"/>
    <w:rsid w:val="001970C0"/>
    <w:rsid w:val="001979AB"/>
    <w:rsid w:val="001A0AB7"/>
    <w:rsid w:val="001A0D4E"/>
    <w:rsid w:val="001A1125"/>
    <w:rsid w:val="001A3C1F"/>
    <w:rsid w:val="001A4D07"/>
    <w:rsid w:val="001A75B7"/>
    <w:rsid w:val="001A7F9E"/>
    <w:rsid w:val="001B01A3"/>
    <w:rsid w:val="001B02E7"/>
    <w:rsid w:val="001B08D3"/>
    <w:rsid w:val="001B1484"/>
    <w:rsid w:val="001B194F"/>
    <w:rsid w:val="001B2569"/>
    <w:rsid w:val="001B2EE6"/>
    <w:rsid w:val="001B4416"/>
    <w:rsid w:val="001B4CE9"/>
    <w:rsid w:val="001B4D92"/>
    <w:rsid w:val="001B58B4"/>
    <w:rsid w:val="001B616C"/>
    <w:rsid w:val="001B665C"/>
    <w:rsid w:val="001B7881"/>
    <w:rsid w:val="001B7947"/>
    <w:rsid w:val="001C20C7"/>
    <w:rsid w:val="001C3B1F"/>
    <w:rsid w:val="001C3D76"/>
    <w:rsid w:val="001C49E2"/>
    <w:rsid w:val="001C5407"/>
    <w:rsid w:val="001C58BF"/>
    <w:rsid w:val="001C5BE5"/>
    <w:rsid w:val="001C7209"/>
    <w:rsid w:val="001D065F"/>
    <w:rsid w:val="001D09E5"/>
    <w:rsid w:val="001D17FE"/>
    <w:rsid w:val="001D21DD"/>
    <w:rsid w:val="001D37B7"/>
    <w:rsid w:val="001D500E"/>
    <w:rsid w:val="001D59FA"/>
    <w:rsid w:val="001D624E"/>
    <w:rsid w:val="001D6403"/>
    <w:rsid w:val="001D6776"/>
    <w:rsid w:val="001D6CDA"/>
    <w:rsid w:val="001D7A55"/>
    <w:rsid w:val="001D7B38"/>
    <w:rsid w:val="001E0FFC"/>
    <w:rsid w:val="001E16C6"/>
    <w:rsid w:val="001E18A5"/>
    <w:rsid w:val="001E3397"/>
    <w:rsid w:val="001E6DD7"/>
    <w:rsid w:val="001E784B"/>
    <w:rsid w:val="001F2D59"/>
    <w:rsid w:val="001F50AA"/>
    <w:rsid w:val="001F5328"/>
    <w:rsid w:val="001F532F"/>
    <w:rsid w:val="001F7F9D"/>
    <w:rsid w:val="002006E9"/>
    <w:rsid w:val="00200B4D"/>
    <w:rsid w:val="00201170"/>
    <w:rsid w:val="0020149D"/>
    <w:rsid w:val="00202622"/>
    <w:rsid w:val="00203430"/>
    <w:rsid w:val="002043B5"/>
    <w:rsid w:val="00204CBC"/>
    <w:rsid w:val="002052A6"/>
    <w:rsid w:val="00205EE3"/>
    <w:rsid w:val="002066C3"/>
    <w:rsid w:val="002070EE"/>
    <w:rsid w:val="00207EAC"/>
    <w:rsid w:val="002118AD"/>
    <w:rsid w:val="00212B23"/>
    <w:rsid w:val="002139EB"/>
    <w:rsid w:val="0021545E"/>
    <w:rsid w:val="002160C1"/>
    <w:rsid w:val="00217897"/>
    <w:rsid w:val="002215D7"/>
    <w:rsid w:val="002219DF"/>
    <w:rsid w:val="00221C6B"/>
    <w:rsid w:val="00222CFD"/>
    <w:rsid w:val="00222D45"/>
    <w:rsid w:val="0022367D"/>
    <w:rsid w:val="00224495"/>
    <w:rsid w:val="00225398"/>
    <w:rsid w:val="00225887"/>
    <w:rsid w:val="00226DB0"/>
    <w:rsid w:val="0023013A"/>
    <w:rsid w:val="0023169E"/>
    <w:rsid w:val="00232130"/>
    <w:rsid w:val="00232F10"/>
    <w:rsid w:val="00232F45"/>
    <w:rsid w:val="0023393B"/>
    <w:rsid w:val="00234450"/>
    <w:rsid w:val="00235562"/>
    <w:rsid w:val="00240045"/>
    <w:rsid w:val="00240D0B"/>
    <w:rsid w:val="002413F2"/>
    <w:rsid w:val="002419F1"/>
    <w:rsid w:val="00242CFA"/>
    <w:rsid w:val="002430BC"/>
    <w:rsid w:val="00243269"/>
    <w:rsid w:val="002461B2"/>
    <w:rsid w:val="00246963"/>
    <w:rsid w:val="00250687"/>
    <w:rsid w:val="00250C5B"/>
    <w:rsid w:val="00250FB8"/>
    <w:rsid w:val="00251EAB"/>
    <w:rsid w:val="00256F56"/>
    <w:rsid w:val="00257D0D"/>
    <w:rsid w:val="002602BA"/>
    <w:rsid w:val="002602E8"/>
    <w:rsid w:val="00260458"/>
    <w:rsid w:val="00260708"/>
    <w:rsid w:val="0026121D"/>
    <w:rsid w:val="00261795"/>
    <w:rsid w:val="0026376D"/>
    <w:rsid w:val="00265C58"/>
    <w:rsid w:val="00266C47"/>
    <w:rsid w:val="002676A5"/>
    <w:rsid w:val="00267A82"/>
    <w:rsid w:val="00270505"/>
    <w:rsid w:val="00272847"/>
    <w:rsid w:val="002737D4"/>
    <w:rsid w:val="002739D8"/>
    <w:rsid w:val="00274E30"/>
    <w:rsid w:val="002777B9"/>
    <w:rsid w:val="00281412"/>
    <w:rsid w:val="00282DE4"/>
    <w:rsid w:val="00283406"/>
    <w:rsid w:val="0028350F"/>
    <w:rsid w:val="00283EFC"/>
    <w:rsid w:val="00285533"/>
    <w:rsid w:val="00285907"/>
    <w:rsid w:val="00286E2C"/>
    <w:rsid w:val="002871A7"/>
    <w:rsid w:val="00287949"/>
    <w:rsid w:val="002908CC"/>
    <w:rsid w:val="00291676"/>
    <w:rsid w:val="002919E8"/>
    <w:rsid w:val="00292692"/>
    <w:rsid w:val="00292962"/>
    <w:rsid w:val="0029583B"/>
    <w:rsid w:val="002960E6"/>
    <w:rsid w:val="002969C4"/>
    <w:rsid w:val="00297A16"/>
    <w:rsid w:val="00297A8B"/>
    <w:rsid w:val="00297B2F"/>
    <w:rsid w:val="002A01AD"/>
    <w:rsid w:val="002A0AE4"/>
    <w:rsid w:val="002A166F"/>
    <w:rsid w:val="002A2518"/>
    <w:rsid w:val="002A2F41"/>
    <w:rsid w:val="002A385E"/>
    <w:rsid w:val="002A3BEE"/>
    <w:rsid w:val="002A3C8A"/>
    <w:rsid w:val="002A411C"/>
    <w:rsid w:val="002A480C"/>
    <w:rsid w:val="002A494A"/>
    <w:rsid w:val="002A55C0"/>
    <w:rsid w:val="002A67A4"/>
    <w:rsid w:val="002B01F4"/>
    <w:rsid w:val="002B48A8"/>
    <w:rsid w:val="002B4962"/>
    <w:rsid w:val="002B56DD"/>
    <w:rsid w:val="002C0640"/>
    <w:rsid w:val="002C2E17"/>
    <w:rsid w:val="002C2F0E"/>
    <w:rsid w:val="002C3373"/>
    <w:rsid w:val="002C4108"/>
    <w:rsid w:val="002C53BB"/>
    <w:rsid w:val="002C53CC"/>
    <w:rsid w:val="002C5A20"/>
    <w:rsid w:val="002C6A3A"/>
    <w:rsid w:val="002C6D09"/>
    <w:rsid w:val="002C718E"/>
    <w:rsid w:val="002D1756"/>
    <w:rsid w:val="002D178F"/>
    <w:rsid w:val="002D1EC3"/>
    <w:rsid w:val="002D1F92"/>
    <w:rsid w:val="002D2E85"/>
    <w:rsid w:val="002D378F"/>
    <w:rsid w:val="002D396B"/>
    <w:rsid w:val="002D3AC9"/>
    <w:rsid w:val="002D3D2F"/>
    <w:rsid w:val="002D4D23"/>
    <w:rsid w:val="002D4E81"/>
    <w:rsid w:val="002D6433"/>
    <w:rsid w:val="002D7761"/>
    <w:rsid w:val="002E0A57"/>
    <w:rsid w:val="002E0CB5"/>
    <w:rsid w:val="002E2F91"/>
    <w:rsid w:val="002F2802"/>
    <w:rsid w:val="002F2D7E"/>
    <w:rsid w:val="002F529D"/>
    <w:rsid w:val="002F6EBD"/>
    <w:rsid w:val="002F74AB"/>
    <w:rsid w:val="00301950"/>
    <w:rsid w:val="0030249E"/>
    <w:rsid w:val="00303C61"/>
    <w:rsid w:val="00304C54"/>
    <w:rsid w:val="00306C83"/>
    <w:rsid w:val="0031007B"/>
    <w:rsid w:val="00310BC4"/>
    <w:rsid w:val="003145DE"/>
    <w:rsid w:val="00315A0B"/>
    <w:rsid w:val="00316DD3"/>
    <w:rsid w:val="00323D68"/>
    <w:rsid w:val="0032433E"/>
    <w:rsid w:val="0032443E"/>
    <w:rsid w:val="0032621E"/>
    <w:rsid w:val="0032712B"/>
    <w:rsid w:val="00330899"/>
    <w:rsid w:val="003318F4"/>
    <w:rsid w:val="00333C40"/>
    <w:rsid w:val="003345A1"/>
    <w:rsid w:val="00336639"/>
    <w:rsid w:val="00340EFB"/>
    <w:rsid w:val="00340FF1"/>
    <w:rsid w:val="00341714"/>
    <w:rsid w:val="00342B29"/>
    <w:rsid w:val="00342F09"/>
    <w:rsid w:val="00343420"/>
    <w:rsid w:val="00344FEA"/>
    <w:rsid w:val="00345834"/>
    <w:rsid w:val="00345D8B"/>
    <w:rsid w:val="003466C0"/>
    <w:rsid w:val="00347EDD"/>
    <w:rsid w:val="00350957"/>
    <w:rsid w:val="00351697"/>
    <w:rsid w:val="00352E6E"/>
    <w:rsid w:val="003539DB"/>
    <w:rsid w:val="003556E9"/>
    <w:rsid w:val="003562FE"/>
    <w:rsid w:val="00362F7B"/>
    <w:rsid w:val="00363DE4"/>
    <w:rsid w:val="00364681"/>
    <w:rsid w:val="00364EB0"/>
    <w:rsid w:val="003666F2"/>
    <w:rsid w:val="00371D3C"/>
    <w:rsid w:val="00372BF9"/>
    <w:rsid w:val="00377CB0"/>
    <w:rsid w:val="003802DA"/>
    <w:rsid w:val="003805D5"/>
    <w:rsid w:val="00380BD6"/>
    <w:rsid w:val="00381478"/>
    <w:rsid w:val="003815C3"/>
    <w:rsid w:val="00381AA3"/>
    <w:rsid w:val="003836D2"/>
    <w:rsid w:val="003837FA"/>
    <w:rsid w:val="00384873"/>
    <w:rsid w:val="00385113"/>
    <w:rsid w:val="00385A4E"/>
    <w:rsid w:val="0038600F"/>
    <w:rsid w:val="00387D36"/>
    <w:rsid w:val="00390BA6"/>
    <w:rsid w:val="00392892"/>
    <w:rsid w:val="0039460A"/>
    <w:rsid w:val="003951C1"/>
    <w:rsid w:val="0039595D"/>
    <w:rsid w:val="00396233"/>
    <w:rsid w:val="003A1A8C"/>
    <w:rsid w:val="003A1B7B"/>
    <w:rsid w:val="003A2731"/>
    <w:rsid w:val="003A2C81"/>
    <w:rsid w:val="003A3990"/>
    <w:rsid w:val="003A6C6C"/>
    <w:rsid w:val="003A797A"/>
    <w:rsid w:val="003B0167"/>
    <w:rsid w:val="003B0EE3"/>
    <w:rsid w:val="003B196B"/>
    <w:rsid w:val="003B1AF2"/>
    <w:rsid w:val="003B2C59"/>
    <w:rsid w:val="003B3220"/>
    <w:rsid w:val="003B417B"/>
    <w:rsid w:val="003B4E34"/>
    <w:rsid w:val="003B50BA"/>
    <w:rsid w:val="003B6B8B"/>
    <w:rsid w:val="003B6FCD"/>
    <w:rsid w:val="003B7FC5"/>
    <w:rsid w:val="003C02F7"/>
    <w:rsid w:val="003C0F57"/>
    <w:rsid w:val="003C12D4"/>
    <w:rsid w:val="003C1846"/>
    <w:rsid w:val="003C21B6"/>
    <w:rsid w:val="003C3AFB"/>
    <w:rsid w:val="003C3B32"/>
    <w:rsid w:val="003C485F"/>
    <w:rsid w:val="003C5042"/>
    <w:rsid w:val="003C6A76"/>
    <w:rsid w:val="003D0216"/>
    <w:rsid w:val="003D051B"/>
    <w:rsid w:val="003D0887"/>
    <w:rsid w:val="003D288A"/>
    <w:rsid w:val="003D34DA"/>
    <w:rsid w:val="003D4363"/>
    <w:rsid w:val="003D5259"/>
    <w:rsid w:val="003E0C2E"/>
    <w:rsid w:val="003E4269"/>
    <w:rsid w:val="003E49EF"/>
    <w:rsid w:val="003F02F1"/>
    <w:rsid w:val="003F32E6"/>
    <w:rsid w:val="003F4287"/>
    <w:rsid w:val="003F43DF"/>
    <w:rsid w:val="003F46AB"/>
    <w:rsid w:val="003F571E"/>
    <w:rsid w:val="003F7746"/>
    <w:rsid w:val="0040093A"/>
    <w:rsid w:val="00401D0E"/>
    <w:rsid w:val="004044AC"/>
    <w:rsid w:val="00404BB1"/>
    <w:rsid w:val="00405542"/>
    <w:rsid w:val="004067BA"/>
    <w:rsid w:val="00407404"/>
    <w:rsid w:val="0041197C"/>
    <w:rsid w:val="00411B77"/>
    <w:rsid w:val="00412818"/>
    <w:rsid w:val="0041404F"/>
    <w:rsid w:val="0041668C"/>
    <w:rsid w:val="004215F4"/>
    <w:rsid w:val="004237BE"/>
    <w:rsid w:val="004257B2"/>
    <w:rsid w:val="00430041"/>
    <w:rsid w:val="00430C9B"/>
    <w:rsid w:val="00431FB8"/>
    <w:rsid w:val="0043248E"/>
    <w:rsid w:val="004335B9"/>
    <w:rsid w:val="00433C51"/>
    <w:rsid w:val="00433C8C"/>
    <w:rsid w:val="00435A9C"/>
    <w:rsid w:val="00437544"/>
    <w:rsid w:val="00437BAC"/>
    <w:rsid w:val="004405A0"/>
    <w:rsid w:val="004411AB"/>
    <w:rsid w:val="00441A38"/>
    <w:rsid w:val="00443546"/>
    <w:rsid w:val="00443C3D"/>
    <w:rsid w:val="00444639"/>
    <w:rsid w:val="00444F94"/>
    <w:rsid w:val="0044515E"/>
    <w:rsid w:val="00446396"/>
    <w:rsid w:val="00446DEF"/>
    <w:rsid w:val="00447473"/>
    <w:rsid w:val="00447B86"/>
    <w:rsid w:val="00451243"/>
    <w:rsid w:val="00453C7A"/>
    <w:rsid w:val="004543A7"/>
    <w:rsid w:val="004543C9"/>
    <w:rsid w:val="004569EC"/>
    <w:rsid w:val="00457899"/>
    <w:rsid w:val="00457B30"/>
    <w:rsid w:val="00461BFB"/>
    <w:rsid w:val="00464E81"/>
    <w:rsid w:val="00470793"/>
    <w:rsid w:val="00472BD5"/>
    <w:rsid w:val="004730E1"/>
    <w:rsid w:val="0047348C"/>
    <w:rsid w:val="0047431E"/>
    <w:rsid w:val="00474478"/>
    <w:rsid w:val="0047752B"/>
    <w:rsid w:val="0047770B"/>
    <w:rsid w:val="00480338"/>
    <w:rsid w:val="0048157F"/>
    <w:rsid w:val="00482473"/>
    <w:rsid w:val="00485464"/>
    <w:rsid w:val="00485673"/>
    <w:rsid w:val="004862F5"/>
    <w:rsid w:val="00490B72"/>
    <w:rsid w:val="00490E92"/>
    <w:rsid w:val="004919E7"/>
    <w:rsid w:val="00494A57"/>
    <w:rsid w:val="00495ABB"/>
    <w:rsid w:val="00495E15"/>
    <w:rsid w:val="004A018B"/>
    <w:rsid w:val="004A0978"/>
    <w:rsid w:val="004A0CAB"/>
    <w:rsid w:val="004A22F7"/>
    <w:rsid w:val="004A3D4C"/>
    <w:rsid w:val="004A4E35"/>
    <w:rsid w:val="004A6EE2"/>
    <w:rsid w:val="004A7351"/>
    <w:rsid w:val="004B2C31"/>
    <w:rsid w:val="004B33A4"/>
    <w:rsid w:val="004B4771"/>
    <w:rsid w:val="004B4E3C"/>
    <w:rsid w:val="004C03C8"/>
    <w:rsid w:val="004C1672"/>
    <w:rsid w:val="004C2BB9"/>
    <w:rsid w:val="004C3131"/>
    <w:rsid w:val="004C31F0"/>
    <w:rsid w:val="004D00B1"/>
    <w:rsid w:val="004D2C5B"/>
    <w:rsid w:val="004D2F11"/>
    <w:rsid w:val="004D3AF3"/>
    <w:rsid w:val="004D6E31"/>
    <w:rsid w:val="004E0C89"/>
    <w:rsid w:val="004E42A1"/>
    <w:rsid w:val="004E617F"/>
    <w:rsid w:val="004E69A5"/>
    <w:rsid w:val="004F02AA"/>
    <w:rsid w:val="004F116D"/>
    <w:rsid w:val="004F2F97"/>
    <w:rsid w:val="004F4B13"/>
    <w:rsid w:val="004F4D44"/>
    <w:rsid w:val="00500B06"/>
    <w:rsid w:val="005040D8"/>
    <w:rsid w:val="00504E16"/>
    <w:rsid w:val="005110E2"/>
    <w:rsid w:val="00512336"/>
    <w:rsid w:val="00512A93"/>
    <w:rsid w:val="005134EF"/>
    <w:rsid w:val="0051446E"/>
    <w:rsid w:val="0051768B"/>
    <w:rsid w:val="00520261"/>
    <w:rsid w:val="00521448"/>
    <w:rsid w:val="00523673"/>
    <w:rsid w:val="005261E1"/>
    <w:rsid w:val="005263D3"/>
    <w:rsid w:val="00526D42"/>
    <w:rsid w:val="00526D8C"/>
    <w:rsid w:val="0052736D"/>
    <w:rsid w:val="00537EAE"/>
    <w:rsid w:val="005400B7"/>
    <w:rsid w:val="0054026F"/>
    <w:rsid w:val="0054189C"/>
    <w:rsid w:val="00541D0D"/>
    <w:rsid w:val="00542096"/>
    <w:rsid w:val="005430C7"/>
    <w:rsid w:val="00543F59"/>
    <w:rsid w:val="00545476"/>
    <w:rsid w:val="0054603E"/>
    <w:rsid w:val="0054699B"/>
    <w:rsid w:val="0054742D"/>
    <w:rsid w:val="00547D87"/>
    <w:rsid w:val="00547FD3"/>
    <w:rsid w:val="00552DB0"/>
    <w:rsid w:val="0055599B"/>
    <w:rsid w:val="00556555"/>
    <w:rsid w:val="00557295"/>
    <w:rsid w:val="00557CD3"/>
    <w:rsid w:val="00560E76"/>
    <w:rsid w:val="00562E36"/>
    <w:rsid w:val="005653A3"/>
    <w:rsid w:val="0056553D"/>
    <w:rsid w:val="00567695"/>
    <w:rsid w:val="005702BD"/>
    <w:rsid w:val="00570588"/>
    <w:rsid w:val="00572596"/>
    <w:rsid w:val="00572EB6"/>
    <w:rsid w:val="0057653C"/>
    <w:rsid w:val="00576904"/>
    <w:rsid w:val="0058248E"/>
    <w:rsid w:val="0058698A"/>
    <w:rsid w:val="005901FD"/>
    <w:rsid w:val="005931F2"/>
    <w:rsid w:val="00593348"/>
    <w:rsid w:val="00593907"/>
    <w:rsid w:val="00595391"/>
    <w:rsid w:val="005A02A2"/>
    <w:rsid w:val="005A0D5D"/>
    <w:rsid w:val="005A23E2"/>
    <w:rsid w:val="005A3C7B"/>
    <w:rsid w:val="005A53A1"/>
    <w:rsid w:val="005A678D"/>
    <w:rsid w:val="005B0B39"/>
    <w:rsid w:val="005B0D9C"/>
    <w:rsid w:val="005B0EB8"/>
    <w:rsid w:val="005B1E81"/>
    <w:rsid w:val="005B2F3D"/>
    <w:rsid w:val="005B3C05"/>
    <w:rsid w:val="005B445F"/>
    <w:rsid w:val="005B4D7B"/>
    <w:rsid w:val="005B6D8E"/>
    <w:rsid w:val="005C0DB8"/>
    <w:rsid w:val="005C0FC9"/>
    <w:rsid w:val="005C4054"/>
    <w:rsid w:val="005C5AA2"/>
    <w:rsid w:val="005C6398"/>
    <w:rsid w:val="005C71AB"/>
    <w:rsid w:val="005C7E3B"/>
    <w:rsid w:val="005D016F"/>
    <w:rsid w:val="005D0433"/>
    <w:rsid w:val="005D1E9C"/>
    <w:rsid w:val="005D24E2"/>
    <w:rsid w:val="005D2857"/>
    <w:rsid w:val="005D2DE1"/>
    <w:rsid w:val="005D37CA"/>
    <w:rsid w:val="005D3818"/>
    <w:rsid w:val="005E2B95"/>
    <w:rsid w:val="005E4B2C"/>
    <w:rsid w:val="005E4F5E"/>
    <w:rsid w:val="005E5DD7"/>
    <w:rsid w:val="005F2C2A"/>
    <w:rsid w:val="005F38BC"/>
    <w:rsid w:val="005F3968"/>
    <w:rsid w:val="005F3F12"/>
    <w:rsid w:val="005F430B"/>
    <w:rsid w:val="005F7359"/>
    <w:rsid w:val="005F7BB0"/>
    <w:rsid w:val="00600118"/>
    <w:rsid w:val="00601656"/>
    <w:rsid w:val="00601A23"/>
    <w:rsid w:val="00603AD6"/>
    <w:rsid w:val="00605BB0"/>
    <w:rsid w:val="00612C2F"/>
    <w:rsid w:val="00613FFE"/>
    <w:rsid w:val="006151CF"/>
    <w:rsid w:val="00616E0F"/>
    <w:rsid w:val="006179BC"/>
    <w:rsid w:val="006207D9"/>
    <w:rsid w:val="00620887"/>
    <w:rsid w:val="00621651"/>
    <w:rsid w:val="00621F5B"/>
    <w:rsid w:val="0062269E"/>
    <w:rsid w:val="0063110E"/>
    <w:rsid w:val="006320D8"/>
    <w:rsid w:val="0063453F"/>
    <w:rsid w:val="00634AC3"/>
    <w:rsid w:val="006374E5"/>
    <w:rsid w:val="006377D3"/>
    <w:rsid w:val="00641175"/>
    <w:rsid w:val="006418C3"/>
    <w:rsid w:val="00641EAC"/>
    <w:rsid w:val="00643146"/>
    <w:rsid w:val="0064333A"/>
    <w:rsid w:val="00643BDA"/>
    <w:rsid w:val="00644285"/>
    <w:rsid w:val="0064583D"/>
    <w:rsid w:val="00646643"/>
    <w:rsid w:val="00650421"/>
    <w:rsid w:val="00652DDD"/>
    <w:rsid w:val="006531A1"/>
    <w:rsid w:val="006531B9"/>
    <w:rsid w:val="00654099"/>
    <w:rsid w:val="006556FE"/>
    <w:rsid w:val="006564BB"/>
    <w:rsid w:val="00660578"/>
    <w:rsid w:val="006617C3"/>
    <w:rsid w:val="0066199A"/>
    <w:rsid w:val="00661BDD"/>
    <w:rsid w:val="00664AB8"/>
    <w:rsid w:val="00664DAE"/>
    <w:rsid w:val="00666126"/>
    <w:rsid w:val="00666AE9"/>
    <w:rsid w:val="0066770F"/>
    <w:rsid w:val="00671407"/>
    <w:rsid w:val="00671956"/>
    <w:rsid w:val="00673164"/>
    <w:rsid w:val="00677661"/>
    <w:rsid w:val="006801A2"/>
    <w:rsid w:val="006817BD"/>
    <w:rsid w:val="006859B8"/>
    <w:rsid w:val="00685A66"/>
    <w:rsid w:val="00685BF6"/>
    <w:rsid w:val="00686D16"/>
    <w:rsid w:val="0068731D"/>
    <w:rsid w:val="00687B5A"/>
    <w:rsid w:val="00687D8B"/>
    <w:rsid w:val="00690EDC"/>
    <w:rsid w:val="0069280A"/>
    <w:rsid w:val="00692D83"/>
    <w:rsid w:val="00693AC0"/>
    <w:rsid w:val="00693EAE"/>
    <w:rsid w:val="0069591D"/>
    <w:rsid w:val="00696A85"/>
    <w:rsid w:val="00696C69"/>
    <w:rsid w:val="00697980"/>
    <w:rsid w:val="006A2056"/>
    <w:rsid w:val="006A2740"/>
    <w:rsid w:val="006A3FA1"/>
    <w:rsid w:val="006A65FD"/>
    <w:rsid w:val="006A6AF5"/>
    <w:rsid w:val="006B0845"/>
    <w:rsid w:val="006B170A"/>
    <w:rsid w:val="006B2E62"/>
    <w:rsid w:val="006B3C23"/>
    <w:rsid w:val="006B4AE9"/>
    <w:rsid w:val="006B5DA2"/>
    <w:rsid w:val="006B64D1"/>
    <w:rsid w:val="006B6D23"/>
    <w:rsid w:val="006B7319"/>
    <w:rsid w:val="006B7CFF"/>
    <w:rsid w:val="006B7EAE"/>
    <w:rsid w:val="006C2B52"/>
    <w:rsid w:val="006C5CB8"/>
    <w:rsid w:val="006C5DC9"/>
    <w:rsid w:val="006D143E"/>
    <w:rsid w:val="006D1ADF"/>
    <w:rsid w:val="006D28ED"/>
    <w:rsid w:val="006D2CBA"/>
    <w:rsid w:val="006D2D68"/>
    <w:rsid w:val="006D35FA"/>
    <w:rsid w:val="006D4156"/>
    <w:rsid w:val="006D5A8A"/>
    <w:rsid w:val="006D691B"/>
    <w:rsid w:val="006E1D2C"/>
    <w:rsid w:val="006E4524"/>
    <w:rsid w:val="006E5764"/>
    <w:rsid w:val="006E57C9"/>
    <w:rsid w:val="006F1A9A"/>
    <w:rsid w:val="006F1ACE"/>
    <w:rsid w:val="006F3BA8"/>
    <w:rsid w:val="006F488A"/>
    <w:rsid w:val="006F4EA2"/>
    <w:rsid w:val="006F638A"/>
    <w:rsid w:val="006F6EAD"/>
    <w:rsid w:val="00700612"/>
    <w:rsid w:val="0070065A"/>
    <w:rsid w:val="0070119B"/>
    <w:rsid w:val="007015CF"/>
    <w:rsid w:val="007017BE"/>
    <w:rsid w:val="0070238A"/>
    <w:rsid w:val="007025E0"/>
    <w:rsid w:val="0070647D"/>
    <w:rsid w:val="0070690A"/>
    <w:rsid w:val="00707CE5"/>
    <w:rsid w:val="007102B6"/>
    <w:rsid w:val="00712C92"/>
    <w:rsid w:val="0071629E"/>
    <w:rsid w:val="00720923"/>
    <w:rsid w:val="00721065"/>
    <w:rsid w:val="00721A0F"/>
    <w:rsid w:val="00723694"/>
    <w:rsid w:val="00723AEF"/>
    <w:rsid w:val="0072578A"/>
    <w:rsid w:val="0072593B"/>
    <w:rsid w:val="00725CDE"/>
    <w:rsid w:val="007262BA"/>
    <w:rsid w:val="00726CCB"/>
    <w:rsid w:val="00726FD4"/>
    <w:rsid w:val="00730B99"/>
    <w:rsid w:val="00730F21"/>
    <w:rsid w:val="00732424"/>
    <w:rsid w:val="00732436"/>
    <w:rsid w:val="007329B3"/>
    <w:rsid w:val="00733DE0"/>
    <w:rsid w:val="00736FD2"/>
    <w:rsid w:val="00740F1B"/>
    <w:rsid w:val="007411B3"/>
    <w:rsid w:val="007412A7"/>
    <w:rsid w:val="00741673"/>
    <w:rsid w:val="00742784"/>
    <w:rsid w:val="00743539"/>
    <w:rsid w:val="00743C8E"/>
    <w:rsid w:val="00744183"/>
    <w:rsid w:val="007455DD"/>
    <w:rsid w:val="00745E06"/>
    <w:rsid w:val="00746A34"/>
    <w:rsid w:val="00746D26"/>
    <w:rsid w:val="007475FE"/>
    <w:rsid w:val="007504C7"/>
    <w:rsid w:val="00750C7F"/>
    <w:rsid w:val="00752E26"/>
    <w:rsid w:val="007535FA"/>
    <w:rsid w:val="00756E8E"/>
    <w:rsid w:val="00761B17"/>
    <w:rsid w:val="00761E23"/>
    <w:rsid w:val="00764568"/>
    <w:rsid w:val="00764AD4"/>
    <w:rsid w:val="00765949"/>
    <w:rsid w:val="007703A6"/>
    <w:rsid w:val="00770B79"/>
    <w:rsid w:val="00773BAE"/>
    <w:rsid w:val="00781764"/>
    <w:rsid w:val="00781EB3"/>
    <w:rsid w:val="00782CB0"/>
    <w:rsid w:val="00791D52"/>
    <w:rsid w:val="00793690"/>
    <w:rsid w:val="00795392"/>
    <w:rsid w:val="007958D7"/>
    <w:rsid w:val="0079611B"/>
    <w:rsid w:val="007961AB"/>
    <w:rsid w:val="007963C9"/>
    <w:rsid w:val="007A1B4E"/>
    <w:rsid w:val="007A5F17"/>
    <w:rsid w:val="007A7E0B"/>
    <w:rsid w:val="007B1AFA"/>
    <w:rsid w:val="007B2442"/>
    <w:rsid w:val="007B4EF7"/>
    <w:rsid w:val="007C1281"/>
    <w:rsid w:val="007C16CC"/>
    <w:rsid w:val="007C4F24"/>
    <w:rsid w:val="007D0482"/>
    <w:rsid w:val="007D363B"/>
    <w:rsid w:val="007D3D00"/>
    <w:rsid w:val="007D44A1"/>
    <w:rsid w:val="007D44C0"/>
    <w:rsid w:val="007D542A"/>
    <w:rsid w:val="007D5E0E"/>
    <w:rsid w:val="007D6173"/>
    <w:rsid w:val="007D6614"/>
    <w:rsid w:val="007D69D3"/>
    <w:rsid w:val="007D6D38"/>
    <w:rsid w:val="007D7A8D"/>
    <w:rsid w:val="007E029F"/>
    <w:rsid w:val="007E13A5"/>
    <w:rsid w:val="007E15C4"/>
    <w:rsid w:val="007E1665"/>
    <w:rsid w:val="007E2155"/>
    <w:rsid w:val="007E6A66"/>
    <w:rsid w:val="007E6D2D"/>
    <w:rsid w:val="007E74D5"/>
    <w:rsid w:val="007F1CE2"/>
    <w:rsid w:val="007F2CEC"/>
    <w:rsid w:val="007F3A14"/>
    <w:rsid w:val="007F47E7"/>
    <w:rsid w:val="007F62B5"/>
    <w:rsid w:val="007F799D"/>
    <w:rsid w:val="00801502"/>
    <w:rsid w:val="00801AEB"/>
    <w:rsid w:val="008026A4"/>
    <w:rsid w:val="0080343E"/>
    <w:rsid w:val="008056E3"/>
    <w:rsid w:val="00805CB7"/>
    <w:rsid w:val="00806D73"/>
    <w:rsid w:val="008077FA"/>
    <w:rsid w:val="00811B95"/>
    <w:rsid w:val="008125F6"/>
    <w:rsid w:val="008158BD"/>
    <w:rsid w:val="00817256"/>
    <w:rsid w:val="0082248B"/>
    <w:rsid w:val="00824539"/>
    <w:rsid w:val="0082541C"/>
    <w:rsid w:val="00826789"/>
    <w:rsid w:val="00827FBF"/>
    <w:rsid w:val="00830783"/>
    <w:rsid w:val="008319C3"/>
    <w:rsid w:val="00831B9C"/>
    <w:rsid w:val="00833CB0"/>
    <w:rsid w:val="00835A7E"/>
    <w:rsid w:val="00835C6F"/>
    <w:rsid w:val="00836D06"/>
    <w:rsid w:val="0083749C"/>
    <w:rsid w:val="0084091B"/>
    <w:rsid w:val="00840ECD"/>
    <w:rsid w:val="00840FDF"/>
    <w:rsid w:val="008426CB"/>
    <w:rsid w:val="00845279"/>
    <w:rsid w:val="00845DC9"/>
    <w:rsid w:val="008464DC"/>
    <w:rsid w:val="008466AF"/>
    <w:rsid w:val="008477C8"/>
    <w:rsid w:val="008509E0"/>
    <w:rsid w:val="0085592C"/>
    <w:rsid w:val="00855C17"/>
    <w:rsid w:val="00857537"/>
    <w:rsid w:val="00860529"/>
    <w:rsid w:val="00860FC4"/>
    <w:rsid w:val="00861623"/>
    <w:rsid w:val="008623C1"/>
    <w:rsid w:val="00864019"/>
    <w:rsid w:val="008641EE"/>
    <w:rsid w:val="00864D80"/>
    <w:rsid w:val="00865B8D"/>
    <w:rsid w:val="00865FFA"/>
    <w:rsid w:val="008700D5"/>
    <w:rsid w:val="008725AE"/>
    <w:rsid w:val="00873E81"/>
    <w:rsid w:val="0087414B"/>
    <w:rsid w:val="00874A90"/>
    <w:rsid w:val="00876443"/>
    <w:rsid w:val="008767F0"/>
    <w:rsid w:val="008778EB"/>
    <w:rsid w:val="00881C32"/>
    <w:rsid w:val="008824A5"/>
    <w:rsid w:val="00882BFD"/>
    <w:rsid w:val="00884C7F"/>
    <w:rsid w:val="008857FD"/>
    <w:rsid w:val="00886AC9"/>
    <w:rsid w:val="008873FD"/>
    <w:rsid w:val="008911D5"/>
    <w:rsid w:val="00891B26"/>
    <w:rsid w:val="00891B98"/>
    <w:rsid w:val="00891E2A"/>
    <w:rsid w:val="0089233C"/>
    <w:rsid w:val="00893CEE"/>
    <w:rsid w:val="0089728A"/>
    <w:rsid w:val="0089787E"/>
    <w:rsid w:val="008A1CC9"/>
    <w:rsid w:val="008A217B"/>
    <w:rsid w:val="008A26D4"/>
    <w:rsid w:val="008A2B5A"/>
    <w:rsid w:val="008A3B5C"/>
    <w:rsid w:val="008A65C0"/>
    <w:rsid w:val="008A71CA"/>
    <w:rsid w:val="008B2CAF"/>
    <w:rsid w:val="008B2D82"/>
    <w:rsid w:val="008B4764"/>
    <w:rsid w:val="008C02AD"/>
    <w:rsid w:val="008C3651"/>
    <w:rsid w:val="008C5182"/>
    <w:rsid w:val="008C5AD4"/>
    <w:rsid w:val="008C5E6C"/>
    <w:rsid w:val="008C71BF"/>
    <w:rsid w:val="008C7769"/>
    <w:rsid w:val="008C7C1F"/>
    <w:rsid w:val="008D1D4C"/>
    <w:rsid w:val="008D1F5F"/>
    <w:rsid w:val="008D3B86"/>
    <w:rsid w:val="008D4735"/>
    <w:rsid w:val="008D56D4"/>
    <w:rsid w:val="008D6474"/>
    <w:rsid w:val="008D7235"/>
    <w:rsid w:val="008E00E3"/>
    <w:rsid w:val="008E0B1D"/>
    <w:rsid w:val="008E4E36"/>
    <w:rsid w:val="008E6264"/>
    <w:rsid w:val="008E6C87"/>
    <w:rsid w:val="008E7313"/>
    <w:rsid w:val="008E7E77"/>
    <w:rsid w:val="008F23E6"/>
    <w:rsid w:val="008F2BB0"/>
    <w:rsid w:val="008F3330"/>
    <w:rsid w:val="008F35FF"/>
    <w:rsid w:val="008F3C86"/>
    <w:rsid w:val="008F46F7"/>
    <w:rsid w:val="008F481E"/>
    <w:rsid w:val="00900BC6"/>
    <w:rsid w:val="0090580D"/>
    <w:rsid w:val="009059E0"/>
    <w:rsid w:val="00905BC6"/>
    <w:rsid w:val="0090735C"/>
    <w:rsid w:val="00907CCA"/>
    <w:rsid w:val="009116B8"/>
    <w:rsid w:val="00911917"/>
    <w:rsid w:val="0091243C"/>
    <w:rsid w:val="00912A7B"/>
    <w:rsid w:val="00912A85"/>
    <w:rsid w:val="00913DA2"/>
    <w:rsid w:val="00914499"/>
    <w:rsid w:val="009146B7"/>
    <w:rsid w:val="00915B16"/>
    <w:rsid w:val="00921A3C"/>
    <w:rsid w:val="00921FA1"/>
    <w:rsid w:val="00923194"/>
    <w:rsid w:val="00924F77"/>
    <w:rsid w:val="009273E0"/>
    <w:rsid w:val="00927DB3"/>
    <w:rsid w:val="009302C4"/>
    <w:rsid w:val="009304CF"/>
    <w:rsid w:val="00930C61"/>
    <w:rsid w:val="00930EDA"/>
    <w:rsid w:val="009310FE"/>
    <w:rsid w:val="0093378E"/>
    <w:rsid w:val="00933BCC"/>
    <w:rsid w:val="009351A3"/>
    <w:rsid w:val="00935DBD"/>
    <w:rsid w:val="009360C4"/>
    <w:rsid w:val="00936BE7"/>
    <w:rsid w:val="00936D17"/>
    <w:rsid w:val="00936FC5"/>
    <w:rsid w:val="00940000"/>
    <w:rsid w:val="0094059A"/>
    <w:rsid w:val="00942EE5"/>
    <w:rsid w:val="00943AA3"/>
    <w:rsid w:val="00945312"/>
    <w:rsid w:val="00947694"/>
    <w:rsid w:val="00947E0F"/>
    <w:rsid w:val="009512C0"/>
    <w:rsid w:val="009568EB"/>
    <w:rsid w:val="009612CB"/>
    <w:rsid w:val="009624C1"/>
    <w:rsid w:val="009625E3"/>
    <w:rsid w:val="0096397A"/>
    <w:rsid w:val="009653BD"/>
    <w:rsid w:val="00965D41"/>
    <w:rsid w:val="00966DCE"/>
    <w:rsid w:val="00967CD9"/>
    <w:rsid w:val="00967F9D"/>
    <w:rsid w:val="00970046"/>
    <w:rsid w:val="00971AE7"/>
    <w:rsid w:val="00971BFB"/>
    <w:rsid w:val="009747ED"/>
    <w:rsid w:val="00975DDF"/>
    <w:rsid w:val="009806C1"/>
    <w:rsid w:val="00980E10"/>
    <w:rsid w:val="00980EC9"/>
    <w:rsid w:val="00981D54"/>
    <w:rsid w:val="009830AB"/>
    <w:rsid w:val="009847FF"/>
    <w:rsid w:val="00984B76"/>
    <w:rsid w:val="00986FBD"/>
    <w:rsid w:val="009900D5"/>
    <w:rsid w:val="0099172C"/>
    <w:rsid w:val="00991AD1"/>
    <w:rsid w:val="00992BF1"/>
    <w:rsid w:val="0099681A"/>
    <w:rsid w:val="0099734D"/>
    <w:rsid w:val="009A00A0"/>
    <w:rsid w:val="009A0AC1"/>
    <w:rsid w:val="009A33BA"/>
    <w:rsid w:val="009A48D3"/>
    <w:rsid w:val="009A533E"/>
    <w:rsid w:val="009A53BE"/>
    <w:rsid w:val="009A5770"/>
    <w:rsid w:val="009A5A05"/>
    <w:rsid w:val="009A6D9C"/>
    <w:rsid w:val="009B2998"/>
    <w:rsid w:val="009B35F8"/>
    <w:rsid w:val="009B3E29"/>
    <w:rsid w:val="009B486A"/>
    <w:rsid w:val="009B5CC8"/>
    <w:rsid w:val="009B6725"/>
    <w:rsid w:val="009C2FD0"/>
    <w:rsid w:val="009C4EE0"/>
    <w:rsid w:val="009C66DA"/>
    <w:rsid w:val="009C75E6"/>
    <w:rsid w:val="009D080D"/>
    <w:rsid w:val="009D16BF"/>
    <w:rsid w:val="009D1CDA"/>
    <w:rsid w:val="009D328C"/>
    <w:rsid w:val="009D4CEF"/>
    <w:rsid w:val="009D501A"/>
    <w:rsid w:val="009D532F"/>
    <w:rsid w:val="009D572C"/>
    <w:rsid w:val="009D746A"/>
    <w:rsid w:val="009E1A1E"/>
    <w:rsid w:val="009E3FAC"/>
    <w:rsid w:val="009E4463"/>
    <w:rsid w:val="009E6636"/>
    <w:rsid w:val="009E6775"/>
    <w:rsid w:val="009E6DE6"/>
    <w:rsid w:val="009E7F64"/>
    <w:rsid w:val="009F0B67"/>
    <w:rsid w:val="009F20C0"/>
    <w:rsid w:val="00A0058A"/>
    <w:rsid w:val="00A006A2"/>
    <w:rsid w:val="00A00A54"/>
    <w:rsid w:val="00A00EF6"/>
    <w:rsid w:val="00A07DAD"/>
    <w:rsid w:val="00A12843"/>
    <w:rsid w:val="00A13887"/>
    <w:rsid w:val="00A14F94"/>
    <w:rsid w:val="00A16BB0"/>
    <w:rsid w:val="00A17E22"/>
    <w:rsid w:val="00A20CBD"/>
    <w:rsid w:val="00A2278B"/>
    <w:rsid w:val="00A23107"/>
    <w:rsid w:val="00A2319E"/>
    <w:rsid w:val="00A246FD"/>
    <w:rsid w:val="00A26124"/>
    <w:rsid w:val="00A30652"/>
    <w:rsid w:val="00A30993"/>
    <w:rsid w:val="00A30997"/>
    <w:rsid w:val="00A31BB1"/>
    <w:rsid w:val="00A322DD"/>
    <w:rsid w:val="00A35989"/>
    <w:rsid w:val="00A40A9E"/>
    <w:rsid w:val="00A42934"/>
    <w:rsid w:val="00A43780"/>
    <w:rsid w:val="00A44351"/>
    <w:rsid w:val="00A468D1"/>
    <w:rsid w:val="00A46F50"/>
    <w:rsid w:val="00A51E03"/>
    <w:rsid w:val="00A52C74"/>
    <w:rsid w:val="00A53BC9"/>
    <w:rsid w:val="00A561DC"/>
    <w:rsid w:val="00A56C71"/>
    <w:rsid w:val="00A5784E"/>
    <w:rsid w:val="00A6065A"/>
    <w:rsid w:val="00A60DDC"/>
    <w:rsid w:val="00A6200A"/>
    <w:rsid w:val="00A62A84"/>
    <w:rsid w:val="00A67FC2"/>
    <w:rsid w:val="00A70C15"/>
    <w:rsid w:val="00A70E74"/>
    <w:rsid w:val="00A72308"/>
    <w:rsid w:val="00A72355"/>
    <w:rsid w:val="00A72602"/>
    <w:rsid w:val="00A72B04"/>
    <w:rsid w:val="00A736E0"/>
    <w:rsid w:val="00A74CA5"/>
    <w:rsid w:val="00A74FFE"/>
    <w:rsid w:val="00A7583F"/>
    <w:rsid w:val="00A762E4"/>
    <w:rsid w:val="00A7776B"/>
    <w:rsid w:val="00A800D3"/>
    <w:rsid w:val="00A81399"/>
    <w:rsid w:val="00A82749"/>
    <w:rsid w:val="00A827F3"/>
    <w:rsid w:val="00A841D6"/>
    <w:rsid w:val="00A84CC5"/>
    <w:rsid w:val="00A8542A"/>
    <w:rsid w:val="00A8559B"/>
    <w:rsid w:val="00A9108E"/>
    <w:rsid w:val="00A91631"/>
    <w:rsid w:val="00A91A04"/>
    <w:rsid w:val="00A91D7F"/>
    <w:rsid w:val="00A923D8"/>
    <w:rsid w:val="00A929C3"/>
    <w:rsid w:val="00A961E2"/>
    <w:rsid w:val="00AA17A3"/>
    <w:rsid w:val="00AA2D07"/>
    <w:rsid w:val="00AA3AE7"/>
    <w:rsid w:val="00AA5172"/>
    <w:rsid w:val="00AA6619"/>
    <w:rsid w:val="00AA6C65"/>
    <w:rsid w:val="00AB0E8E"/>
    <w:rsid w:val="00AB145D"/>
    <w:rsid w:val="00AB470F"/>
    <w:rsid w:val="00AB4E59"/>
    <w:rsid w:val="00AB594D"/>
    <w:rsid w:val="00AB6E22"/>
    <w:rsid w:val="00AC164A"/>
    <w:rsid w:val="00AC26C7"/>
    <w:rsid w:val="00AC3BC8"/>
    <w:rsid w:val="00AC58F6"/>
    <w:rsid w:val="00AC5DC7"/>
    <w:rsid w:val="00AC67E2"/>
    <w:rsid w:val="00AC7A75"/>
    <w:rsid w:val="00AD07A9"/>
    <w:rsid w:val="00AD16E4"/>
    <w:rsid w:val="00AD564B"/>
    <w:rsid w:val="00AD6B3A"/>
    <w:rsid w:val="00AD75C4"/>
    <w:rsid w:val="00AE02D5"/>
    <w:rsid w:val="00AE1316"/>
    <w:rsid w:val="00AE137F"/>
    <w:rsid w:val="00AE2133"/>
    <w:rsid w:val="00AE231A"/>
    <w:rsid w:val="00AE24EB"/>
    <w:rsid w:val="00AE2A59"/>
    <w:rsid w:val="00AE2FBD"/>
    <w:rsid w:val="00AE62A2"/>
    <w:rsid w:val="00AE6D65"/>
    <w:rsid w:val="00AE756D"/>
    <w:rsid w:val="00AE7AE9"/>
    <w:rsid w:val="00AF1899"/>
    <w:rsid w:val="00AF21C1"/>
    <w:rsid w:val="00AF39D1"/>
    <w:rsid w:val="00AF7349"/>
    <w:rsid w:val="00AF76C9"/>
    <w:rsid w:val="00B00925"/>
    <w:rsid w:val="00B00D7B"/>
    <w:rsid w:val="00B021DD"/>
    <w:rsid w:val="00B03D31"/>
    <w:rsid w:val="00B042AE"/>
    <w:rsid w:val="00B045CF"/>
    <w:rsid w:val="00B06113"/>
    <w:rsid w:val="00B06D20"/>
    <w:rsid w:val="00B10D02"/>
    <w:rsid w:val="00B11244"/>
    <w:rsid w:val="00B1459C"/>
    <w:rsid w:val="00B147BA"/>
    <w:rsid w:val="00B165DD"/>
    <w:rsid w:val="00B16939"/>
    <w:rsid w:val="00B16A35"/>
    <w:rsid w:val="00B16AFA"/>
    <w:rsid w:val="00B21F93"/>
    <w:rsid w:val="00B2207D"/>
    <w:rsid w:val="00B2232B"/>
    <w:rsid w:val="00B22469"/>
    <w:rsid w:val="00B22AFD"/>
    <w:rsid w:val="00B241D5"/>
    <w:rsid w:val="00B2668D"/>
    <w:rsid w:val="00B2791E"/>
    <w:rsid w:val="00B34D7A"/>
    <w:rsid w:val="00B35838"/>
    <w:rsid w:val="00B41485"/>
    <w:rsid w:val="00B43838"/>
    <w:rsid w:val="00B44613"/>
    <w:rsid w:val="00B45000"/>
    <w:rsid w:val="00B45356"/>
    <w:rsid w:val="00B453FE"/>
    <w:rsid w:val="00B46F26"/>
    <w:rsid w:val="00B50E6C"/>
    <w:rsid w:val="00B5135D"/>
    <w:rsid w:val="00B51E46"/>
    <w:rsid w:val="00B52307"/>
    <w:rsid w:val="00B553A3"/>
    <w:rsid w:val="00B557DA"/>
    <w:rsid w:val="00B56832"/>
    <w:rsid w:val="00B57A69"/>
    <w:rsid w:val="00B57B43"/>
    <w:rsid w:val="00B60484"/>
    <w:rsid w:val="00B615B6"/>
    <w:rsid w:val="00B61FB2"/>
    <w:rsid w:val="00B63358"/>
    <w:rsid w:val="00B65178"/>
    <w:rsid w:val="00B66383"/>
    <w:rsid w:val="00B67E56"/>
    <w:rsid w:val="00B7041A"/>
    <w:rsid w:val="00B70965"/>
    <w:rsid w:val="00B70F0C"/>
    <w:rsid w:val="00B7383A"/>
    <w:rsid w:val="00B80264"/>
    <w:rsid w:val="00B804DF"/>
    <w:rsid w:val="00B82926"/>
    <w:rsid w:val="00B837E2"/>
    <w:rsid w:val="00B83F93"/>
    <w:rsid w:val="00B84806"/>
    <w:rsid w:val="00B84903"/>
    <w:rsid w:val="00B84E2C"/>
    <w:rsid w:val="00B85224"/>
    <w:rsid w:val="00B852BE"/>
    <w:rsid w:val="00B85660"/>
    <w:rsid w:val="00B86B04"/>
    <w:rsid w:val="00B86B60"/>
    <w:rsid w:val="00B90A24"/>
    <w:rsid w:val="00B90EBA"/>
    <w:rsid w:val="00B91F8F"/>
    <w:rsid w:val="00B93A75"/>
    <w:rsid w:val="00B943E8"/>
    <w:rsid w:val="00B965E6"/>
    <w:rsid w:val="00BA14D0"/>
    <w:rsid w:val="00BA35EB"/>
    <w:rsid w:val="00BA3849"/>
    <w:rsid w:val="00BA3ECA"/>
    <w:rsid w:val="00BA4A94"/>
    <w:rsid w:val="00BA4C9F"/>
    <w:rsid w:val="00BA506D"/>
    <w:rsid w:val="00BA59B7"/>
    <w:rsid w:val="00BA5EB8"/>
    <w:rsid w:val="00BA5FF8"/>
    <w:rsid w:val="00BA7531"/>
    <w:rsid w:val="00BA7972"/>
    <w:rsid w:val="00BA7A06"/>
    <w:rsid w:val="00BA7C50"/>
    <w:rsid w:val="00BB0A11"/>
    <w:rsid w:val="00BB2652"/>
    <w:rsid w:val="00BB2FC9"/>
    <w:rsid w:val="00BB30DC"/>
    <w:rsid w:val="00BB3A44"/>
    <w:rsid w:val="00BB3FCB"/>
    <w:rsid w:val="00BB622A"/>
    <w:rsid w:val="00BB6798"/>
    <w:rsid w:val="00BB689C"/>
    <w:rsid w:val="00BB7D54"/>
    <w:rsid w:val="00BC19FB"/>
    <w:rsid w:val="00BC2D34"/>
    <w:rsid w:val="00BC35E9"/>
    <w:rsid w:val="00BC6960"/>
    <w:rsid w:val="00BD3073"/>
    <w:rsid w:val="00BD357E"/>
    <w:rsid w:val="00BD3588"/>
    <w:rsid w:val="00BD3944"/>
    <w:rsid w:val="00BD4B2F"/>
    <w:rsid w:val="00BE04F7"/>
    <w:rsid w:val="00BE05B3"/>
    <w:rsid w:val="00BE0689"/>
    <w:rsid w:val="00BE26ED"/>
    <w:rsid w:val="00BE527B"/>
    <w:rsid w:val="00BE7B27"/>
    <w:rsid w:val="00BF1A41"/>
    <w:rsid w:val="00BF673B"/>
    <w:rsid w:val="00C000C6"/>
    <w:rsid w:val="00C0195B"/>
    <w:rsid w:val="00C040FC"/>
    <w:rsid w:val="00C0556B"/>
    <w:rsid w:val="00C057DC"/>
    <w:rsid w:val="00C05FD9"/>
    <w:rsid w:val="00C06100"/>
    <w:rsid w:val="00C07C2A"/>
    <w:rsid w:val="00C12CAE"/>
    <w:rsid w:val="00C13BD9"/>
    <w:rsid w:val="00C147DA"/>
    <w:rsid w:val="00C154D8"/>
    <w:rsid w:val="00C179B5"/>
    <w:rsid w:val="00C20374"/>
    <w:rsid w:val="00C2156F"/>
    <w:rsid w:val="00C21D24"/>
    <w:rsid w:val="00C32B1F"/>
    <w:rsid w:val="00C369EA"/>
    <w:rsid w:val="00C37699"/>
    <w:rsid w:val="00C37AB0"/>
    <w:rsid w:val="00C400FC"/>
    <w:rsid w:val="00C40470"/>
    <w:rsid w:val="00C42BFB"/>
    <w:rsid w:val="00C43998"/>
    <w:rsid w:val="00C44CCC"/>
    <w:rsid w:val="00C44EFD"/>
    <w:rsid w:val="00C45CDC"/>
    <w:rsid w:val="00C46877"/>
    <w:rsid w:val="00C46AD3"/>
    <w:rsid w:val="00C46DBA"/>
    <w:rsid w:val="00C5099F"/>
    <w:rsid w:val="00C51EA7"/>
    <w:rsid w:val="00C5329F"/>
    <w:rsid w:val="00C54B14"/>
    <w:rsid w:val="00C54D8B"/>
    <w:rsid w:val="00C551A3"/>
    <w:rsid w:val="00C5520F"/>
    <w:rsid w:val="00C55439"/>
    <w:rsid w:val="00C56DC8"/>
    <w:rsid w:val="00C60A9B"/>
    <w:rsid w:val="00C616D5"/>
    <w:rsid w:val="00C621B0"/>
    <w:rsid w:val="00C65643"/>
    <w:rsid w:val="00C67484"/>
    <w:rsid w:val="00C71E24"/>
    <w:rsid w:val="00C75CFE"/>
    <w:rsid w:val="00C7695A"/>
    <w:rsid w:val="00C776B0"/>
    <w:rsid w:val="00C814F2"/>
    <w:rsid w:val="00C8174C"/>
    <w:rsid w:val="00C81758"/>
    <w:rsid w:val="00C834B3"/>
    <w:rsid w:val="00C83FF7"/>
    <w:rsid w:val="00C849A2"/>
    <w:rsid w:val="00C85C0E"/>
    <w:rsid w:val="00C8740D"/>
    <w:rsid w:val="00C87F04"/>
    <w:rsid w:val="00C9015A"/>
    <w:rsid w:val="00C91C53"/>
    <w:rsid w:val="00C92961"/>
    <w:rsid w:val="00C92F36"/>
    <w:rsid w:val="00C94167"/>
    <w:rsid w:val="00C9674D"/>
    <w:rsid w:val="00C979F7"/>
    <w:rsid w:val="00CA204E"/>
    <w:rsid w:val="00CA4896"/>
    <w:rsid w:val="00CA5B41"/>
    <w:rsid w:val="00CA6F1C"/>
    <w:rsid w:val="00CA6F36"/>
    <w:rsid w:val="00CB1B47"/>
    <w:rsid w:val="00CB1F6E"/>
    <w:rsid w:val="00CB397A"/>
    <w:rsid w:val="00CB3BCC"/>
    <w:rsid w:val="00CB4D2E"/>
    <w:rsid w:val="00CC2687"/>
    <w:rsid w:val="00CC307B"/>
    <w:rsid w:val="00CC3CBF"/>
    <w:rsid w:val="00CC4300"/>
    <w:rsid w:val="00CC4B3F"/>
    <w:rsid w:val="00CC5791"/>
    <w:rsid w:val="00CC670E"/>
    <w:rsid w:val="00CC671D"/>
    <w:rsid w:val="00CD1408"/>
    <w:rsid w:val="00CD1842"/>
    <w:rsid w:val="00CD3F9F"/>
    <w:rsid w:val="00CD5BC9"/>
    <w:rsid w:val="00CD6288"/>
    <w:rsid w:val="00CE0391"/>
    <w:rsid w:val="00CE05F5"/>
    <w:rsid w:val="00CE17B3"/>
    <w:rsid w:val="00CE1AC7"/>
    <w:rsid w:val="00CE247F"/>
    <w:rsid w:val="00CE4908"/>
    <w:rsid w:val="00CE57F8"/>
    <w:rsid w:val="00CE66DC"/>
    <w:rsid w:val="00CF0150"/>
    <w:rsid w:val="00CF593F"/>
    <w:rsid w:val="00D01BEF"/>
    <w:rsid w:val="00D03864"/>
    <w:rsid w:val="00D05908"/>
    <w:rsid w:val="00D06CE4"/>
    <w:rsid w:val="00D13C76"/>
    <w:rsid w:val="00D15165"/>
    <w:rsid w:val="00D15540"/>
    <w:rsid w:val="00D15554"/>
    <w:rsid w:val="00D17F9F"/>
    <w:rsid w:val="00D217D8"/>
    <w:rsid w:val="00D22307"/>
    <w:rsid w:val="00D22CAB"/>
    <w:rsid w:val="00D23B28"/>
    <w:rsid w:val="00D2520A"/>
    <w:rsid w:val="00D25780"/>
    <w:rsid w:val="00D3123B"/>
    <w:rsid w:val="00D31DBF"/>
    <w:rsid w:val="00D33AFA"/>
    <w:rsid w:val="00D341F8"/>
    <w:rsid w:val="00D343F1"/>
    <w:rsid w:val="00D36D5E"/>
    <w:rsid w:val="00D37013"/>
    <w:rsid w:val="00D371FB"/>
    <w:rsid w:val="00D37D5B"/>
    <w:rsid w:val="00D41183"/>
    <w:rsid w:val="00D4165A"/>
    <w:rsid w:val="00D434B3"/>
    <w:rsid w:val="00D43796"/>
    <w:rsid w:val="00D43F15"/>
    <w:rsid w:val="00D456D7"/>
    <w:rsid w:val="00D45EF7"/>
    <w:rsid w:val="00D45FA7"/>
    <w:rsid w:val="00D468A5"/>
    <w:rsid w:val="00D4789A"/>
    <w:rsid w:val="00D55A5D"/>
    <w:rsid w:val="00D56439"/>
    <w:rsid w:val="00D56D4E"/>
    <w:rsid w:val="00D6092E"/>
    <w:rsid w:val="00D61D8E"/>
    <w:rsid w:val="00D62550"/>
    <w:rsid w:val="00D65D15"/>
    <w:rsid w:val="00D6686C"/>
    <w:rsid w:val="00D66AE0"/>
    <w:rsid w:val="00D67D6B"/>
    <w:rsid w:val="00D70F53"/>
    <w:rsid w:val="00D71BF6"/>
    <w:rsid w:val="00D71D6F"/>
    <w:rsid w:val="00D736FE"/>
    <w:rsid w:val="00D74102"/>
    <w:rsid w:val="00D751F3"/>
    <w:rsid w:val="00D75263"/>
    <w:rsid w:val="00D770C2"/>
    <w:rsid w:val="00D7729D"/>
    <w:rsid w:val="00D80DE0"/>
    <w:rsid w:val="00D8255E"/>
    <w:rsid w:val="00D831B8"/>
    <w:rsid w:val="00D84F82"/>
    <w:rsid w:val="00D857E1"/>
    <w:rsid w:val="00D86615"/>
    <w:rsid w:val="00D90EA5"/>
    <w:rsid w:val="00D916DD"/>
    <w:rsid w:val="00D96B27"/>
    <w:rsid w:val="00D97255"/>
    <w:rsid w:val="00DA090F"/>
    <w:rsid w:val="00DA1033"/>
    <w:rsid w:val="00DA2F57"/>
    <w:rsid w:val="00DA4FEA"/>
    <w:rsid w:val="00DA66AD"/>
    <w:rsid w:val="00DB1194"/>
    <w:rsid w:val="00DB12D8"/>
    <w:rsid w:val="00DB1F37"/>
    <w:rsid w:val="00DB2902"/>
    <w:rsid w:val="00DB44E8"/>
    <w:rsid w:val="00DB58DF"/>
    <w:rsid w:val="00DB663A"/>
    <w:rsid w:val="00DB78EA"/>
    <w:rsid w:val="00DB7B08"/>
    <w:rsid w:val="00DC0429"/>
    <w:rsid w:val="00DC19D0"/>
    <w:rsid w:val="00DC3A27"/>
    <w:rsid w:val="00DC4C10"/>
    <w:rsid w:val="00DC5290"/>
    <w:rsid w:val="00DD185B"/>
    <w:rsid w:val="00DD43C0"/>
    <w:rsid w:val="00DD45B6"/>
    <w:rsid w:val="00DD6308"/>
    <w:rsid w:val="00DD68D2"/>
    <w:rsid w:val="00DD7A8A"/>
    <w:rsid w:val="00DE0811"/>
    <w:rsid w:val="00DE0EF5"/>
    <w:rsid w:val="00DE2166"/>
    <w:rsid w:val="00DE2DB6"/>
    <w:rsid w:val="00DE6F2D"/>
    <w:rsid w:val="00DE72AB"/>
    <w:rsid w:val="00DE7531"/>
    <w:rsid w:val="00DF22BE"/>
    <w:rsid w:val="00DF3193"/>
    <w:rsid w:val="00DF3C0E"/>
    <w:rsid w:val="00DF4B04"/>
    <w:rsid w:val="00DF65E3"/>
    <w:rsid w:val="00DF695B"/>
    <w:rsid w:val="00DF7EDC"/>
    <w:rsid w:val="00E000E3"/>
    <w:rsid w:val="00E00264"/>
    <w:rsid w:val="00E00673"/>
    <w:rsid w:val="00E00DA5"/>
    <w:rsid w:val="00E02E95"/>
    <w:rsid w:val="00E03883"/>
    <w:rsid w:val="00E0580F"/>
    <w:rsid w:val="00E07AE5"/>
    <w:rsid w:val="00E103B9"/>
    <w:rsid w:val="00E122CB"/>
    <w:rsid w:val="00E130AC"/>
    <w:rsid w:val="00E14B0D"/>
    <w:rsid w:val="00E161C4"/>
    <w:rsid w:val="00E166CB"/>
    <w:rsid w:val="00E21077"/>
    <w:rsid w:val="00E2295C"/>
    <w:rsid w:val="00E22AC1"/>
    <w:rsid w:val="00E23447"/>
    <w:rsid w:val="00E24386"/>
    <w:rsid w:val="00E25731"/>
    <w:rsid w:val="00E2717D"/>
    <w:rsid w:val="00E27B87"/>
    <w:rsid w:val="00E30B6B"/>
    <w:rsid w:val="00E30EF5"/>
    <w:rsid w:val="00E3155D"/>
    <w:rsid w:val="00E3160B"/>
    <w:rsid w:val="00E316AB"/>
    <w:rsid w:val="00E338C6"/>
    <w:rsid w:val="00E356CF"/>
    <w:rsid w:val="00E35B9C"/>
    <w:rsid w:val="00E3604F"/>
    <w:rsid w:val="00E40C52"/>
    <w:rsid w:val="00E42AC8"/>
    <w:rsid w:val="00E42F78"/>
    <w:rsid w:val="00E43C2B"/>
    <w:rsid w:val="00E445A9"/>
    <w:rsid w:val="00E44AAE"/>
    <w:rsid w:val="00E455C4"/>
    <w:rsid w:val="00E45C1C"/>
    <w:rsid w:val="00E45CDE"/>
    <w:rsid w:val="00E466E8"/>
    <w:rsid w:val="00E46AAE"/>
    <w:rsid w:val="00E50970"/>
    <w:rsid w:val="00E520CF"/>
    <w:rsid w:val="00E534B6"/>
    <w:rsid w:val="00E55411"/>
    <w:rsid w:val="00E55C6D"/>
    <w:rsid w:val="00E56BAD"/>
    <w:rsid w:val="00E5728E"/>
    <w:rsid w:val="00E57E02"/>
    <w:rsid w:val="00E60668"/>
    <w:rsid w:val="00E60C59"/>
    <w:rsid w:val="00E642B4"/>
    <w:rsid w:val="00E65F1F"/>
    <w:rsid w:val="00E65FA8"/>
    <w:rsid w:val="00E667B0"/>
    <w:rsid w:val="00E66855"/>
    <w:rsid w:val="00E67436"/>
    <w:rsid w:val="00E674FE"/>
    <w:rsid w:val="00E67A46"/>
    <w:rsid w:val="00E67A76"/>
    <w:rsid w:val="00E70A27"/>
    <w:rsid w:val="00E719DE"/>
    <w:rsid w:val="00E71B11"/>
    <w:rsid w:val="00E77172"/>
    <w:rsid w:val="00E81083"/>
    <w:rsid w:val="00E813E7"/>
    <w:rsid w:val="00E82A0C"/>
    <w:rsid w:val="00E83915"/>
    <w:rsid w:val="00E83997"/>
    <w:rsid w:val="00E8576C"/>
    <w:rsid w:val="00E8781A"/>
    <w:rsid w:val="00E910E8"/>
    <w:rsid w:val="00E92694"/>
    <w:rsid w:val="00E930F0"/>
    <w:rsid w:val="00E9311B"/>
    <w:rsid w:val="00E93EFA"/>
    <w:rsid w:val="00EA0398"/>
    <w:rsid w:val="00EA4296"/>
    <w:rsid w:val="00EA4456"/>
    <w:rsid w:val="00EA74ED"/>
    <w:rsid w:val="00EA7FE1"/>
    <w:rsid w:val="00EB0213"/>
    <w:rsid w:val="00EB0B53"/>
    <w:rsid w:val="00EB23A0"/>
    <w:rsid w:val="00EB2D83"/>
    <w:rsid w:val="00EB3F05"/>
    <w:rsid w:val="00EB4940"/>
    <w:rsid w:val="00EB5415"/>
    <w:rsid w:val="00EB5A21"/>
    <w:rsid w:val="00EB69FB"/>
    <w:rsid w:val="00EC09B9"/>
    <w:rsid w:val="00EC1764"/>
    <w:rsid w:val="00EC29F1"/>
    <w:rsid w:val="00EC2C02"/>
    <w:rsid w:val="00EC2E47"/>
    <w:rsid w:val="00EC2EE4"/>
    <w:rsid w:val="00EC3FE3"/>
    <w:rsid w:val="00EC4952"/>
    <w:rsid w:val="00EC4D10"/>
    <w:rsid w:val="00EC55B4"/>
    <w:rsid w:val="00EC560D"/>
    <w:rsid w:val="00EC580F"/>
    <w:rsid w:val="00EC699C"/>
    <w:rsid w:val="00EC7285"/>
    <w:rsid w:val="00ED0613"/>
    <w:rsid w:val="00ED08D3"/>
    <w:rsid w:val="00ED1018"/>
    <w:rsid w:val="00ED16F5"/>
    <w:rsid w:val="00ED19A8"/>
    <w:rsid w:val="00ED22E3"/>
    <w:rsid w:val="00ED281A"/>
    <w:rsid w:val="00ED314D"/>
    <w:rsid w:val="00ED3C7A"/>
    <w:rsid w:val="00ED4D03"/>
    <w:rsid w:val="00ED56BB"/>
    <w:rsid w:val="00ED64F0"/>
    <w:rsid w:val="00EE0BAA"/>
    <w:rsid w:val="00EE1A7E"/>
    <w:rsid w:val="00EE36B4"/>
    <w:rsid w:val="00EE3C46"/>
    <w:rsid w:val="00EE4515"/>
    <w:rsid w:val="00EE59F6"/>
    <w:rsid w:val="00EE77D9"/>
    <w:rsid w:val="00EE79E7"/>
    <w:rsid w:val="00EF1571"/>
    <w:rsid w:val="00EF2E0B"/>
    <w:rsid w:val="00EF3DEF"/>
    <w:rsid w:val="00EF4DAF"/>
    <w:rsid w:val="00EF5E1F"/>
    <w:rsid w:val="00EF60B3"/>
    <w:rsid w:val="00F00FD9"/>
    <w:rsid w:val="00F03427"/>
    <w:rsid w:val="00F0441D"/>
    <w:rsid w:val="00F05125"/>
    <w:rsid w:val="00F061BE"/>
    <w:rsid w:val="00F06659"/>
    <w:rsid w:val="00F07B20"/>
    <w:rsid w:val="00F07D8F"/>
    <w:rsid w:val="00F116A2"/>
    <w:rsid w:val="00F12E68"/>
    <w:rsid w:val="00F13DE4"/>
    <w:rsid w:val="00F20077"/>
    <w:rsid w:val="00F210AC"/>
    <w:rsid w:val="00F21A30"/>
    <w:rsid w:val="00F21BC7"/>
    <w:rsid w:val="00F22A27"/>
    <w:rsid w:val="00F238D7"/>
    <w:rsid w:val="00F23BB8"/>
    <w:rsid w:val="00F24959"/>
    <w:rsid w:val="00F26E27"/>
    <w:rsid w:val="00F309BC"/>
    <w:rsid w:val="00F30CD2"/>
    <w:rsid w:val="00F30DA3"/>
    <w:rsid w:val="00F339C4"/>
    <w:rsid w:val="00F3488D"/>
    <w:rsid w:val="00F354B9"/>
    <w:rsid w:val="00F35A2E"/>
    <w:rsid w:val="00F4011F"/>
    <w:rsid w:val="00F4433B"/>
    <w:rsid w:val="00F44AA9"/>
    <w:rsid w:val="00F45590"/>
    <w:rsid w:val="00F46727"/>
    <w:rsid w:val="00F51F64"/>
    <w:rsid w:val="00F523D8"/>
    <w:rsid w:val="00F527AE"/>
    <w:rsid w:val="00F52BDA"/>
    <w:rsid w:val="00F53325"/>
    <w:rsid w:val="00F53FFC"/>
    <w:rsid w:val="00F554AC"/>
    <w:rsid w:val="00F57DF9"/>
    <w:rsid w:val="00F60369"/>
    <w:rsid w:val="00F6091B"/>
    <w:rsid w:val="00F638AA"/>
    <w:rsid w:val="00F6425C"/>
    <w:rsid w:val="00F64F79"/>
    <w:rsid w:val="00F658F1"/>
    <w:rsid w:val="00F66112"/>
    <w:rsid w:val="00F669BD"/>
    <w:rsid w:val="00F66F19"/>
    <w:rsid w:val="00F674D7"/>
    <w:rsid w:val="00F714B1"/>
    <w:rsid w:val="00F71A49"/>
    <w:rsid w:val="00F71D54"/>
    <w:rsid w:val="00F750B6"/>
    <w:rsid w:val="00F75FA5"/>
    <w:rsid w:val="00F764BD"/>
    <w:rsid w:val="00F77B9D"/>
    <w:rsid w:val="00F86BCF"/>
    <w:rsid w:val="00F86FD9"/>
    <w:rsid w:val="00F90BB1"/>
    <w:rsid w:val="00F917B8"/>
    <w:rsid w:val="00F929D6"/>
    <w:rsid w:val="00F9454B"/>
    <w:rsid w:val="00F94BCE"/>
    <w:rsid w:val="00F96AC9"/>
    <w:rsid w:val="00F96F61"/>
    <w:rsid w:val="00F9736D"/>
    <w:rsid w:val="00FA136D"/>
    <w:rsid w:val="00FA1BF9"/>
    <w:rsid w:val="00FA4951"/>
    <w:rsid w:val="00FA6A15"/>
    <w:rsid w:val="00FB04BC"/>
    <w:rsid w:val="00FB1790"/>
    <w:rsid w:val="00FB1F3A"/>
    <w:rsid w:val="00FB2BF0"/>
    <w:rsid w:val="00FB339B"/>
    <w:rsid w:val="00FB3463"/>
    <w:rsid w:val="00FB3656"/>
    <w:rsid w:val="00FB36CD"/>
    <w:rsid w:val="00FB4DE3"/>
    <w:rsid w:val="00FB6150"/>
    <w:rsid w:val="00FB6D6E"/>
    <w:rsid w:val="00FB7083"/>
    <w:rsid w:val="00FC018E"/>
    <w:rsid w:val="00FC1A4B"/>
    <w:rsid w:val="00FC1FDE"/>
    <w:rsid w:val="00FC598F"/>
    <w:rsid w:val="00FC6012"/>
    <w:rsid w:val="00FC6610"/>
    <w:rsid w:val="00FD0B39"/>
    <w:rsid w:val="00FD189A"/>
    <w:rsid w:val="00FD18CF"/>
    <w:rsid w:val="00FD31CF"/>
    <w:rsid w:val="00FD41C1"/>
    <w:rsid w:val="00FD517D"/>
    <w:rsid w:val="00FD5D26"/>
    <w:rsid w:val="00FE1483"/>
    <w:rsid w:val="00FE1C2B"/>
    <w:rsid w:val="00FE3A14"/>
    <w:rsid w:val="00FF0889"/>
    <w:rsid w:val="00FF2437"/>
    <w:rsid w:val="00FF514C"/>
    <w:rsid w:val="00FF66ED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FA88"/>
  <w15:docId w15:val="{C0CBFBED-85A9-4D3A-9A50-6A82FB85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18A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E18A5"/>
    <w:pPr>
      <w:keepNext/>
      <w:jc w:val="center"/>
      <w:outlineLvl w:val="0"/>
    </w:pPr>
    <w:rPr>
      <w:b/>
      <w:bCs/>
    </w:rPr>
  </w:style>
  <w:style w:type="paragraph" w:styleId="Antrat3">
    <w:name w:val="heading 3"/>
    <w:basedOn w:val="prastasis"/>
    <w:next w:val="prastasis"/>
    <w:qFormat/>
    <w:rsid w:val="001E18A5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28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qFormat/>
    <w:rsid w:val="001E18A5"/>
    <w:pPr>
      <w:jc w:val="center"/>
    </w:pPr>
    <w:rPr>
      <w:b/>
      <w:bCs/>
    </w:rPr>
  </w:style>
  <w:style w:type="paragraph" w:styleId="Antrats">
    <w:name w:val="header"/>
    <w:basedOn w:val="prastasis"/>
    <w:semiHidden/>
    <w:rsid w:val="001E18A5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  <w:rsid w:val="001E18A5"/>
  </w:style>
  <w:style w:type="paragraph" w:styleId="Porat">
    <w:name w:val="footer"/>
    <w:basedOn w:val="prastasis"/>
    <w:semiHidden/>
    <w:rsid w:val="001E18A5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1FB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021FB6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6859B8"/>
    <w:rPr>
      <w:color w:val="0000FF"/>
      <w:u w:val="single"/>
    </w:rPr>
  </w:style>
  <w:style w:type="paragraph" w:customStyle="1" w:styleId="TableContents">
    <w:name w:val="Table Contents"/>
    <w:basedOn w:val="prastasis"/>
    <w:rsid w:val="005B4D7B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Numatytasis">
    <w:name w:val="Numatytasis"/>
    <w:rsid w:val="00494A57"/>
    <w:pPr>
      <w:suppressAutoHyphens/>
      <w:spacing w:after="200" w:line="276" w:lineRule="auto"/>
    </w:pPr>
    <w:rPr>
      <w:color w:val="00000A"/>
      <w:sz w:val="24"/>
      <w:szCs w:val="24"/>
      <w:lang w:eastAsia="en-US"/>
    </w:rPr>
  </w:style>
  <w:style w:type="paragraph" w:styleId="Pagrindinistekstas3">
    <w:name w:val="Body Text 3"/>
    <w:basedOn w:val="prastasis"/>
    <w:link w:val="Pagrindinistekstas3Diagrama"/>
    <w:rsid w:val="00712C92"/>
    <w:rPr>
      <w:b/>
      <w:sz w:val="32"/>
      <w:szCs w:val="20"/>
    </w:rPr>
  </w:style>
  <w:style w:type="character" w:customStyle="1" w:styleId="Pagrindinistekstas3Diagrama">
    <w:name w:val="Pagrindinis tekstas 3 Diagrama"/>
    <w:link w:val="Pagrindinistekstas3"/>
    <w:rsid w:val="00712C92"/>
    <w:rPr>
      <w:b/>
      <w:sz w:val="32"/>
      <w:lang w:eastAsia="en-US"/>
    </w:rPr>
  </w:style>
  <w:style w:type="character" w:styleId="Grietas">
    <w:name w:val="Strong"/>
    <w:qFormat/>
    <w:rsid w:val="00D17F9F"/>
    <w:rPr>
      <w:b/>
      <w:bCs/>
    </w:rPr>
  </w:style>
  <w:style w:type="paragraph" w:styleId="prastasiniatinklio">
    <w:name w:val="Normal (Web)"/>
    <w:basedOn w:val="prastasis"/>
    <w:rsid w:val="00E67436"/>
    <w:pPr>
      <w:spacing w:before="100" w:beforeAutospacing="1" w:after="100" w:afterAutospacing="1"/>
    </w:pPr>
    <w:rPr>
      <w:lang w:eastAsia="lt-LT"/>
    </w:rPr>
  </w:style>
  <w:style w:type="character" w:styleId="Emfaz">
    <w:name w:val="Emphasis"/>
    <w:qFormat/>
    <w:rsid w:val="00E67436"/>
    <w:rPr>
      <w:i/>
      <w:iCs/>
    </w:rPr>
  </w:style>
  <w:style w:type="character" w:styleId="Perirtashipersaitas">
    <w:name w:val="FollowedHyperlink"/>
    <w:uiPriority w:val="99"/>
    <w:semiHidden/>
    <w:unhideWhenUsed/>
    <w:rsid w:val="00E83915"/>
    <w:rPr>
      <w:color w:val="800080"/>
      <w:u w:val="single"/>
    </w:rPr>
  </w:style>
  <w:style w:type="table" w:styleId="Lentelstinklelis">
    <w:name w:val="Table Grid"/>
    <w:basedOn w:val="prastojilentel"/>
    <w:uiPriority w:val="59"/>
    <w:rsid w:val="00A51E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2D4D23"/>
    <w:rPr>
      <w:rFonts w:ascii="Calibri" w:eastAsia="Calibri" w:hAnsi="Calibri"/>
      <w:sz w:val="22"/>
      <w:szCs w:val="22"/>
      <w:lang w:eastAsia="en-US"/>
    </w:rPr>
  </w:style>
  <w:style w:type="character" w:customStyle="1" w:styleId="Antrat1Diagrama">
    <w:name w:val="Antraštė 1 Diagrama"/>
    <w:link w:val="Antrat1"/>
    <w:uiPriority w:val="9"/>
    <w:rsid w:val="00761B17"/>
    <w:rPr>
      <w:b/>
      <w:bCs/>
      <w:sz w:val="24"/>
      <w:szCs w:val="24"/>
      <w:lang w:eastAsia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B4E3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PavadinimasDiagrama">
    <w:name w:val="Pavadinimas Diagrama"/>
    <w:link w:val="Pavadinimas"/>
    <w:uiPriority w:val="10"/>
    <w:rsid w:val="003B4E3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paragraph" w:styleId="Sraopastraipa">
    <w:name w:val="List Paragraph"/>
    <w:basedOn w:val="prastasis"/>
    <w:uiPriority w:val="34"/>
    <w:qFormat/>
    <w:rsid w:val="00620887"/>
    <w:pPr>
      <w:ind w:left="720"/>
      <w:contextualSpacing/>
    </w:pPr>
    <w:rPr>
      <w:lang w:eastAsia="lt-LT"/>
    </w:rPr>
  </w:style>
  <w:style w:type="character" w:customStyle="1" w:styleId="archive-titles">
    <w:name w:val="archive-titles"/>
    <w:basedOn w:val="Numatytasispastraiposriftas"/>
    <w:rsid w:val="00060DA6"/>
  </w:style>
  <w:style w:type="character" w:styleId="Neapdorotaspaminjimas">
    <w:name w:val="Unresolved Mention"/>
    <w:basedOn w:val="Numatytasispastraiposriftas"/>
    <w:uiPriority w:val="99"/>
    <w:semiHidden/>
    <w:unhideWhenUsed/>
    <w:rsid w:val="00891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2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2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3120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37921">
                      <w:marLeft w:val="300"/>
                      <w:marRight w:val="4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13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73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21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550029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56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39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rsc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rzuspt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DD5FE-E2B2-4104-8A9A-0CD364D0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Švietimo sk.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SvietimasW814</dc:creator>
  <cp:lastModifiedBy>Marijonas Nemanis</cp:lastModifiedBy>
  <cp:revision>3</cp:revision>
  <cp:lastPrinted>2021-08-30T10:48:00Z</cp:lastPrinted>
  <dcterms:created xsi:type="dcterms:W3CDTF">2026-10-14T13:12:00Z</dcterms:created>
  <dcterms:modified xsi:type="dcterms:W3CDTF">2026-10-14T13:13:00Z</dcterms:modified>
</cp:coreProperties>
</file>