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4D6308" w14:textId="77777777" w:rsidR="005F7A96" w:rsidRDefault="005F7A96" w:rsidP="005F7A96"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/>
        </w:rPr>
        <w:t xml:space="preserve">Biržų rajono savivaldybės </w:t>
      </w:r>
    </w:p>
    <w:p w14:paraId="0ADCEF4B" w14:textId="77777777" w:rsidR="005F7A96" w:rsidRDefault="005F7A96" w:rsidP="005F7A96">
      <w:pPr>
        <w:ind w:left="5102"/>
        <w:rPr>
          <w:rFonts w:ascii="Times New Roman" w:hAnsi="Times New Roman"/>
        </w:rPr>
      </w:pPr>
      <w:r>
        <w:rPr>
          <w:rFonts w:ascii="Times New Roman" w:hAnsi="Times New Roman"/>
        </w:rPr>
        <w:t>aplinkos apsaugos rėmimo specialiosios programos rengimo, vykdymo ir lėšų panaudojimo kontrolės tvarkos aprašo priedas</w:t>
      </w:r>
    </w:p>
    <w:tbl>
      <w:tblPr>
        <w:tblW w:w="5668" w:type="dxa"/>
        <w:tblLayout w:type="fixed"/>
        <w:tblLook w:val="04A0" w:firstRow="1" w:lastRow="0" w:firstColumn="1" w:lastColumn="0" w:noHBand="0" w:noVBand="1"/>
      </w:tblPr>
      <w:tblGrid>
        <w:gridCol w:w="4643"/>
        <w:gridCol w:w="1025"/>
      </w:tblGrid>
      <w:tr w:rsidR="005F7A96" w14:paraId="3D76FEFA" w14:textId="77777777" w:rsidTr="007F7C3A">
        <w:tc>
          <w:tcPr>
            <w:tcW w:w="4643" w:type="dxa"/>
          </w:tcPr>
          <w:p w14:paraId="58D4CB5D" w14:textId="77777777" w:rsidR="005F7A96" w:rsidRDefault="005F7A96" w:rsidP="007F7C3A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25" w:type="dxa"/>
          </w:tcPr>
          <w:p w14:paraId="768A94AF" w14:textId="77777777" w:rsidR="005F7A96" w:rsidRDefault="005F7A96" w:rsidP="007F7C3A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rPr>
                <w:rFonts w:ascii="Times New Roman" w:hAnsi="Times New Roman"/>
                <w:lang w:eastAsia="en-US"/>
              </w:rPr>
            </w:pPr>
          </w:p>
        </w:tc>
      </w:tr>
      <w:tr w:rsidR="005F7A96" w14:paraId="21D415A0" w14:textId="77777777" w:rsidTr="007F7C3A">
        <w:tc>
          <w:tcPr>
            <w:tcW w:w="4643" w:type="dxa"/>
          </w:tcPr>
          <w:p w14:paraId="19208AF9" w14:textId="77777777" w:rsidR="005F7A96" w:rsidRDefault="005F7A96" w:rsidP="007F7C3A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025" w:type="dxa"/>
          </w:tcPr>
          <w:p w14:paraId="1080373F" w14:textId="77777777" w:rsidR="005F7A96" w:rsidRDefault="005F7A96" w:rsidP="007F7C3A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</w:tr>
    </w:tbl>
    <w:p w14:paraId="604E5545" w14:textId="77777777" w:rsidR="005F7A96" w:rsidRDefault="005F7A96" w:rsidP="005F7A96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PARAIŠKA </w:t>
      </w:r>
    </w:p>
    <w:p w14:paraId="382A101C" w14:textId="77777777" w:rsidR="005F7A96" w:rsidRDefault="005F7A96" w:rsidP="005F7A96">
      <w:pPr>
        <w:jc w:val="center"/>
      </w:pPr>
      <w:r>
        <w:rPr>
          <w:rFonts w:ascii="Times New Roman" w:hAnsi="Times New Roman"/>
          <w:b/>
          <w:bCs/>
        </w:rPr>
        <w:t>FINANSUOTI</w:t>
      </w:r>
      <w:r>
        <w:rPr>
          <w:rFonts w:ascii="Times New Roman" w:hAnsi="Times New Roman"/>
          <w:b/>
          <w:bCs/>
          <w:caps/>
        </w:rPr>
        <w:t xml:space="preserve"> aplinkos APSaugos</w:t>
      </w:r>
      <w:r>
        <w:rPr>
          <w:rFonts w:ascii="Times New Roman" w:hAnsi="Times New Roman"/>
          <w:b/>
          <w:bCs/>
        </w:rPr>
        <w:t xml:space="preserve"> PRIEMONĘ IŠ BIRŽŲ RAJONO SAVIVALDYBĖS APLINKOS APSAUGOS RĖMIMO SPECIALIOSIOS PROGRAMOS 20___ M. LĖŠŲ</w:t>
      </w:r>
    </w:p>
    <w:p w14:paraId="40B8C60F" w14:textId="77777777" w:rsidR="005F7A96" w:rsidRDefault="005F7A96" w:rsidP="005F7A96">
      <w:pPr>
        <w:jc w:val="center"/>
        <w:rPr>
          <w:rFonts w:ascii="Times New Roman" w:hAnsi="Times New Roman"/>
        </w:rPr>
      </w:pPr>
    </w:p>
    <w:tbl>
      <w:tblPr>
        <w:tblW w:w="4678" w:type="dxa"/>
        <w:jc w:val="center"/>
        <w:tblLayout w:type="fixed"/>
        <w:tblLook w:val="04A0" w:firstRow="1" w:lastRow="0" w:firstColumn="1" w:lastColumn="0" w:noHBand="0" w:noVBand="1"/>
      </w:tblPr>
      <w:tblGrid>
        <w:gridCol w:w="4678"/>
      </w:tblGrid>
      <w:tr w:rsidR="005F7A96" w14:paraId="200D5044" w14:textId="77777777" w:rsidTr="007F7C3A">
        <w:trPr>
          <w:jc w:val="center"/>
        </w:trPr>
        <w:tc>
          <w:tcPr>
            <w:tcW w:w="4678" w:type="dxa"/>
            <w:tcBorders>
              <w:bottom w:val="single" w:sz="4" w:space="0" w:color="000000"/>
            </w:tcBorders>
          </w:tcPr>
          <w:p w14:paraId="0B92F6A8" w14:textId="77777777" w:rsidR="005F7A96" w:rsidRDefault="005F7A96" w:rsidP="007F7C3A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 </w:t>
            </w:r>
          </w:p>
        </w:tc>
      </w:tr>
      <w:tr w:rsidR="005F7A96" w14:paraId="0B8EA309" w14:textId="77777777" w:rsidTr="007F7C3A">
        <w:trPr>
          <w:jc w:val="center"/>
        </w:trPr>
        <w:tc>
          <w:tcPr>
            <w:tcW w:w="4678" w:type="dxa"/>
            <w:tcBorders>
              <w:top w:val="single" w:sz="4" w:space="0" w:color="000000"/>
            </w:tcBorders>
          </w:tcPr>
          <w:p w14:paraId="39CD1440" w14:textId="77777777" w:rsidR="005F7A96" w:rsidRDefault="005F7A96" w:rsidP="007F7C3A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snapToGrid w:val="0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(data)</w:t>
            </w:r>
          </w:p>
        </w:tc>
      </w:tr>
    </w:tbl>
    <w:p w14:paraId="7A114431" w14:textId="77777777" w:rsidR="005F7A96" w:rsidRDefault="005F7A96" w:rsidP="005F7A96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9590"/>
        </w:tabs>
        <w:snapToGrid w:val="0"/>
        <w:jc w:val="center"/>
        <w:rPr>
          <w:rFonts w:ascii="Times New Roman" w:hAnsi="Times New Roman"/>
          <w:b/>
          <w:sz w:val="20"/>
          <w:lang w:eastAsia="en-US"/>
        </w:rPr>
      </w:pPr>
    </w:p>
    <w:p w14:paraId="03720749" w14:textId="77777777" w:rsidR="005F7A96" w:rsidRDefault="005F7A96" w:rsidP="005F7A96">
      <w:pPr>
        <w:tabs>
          <w:tab w:val="left" w:pos="0"/>
          <w:tab w:val="left" w:pos="959"/>
          <w:tab w:val="left" w:pos="1918"/>
          <w:tab w:val="left" w:pos="2877"/>
          <w:tab w:val="left" w:pos="3836"/>
          <w:tab w:val="left" w:pos="4795"/>
          <w:tab w:val="left" w:pos="5754"/>
          <w:tab w:val="left" w:pos="6713"/>
          <w:tab w:val="left" w:pos="7672"/>
          <w:tab w:val="left" w:pos="8631"/>
          <w:tab w:val="left" w:pos="9590"/>
        </w:tabs>
        <w:snapToGrid w:val="0"/>
        <w:jc w:val="center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>Biržai</w:t>
      </w:r>
    </w:p>
    <w:p w14:paraId="488E3C2F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  <w:b/>
        </w:rPr>
      </w:pPr>
    </w:p>
    <w:p w14:paraId="13A7A78D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INFORMACIJA APIE PAREIŠKĖJĄ</w:t>
      </w:r>
    </w:p>
    <w:p w14:paraId="21D382D9" w14:textId="77777777" w:rsidR="005F7A96" w:rsidRDefault="005F7A96" w:rsidP="005F7A96">
      <w:pPr>
        <w:pStyle w:val="Sraopastraipa"/>
        <w:tabs>
          <w:tab w:val="left" w:pos="1247"/>
        </w:tabs>
        <w:rPr>
          <w:rFonts w:ascii="Times New Roman" w:hAnsi="Times New Roman"/>
          <w:b/>
        </w:rPr>
      </w:pPr>
    </w:p>
    <w:p w14:paraId="4A4F8244" w14:textId="77777777" w:rsidR="005F7A96" w:rsidRDefault="005F7A96" w:rsidP="005F7A96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Įstaigos, organizacijos pavadinimas________________________________________________</w:t>
      </w:r>
    </w:p>
    <w:p w14:paraId="674556D3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________________________________________________________________________________</w:t>
      </w:r>
    </w:p>
    <w:p w14:paraId="6A20BA9C" w14:textId="77777777" w:rsidR="005F7A96" w:rsidRDefault="005F7A96" w:rsidP="005F7A96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Įstaigos, organizacijos vadovo vardas ir pavardė______________________________________</w:t>
      </w:r>
    </w:p>
    <w:p w14:paraId="04A3EA56" w14:textId="77777777" w:rsidR="005F7A96" w:rsidRDefault="005F7A96" w:rsidP="005F7A96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Adresas______________________________________________________________________</w:t>
      </w:r>
    </w:p>
    <w:p w14:paraId="1F619BCB" w14:textId="77777777" w:rsidR="005F7A96" w:rsidRDefault="005F7A96" w:rsidP="005F7A96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Telefonas, el. paštas____________________________________________________________</w:t>
      </w:r>
    </w:p>
    <w:p w14:paraId="7EA27736" w14:textId="77777777" w:rsidR="005F7A96" w:rsidRDefault="005F7A96" w:rsidP="005F7A96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Vardas ir pavardė (jei paraišką teikia fizinis asmuo) __________________________________</w:t>
      </w:r>
    </w:p>
    <w:p w14:paraId="39C442DC" w14:textId="77777777" w:rsidR="005F7A96" w:rsidRDefault="005F7A96" w:rsidP="005F7A96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Adresas______________________________________________________________________</w:t>
      </w:r>
    </w:p>
    <w:p w14:paraId="3945CFA8" w14:textId="77777777" w:rsidR="005F7A96" w:rsidRDefault="005F7A96" w:rsidP="005F7A96">
      <w:pPr>
        <w:pStyle w:val="Sraopastraipa"/>
        <w:numPr>
          <w:ilvl w:val="1"/>
          <w:numId w:val="1"/>
        </w:numPr>
        <w:tabs>
          <w:tab w:val="left" w:pos="124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Telefonas, el. paštas____________________________________________________________</w:t>
      </w:r>
    </w:p>
    <w:p w14:paraId="463C42C9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  <w:b/>
        </w:rPr>
      </w:pPr>
    </w:p>
    <w:p w14:paraId="10DB024C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 INFORMACIJA APIE PLANUOJAMĄ VYKDYTI PRIEMONĘ</w:t>
      </w:r>
    </w:p>
    <w:p w14:paraId="3CF3D8F4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  <w:b/>
        </w:rPr>
      </w:pPr>
    </w:p>
    <w:p w14:paraId="71D6DD15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2.1. Priemonės pavadinimas_________________________________________________________</w:t>
      </w:r>
    </w:p>
    <w:p w14:paraId="5AEC63AA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2.2. Priemonės įgyvendinimo laikas:</w:t>
      </w:r>
    </w:p>
    <w:p w14:paraId="39B86679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Pradžia (data)_____________________________________________________________________</w:t>
      </w:r>
    </w:p>
    <w:p w14:paraId="723FF124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Pabaiga (data)____________________________________________________________________</w:t>
      </w:r>
    </w:p>
    <w:p w14:paraId="1A12F355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2.3. Priemonės aprašymas (aiškiai įvardyta ir aprašyta priemonė, įgyvendinimo vieta ir kt.)_______ ________________________________________________________________________________</w:t>
      </w:r>
    </w:p>
    <w:p w14:paraId="640DC417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7F2899BE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539F03BC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165F2AED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2.4. Priemonės tikslai ir uždaviniai____________________________________________________</w:t>
      </w:r>
    </w:p>
    <w:p w14:paraId="5BFE8197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4DBE603C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1B7ECA98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6A2EF92A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2.5. Įgyvendinus priemonę numatomi pasiekti rezultatai (kiekybinė ir kokybinė išraiška)_________ ________________________________________________________________________________</w:t>
      </w:r>
    </w:p>
    <w:p w14:paraId="2719B932" w14:textId="77777777" w:rsidR="005F7A96" w:rsidRDefault="005F7A96" w:rsidP="005F7A96">
      <w:pPr>
        <w:tabs>
          <w:tab w:val="left" w:pos="124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20E26D16" w14:textId="77777777" w:rsidR="005F7A96" w:rsidRDefault="005F7A96" w:rsidP="005F7A96">
      <w:pPr>
        <w:tabs>
          <w:tab w:val="left" w:pos="124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297FA821" w14:textId="77777777" w:rsidR="005F7A96" w:rsidRDefault="005F7A96" w:rsidP="005F7A96">
      <w:pPr>
        <w:tabs>
          <w:tab w:val="left" w:pos="124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2.6. Priemonės įgyvendinimo partneriai _______________________________________________</w:t>
      </w:r>
    </w:p>
    <w:p w14:paraId="2161CA3D" w14:textId="77777777" w:rsidR="005F7A96" w:rsidRDefault="005F7A96" w:rsidP="005F7A96">
      <w:pPr>
        <w:tabs>
          <w:tab w:val="left" w:pos="124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3F984E3E" w14:textId="77777777" w:rsidR="005F7A96" w:rsidRDefault="005F7A96" w:rsidP="005F7A96">
      <w:pPr>
        <w:tabs>
          <w:tab w:val="left" w:pos="124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2.7. Papildomi dokumentai (rekomendacijos, protokolų išrašai ir kt.), susiję su priemonės  įgyvendinimu (pridedama)__________________________________________________________</w:t>
      </w:r>
    </w:p>
    <w:p w14:paraId="50FE7052" w14:textId="77777777" w:rsidR="005F7A96" w:rsidRDefault="005F7A96" w:rsidP="005F7A96">
      <w:pPr>
        <w:tabs>
          <w:tab w:val="left" w:pos="1247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4C27E4C9" w14:textId="77777777" w:rsidR="005F7A96" w:rsidRDefault="005F7A96" w:rsidP="005F7A96">
      <w:pPr>
        <w:tabs>
          <w:tab w:val="left" w:pos="1247"/>
        </w:tabs>
        <w:jc w:val="both"/>
        <w:rPr>
          <w:rFonts w:ascii="Times New Roman" w:hAnsi="Times New Roman"/>
        </w:rPr>
        <w:sectPr w:rsidR="005F7A96" w:rsidSect="005F7A96">
          <w:headerReference w:type="default" r:id="rId5"/>
          <w:pgSz w:w="11906" w:h="16838"/>
          <w:pgMar w:top="1077" w:right="567" w:bottom="907" w:left="1588" w:header="0" w:footer="0" w:gutter="0"/>
          <w:cols w:space="1296"/>
          <w:formProt w:val="0"/>
          <w:docGrid w:linePitch="360"/>
        </w:sectPr>
      </w:pPr>
      <w:r>
        <w:rPr>
          <w:rFonts w:ascii="Times New Roman" w:hAnsi="Times New Roman"/>
        </w:rPr>
        <w:t>________________________________________________________________________________</w:t>
      </w:r>
    </w:p>
    <w:p w14:paraId="3180DB8C" w14:textId="77777777" w:rsidR="005F7A96" w:rsidRDefault="005F7A96" w:rsidP="005F7A96">
      <w:pPr>
        <w:tabs>
          <w:tab w:val="left" w:pos="1247"/>
        </w:tabs>
        <w:jc w:val="both"/>
        <w:rPr>
          <w:rFonts w:ascii="Times New Roman" w:hAnsi="Times New Roman"/>
        </w:rPr>
      </w:pPr>
    </w:p>
    <w:p w14:paraId="37734C3F" w14:textId="77777777" w:rsidR="005F7A96" w:rsidRDefault="005F7A96" w:rsidP="005F7A96">
      <w:pPr>
        <w:tabs>
          <w:tab w:val="left" w:pos="1247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 PRIEMONĖS BIUDŽETAS</w:t>
      </w:r>
    </w:p>
    <w:p w14:paraId="5D40E42D" w14:textId="77777777" w:rsidR="005F7A96" w:rsidRDefault="005F7A96" w:rsidP="005F7A96">
      <w:pPr>
        <w:tabs>
          <w:tab w:val="left" w:pos="1247"/>
        </w:tabs>
      </w:pPr>
      <w:r>
        <w:rPr>
          <w:rFonts w:ascii="Times New Roman" w:hAnsi="Times New Roman"/>
        </w:rPr>
        <w:t> </w:t>
      </w:r>
      <w:r>
        <w:rPr>
          <w:rFonts w:ascii="Times New Roman" w:hAnsi="Times New Roman"/>
          <w:b/>
        </w:rPr>
        <w:t> 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1D7E83A4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3.1. Priemonės finansavimo šaltiniai</w:t>
      </w:r>
    </w:p>
    <w:p w14:paraId="198CF6A2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</w:p>
    <w:tbl>
      <w:tblPr>
        <w:tblW w:w="9628" w:type="dxa"/>
        <w:tblLayout w:type="fixed"/>
        <w:tblLook w:val="04A0" w:firstRow="1" w:lastRow="0" w:firstColumn="1" w:lastColumn="0" w:noHBand="0" w:noVBand="1"/>
      </w:tblPr>
      <w:tblGrid>
        <w:gridCol w:w="7167"/>
        <w:gridCol w:w="2461"/>
      </w:tblGrid>
      <w:tr w:rsidR="005F7A96" w14:paraId="4AB94461" w14:textId="77777777" w:rsidTr="007F7C3A"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E6657" w14:textId="77777777" w:rsidR="005F7A96" w:rsidRDefault="005F7A96" w:rsidP="007F7C3A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Išlaidų finansavimo šaltiniai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8E801" w14:textId="77777777" w:rsidR="005F7A96" w:rsidRDefault="005F7A96" w:rsidP="007F7C3A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Eur</w:t>
            </w:r>
          </w:p>
        </w:tc>
      </w:tr>
      <w:tr w:rsidR="005F7A96" w14:paraId="5C1A4555" w14:textId="77777777" w:rsidTr="007F7C3A"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12B29" w14:textId="77777777" w:rsidR="005F7A96" w:rsidRDefault="005F7A96" w:rsidP="007F7C3A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Biržų rajono savivaldybės aplinkos apsaugos rėmimo specialiosios programos lėšų suma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8947" w14:textId="77777777" w:rsidR="005F7A96" w:rsidRDefault="005F7A96" w:rsidP="007F7C3A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  <w:p w14:paraId="56DC4A46" w14:textId="77777777" w:rsidR="005F7A96" w:rsidRDefault="005F7A96" w:rsidP="007F7C3A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5F7A96" w14:paraId="28B1E374" w14:textId="77777777" w:rsidTr="007F7C3A">
        <w:trPr>
          <w:trHeight w:val="346"/>
        </w:trPr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2A8EA" w14:textId="77777777" w:rsidR="005F7A96" w:rsidRDefault="005F7A96" w:rsidP="007F7C3A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Kiti finansavimo šaltiniai (išvardyti):</w:t>
            </w:r>
          </w:p>
          <w:p w14:paraId="70770D72" w14:textId="77777777" w:rsidR="005F7A96" w:rsidRDefault="005F7A96" w:rsidP="007F7C3A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  <w:p w14:paraId="224BB2BF" w14:textId="77777777" w:rsidR="005F7A96" w:rsidRDefault="005F7A96" w:rsidP="007F7C3A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  <w:p w14:paraId="4D150541" w14:textId="77777777" w:rsidR="005F7A96" w:rsidRDefault="005F7A96" w:rsidP="007F7C3A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  <w:p w14:paraId="3A776D79" w14:textId="77777777" w:rsidR="005F7A96" w:rsidRDefault="005F7A96" w:rsidP="007F7C3A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F9327" w14:textId="77777777" w:rsidR="005F7A96" w:rsidRDefault="005F7A96" w:rsidP="007F7C3A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  <w:p w14:paraId="74ACEAA0" w14:textId="77777777" w:rsidR="005F7A96" w:rsidRDefault="005F7A96" w:rsidP="007F7C3A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5F7A96" w14:paraId="3F532FD0" w14:textId="77777777" w:rsidTr="007F7C3A">
        <w:tc>
          <w:tcPr>
            <w:tcW w:w="7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F9F33" w14:textId="77777777" w:rsidR="005F7A96" w:rsidRDefault="005F7A96" w:rsidP="007F7C3A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Bendra lėšų suma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B3B00" w14:textId="77777777" w:rsidR="005F7A96" w:rsidRDefault="005F7A96" w:rsidP="007F7C3A">
            <w:pPr>
              <w:widowControl w:val="0"/>
              <w:tabs>
                <w:tab w:val="left" w:pos="1247"/>
              </w:tabs>
              <w:rPr>
                <w:rFonts w:ascii="Times New Roman" w:hAnsi="Times New Roman"/>
              </w:rPr>
            </w:pPr>
          </w:p>
        </w:tc>
      </w:tr>
    </w:tbl>
    <w:p w14:paraId="755E1CF8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  <w:sz w:val="20"/>
        </w:rPr>
      </w:pPr>
    </w:p>
    <w:p w14:paraId="368A5134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</w:p>
    <w:p w14:paraId="7359FC26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>3.2. Detali priemonės išlaidų sąmata</w:t>
      </w:r>
    </w:p>
    <w:p w14:paraId="5E2B29DA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  <w:sz w:val="20"/>
        </w:rPr>
      </w:pPr>
    </w:p>
    <w:tbl>
      <w:tblPr>
        <w:tblW w:w="9628" w:type="dxa"/>
        <w:tblLayout w:type="fixed"/>
        <w:tblLook w:val="04A0" w:firstRow="1" w:lastRow="0" w:firstColumn="1" w:lastColumn="0" w:noHBand="0" w:noVBand="1"/>
      </w:tblPr>
      <w:tblGrid>
        <w:gridCol w:w="664"/>
        <w:gridCol w:w="4575"/>
        <w:gridCol w:w="993"/>
        <w:gridCol w:w="1134"/>
        <w:gridCol w:w="1133"/>
        <w:gridCol w:w="1129"/>
      </w:tblGrid>
      <w:tr w:rsidR="005F7A96" w14:paraId="554FADB7" w14:textId="77777777" w:rsidTr="007F7C3A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16756" w14:textId="77777777" w:rsidR="005F7A96" w:rsidRDefault="005F7A96" w:rsidP="007F7C3A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Eil. Nr.</w:t>
            </w: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63199" w14:textId="77777777" w:rsidR="005F7A96" w:rsidRDefault="005F7A96" w:rsidP="007F7C3A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Išlaidų pavadinimas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98EE1" w14:textId="77777777" w:rsidR="005F7A96" w:rsidRDefault="005F7A96" w:rsidP="007F7C3A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Mato vnt.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B0E79" w14:textId="77777777" w:rsidR="005F7A96" w:rsidRDefault="005F7A96" w:rsidP="007F7C3A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Kaina, Eur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735C2" w14:textId="77777777" w:rsidR="005F7A96" w:rsidRDefault="005F7A96" w:rsidP="007F7C3A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Kiekis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652B5" w14:textId="77777777" w:rsidR="005F7A96" w:rsidRDefault="005F7A96" w:rsidP="007F7C3A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Suma,  Eur</w:t>
            </w:r>
          </w:p>
        </w:tc>
      </w:tr>
      <w:tr w:rsidR="005F7A96" w14:paraId="0396BAB4" w14:textId="77777777" w:rsidTr="007F7C3A">
        <w:trPr>
          <w:trHeight w:val="336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815A7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38F25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7526F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25DEA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9C1EF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1C531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5F7A96" w14:paraId="1B2A70C6" w14:textId="77777777" w:rsidTr="007F7C3A">
        <w:trPr>
          <w:trHeight w:val="376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52CF5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A9B3B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1F34F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00579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EE2D3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099D5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5F7A96" w14:paraId="7EFB7E0E" w14:textId="77777777" w:rsidTr="007F7C3A">
        <w:trPr>
          <w:trHeight w:val="423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52117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33BEE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F0BBA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1B88F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2258F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7B018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5F7A96" w14:paraId="6A588DD2" w14:textId="77777777" w:rsidTr="007F7C3A">
        <w:trPr>
          <w:trHeight w:val="423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FCA29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B501A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CBAAD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278C1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F7243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F2843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F7A96" w14:paraId="781189CD" w14:textId="77777777" w:rsidTr="007F7C3A">
        <w:trPr>
          <w:trHeight w:val="423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59850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12BE7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DF38B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4DEEF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93C94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5FE17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F7A96" w14:paraId="2C7A8C92" w14:textId="77777777" w:rsidTr="007F7C3A">
        <w:tc>
          <w:tcPr>
            <w:tcW w:w="5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06852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/>
                <w:szCs w:val="24"/>
              </w:rPr>
              <w:t>Išlaidų suma iš viso: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EEC87" w14:textId="77777777" w:rsidR="005F7A96" w:rsidRDefault="005F7A96" w:rsidP="007F7C3A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4CF9C" w14:textId="77777777" w:rsidR="005F7A96" w:rsidRDefault="005F7A96" w:rsidP="007F7C3A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D61F9" w14:textId="77777777" w:rsidR="005F7A96" w:rsidRDefault="005F7A96" w:rsidP="007F7C3A">
            <w:pPr>
              <w:widowControl w:val="0"/>
              <w:tabs>
                <w:tab w:val="left" w:pos="1247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x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4602D" w14:textId="77777777" w:rsidR="005F7A96" w:rsidRDefault="005F7A96" w:rsidP="007F7C3A">
            <w:pPr>
              <w:widowControl w:val="0"/>
              <w:tabs>
                <w:tab w:val="left" w:pos="1247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</w:tbl>
    <w:p w14:paraId="746F77EE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</w:p>
    <w:p w14:paraId="7358DCD2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</w:p>
    <w:p w14:paraId="331C4BC4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  <w:sz w:val="20"/>
        </w:rPr>
      </w:pPr>
    </w:p>
    <w:p w14:paraId="5F937232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  <w:sz w:val="20"/>
        </w:rPr>
      </w:pPr>
    </w:p>
    <w:p w14:paraId="3690D9C2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_________________________________</w:t>
      </w:r>
      <w:r>
        <w:rPr>
          <w:rFonts w:ascii="Times New Roman" w:hAnsi="Times New Roman"/>
          <w:sz w:val="20"/>
        </w:rPr>
        <w:tab/>
        <w:t xml:space="preserve">    ______________                       _____________________________</w:t>
      </w:r>
    </w:p>
    <w:p w14:paraId="6DFEA909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(pareiškėjo pareigos)                                    (parašas)                                (vardas, pavardė) </w:t>
      </w:r>
    </w:p>
    <w:p w14:paraId="5DA7BBFF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</w:p>
    <w:p w14:paraId="06E41E0D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</w:p>
    <w:p w14:paraId="78618839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</w:p>
    <w:p w14:paraId="50B3F90E" w14:textId="77777777" w:rsidR="005F7A96" w:rsidRDefault="005F7A96" w:rsidP="005F7A96">
      <w:pPr>
        <w:tabs>
          <w:tab w:val="left" w:pos="1247"/>
        </w:tabs>
        <w:rPr>
          <w:rFonts w:ascii="Times New Roman" w:hAnsi="Times New Roman"/>
        </w:rPr>
      </w:pPr>
    </w:p>
    <w:p w14:paraId="19B47B29" w14:textId="77777777" w:rsidR="00EF7064" w:rsidRDefault="00EF7064"/>
    <w:sectPr w:rsidR="00EF7064" w:rsidSect="004C1E89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665BCA" w14:textId="77777777" w:rsidR="005F7A96" w:rsidRDefault="005F7A9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A473C1"/>
    <w:multiLevelType w:val="multilevel"/>
    <w:tmpl w:val="02C23A0E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num w:numId="1" w16cid:durableId="1754353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A96"/>
    <w:rsid w:val="003C5818"/>
    <w:rsid w:val="004C1E89"/>
    <w:rsid w:val="005F7A96"/>
    <w:rsid w:val="00793E85"/>
    <w:rsid w:val="00EF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77E1F"/>
  <w15:chartTrackingRefBased/>
  <w15:docId w15:val="{975EB4AC-ED7F-4B31-B834-5D22CFE75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F7A96"/>
    <w:pPr>
      <w:suppressAutoHyphens/>
      <w:spacing w:after="0" w:line="240" w:lineRule="auto"/>
    </w:pPr>
    <w:rPr>
      <w:rFonts w:ascii="TimesLT" w:eastAsia="Times New Roman" w:hAnsi="TimesLT" w:cs="Times New Roman"/>
      <w:kern w:val="0"/>
      <w:szCs w:val="20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qFormat/>
    <w:rsid w:val="005F7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2382</Words>
  <Characters>1358</Characters>
  <Application>Microsoft Office Word</Application>
  <DocSecurity>0</DocSecurity>
  <Lines>11</Lines>
  <Paragraphs>7</Paragraphs>
  <ScaleCrop>false</ScaleCrop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Bruniuviene</dc:creator>
  <cp:keywords/>
  <dc:description/>
  <cp:lastModifiedBy>J. Bruniuviene</cp:lastModifiedBy>
  <cp:revision>1</cp:revision>
  <dcterms:created xsi:type="dcterms:W3CDTF">2024-10-30T13:21:00Z</dcterms:created>
  <dcterms:modified xsi:type="dcterms:W3CDTF">2024-10-30T13:24:00Z</dcterms:modified>
</cp:coreProperties>
</file>