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6BA040ED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B021E7">
        <w:rPr>
          <w:rFonts w:eastAsia="Times New Roman" w:cs="Times New Roman"/>
          <w:b/>
          <w:szCs w:val="24"/>
          <w:lang w:eastAsia="lt-LT"/>
        </w:rPr>
        <w:t>6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166743">
        <w:rPr>
          <w:rFonts w:eastAsia="Times New Roman" w:cs="Times New Roman"/>
          <w:b/>
          <w:szCs w:val="24"/>
          <w:lang w:eastAsia="lt-LT"/>
        </w:rPr>
        <w:t>liepos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0560CFE5" w:rsidR="004E7019" w:rsidRDefault="00166743" w:rsidP="001B6C78">
            <w:pPr>
              <w:jc w:val="center"/>
            </w:pPr>
            <w:r>
              <w:t>11</w:t>
            </w:r>
          </w:p>
        </w:tc>
        <w:tc>
          <w:tcPr>
            <w:tcW w:w="1203" w:type="dxa"/>
          </w:tcPr>
          <w:p w14:paraId="1F94CF6E" w14:textId="716A5D69" w:rsidR="004E7019" w:rsidRDefault="00166743" w:rsidP="00794DBE">
            <w:pPr>
              <w:jc w:val="center"/>
            </w:pPr>
            <w:r>
              <w:t>8</w:t>
            </w:r>
          </w:p>
        </w:tc>
        <w:tc>
          <w:tcPr>
            <w:tcW w:w="1110" w:type="dxa"/>
          </w:tcPr>
          <w:p w14:paraId="2AE66CEE" w14:textId="0F08F071" w:rsidR="004E7019" w:rsidRDefault="00166743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4EDA240" w14:textId="71EEF73B" w:rsidR="004E7019" w:rsidRDefault="00166743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24613BE7" w:rsidR="004E7019" w:rsidRDefault="00166743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59A0842C" w14:textId="279E894C" w:rsidR="004E7019" w:rsidRDefault="00166743" w:rsidP="00794DBE">
            <w:pPr>
              <w:jc w:val="center"/>
            </w:pPr>
            <w:r>
              <w:t>8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08BBE0CE" w:rsidR="004E7019" w:rsidRDefault="00166743" w:rsidP="00794DBE">
            <w:pPr>
              <w:jc w:val="center"/>
            </w:pPr>
            <w:r>
              <w:t>7</w:t>
            </w:r>
          </w:p>
        </w:tc>
        <w:tc>
          <w:tcPr>
            <w:tcW w:w="1203" w:type="dxa"/>
          </w:tcPr>
          <w:p w14:paraId="41BB6590" w14:textId="2D178AAB" w:rsidR="004E7019" w:rsidRDefault="00166743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4D342CB7" w14:textId="6B3A2CA7" w:rsidR="004E7019" w:rsidRDefault="00166743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65A4356E" w14:textId="4B0E6347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09572BF9" w:rsidR="004E7019" w:rsidRDefault="00C342B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586D8A3B" w:rsidR="004E7019" w:rsidRDefault="001E5E1C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3D7FA572" w:rsidR="00212AEE" w:rsidRDefault="004430FC" w:rsidP="00220E27">
            <w:pPr>
              <w:jc w:val="center"/>
            </w:pPr>
            <w:r>
              <w:t>1</w:t>
            </w:r>
            <w:r w:rsidR="00166743">
              <w:t>8</w:t>
            </w:r>
          </w:p>
        </w:tc>
        <w:tc>
          <w:tcPr>
            <w:tcW w:w="1203" w:type="dxa"/>
          </w:tcPr>
          <w:p w14:paraId="7C3A7CC8" w14:textId="6E78E1BC" w:rsidR="004E7019" w:rsidRDefault="00166743" w:rsidP="00794DBE">
            <w:pPr>
              <w:jc w:val="center"/>
            </w:pPr>
            <w:r>
              <w:t>12</w:t>
            </w:r>
          </w:p>
        </w:tc>
        <w:tc>
          <w:tcPr>
            <w:tcW w:w="1110" w:type="dxa"/>
          </w:tcPr>
          <w:p w14:paraId="6AD2126B" w14:textId="6AC5FD51" w:rsidR="00E52C86" w:rsidRDefault="00166743" w:rsidP="004E70B0">
            <w:pPr>
              <w:jc w:val="center"/>
            </w:pPr>
            <w:r>
              <w:t>6</w:t>
            </w:r>
          </w:p>
        </w:tc>
        <w:tc>
          <w:tcPr>
            <w:tcW w:w="1110" w:type="dxa"/>
          </w:tcPr>
          <w:p w14:paraId="18198630" w14:textId="589D78AF" w:rsidR="004E7019" w:rsidRDefault="00166743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62F8C92B" w:rsidR="004E7019" w:rsidRDefault="00166743" w:rsidP="00794DBE">
            <w:pPr>
              <w:jc w:val="center"/>
            </w:pPr>
            <w:r>
              <w:t>1</w:t>
            </w:r>
          </w:p>
        </w:tc>
        <w:tc>
          <w:tcPr>
            <w:tcW w:w="1190" w:type="dxa"/>
          </w:tcPr>
          <w:p w14:paraId="265EC878" w14:textId="69764900" w:rsidR="004E7019" w:rsidRDefault="00166743" w:rsidP="00794DBE">
            <w:pPr>
              <w:jc w:val="center"/>
            </w:pPr>
            <w:r>
              <w:t>8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3414A88D" w:rsidR="009A42A7" w:rsidRDefault="00166743" w:rsidP="009F392B">
            <w:pPr>
              <w:jc w:val="center"/>
            </w:pPr>
            <w:r>
              <w:t>27</w:t>
            </w:r>
          </w:p>
        </w:tc>
        <w:tc>
          <w:tcPr>
            <w:tcW w:w="956" w:type="dxa"/>
          </w:tcPr>
          <w:p w14:paraId="707DDBDA" w14:textId="0C0B4FF3" w:rsidR="00DA38B9" w:rsidRDefault="00166743" w:rsidP="00DA38B9">
            <w:pPr>
              <w:jc w:val="center"/>
            </w:pPr>
            <w:r>
              <w:t>1</w:t>
            </w:r>
            <w:r w:rsidR="00C342BC">
              <w:t>3</w:t>
            </w:r>
          </w:p>
        </w:tc>
        <w:tc>
          <w:tcPr>
            <w:tcW w:w="959" w:type="dxa"/>
          </w:tcPr>
          <w:p w14:paraId="2768330E" w14:textId="764DF22E" w:rsidR="009A42A7" w:rsidRDefault="006615C4" w:rsidP="009F392B">
            <w:pPr>
              <w:jc w:val="center"/>
            </w:pPr>
            <w:r>
              <w:t>1</w:t>
            </w:r>
            <w:r w:rsidR="00981C42">
              <w:t>4</w:t>
            </w:r>
          </w:p>
        </w:tc>
        <w:tc>
          <w:tcPr>
            <w:tcW w:w="1243" w:type="dxa"/>
          </w:tcPr>
          <w:p w14:paraId="1DF7C59D" w14:textId="355EDBDE" w:rsidR="009A42A7" w:rsidRDefault="001D62F8" w:rsidP="009F392B">
            <w:pPr>
              <w:jc w:val="center"/>
            </w:pPr>
            <w:r>
              <w:t>9</w:t>
            </w:r>
            <w:r w:rsidR="00166743">
              <w:t>2</w:t>
            </w:r>
          </w:p>
        </w:tc>
        <w:tc>
          <w:tcPr>
            <w:tcW w:w="1494" w:type="dxa"/>
          </w:tcPr>
          <w:p w14:paraId="4564E403" w14:textId="2718CA9C" w:rsidR="009A42A7" w:rsidRDefault="00C342BC" w:rsidP="00402841">
            <w:pPr>
              <w:jc w:val="center"/>
            </w:pPr>
            <w:r>
              <w:t>9</w:t>
            </w:r>
            <w:r w:rsidR="00166743">
              <w:t>1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14FAA331" w:rsidR="009A42A7" w:rsidRDefault="00C342BC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7964E62C" w:rsidR="009A42A7" w:rsidRDefault="00C342BC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36C0E1E" w:rsidR="009A42A7" w:rsidRDefault="001E5E1C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0FA7CD7B" w:rsidR="007B2608" w:rsidRDefault="00166743" w:rsidP="009F392B">
            <w:pPr>
              <w:jc w:val="center"/>
            </w:pPr>
            <w:r>
              <w:t>27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04A317E0" w:rsidR="007B2608" w:rsidRDefault="00166743" w:rsidP="009F392B">
            <w:pPr>
              <w:jc w:val="center"/>
            </w:pPr>
            <w:r>
              <w:t>1</w:t>
            </w:r>
            <w:r w:rsidR="00C342BC">
              <w:t>3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612A63D2" w:rsidR="007B2608" w:rsidRDefault="006615C4" w:rsidP="009F392B">
            <w:pPr>
              <w:jc w:val="center"/>
            </w:pPr>
            <w:r>
              <w:t>1</w:t>
            </w:r>
            <w:r w:rsidR="00981C42"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684413A5" w:rsidR="00E622DD" w:rsidRDefault="001D62F8" w:rsidP="00E622DD">
            <w:pPr>
              <w:jc w:val="center"/>
            </w:pPr>
            <w:r>
              <w:t>1</w:t>
            </w:r>
            <w:r w:rsidR="00166743">
              <w:t>1</w:t>
            </w:r>
          </w:p>
        </w:tc>
        <w:tc>
          <w:tcPr>
            <w:tcW w:w="3210" w:type="dxa"/>
          </w:tcPr>
          <w:p w14:paraId="450EB9DA" w14:textId="7A0CDB8C" w:rsidR="00E622DD" w:rsidRDefault="00166743" w:rsidP="009F392B">
            <w:pPr>
              <w:jc w:val="center"/>
            </w:pPr>
            <w:r>
              <w:t>7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1038A78F" w:rsidR="00E622DD" w:rsidRDefault="00166743" w:rsidP="00E622DD">
            <w:pPr>
              <w:jc w:val="center"/>
            </w:pPr>
            <w:r>
              <w:t>1</w:t>
            </w:r>
          </w:p>
        </w:tc>
        <w:tc>
          <w:tcPr>
            <w:tcW w:w="3210" w:type="dxa"/>
          </w:tcPr>
          <w:p w14:paraId="2524C8A7" w14:textId="7C86CC74" w:rsidR="00E622DD" w:rsidRDefault="00166743" w:rsidP="009F392B">
            <w:pPr>
              <w:jc w:val="center"/>
            </w:pPr>
            <w:r>
              <w:t>1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2F0450B9" w:rsidR="00E622DD" w:rsidRDefault="00166743" w:rsidP="00E622DD">
            <w:pPr>
              <w:jc w:val="center"/>
            </w:pPr>
            <w:r>
              <w:t>3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433CCCA4" w:rsidR="00E622DD" w:rsidRDefault="00954F60" w:rsidP="00E622DD">
            <w:pPr>
              <w:jc w:val="center"/>
            </w:pPr>
            <w:r>
              <w:t>1</w:t>
            </w:r>
            <w:r w:rsidR="00166743">
              <w:t>5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74449D2E" w:rsidR="00E622DD" w:rsidRDefault="00166743" w:rsidP="009F392B">
            <w:pPr>
              <w:jc w:val="center"/>
            </w:pPr>
            <w:r>
              <w:t>8</w:t>
            </w:r>
          </w:p>
        </w:tc>
      </w:tr>
    </w:tbl>
    <w:p w14:paraId="3E3999D4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210DF55B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A9A6570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68C350CB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F2BEBFD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9E6FDBA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2E011B8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0527EDF5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2D48BE87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7107A9F6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62EDAE03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C342BC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231D302B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1F61FA">
        <w:rPr>
          <w:rFonts w:eastAsia="Times New Roman" w:cs="Times New Roman"/>
          <w:szCs w:val="24"/>
          <w:lang w:eastAsia="lt-LT"/>
        </w:rPr>
        <w:t>6-0</w:t>
      </w:r>
      <w:r w:rsidR="00166743">
        <w:rPr>
          <w:rFonts w:eastAsia="Times New Roman" w:cs="Times New Roman"/>
          <w:szCs w:val="24"/>
          <w:lang w:eastAsia="lt-LT"/>
        </w:rPr>
        <w:t>8</w:t>
      </w:r>
      <w:r w:rsidR="00F52329">
        <w:rPr>
          <w:rFonts w:eastAsia="Times New Roman" w:cs="Times New Roman"/>
          <w:szCs w:val="24"/>
          <w:lang w:eastAsia="lt-LT"/>
        </w:rPr>
        <w:t>-01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62E4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91B07"/>
    <w:rsid w:val="00096503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66743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D2B43"/>
    <w:rsid w:val="001D3AAF"/>
    <w:rsid w:val="001D62F8"/>
    <w:rsid w:val="001D63C4"/>
    <w:rsid w:val="001D6EFC"/>
    <w:rsid w:val="001E32FB"/>
    <w:rsid w:val="001E4188"/>
    <w:rsid w:val="001E5E1C"/>
    <w:rsid w:val="001E76E1"/>
    <w:rsid w:val="001F2891"/>
    <w:rsid w:val="001F5837"/>
    <w:rsid w:val="001F61FA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01C1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C6745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3F6C58"/>
    <w:rsid w:val="0040131B"/>
    <w:rsid w:val="00402841"/>
    <w:rsid w:val="004071F0"/>
    <w:rsid w:val="0041331F"/>
    <w:rsid w:val="004249E7"/>
    <w:rsid w:val="00430127"/>
    <w:rsid w:val="00430445"/>
    <w:rsid w:val="004430FC"/>
    <w:rsid w:val="004502A0"/>
    <w:rsid w:val="00455982"/>
    <w:rsid w:val="0046318C"/>
    <w:rsid w:val="00472D3B"/>
    <w:rsid w:val="00482842"/>
    <w:rsid w:val="00492446"/>
    <w:rsid w:val="004950AA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012F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A50"/>
    <w:rsid w:val="00615BAC"/>
    <w:rsid w:val="006224D7"/>
    <w:rsid w:val="00622593"/>
    <w:rsid w:val="00623349"/>
    <w:rsid w:val="00623D95"/>
    <w:rsid w:val="006260A8"/>
    <w:rsid w:val="006267D0"/>
    <w:rsid w:val="00630C5B"/>
    <w:rsid w:val="00660680"/>
    <w:rsid w:val="006615C4"/>
    <w:rsid w:val="00661886"/>
    <w:rsid w:val="006670EA"/>
    <w:rsid w:val="00667802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12BE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87128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6B88"/>
    <w:rsid w:val="00897E34"/>
    <w:rsid w:val="008A190F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4F60"/>
    <w:rsid w:val="00956619"/>
    <w:rsid w:val="00960987"/>
    <w:rsid w:val="009634CA"/>
    <w:rsid w:val="009642A2"/>
    <w:rsid w:val="00966E66"/>
    <w:rsid w:val="009700D8"/>
    <w:rsid w:val="00972380"/>
    <w:rsid w:val="0097653D"/>
    <w:rsid w:val="00981C42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210"/>
    <w:rsid w:val="00A25AB2"/>
    <w:rsid w:val="00A26FFC"/>
    <w:rsid w:val="00A30383"/>
    <w:rsid w:val="00A30DDE"/>
    <w:rsid w:val="00A34F1F"/>
    <w:rsid w:val="00A40D1A"/>
    <w:rsid w:val="00A46C20"/>
    <w:rsid w:val="00A5294D"/>
    <w:rsid w:val="00A62E78"/>
    <w:rsid w:val="00A64C86"/>
    <w:rsid w:val="00A6772A"/>
    <w:rsid w:val="00A73161"/>
    <w:rsid w:val="00A74726"/>
    <w:rsid w:val="00A74AC8"/>
    <w:rsid w:val="00A80AC6"/>
    <w:rsid w:val="00A861A8"/>
    <w:rsid w:val="00A867A7"/>
    <w:rsid w:val="00A874F9"/>
    <w:rsid w:val="00AA4DFC"/>
    <w:rsid w:val="00AA77D1"/>
    <w:rsid w:val="00AB0674"/>
    <w:rsid w:val="00AB589F"/>
    <w:rsid w:val="00AC5415"/>
    <w:rsid w:val="00AC6A34"/>
    <w:rsid w:val="00AE2A28"/>
    <w:rsid w:val="00AE5826"/>
    <w:rsid w:val="00AE58A4"/>
    <w:rsid w:val="00AE5975"/>
    <w:rsid w:val="00AE74A3"/>
    <w:rsid w:val="00AF0459"/>
    <w:rsid w:val="00B021E7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4784E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0514"/>
    <w:rsid w:val="00BC124E"/>
    <w:rsid w:val="00BC211E"/>
    <w:rsid w:val="00BC2B68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271FA"/>
    <w:rsid w:val="00C342BC"/>
    <w:rsid w:val="00C353FE"/>
    <w:rsid w:val="00C43600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0D68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5C6C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119F5"/>
    <w:rsid w:val="00F14F3A"/>
    <w:rsid w:val="00F20579"/>
    <w:rsid w:val="00F2346F"/>
    <w:rsid w:val="00F25696"/>
    <w:rsid w:val="00F275C5"/>
    <w:rsid w:val="00F34AF4"/>
    <w:rsid w:val="00F355D4"/>
    <w:rsid w:val="00F42F02"/>
    <w:rsid w:val="00F47220"/>
    <w:rsid w:val="00F52329"/>
    <w:rsid w:val="00F678D7"/>
    <w:rsid w:val="00F706D5"/>
    <w:rsid w:val="00F7482B"/>
    <w:rsid w:val="00F76B75"/>
    <w:rsid w:val="00F777C9"/>
    <w:rsid w:val="00F77F02"/>
    <w:rsid w:val="00F821B4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528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Eglė Daugvietienė</cp:lastModifiedBy>
  <cp:revision>10</cp:revision>
  <cp:lastPrinted>2026-08-03T08:57:00Z</cp:lastPrinted>
  <dcterms:created xsi:type="dcterms:W3CDTF">2026-06-01T10:16:00Z</dcterms:created>
  <dcterms:modified xsi:type="dcterms:W3CDTF">2026-08-03T08:58:00Z</dcterms:modified>
</cp:coreProperties>
</file>