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38AFE569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9A0956">
        <w:rPr>
          <w:rFonts w:eastAsia="Times New Roman" w:cs="Times New Roman"/>
          <w:b/>
          <w:szCs w:val="24"/>
          <w:lang w:eastAsia="lt-LT"/>
        </w:rPr>
        <w:t>5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9A0956">
        <w:rPr>
          <w:rFonts w:eastAsia="Times New Roman" w:cs="Times New Roman"/>
          <w:b/>
          <w:szCs w:val="24"/>
          <w:lang w:eastAsia="lt-LT"/>
        </w:rPr>
        <w:t>vasario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28B4DC03" w:rsidR="004E7019" w:rsidRDefault="00B22425" w:rsidP="00FD41CA">
            <w:pPr>
              <w:jc w:val="center"/>
            </w:pPr>
            <w:r>
              <w:t>1</w:t>
            </w:r>
            <w:r w:rsidR="009A0956">
              <w:t>2</w:t>
            </w:r>
          </w:p>
        </w:tc>
        <w:tc>
          <w:tcPr>
            <w:tcW w:w="1203" w:type="dxa"/>
          </w:tcPr>
          <w:p w14:paraId="1F94CF6E" w14:textId="5F8C2390" w:rsidR="004E7019" w:rsidRDefault="009A0956" w:rsidP="00794DBE">
            <w:pPr>
              <w:jc w:val="center"/>
            </w:pPr>
            <w:r>
              <w:t>8</w:t>
            </w:r>
          </w:p>
        </w:tc>
        <w:tc>
          <w:tcPr>
            <w:tcW w:w="1110" w:type="dxa"/>
          </w:tcPr>
          <w:p w14:paraId="2AE66CEE" w14:textId="192366BF" w:rsidR="004E7019" w:rsidRDefault="009A0956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4EDA240" w14:textId="6FDE61D5" w:rsidR="004E7019" w:rsidRDefault="009A0956" w:rsidP="00794DBE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0B766F82" w14:textId="1EF66911" w:rsidR="004E7019" w:rsidRDefault="009A0956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480989AE" w:rsidR="004E7019" w:rsidRDefault="009A0956" w:rsidP="00794DBE">
            <w:pPr>
              <w:jc w:val="center"/>
            </w:pPr>
            <w:r>
              <w:t>2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074704D2" w:rsidR="004E7019" w:rsidRDefault="009A0956" w:rsidP="00794DBE">
            <w:pPr>
              <w:jc w:val="center"/>
            </w:pPr>
            <w:r>
              <w:t>1</w:t>
            </w:r>
          </w:p>
        </w:tc>
        <w:tc>
          <w:tcPr>
            <w:tcW w:w="1203" w:type="dxa"/>
          </w:tcPr>
          <w:p w14:paraId="41BB6590" w14:textId="2B2E9630" w:rsidR="004E7019" w:rsidRDefault="009A0956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4D342CB7" w14:textId="3CD76A11" w:rsidR="004E7019" w:rsidRDefault="004E7019" w:rsidP="00794DBE">
            <w:pPr>
              <w:jc w:val="center"/>
            </w:pP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26D70467" w:rsidR="00212AEE" w:rsidRDefault="009A0956" w:rsidP="00220E27">
            <w:pPr>
              <w:jc w:val="center"/>
            </w:pPr>
            <w:r>
              <w:t>13</w:t>
            </w:r>
          </w:p>
        </w:tc>
        <w:tc>
          <w:tcPr>
            <w:tcW w:w="1203" w:type="dxa"/>
          </w:tcPr>
          <w:p w14:paraId="7C3A7CC8" w14:textId="1C45B4AA" w:rsidR="004E7019" w:rsidRDefault="009A0956" w:rsidP="00794DBE">
            <w:pPr>
              <w:jc w:val="center"/>
            </w:pPr>
            <w:r>
              <w:t>9</w:t>
            </w:r>
          </w:p>
        </w:tc>
        <w:tc>
          <w:tcPr>
            <w:tcW w:w="1110" w:type="dxa"/>
          </w:tcPr>
          <w:p w14:paraId="6AD2126B" w14:textId="141F93D7" w:rsidR="00E52C86" w:rsidRDefault="009A0956" w:rsidP="004E70B0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18198630" w14:textId="415C110E" w:rsidR="004E7019" w:rsidRDefault="009A0956" w:rsidP="00794DBE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263DA7E5" w14:textId="4C633A06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265EC878" w14:textId="112D60F3" w:rsidR="004E7019" w:rsidRDefault="009A0956" w:rsidP="00794DBE">
            <w:pPr>
              <w:jc w:val="center"/>
            </w:pPr>
            <w:r>
              <w:t>2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556364B0" w:rsidR="009A42A7" w:rsidRDefault="009A0956" w:rsidP="009F392B">
            <w:pPr>
              <w:jc w:val="center"/>
            </w:pPr>
            <w:r>
              <w:t>29</w:t>
            </w:r>
          </w:p>
        </w:tc>
        <w:tc>
          <w:tcPr>
            <w:tcW w:w="956" w:type="dxa"/>
          </w:tcPr>
          <w:p w14:paraId="707DDBDA" w14:textId="322DD1CF" w:rsidR="00DA38B9" w:rsidRDefault="009A0956" w:rsidP="00DA38B9">
            <w:pPr>
              <w:jc w:val="center"/>
            </w:pPr>
            <w:r>
              <w:t>17</w:t>
            </w:r>
          </w:p>
        </w:tc>
        <w:tc>
          <w:tcPr>
            <w:tcW w:w="959" w:type="dxa"/>
          </w:tcPr>
          <w:p w14:paraId="2768330E" w14:textId="00F783EA" w:rsidR="009A42A7" w:rsidRDefault="009A0956" w:rsidP="009F392B">
            <w:pPr>
              <w:jc w:val="center"/>
            </w:pPr>
            <w:r>
              <w:t>12</w:t>
            </w:r>
          </w:p>
        </w:tc>
        <w:tc>
          <w:tcPr>
            <w:tcW w:w="1243" w:type="dxa"/>
          </w:tcPr>
          <w:p w14:paraId="1DF7C59D" w14:textId="63A4CC5A" w:rsidR="009A42A7" w:rsidRDefault="005044C9" w:rsidP="009F392B">
            <w:pPr>
              <w:jc w:val="center"/>
            </w:pPr>
            <w:r>
              <w:t>9</w:t>
            </w:r>
            <w:r w:rsidR="009A0956">
              <w:t>4</w:t>
            </w:r>
          </w:p>
        </w:tc>
        <w:tc>
          <w:tcPr>
            <w:tcW w:w="1494" w:type="dxa"/>
          </w:tcPr>
          <w:p w14:paraId="4564E403" w14:textId="7C987F57" w:rsidR="009A42A7" w:rsidRDefault="005044C9" w:rsidP="00AC5415">
            <w:pPr>
              <w:jc w:val="center"/>
            </w:pPr>
            <w:r>
              <w:t>9</w:t>
            </w:r>
            <w:r w:rsidR="009A0956">
              <w:t>3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04BAACE7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67F44726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23DFD0EA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2BBE0B7A" w:rsidR="007B2608" w:rsidRDefault="009A0956" w:rsidP="009F392B">
            <w:pPr>
              <w:jc w:val="center"/>
            </w:pPr>
            <w:r>
              <w:t>29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77D1D14F" w:rsidR="007B2608" w:rsidRDefault="009A0956" w:rsidP="009F392B">
            <w:pPr>
              <w:jc w:val="center"/>
            </w:pPr>
            <w:r>
              <w:t>17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1854A753" w:rsidR="007B2608" w:rsidRDefault="009A0956" w:rsidP="009F392B">
            <w:pPr>
              <w:jc w:val="center"/>
            </w:pPr>
            <w:r>
              <w:t>12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09CBA62C" w:rsidR="00E622DD" w:rsidRDefault="009B0AB0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450EB9DA" w14:textId="7981A972" w:rsidR="00E622DD" w:rsidRDefault="009A0956" w:rsidP="009F392B">
            <w:pPr>
              <w:jc w:val="center"/>
            </w:pPr>
            <w:r>
              <w:t>3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242AD0DF" w:rsidR="00E622DD" w:rsidRDefault="009B0AB0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23769125" w:rsidR="00E622DD" w:rsidRDefault="00F2346F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4B17771E" w:rsidR="00E622DD" w:rsidRDefault="00F2346F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00AC9DAD" w:rsidR="00E622DD" w:rsidRDefault="00F2346F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041EDF3C" w14:textId="22F6C5CB" w:rsidR="00E622DD" w:rsidRDefault="009A0956" w:rsidP="009F392B">
            <w:pPr>
              <w:jc w:val="center"/>
            </w:pPr>
            <w:r>
              <w:t>3</w:t>
            </w:r>
          </w:p>
        </w:tc>
      </w:tr>
    </w:tbl>
    <w:p w14:paraId="4C116780" w14:textId="77777777" w:rsidR="00437289" w:rsidRDefault="00437289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247ECCD0" w14:textId="77777777" w:rsidR="00437289" w:rsidRDefault="00437289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762875F5" w14:textId="77777777" w:rsidR="00437289" w:rsidRDefault="00437289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48F80317" w14:textId="77777777" w:rsidR="00437289" w:rsidRDefault="00437289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7FEE07AA" w14:textId="77777777" w:rsidR="00437289" w:rsidRDefault="00437289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14C59C64" w14:textId="77777777" w:rsidR="00437289" w:rsidRDefault="00437289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11C185D" w14:textId="69A908DB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2DA4098D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    </w:t>
      </w:r>
      <w:r w:rsidR="009A0956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7A8995B1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5A2876">
        <w:rPr>
          <w:rFonts w:eastAsia="Times New Roman" w:cs="Times New Roman"/>
          <w:szCs w:val="24"/>
          <w:lang w:eastAsia="lt-LT"/>
        </w:rPr>
        <w:t>5</w:t>
      </w:r>
      <w:r w:rsidR="00F2346F">
        <w:rPr>
          <w:rFonts w:eastAsia="Times New Roman" w:cs="Times New Roman"/>
          <w:szCs w:val="24"/>
          <w:lang w:eastAsia="lt-LT"/>
        </w:rPr>
        <w:t>-0</w:t>
      </w:r>
      <w:r w:rsidR="009A0956">
        <w:rPr>
          <w:rFonts w:eastAsia="Times New Roman" w:cs="Times New Roman"/>
          <w:szCs w:val="24"/>
          <w:lang w:eastAsia="lt-LT"/>
        </w:rPr>
        <w:t>3</w:t>
      </w:r>
      <w:r w:rsidR="00F2346F">
        <w:rPr>
          <w:rFonts w:eastAsia="Times New Roman" w:cs="Times New Roman"/>
          <w:szCs w:val="24"/>
          <w:lang w:eastAsia="lt-LT"/>
        </w:rPr>
        <w:t>-0</w:t>
      </w:r>
      <w:r w:rsidR="009A0956">
        <w:rPr>
          <w:rFonts w:eastAsia="Times New Roman" w:cs="Times New Roman"/>
          <w:szCs w:val="24"/>
          <w:lang w:eastAsia="lt-LT"/>
        </w:rPr>
        <w:t>3</w:t>
      </w:r>
    </w:p>
    <w:sectPr w:rsidR="006260A8" w:rsidRPr="00321C22" w:rsidSect="00FA1525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3460"/>
    <w:rsid w:val="000443A5"/>
    <w:rsid w:val="0004728B"/>
    <w:rsid w:val="000579A8"/>
    <w:rsid w:val="000648B5"/>
    <w:rsid w:val="00065C7D"/>
    <w:rsid w:val="00070C46"/>
    <w:rsid w:val="00080263"/>
    <w:rsid w:val="000842BA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11D91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A0AB9"/>
    <w:rsid w:val="001A5A9E"/>
    <w:rsid w:val="001B02AF"/>
    <w:rsid w:val="001B3003"/>
    <w:rsid w:val="001C44C1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FAC"/>
    <w:rsid w:val="0025624A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303BDD"/>
    <w:rsid w:val="00306E15"/>
    <w:rsid w:val="003144A5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C3F12"/>
    <w:rsid w:val="003C4C1B"/>
    <w:rsid w:val="003D16A7"/>
    <w:rsid w:val="003F7762"/>
    <w:rsid w:val="0040131B"/>
    <w:rsid w:val="004071F0"/>
    <w:rsid w:val="00430127"/>
    <w:rsid w:val="00430445"/>
    <w:rsid w:val="00437289"/>
    <w:rsid w:val="004502A0"/>
    <w:rsid w:val="00455982"/>
    <w:rsid w:val="0046318C"/>
    <w:rsid w:val="00472D3B"/>
    <w:rsid w:val="00482842"/>
    <w:rsid w:val="004A2B8F"/>
    <w:rsid w:val="004A4829"/>
    <w:rsid w:val="004B1247"/>
    <w:rsid w:val="004B433D"/>
    <w:rsid w:val="004E09A9"/>
    <w:rsid w:val="004E2547"/>
    <w:rsid w:val="004E55E7"/>
    <w:rsid w:val="004E5F29"/>
    <w:rsid w:val="004E7019"/>
    <w:rsid w:val="004E70B0"/>
    <w:rsid w:val="004F26ED"/>
    <w:rsid w:val="004F378B"/>
    <w:rsid w:val="004F69B2"/>
    <w:rsid w:val="0050270A"/>
    <w:rsid w:val="005044C9"/>
    <w:rsid w:val="0050635A"/>
    <w:rsid w:val="0051622E"/>
    <w:rsid w:val="005163A7"/>
    <w:rsid w:val="0053026C"/>
    <w:rsid w:val="0055536A"/>
    <w:rsid w:val="005960AB"/>
    <w:rsid w:val="005A2876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D23"/>
    <w:rsid w:val="00603991"/>
    <w:rsid w:val="00604DA5"/>
    <w:rsid w:val="00612EF0"/>
    <w:rsid w:val="00615BAC"/>
    <w:rsid w:val="00622593"/>
    <w:rsid w:val="00623349"/>
    <w:rsid w:val="006260A8"/>
    <w:rsid w:val="00661886"/>
    <w:rsid w:val="00673906"/>
    <w:rsid w:val="006812C3"/>
    <w:rsid w:val="0068751B"/>
    <w:rsid w:val="00697277"/>
    <w:rsid w:val="006A543C"/>
    <w:rsid w:val="006B3CB8"/>
    <w:rsid w:val="006C42CD"/>
    <w:rsid w:val="006C7D14"/>
    <w:rsid w:val="006E4CDF"/>
    <w:rsid w:val="006F31C1"/>
    <w:rsid w:val="00715D2E"/>
    <w:rsid w:val="00716CB7"/>
    <w:rsid w:val="0071763C"/>
    <w:rsid w:val="007322E5"/>
    <w:rsid w:val="00743506"/>
    <w:rsid w:val="00744057"/>
    <w:rsid w:val="00751695"/>
    <w:rsid w:val="00774E4A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95D14"/>
    <w:rsid w:val="008960FF"/>
    <w:rsid w:val="008B02AC"/>
    <w:rsid w:val="008C44B2"/>
    <w:rsid w:val="008D6C0C"/>
    <w:rsid w:val="00903C03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670EF"/>
    <w:rsid w:val="009700D8"/>
    <w:rsid w:val="00972EA8"/>
    <w:rsid w:val="00996D42"/>
    <w:rsid w:val="00997DB4"/>
    <w:rsid w:val="009A0956"/>
    <w:rsid w:val="009A42A7"/>
    <w:rsid w:val="009A7496"/>
    <w:rsid w:val="009A7C71"/>
    <w:rsid w:val="009B0AB0"/>
    <w:rsid w:val="009B7764"/>
    <w:rsid w:val="009C7C9C"/>
    <w:rsid w:val="009D6590"/>
    <w:rsid w:val="009F24EA"/>
    <w:rsid w:val="009F392B"/>
    <w:rsid w:val="00A26FFC"/>
    <w:rsid w:val="00A30383"/>
    <w:rsid w:val="00A30DDE"/>
    <w:rsid w:val="00A40D1A"/>
    <w:rsid w:val="00A74726"/>
    <w:rsid w:val="00A80AC6"/>
    <w:rsid w:val="00A874F9"/>
    <w:rsid w:val="00AA4DFC"/>
    <w:rsid w:val="00AA6D24"/>
    <w:rsid w:val="00AA77D1"/>
    <w:rsid w:val="00AC5415"/>
    <w:rsid w:val="00AC6A34"/>
    <w:rsid w:val="00AE2A28"/>
    <w:rsid w:val="00AE5826"/>
    <w:rsid w:val="00AE5975"/>
    <w:rsid w:val="00AE74A3"/>
    <w:rsid w:val="00B0728B"/>
    <w:rsid w:val="00B073EA"/>
    <w:rsid w:val="00B15194"/>
    <w:rsid w:val="00B17FEC"/>
    <w:rsid w:val="00B22425"/>
    <w:rsid w:val="00B2430E"/>
    <w:rsid w:val="00B2529E"/>
    <w:rsid w:val="00B30F91"/>
    <w:rsid w:val="00B41176"/>
    <w:rsid w:val="00B65846"/>
    <w:rsid w:val="00B676C3"/>
    <w:rsid w:val="00B84D2C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56D1"/>
    <w:rsid w:val="00C879FA"/>
    <w:rsid w:val="00C91F03"/>
    <w:rsid w:val="00C96DA4"/>
    <w:rsid w:val="00CA07B1"/>
    <w:rsid w:val="00CA6855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5AAF"/>
    <w:rsid w:val="00D56752"/>
    <w:rsid w:val="00D570BA"/>
    <w:rsid w:val="00D65BD3"/>
    <w:rsid w:val="00D742A3"/>
    <w:rsid w:val="00D81462"/>
    <w:rsid w:val="00D96768"/>
    <w:rsid w:val="00D97CF4"/>
    <w:rsid w:val="00DA38B9"/>
    <w:rsid w:val="00DB0952"/>
    <w:rsid w:val="00DC29F4"/>
    <w:rsid w:val="00DC2D4D"/>
    <w:rsid w:val="00DD6920"/>
    <w:rsid w:val="00DD6CEB"/>
    <w:rsid w:val="00DE535B"/>
    <w:rsid w:val="00DF220A"/>
    <w:rsid w:val="00E35E83"/>
    <w:rsid w:val="00E43D9A"/>
    <w:rsid w:val="00E52C86"/>
    <w:rsid w:val="00E622DD"/>
    <w:rsid w:val="00E73408"/>
    <w:rsid w:val="00E8217A"/>
    <w:rsid w:val="00E918BB"/>
    <w:rsid w:val="00E928C4"/>
    <w:rsid w:val="00EA1362"/>
    <w:rsid w:val="00EA6A14"/>
    <w:rsid w:val="00EB4598"/>
    <w:rsid w:val="00EC2180"/>
    <w:rsid w:val="00EC474C"/>
    <w:rsid w:val="00EE5E9E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7482B"/>
    <w:rsid w:val="00F777C9"/>
    <w:rsid w:val="00FA1525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527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edaugvietiene</cp:lastModifiedBy>
  <cp:revision>23</cp:revision>
  <cp:lastPrinted>2021-05-31T12:15:00Z</cp:lastPrinted>
  <dcterms:created xsi:type="dcterms:W3CDTF">2024-02-01T08:05:00Z</dcterms:created>
  <dcterms:modified xsi:type="dcterms:W3CDTF">2025-03-03T13:07:00Z</dcterms:modified>
</cp:coreProperties>
</file>