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70EEB" w14:textId="77777777" w:rsidR="00CF0219" w:rsidRPr="00CF0219" w:rsidRDefault="00CF0219" w:rsidP="00CF0219">
      <w:pPr>
        <w:tabs>
          <w:tab w:val="center" w:pos="-7800"/>
          <w:tab w:val="left" w:pos="5103"/>
          <w:tab w:val="right" w:pos="8306"/>
        </w:tabs>
        <w:ind w:left="5103"/>
        <w:rPr>
          <w:szCs w:val="24"/>
        </w:rPr>
      </w:pPr>
      <w:r w:rsidRPr="00CF0219">
        <w:rPr>
          <w:szCs w:val="24"/>
        </w:rPr>
        <w:t xml:space="preserve">Uždarosios akcinės bendrovės „Biržų šilumos tinklai“ direktoriaus konkurso organizavimo ir vykdymo tvarkos aprašo </w:t>
      </w:r>
    </w:p>
    <w:p w14:paraId="53E0BEC4" w14:textId="10FD4321" w:rsidR="00560C5E" w:rsidRPr="00560C5E" w:rsidRDefault="009C3568" w:rsidP="00560C5E">
      <w:pPr>
        <w:tabs>
          <w:tab w:val="center" w:pos="-7800"/>
          <w:tab w:val="left" w:pos="5103"/>
          <w:tab w:val="right" w:pos="8306"/>
        </w:tabs>
        <w:ind w:left="5103"/>
        <w:rPr>
          <w:szCs w:val="24"/>
        </w:rPr>
      </w:pPr>
      <w:r>
        <w:rPr>
          <w:szCs w:val="24"/>
        </w:rPr>
        <w:t>2</w:t>
      </w:r>
      <w:r w:rsidR="00560C5E" w:rsidRPr="00560C5E">
        <w:rPr>
          <w:szCs w:val="24"/>
        </w:rPr>
        <w:t xml:space="preserve"> priedas</w:t>
      </w:r>
    </w:p>
    <w:p w14:paraId="067BE2ED" w14:textId="77777777" w:rsidR="0021098F" w:rsidRPr="0021098F" w:rsidRDefault="0021098F" w:rsidP="0021098F">
      <w:pPr>
        <w:tabs>
          <w:tab w:val="center" w:pos="-7800"/>
          <w:tab w:val="left" w:pos="6237"/>
          <w:tab w:val="right" w:pos="8306"/>
        </w:tabs>
        <w:ind w:firstLine="6237"/>
      </w:pPr>
    </w:p>
    <w:p w14:paraId="27278E13" w14:textId="3EF0B955" w:rsidR="00337B17" w:rsidRPr="00862DF8" w:rsidRDefault="00337B17" w:rsidP="00337B17">
      <w:pPr>
        <w:jc w:val="center"/>
        <w:rPr>
          <w:color w:val="000000"/>
          <w:szCs w:val="24"/>
        </w:rPr>
      </w:pPr>
      <w:r w:rsidRPr="00862DF8">
        <w:rPr>
          <w:b/>
          <w:bCs/>
          <w:color w:val="000000"/>
          <w:szCs w:val="24"/>
        </w:rPr>
        <w:t xml:space="preserve">(Pretendento sutikimo dėl asmens duomenų teikimo visuomenės informavimo priemonėms </w:t>
      </w:r>
      <w:r>
        <w:rPr>
          <w:b/>
          <w:bCs/>
          <w:color w:val="000000"/>
          <w:szCs w:val="24"/>
        </w:rPr>
        <w:t>pavyzdinė forma</w:t>
      </w:r>
      <w:r w:rsidRPr="00862DF8">
        <w:rPr>
          <w:b/>
          <w:bCs/>
          <w:color w:val="000000"/>
          <w:szCs w:val="24"/>
        </w:rPr>
        <w:t>)</w:t>
      </w:r>
    </w:p>
    <w:p w14:paraId="33822E84" w14:textId="77777777" w:rsidR="00337B17" w:rsidRPr="00862DF8" w:rsidRDefault="00337B17" w:rsidP="00337B17">
      <w:pPr>
        <w:jc w:val="center"/>
        <w:rPr>
          <w:color w:val="000000"/>
          <w:szCs w:val="24"/>
        </w:rPr>
      </w:pPr>
      <w:r w:rsidRPr="00862DF8">
        <w:rPr>
          <w:color w:val="000000"/>
          <w:szCs w:val="24"/>
        </w:rPr>
        <w:t> </w:t>
      </w:r>
    </w:p>
    <w:p w14:paraId="243F5FF6" w14:textId="77777777" w:rsidR="00337B17" w:rsidRDefault="00337B17" w:rsidP="00337B17">
      <w:pPr>
        <w:jc w:val="center"/>
        <w:rPr>
          <w:b/>
          <w:bCs/>
          <w:color w:val="000000"/>
          <w:szCs w:val="24"/>
        </w:rPr>
      </w:pPr>
      <w:r w:rsidRPr="00862DF8">
        <w:rPr>
          <w:b/>
          <w:bCs/>
          <w:color w:val="000000"/>
          <w:szCs w:val="24"/>
        </w:rPr>
        <w:t>PRETENDENTO SUTIKIMAS DĖL ASMENS DUOMENŲ TEIKIMO VISUOMENĖS INFORMAVIMO PRIEMONĖMS</w:t>
      </w:r>
    </w:p>
    <w:p w14:paraId="2C8F949E" w14:textId="77777777" w:rsidR="00872348" w:rsidRPr="00862DF8" w:rsidRDefault="00872348" w:rsidP="00337B17">
      <w:pPr>
        <w:jc w:val="center"/>
        <w:rPr>
          <w:color w:val="000000"/>
          <w:szCs w:val="24"/>
        </w:rPr>
      </w:pPr>
    </w:p>
    <w:p w14:paraId="2E512A53" w14:textId="77777777" w:rsidR="00337B17" w:rsidRPr="00862DF8" w:rsidRDefault="00337B17" w:rsidP="00337B17">
      <w:pPr>
        <w:jc w:val="center"/>
        <w:rPr>
          <w:color w:val="000000"/>
          <w:szCs w:val="24"/>
        </w:rPr>
      </w:pPr>
      <w:r w:rsidRPr="00862DF8">
        <w:rPr>
          <w:color w:val="000000"/>
          <w:szCs w:val="24"/>
        </w:rPr>
        <w:t>____________________</w:t>
      </w:r>
    </w:p>
    <w:p w14:paraId="7AD17057" w14:textId="43BAF4CD" w:rsidR="00337B17" w:rsidRPr="00337B17" w:rsidRDefault="009F4AE4" w:rsidP="009F4AE4">
      <w:pPr>
        <w:ind w:left="2592" w:firstLine="1296"/>
        <w:rPr>
          <w:color w:val="000000"/>
          <w:sz w:val="20"/>
        </w:rPr>
      </w:pPr>
      <w:r>
        <w:rPr>
          <w:iCs/>
          <w:color w:val="000000"/>
          <w:sz w:val="20"/>
        </w:rPr>
        <w:t xml:space="preserve">       </w:t>
      </w:r>
      <w:r w:rsidR="00337B17" w:rsidRPr="00337B17">
        <w:rPr>
          <w:iCs/>
          <w:color w:val="000000"/>
          <w:sz w:val="20"/>
        </w:rPr>
        <w:t>(pildymo data)</w:t>
      </w:r>
    </w:p>
    <w:p w14:paraId="1B452973" w14:textId="77777777" w:rsidR="00872348" w:rsidRDefault="00872348" w:rsidP="00337B17">
      <w:pPr>
        <w:ind w:firstLine="426"/>
        <w:jc w:val="center"/>
        <w:rPr>
          <w:iCs/>
          <w:color w:val="000000"/>
          <w:szCs w:val="24"/>
        </w:rPr>
      </w:pPr>
    </w:p>
    <w:p w14:paraId="4FCFB0AA" w14:textId="77777777" w:rsidR="00337B17" w:rsidRPr="00862DF8" w:rsidRDefault="00337B17" w:rsidP="00337B17">
      <w:pPr>
        <w:ind w:firstLine="426"/>
        <w:jc w:val="center"/>
        <w:rPr>
          <w:color w:val="000000"/>
          <w:szCs w:val="24"/>
        </w:rPr>
      </w:pPr>
      <w:bookmarkStart w:id="0" w:name="_GoBack"/>
      <w:bookmarkEnd w:id="0"/>
      <w:r w:rsidRPr="00862DF8">
        <w:rPr>
          <w:i/>
          <w:iCs/>
          <w:color w:val="000000"/>
          <w:szCs w:val="24"/>
        </w:rPr>
        <w:t> </w:t>
      </w:r>
    </w:p>
    <w:p w14:paraId="6DB95BB9" w14:textId="77777777" w:rsidR="00337B17" w:rsidRPr="00862DF8" w:rsidRDefault="00337B17" w:rsidP="00337B17">
      <w:pPr>
        <w:ind w:firstLine="709"/>
        <w:jc w:val="both"/>
        <w:rPr>
          <w:color w:val="000000"/>
          <w:szCs w:val="24"/>
        </w:rPr>
      </w:pPr>
      <w:r w:rsidRPr="00862DF8">
        <w:rPr>
          <w:color w:val="000000"/>
          <w:szCs w:val="24"/>
        </w:rPr>
        <w:t>Aš, __________________________________________________________________,</w:t>
      </w:r>
    </w:p>
    <w:p w14:paraId="7B00AC9C" w14:textId="7613922B" w:rsidR="00337B17" w:rsidRPr="00337B17" w:rsidRDefault="00337B17" w:rsidP="00337B17">
      <w:pPr>
        <w:ind w:firstLine="709"/>
        <w:jc w:val="center"/>
        <w:rPr>
          <w:color w:val="000000"/>
          <w:sz w:val="20"/>
        </w:rPr>
      </w:pPr>
      <w:r w:rsidRPr="00337B17">
        <w:rPr>
          <w:iCs/>
          <w:color w:val="000000"/>
          <w:sz w:val="20"/>
        </w:rPr>
        <w:t>(vardas ir pavardė)</w:t>
      </w:r>
    </w:p>
    <w:p w14:paraId="63EAC5CB" w14:textId="77777777" w:rsidR="00337B17" w:rsidRPr="00862DF8" w:rsidRDefault="00337B17" w:rsidP="00337B17">
      <w:pPr>
        <w:ind w:firstLine="709"/>
        <w:jc w:val="both"/>
        <w:rPr>
          <w:color w:val="000000"/>
          <w:szCs w:val="24"/>
        </w:rPr>
      </w:pPr>
      <w:bookmarkStart w:id="1" w:name="part_40c1d1df35c6490a8a5129ec26aab6ab"/>
      <w:bookmarkEnd w:id="1"/>
      <w:r w:rsidRPr="00862DF8">
        <w:rPr>
          <w:color w:val="000000"/>
          <w:szCs w:val="24"/>
        </w:rPr>
        <w:t>1.    </w:t>
      </w:r>
      <w:r w:rsidRPr="00862DF8">
        <w:rPr>
          <w:b/>
          <w:bCs/>
          <w:color w:val="000000"/>
          <w:szCs w:val="24"/>
        </w:rPr>
        <w:t>Sutinku / nesutinku</w:t>
      </w:r>
      <w:r w:rsidRPr="00862DF8">
        <w:rPr>
          <w:color w:val="000000"/>
          <w:szCs w:val="24"/>
        </w:rPr>
        <w:t> </w:t>
      </w:r>
      <w:r w:rsidRPr="00862DF8">
        <w:rPr>
          <w:i/>
          <w:iCs/>
          <w:color w:val="000000"/>
          <w:szCs w:val="24"/>
        </w:rPr>
        <w:t>(nereikalingą išbraukti)</w:t>
      </w:r>
      <w:r w:rsidRPr="00862DF8">
        <w:rPr>
          <w:color w:val="000000"/>
          <w:szCs w:val="24"/>
        </w:rPr>
        <w:t>, kad:</w:t>
      </w:r>
    </w:p>
    <w:p w14:paraId="40B2F6F4" w14:textId="547FE6CC" w:rsidR="00337B17" w:rsidRPr="00862DF8" w:rsidRDefault="00337B17" w:rsidP="00337B17">
      <w:pPr>
        <w:ind w:firstLine="709"/>
        <w:jc w:val="both"/>
        <w:rPr>
          <w:color w:val="000000"/>
          <w:szCs w:val="24"/>
        </w:rPr>
      </w:pPr>
      <w:bookmarkStart w:id="2" w:name="part_fe661dc81ac6444db4713c9d2a5f946d"/>
      <w:bookmarkEnd w:id="2"/>
      <w:r w:rsidRPr="00862DF8">
        <w:rPr>
          <w:color w:val="000000"/>
          <w:szCs w:val="24"/>
        </w:rPr>
        <w:t xml:space="preserve">1.1. </w:t>
      </w:r>
      <w:r>
        <w:rPr>
          <w:color w:val="000000"/>
          <w:szCs w:val="24"/>
        </w:rPr>
        <w:t xml:space="preserve">Atrankos organizatorius </w:t>
      </w:r>
      <w:r w:rsidRPr="00862DF8">
        <w:rPr>
          <w:color w:val="000000"/>
          <w:szCs w:val="24"/>
        </w:rPr>
        <w:t>teiktų visuomenės informavimo priemonėms šiuos duomenis apie mano kandidatavimą:</w:t>
      </w:r>
    </w:p>
    <w:p w14:paraId="2CB8D24C" w14:textId="77777777" w:rsidR="00337B17" w:rsidRPr="00862DF8" w:rsidRDefault="00337B17" w:rsidP="00337B17">
      <w:pPr>
        <w:ind w:firstLine="709"/>
        <w:jc w:val="both"/>
        <w:rPr>
          <w:color w:val="000000"/>
          <w:szCs w:val="24"/>
        </w:rPr>
      </w:pPr>
      <w:bookmarkStart w:id="3" w:name="part_83423aa1070a4b65a7780103c241119a"/>
      <w:bookmarkEnd w:id="3"/>
      <w:r w:rsidRPr="00862DF8">
        <w:rPr>
          <w:color w:val="000000"/>
          <w:szCs w:val="24"/>
        </w:rPr>
        <w:t>1.1.1. vardą ir pavardę;</w:t>
      </w:r>
    </w:p>
    <w:p w14:paraId="4968776A" w14:textId="77777777" w:rsidR="00337B17" w:rsidRPr="00862DF8" w:rsidRDefault="00337B17" w:rsidP="00337B17">
      <w:pPr>
        <w:ind w:firstLine="709"/>
        <w:jc w:val="both"/>
        <w:rPr>
          <w:color w:val="000000"/>
          <w:szCs w:val="24"/>
        </w:rPr>
      </w:pPr>
      <w:bookmarkStart w:id="4" w:name="part_f02f475c1a4748ff8f2b16f750507899"/>
      <w:bookmarkEnd w:id="4"/>
      <w:r w:rsidRPr="00862DF8">
        <w:rPr>
          <w:color w:val="000000"/>
          <w:szCs w:val="24"/>
        </w:rPr>
        <w:t>1.1.2. pareigų, į kurias pretenduoju, pavadinimą.</w:t>
      </w:r>
    </w:p>
    <w:p w14:paraId="47B9F420" w14:textId="4FBC854B" w:rsidR="00337B17" w:rsidRPr="00862DF8" w:rsidRDefault="00337B17" w:rsidP="00337B17">
      <w:pPr>
        <w:ind w:firstLine="709"/>
        <w:jc w:val="both"/>
        <w:rPr>
          <w:color w:val="000000"/>
          <w:szCs w:val="24"/>
        </w:rPr>
      </w:pPr>
      <w:bookmarkStart w:id="5" w:name="part_cd922c183f944354ae61c7f65e126b92"/>
      <w:bookmarkEnd w:id="5"/>
      <w:r w:rsidRPr="00862DF8">
        <w:rPr>
          <w:color w:val="000000"/>
          <w:szCs w:val="24"/>
        </w:rPr>
        <w:t xml:space="preserve">1.2. mano asmens duomenys būtų naudojami siekiant informuoti visuomenę apie vykdomą </w:t>
      </w:r>
      <w:r>
        <w:rPr>
          <w:color w:val="000000"/>
          <w:szCs w:val="24"/>
        </w:rPr>
        <w:t>Atranką</w:t>
      </w:r>
      <w:r w:rsidRPr="00862DF8">
        <w:rPr>
          <w:color w:val="000000"/>
          <w:szCs w:val="24"/>
        </w:rPr>
        <w:t xml:space="preserve"> ir jame dalyvaujančius asmenis.</w:t>
      </w:r>
    </w:p>
    <w:p w14:paraId="43D74891" w14:textId="77777777" w:rsidR="00337B17" w:rsidRPr="00862DF8" w:rsidRDefault="00337B17" w:rsidP="007D7EA4">
      <w:pPr>
        <w:spacing w:line="276" w:lineRule="atLeast"/>
        <w:ind w:firstLine="709"/>
        <w:jc w:val="both"/>
        <w:rPr>
          <w:color w:val="000000"/>
          <w:szCs w:val="24"/>
        </w:rPr>
      </w:pPr>
      <w:bookmarkStart w:id="6" w:name="part_dde014ba62ea4ffb8c8fd06639ebe419"/>
      <w:bookmarkEnd w:id="6"/>
      <w:r w:rsidRPr="00862DF8">
        <w:rPr>
          <w:color w:val="000000"/>
          <w:szCs w:val="24"/>
        </w:rPr>
        <w:t>2.   Man yra žinoma, kad:</w:t>
      </w:r>
    </w:p>
    <w:p w14:paraId="3507AD75" w14:textId="735F40CB" w:rsidR="00337B17" w:rsidRPr="00862DF8" w:rsidRDefault="00337B17" w:rsidP="00337B17">
      <w:pPr>
        <w:ind w:firstLine="709"/>
        <w:jc w:val="both"/>
        <w:rPr>
          <w:color w:val="000000"/>
          <w:szCs w:val="24"/>
        </w:rPr>
      </w:pPr>
      <w:bookmarkStart w:id="7" w:name="part_6268140a7a5f417084d7fdc1f9caf3fe"/>
      <w:bookmarkEnd w:id="7"/>
      <w:r w:rsidRPr="00862DF8">
        <w:rPr>
          <w:color w:val="000000"/>
          <w:szCs w:val="24"/>
        </w:rPr>
        <w:t xml:space="preserve">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w:t>
      </w:r>
      <w:r w:rsidR="007D7EA4">
        <w:rPr>
          <w:color w:val="000000"/>
          <w:szCs w:val="24"/>
        </w:rPr>
        <w:t>Atrankos</w:t>
      </w:r>
      <w:r>
        <w:rPr>
          <w:color w:val="000000"/>
          <w:szCs w:val="24"/>
        </w:rPr>
        <w:t xml:space="preserve"> organizatorius</w:t>
      </w:r>
      <w:r w:rsidRPr="00862DF8">
        <w:rPr>
          <w:color w:val="000000"/>
          <w:szCs w:val="24"/>
        </w:rPr>
        <w:t xml:space="preserve"> neatsako už tokios informacijos rinkimą i</w:t>
      </w:r>
      <w:r>
        <w:rPr>
          <w:color w:val="000000"/>
          <w:szCs w:val="24"/>
        </w:rPr>
        <w:t>r skleidimą;</w:t>
      </w:r>
    </w:p>
    <w:p w14:paraId="02961FA0" w14:textId="152B30C6" w:rsidR="00337B17" w:rsidRPr="00862DF8" w:rsidRDefault="00337B17" w:rsidP="00337B17">
      <w:pPr>
        <w:ind w:firstLine="709"/>
        <w:jc w:val="both"/>
        <w:rPr>
          <w:color w:val="000000"/>
          <w:szCs w:val="24"/>
        </w:rPr>
      </w:pPr>
      <w:bookmarkStart w:id="8" w:name="part_06ddf83dbbbc43169479cea9d15bff55"/>
      <w:bookmarkEnd w:id="8"/>
      <w:r w:rsidRPr="00862DF8">
        <w:rPr>
          <w:color w:val="000000"/>
          <w:szCs w:val="24"/>
        </w:rPr>
        <w:t>2.2. aš turiu teisę nesutikti, kad mano 1 punkte nurodyti duomenys būtų perduoti visuomenės informavimo priemonėse ir kad toks atsisakymas duoti sutikimą nesukels neigiamų pasekmių, t. y. aš ir to</w:t>
      </w:r>
      <w:r>
        <w:rPr>
          <w:color w:val="000000"/>
          <w:szCs w:val="24"/>
        </w:rPr>
        <w:t xml:space="preserve">liau galėsiu dalyvauti </w:t>
      </w:r>
      <w:r w:rsidR="00490FD8">
        <w:rPr>
          <w:color w:val="000000"/>
          <w:szCs w:val="24"/>
        </w:rPr>
        <w:t>Atrankoje</w:t>
      </w:r>
      <w:r>
        <w:rPr>
          <w:color w:val="000000"/>
          <w:szCs w:val="24"/>
        </w:rPr>
        <w:t>;</w:t>
      </w:r>
    </w:p>
    <w:p w14:paraId="5447E07E" w14:textId="77777777" w:rsidR="00337B17" w:rsidRPr="00862DF8" w:rsidRDefault="00337B17" w:rsidP="00337B17">
      <w:pPr>
        <w:ind w:firstLine="709"/>
        <w:jc w:val="both"/>
        <w:rPr>
          <w:color w:val="000000"/>
          <w:szCs w:val="24"/>
        </w:rPr>
      </w:pPr>
      <w:bookmarkStart w:id="9" w:name="part_fa86ba8c0d8c448c9409a81e4638cfb2"/>
      <w:bookmarkEnd w:id="9"/>
      <w:r w:rsidRPr="00862DF8">
        <w:rPr>
          <w:color w:val="000000"/>
          <w:szCs w:val="24"/>
        </w:rPr>
        <w:t>2.3. bet kada galiu atšaukti duotą sutikimą, tačiau gali būti neįmanoma pašalinti informacijos, kuri jau bus paviešinta visuomenės informavimo priemonėse.</w:t>
      </w:r>
    </w:p>
    <w:p w14:paraId="647C116C" w14:textId="77777777" w:rsidR="00337B17" w:rsidRPr="00862DF8" w:rsidRDefault="00337B17" w:rsidP="00337B17">
      <w:pPr>
        <w:ind w:firstLine="496"/>
        <w:jc w:val="both"/>
        <w:rPr>
          <w:color w:val="000000"/>
          <w:szCs w:val="24"/>
        </w:rPr>
      </w:pPr>
      <w:r w:rsidRPr="00862DF8">
        <w:rPr>
          <w:color w:val="000000"/>
          <w:szCs w:val="24"/>
        </w:rPr>
        <w:t> </w:t>
      </w:r>
    </w:p>
    <w:p w14:paraId="0F7DFEC2" w14:textId="77777777" w:rsidR="007D7EA4" w:rsidRPr="007D7EA4" w:rsidRDefault="007D7EA4" w:rsidP="007D7EA4">
      <w:pPr>
        <w:rPr>
          <w:color w:val="000000"/>
          <w:szCs w:val="24"/>
        </w:rPr>
      </w:pPr>
      <w:r w:rsidRPr="007D7EA4">
        <w:rPr>
          <w:color w:val="000000"/>
          <w:szCs w:val="24"/>
        </w:rPr>
        <w:t>Pretendentas</w:t>
      </w:r>
    </w:p>
    <w:p w14:paraId="1F6F64E2" w14:textId="77777777" w:rsidR="007D7EA4" w:rsidRDefault="007D7EA4" w:rsidP="00337B17">
      <w:pPr>
        <w:rPr>
          <w:color w:val="000000"/>
          <w:szCs w:val="24"/>
        </w:rPr>
      </w:pPr>
    </w:p>
    <w:p w14:paraId="06B5504D" w14:textId="77777777" w:rsidR="00337B17" w:rsidRPr="00862DF8" w:rsidRDefault="00337B17" w:rsidP="00337B17">
      <w:pPr>
        <w:rPr>
          <w:color w:val="000000"/>
          <w:szCs w:val="24"/>
        </w:rPr>
      </w:pPr>
      <w:r w:rsidRPr="00862DF8">
        <w:rPr>
          <w:color w:val="000000"/>
          <w:szCs w:val="24"/>
        </w:rPr>
        <w:t>____________________</w:t>
      </w:r>
    </w:p>
    <w:p w14:paraId="74D65B4F" w14:textId="77777777" w:rsidR="00337B17" w:rsidRPr="00862DF8" w:rsidRDefault="00337B17" w:rsidP="00337B17">
      <w:pPr>
        <w:rPr>
          <w:color w:val="000000"/>
          <w:szCs w:val="24"/>
        </w:rPr>
      </w:pPr>
      <w:r w:rsidRPr="00862DF8">
        <w:rPr>
          <w:iCs/>
          <w:color w:val="000000"/>
          <w:szCs w:val="24"/>
        </w:rPr>
        <w:t>(parašas)</w:t>
      </w:r>
    </w:p>
    <w:p w14:paraId="5E79CE86" w14:textId="77777777" w:rsidR="00337B17" w:rsidRPr="00862DF8" w:rsidRDefault="00337B17" w:rsidP="00337B17">
      <w:pPr>
        <w:rPr>
          <w:color w:val="000000"/>
          <w:szCs w:val="24"/>
        </w:rPr>
      </w:pPr>
      <w:r w:rsidRPr="00862DF8">
        <w:rPr>
          <w:color w:val="000000"/>
          <w:szCs w:val="24"/>
        </w:rPr>
        <w:t> </w:t>
      </w:r>
    </w:p>
    <w:p w14:paraId="01F4C905" w14:textId="77777777" w:rsidR="00337B17" w:rsidRPr="00862DF8" w:rsidRDefault="00337B17" w:rsidP="00337B17">
      <w:pPr>
        <w:spacing w:line="276" w:lineRule="atLeast"/>
        <w:rPr>
          <w:color w:val="000000"/>
          <w:szCs w:val="24"/>
        </w:rPr>
      </w:pPr>
      <w:r w:rsidRPr="00862DF8">
        <w:rPr>
          <w:iCs/>
          <w:color w:val="000000"/>
          <w:szCs w:val="24"/>
        </w:rPr>
        <w:t>____________________</w:t>
      </w:r>
    </w:p>
    <w:p w14:paraId="26D06C3B" w14:textId="77777777" w:rsidR="00337B17" w:rsidRPr="00862DF8" w:rsidRDefault="00337B17" w:rsidP="00337B17">
      <w:pPr>
        <w:rPr>
          <w:color w:val="000000"/>
          <w:szCs w:val="24"/>
        </w:rPr>
      </w:pPr>
      <w:r w:rsidRPr="00862DF8">
        <w:rPr>
          <w:iCs/>
          <w:color w:val="000000"/>
          <w:szCs w:val="24"/>
        </w:rPr>
        <w:t>(vardas ir pavardė)</w:t>
      </w:r>
    </w:p>
    <w:p w14:paraId="24D4DBBE" w14:textId="77777777" w:rsidR="00337B17" w:rsidRPr="00862DF8" w:rsidRDefault="00337B17" w:rsidP="00337B17">
      <w:pPr>
        <w:rPr>
          <w:color w:val="000000"/>
          <w:szCs w:val="24"/>
        </w:rPr>
      </w:pPr>
      <w:r w:rsidRPr="00862DF8">
        <w:rPr>
          <w:iCs/>
          <w:color w:val="000000"/>
          <w:szCs w:val="24"/>
        </w:rPr>
        <w:t> </w:t>
      </w:r>
    </w:p>
    <w:p w14:paraId="14FEDD5F" w14:textId="77777777" w:rsidR="00337B17" w:rsidRPr="00862DF8" w:rsidRDefault="00337B17" w:rsidP="00337B17">
      <w:pPr>
        <w:spacing w:line="276" w:lineRule="atLeast"/>
        <w:rPr>
          <w:color w:val="000000"/>
          <w:szCs w:val="24"/>
        </w:rPr>
      </w:pPr>
      <w:r w:rsidRPr="00862DF8">
        <w:rPr>
          <w:color w:val="000000"/>
          <w:szCs w:val="24"/>
        </w:rPr>
        <w:t>____________________</w:t>
      </w:r>
    </w:p>
    <w:p w14:paraId="107F34B8" w14:textId="77777777" w:rsidR="00337B17" w:rsidRPr="00862DF8" w:rsidRDefault="00337B17" w:rsidP="00337B17">
      <w:pPr>
        <w:spacing w:line="276" w:lineRule="atLeast"/>
        <w:rPr>
          <w:color w:val="000000"/>
          <w:szCs w:val="24"/>
        </w:rPr>
      </w:pPr>
      <w:r w:rsidRPr="00862DF8">
        <w:rPr>
          <w:iCs/>
          <w:color w:val="000000"/>
          <w:szCs w:val="24"/>
        </w:rPr>
        <w:t>(data)</w:t>
      </w:r>
    </w:p>
    <w:p w14:paraId="7B163AF3" w14:textId="77777777" w:rsidR="00337B17" w:rsidRDefault="00337B17" w:rsidP="00337B17">
      <w:pPr>
        <w:rPr>
          <w:szCs w:val="24"/>
        </w:rPr>
      </w:pPr>
    </w:p>
    <w:p w14:paraId="366CC6DE" w14:textId="77777777" w:rsidR="00D43DAD" w:rsidRPr="00D43DAD" w:rsidRDefault="00D43DAD" w:rsidP="00D43DAD">
      <w:pPr>
        <w:rPr>
          <w:szCs w:val="24"/>
        </w:rPr>
      </w:pPr>
    </w:p>
    <w:sectPr w:rsidR="00D43DAD" w:rsidRPr="00D43DAD" w:rsidSect="001C7CC4">
      <w:pgSz w:w="11906" w:h="16838" w:code="9"/>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BB57C" w14:textId="77777777" w:rsidR="00146E20" w:rsidRDefault="00146E20">
      <w:r>
        <w:separator/>
      </w:r>
    </w:p>
  </w:endnote>
  <w:endnote w:type="continuationSeparator" w:id="0">
    <w:p w14:paraId="78B7E702" w14:textId="77777777" w:rsidR="00146E20" w:rsidRDefault="00146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5D84C" w14:textId="77777777" w:rsidR="00146E20" w:rsidRDefault="00146E20">
      <w:r>
        <w:separator/>
      </w:r>
    </w:p>
  </w:footnote>
  <w:footnote w:type="continuationSeparator" w:id="0">
    <w:p w14:paraId="7E3211B2" w14:textId="77777777" w:rsidR="00146E20" w:rsidRDefault="00146E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A5A51"/>
    <w:multiLevelType w:val="hybridMultilevel"/>
    <w:tmpl w:val="6C186F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CD0"/>
    <w:rsid w:val="00020A55"/>
    <w:rsid w:val="00026164"/>
    <w:rsid w:val="000405A0"/>
    <w:rsid w:val="00040E41"/>
    <w:rsid w:val="000464FC"/>
    <w:rsid w:val="00052062"/>
    <w:rsid w:val="000626AE"/>
    <w:rsid w:val="00072434"/>
    <w:rsid w:val="000A5A39"/>
    <w:rsid w:val="000C3D5F"/>
    <w:rsid w:val="000E09F5"/>
    <w:rsid w:val="000E16EB"/>
    <w:rsid w:val="000F1461"/>
    <w:rsid w:val="001001FD"/>
    <w:rsid w:val="0011201C"/>
    <w:rsid w:val="00121AEA"/>
    <w:rsid w:val="00146E20"/>
    <w:rsid w:val="001578C9"/>
    <w:rsid w:val="00171ECF"/>
    <w:rsid w:val="001A1BD0"/>
    <w:rsid w:val="001A2254"/>
    <w:rsid w:val="001A67D8"/>
    <w:rsid w:val="001B4BF0"/>
    <w:rsid w:val="001C09A5"/>
    <w:rsid w:val="001C7CC4"/>
    <w:rsid w:val="001D09BD"/>
    <w:rsid w:val="001E14F7"/>
    <w:rsid w:val="001F43D0"/>
    <w:rsid w:val="001F4CA4"/>
    <w:rsid w:val="0021098F"/>
    <w:rsid w:val="00216FE5"/>
    <w:rsid w:val="00222558"/>
    <w:rsid w:val="002267C1"/>
    <w:rsid w:val="00253B23"/>
    <w:rsid w:val="00254BAF"/>
    <w:rsid w:val="00265C55"/>
    <w:rsid w:val="002705A2"/>
    <w:rsid w:val="00273B23"/>
    <w:rsid w:val="00284173"/>
    <w:rsid w:val="0029060D"/>
    <w:rsid w:val="002C3634"/>
    <w:rsid w:val="002C4A97"/>
    <w:rsid w:val="002E2261"/>
    <w:rsid w:val="002F443A"/>
    <w:rsid w:val="00315BD6"/>
    <w:rsid w:val="00323DE2"/>
    <w:rsid w:val="00327F8E"/>
    <w:rsid w:val="00337B17"/>
    <w:rsid w:val="003419CE"/>
    <w:rsid w:val="0034265B"/>
    <w:rsid w:val="0034468C"/>
    <w:rsid w:val="0035377E"/>
    <w:rsid w:val="003813AD"/>
    <w:rsid w:val="003B37CA"/>
    <w:rsid w:val="003B43B8"/>
    <w:rsid w:val="003B6447"/>
    <w:rsid w:val="003D0CC7"/>
    <w:rsid w:val="003F1ED2"/>
    <w:rsid w:val="004006B2"/>
    <w:rsid w:val="00421A55"/>
    <w:rsid w:val="0042394B"/>
    <w:rsid w:val="00424408"/>
    <w:rsid w:val="00436351"/>
    <w:rsid w:val="00451B18"/>
    <w:rsid w:val="0046260F"/>
    <w:rsid w:val="004863D3"/>
    <w:rsid w:val="00490FD8"/>
    <w:rsid w:val="004C1A13"/>
    <w:rsid w:val="004C754F"/>
    <w:rsid w:val="004E69C7"/>
    <w:rsid w:val="004F15E7"/>
    <w:rsid w:val="00503005"/>
    <w:rsid w:val="00503563"/>
    <w:rsid w:val="00520DE5"/>
    <w:rsid w:val="005250DA"/>
    <w:rsid w:val="005314EA"/>
    <w:rsid w:val="00556953"/>
    <w:rsid w:val="00560C5E"/>
    <w:rsid w:val="00571953"/>
    <w:rsid w:val="00594FD2"/>
    <w:rsid w:val="005C6F2B"/>
    <w:rsid w:val="006000DD"/>
    <w:rsid w:val="00615C54"/>
    <w:rsid w:val="00665177"/>
    <w:rsid w:val="00673944"/>
    <w:rsid w:val="00680F32"/>
    <w:rsid w:val="006A0F54"/>
    <w:rsid w:val="006A5CC1"/>
    <w:rsid w:val="006B7C55"/>
    <w:rsid w:val="006E2AD6"/>
    <w:rsid w:val="006F5E04"/>
    <w:rsid w:val="00711AAD"/>
    <w:rsid w:val="007304A4"/>
    <w:rsid w:val="00730ED5"/>
    <w:rsid w:val="00740737"/>
    <w:rsid w:val="00782AB3"/>
    <w:rsid w:val="0079307D"/>
    <w:rsid w:val="007A3DC1"/>
    <w:rsid w:val="007B4003"/>
    <w:rsid w:val="007C1A6B"/>
    <w:rsid w:val="007C5037"/>
    <w:rsid w:val="007C6A0E"/>
    <w:rsid w:val="007D02A3"/>
    <w:rsid w:val="007D0FE9"/>
    <w:rsid w:val="007D362A"/>
    <w:rsid w:val="007D4BDA"/>
    <w:rsid w:val="007D7EA4"/>
    <w:rsid w:val="007F1954"/>
    <w:rsid w:val="008042E2"/>
    <w:rsid w:val="00806EAC"/>
    <w:rsid w:val="00815155"/>
    <w:rsid w:val="00816A41"/>
    <w:rsid w:val="008276FF"/>
    <w:rsid w:val="0084287C"/>
    <w:rsid w:val="008540A6"/>
    <w:rsid w:val="00854C9A"/>
    <w:rsid w:val="00857B57"/>
    <w:rsid w:val="00861CEE"/>
    <w:rsid w:val="008634E1"/>
    <w:rsid w:val="00867E5A"/>
    <w:rsid w:val="0087187C"/>
    <w:rsid w:val="00872348"/>
    <w:rsid w:val="00876423"/>
    <w:rsid w:val="008B3BD5"/>
    <w:rsid w:val="008B7284"/>
    <w:rsid w:val="008E76C7"/>
    <w:rsid w:val="00902587"/>
    <w:rsid w:val="00910D95"/>
    <w:rsid w:val="00911AE3"/>
    <w:rsid w:val="00956A0A"/>
    <w:rsid w:val="00972188"/>
    <w:rsid w:val="00974CFD"/>
    <w:rsid w:val="00982A7A"/>
    <w:rsid w:val="009953DD"/>
    <w:rsid w:val="009A1ACA"/>
    <w:rsid w:val="009B55C0"/>
    <w:rsid w:val="009C3568"/>
    <w:rsid w:val="009E3972"/>
    <w:rsid w:val="009F118B"/>
    <w:rsid w:val="009F4AE4"/>
    <w:rsid w:val="00A004C4"/>
    <w:rsid w:val="00A071D4"/>
    <w:rsid w:val="00A13F8A"/>
    <w:rsid w:val="00A14E64"/>
    <w:rsid w:val="00A23C30"/>
    <w:rsid w:val="00A549FF"/>
    <w:rsid w:val="00A61CBD"/>
    <w:rsid w:val="00A709A1"/>
    <w:rsid w:val="00A7369C"/>
    <w:rsid w:val="00A75EE9"/>
    <w:rsid w:val="00A80299"/>
    <w:rsid w:val="00A820A2"/>
    <w:rsid w:val="00A82B71"/>
    <w:rsid w:val="00AC3943"/>
    <w:rsid w:val="00AC60A7"/>
    <w:rsid w:val="00AE0725"/>
    <w:rsid w:val="00AF2288"/>
    <w:rsid w:val="00B045E2"/>
    <w:rsid w:val="00B04B2F"/>
    <w:rsid w:val="00B23D5F"/>
    <w:rsid w:val="00B60EA2"/>
    <w:rsid w:val="00B71293"/>
    <w:rsid w:val="00BA7BC9"/>
    <w:rsid w:val="00BC2D7D"/>
    <w:rsid w:val="00BC4D87"/>
    <w:rsid w:val="00C21AF0"/>
    <w:rsid w:val="00C23915"/>
    <w:rsid w:val="00C328E2"/>
    <w:rsid w:val="00C3602F"/>
    <w:rsid w:val="00C431D3"/>
    <w:rsid w:val="00C81EE9"/>
    <w:rsid w:val="00C8537B"/>
    <w:rsid w:val="00C95E0E"/>
    <w:rsid w:val="00CB0019"/>
    <w:rsid w:val="00CC5EF9"/>
    <w:rsid w:val="00CE5397"/>
    <w:rsid w:val="00CF0219"/>
    <w:rsid w:val="00CF755E"/>
    <w:rsid w:val="00D27455"/>
    <w:rsid w:val="00D4159C"/>
    <w:rsid w:val="00D41786"/>
    <w:rsid w:val="00D43DAD"/>
    <w:rsid w:val="00D678C7"/>
    <w:rsid w:val="00D67BCF"/>
    <w:rsid w:val="00D716CB"/>
    <w:rsid w:val="00D93364"/>
    <w:rsid w:val="00D946A8"/>
    <w:rsid w:val="00D964C3"/>
    <w:rsid w:val="00DA1306"/>
    <w:rsid w:val="00DC2409"/>
    <w:rsid w:val="00DD02CF"/>
    <w:rsid w:val="00DD6691"/>
    <w:rsid w:val="00DE416A"/>
    <w:rsid w:val="00DE6B0D"/>
    <w:rsid w:val="00DF0DBA"/>
    <w:rsid w:val="00DF6C5F"/>
    <w:rsid w:val="00E762DE"/>
    <w:rsid w:val="00E817DE"/>
    <w:rsid w:val="00E8206E"/>
    <w:rsid w:val="00EB1C0B"/>
    <w:rsid w:val="00EF0CD0"/>
    <w:rsid w:val="00EF696C"/>
    <w:rsid w:val="00F038C3"/>
    <w:rsid w:val="00F165FB"/>
    <w:rsid w:val="00F17C5A"/>
    <w:rsid w:val="00F27BC0"/>
    <w:rsid w:val="00F32474"/>
    <w:rsid w:val="00F54301"/>
    <w:rsid w:val="00F7442D"/>
    <w:rsid w:val="00F80964"/>
    <w:rsid w:val="00F80978"/>
    <w:rsid w:val="00F8775E"/>
    <w:rsid w:val="00F94BC2"/>
    <w:rsid w:val="00FD2276"/>
    <w:rsid w:val="00FD3235"/>
    <w:rsid w:val="00FE0764"/>
    <w:rsid w:val="00FE6531"/>
    <w:rsid w:val="00FF37E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3DA99"/>
  <w15:docId w15:val="{CEA827B2-6F41-4073-A1DB-EAEAFE437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aliases w:val="Hyperlink"/>
    <w:qFormat/>
    <w:rsid w:val="00AF2288"/>
    <w:rPr>
      <w:rFonts w:eastAsia="Times New Roman" w:cs="Times New Roman"/>
      <w:szCs w:val="20"/>
      <w:lang w:eastAsia="lt-LT"/>
    </w:rPr>
  </w:style>
  <w:style w:type="paragraph" w:styleId="Antrat4">
    <w:name w:val="heading 4"/>
    <w:basedOn w:val="prastasis"/>
    <w:next w:val="prastasis"/>
    <w:link w:val="Antrat4Diagrama"/>
    <w:qFormat/>
    <w:rsid w:val="00EF0CD0"/>
    <w:pPr>
      <w:keepNext/>
      <w:jc w:val="center"/>
      <w:outlineLvl w:val="3"/>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rsid w:val="00EF0CD0"/>
    <w:rPr>
      <w:rFonts w:eastAsia="Times New Roman" w:cs="Times New Roman"/>
      <w:b/>
      <w:caps/>
      <w:szCs w:val="20"/>
      <w:lang w:eastAsia="lt-LT"/>
    </w:rPr>
  </w:style>
  <w:style w:type="paragraph" w:styleId="Antrats">
    <w:name w:val="header"/>
    <w:basedOn w:val="prastasis"/>
    <w:link w:val="AntratsDiagrama"/>
    <w:uiPriority w:val="99"/>
    <w:rsid w:val="00EF0CD0"/>
    <w:pPr>
      <w:tabs>
        <w:tab w:val="center" w:pos="4153"/>
        <w:tab w:val="right" w:pos="8306"/>
      </w:tabs>
    </w:pPr>
  </w:style>
  <w:style w:type="character" w:customStyle="1" w:styleId="AntratsDiagrama">
    <w:name w:val="Antraštės Diagrama"/>
    <w:basedOn w:val="Numatytasispastraiposriftas"/>
    <w:link w:val="Antrats"/>
    <w:uiPriority w:val="99"/>
    <w:rsid w:val="00EF0CD0"/>
    <w:rPr>
      <w:rFonts w:eastAsia="Times New Roman" w:cs="Times New Roman"/>
      <w:szCs w:val="20"/>
      <w:lang w:eastAsia="lt-LT"/>
    </w:rPr>
  </w:style>
  <w:style w:type="character" w:styleId="Puslapionumeris">
    <w:name w:val="page number"/>
    <w:basedOn w:val="Numatytasispastraiposriftas"/>
    <w:semiHidden/>
    <w:rsid w:val="00EF0CD0"/>
  </w:style>
  <w:style w:type="paragraph" w:styleId="Pagrindiniotekstotrauka">
    <w:name w:val="Body Text Indent"/>
    <w:basedOn w:val="prastasis"/>
    <w:link w:val="PagrindiniotekstotraukaDiagrama"/>
    <w:semiHidden/>
    <w:rsid w:val="00EF0CD0"/>
    <w:pPr>
      <w:spacing w:before="120"/>
      <w:ind w:left="4536"/>
      <w:jc w:val="center"/>
    </w:pPr>
  </w:style>
  <w:style w:type="character" w:customStyle="1" w:styleId="PagrindiniotekstotraukaDiagrama">
    <w:name w:val="Pagrindinio teksto įtrauka Diagrama"/>
    <w:basedOn w:val="Numatytasispastraiposriftas"/>
    <w:link w:val="Pagrindiniotekstotrauka"/>
    <w:semiHidden/>
    <w:rsid w:val="00EF0CD0"/>
    <w:rPr>
      <w:rFonts w:eastAsia="Times New Roman" w:cs="Times New Roman"/>
      <w:szCs w:val="20"/>
      <w:lang w:eastAsia="lt-LT"/>
    </w:rPr>
  </w:style>
  <w:style w:type="character" w:styleId="Hipersaitas">
    <w:name w:val="Hyperlink"/>
    <w:semiHidden/>
    <w:rsid w:val="00EF0CD0"/>
    <w:rPr>
      <w:color w:val="0000FF"/>
      <w:u w:val="single"/>
    </w:rPr>
  </w:style>
  <w:style w:type="paragraph" w:customStyle="1" w:styleId="Stilius1">
    <w:name w:val="Stilius1"/>
    <w:basedOn w:val="prastasis"/>
    <w:next w:val="prastasis"/>
    <w:qFormat/>
    <w:rsid w:val="00EF0CD0"/>
    <w:pPr>
      <w:ind w:firstLine="720"/>
      <w:jc w:val="both"/>
    </w:pPr>
    <w:rPr>
      <w:sz w:val="22"/>
    </w:rPr>
  </w:style>
  <w:style w:type="paragraph" w:styleId="Porat">
    <w:name w:val="footer"/>
    <w:basedOn w:val="prastasis"/>
    <w:link w:val="PoratDiagrama"/>
    <w:uiPriority w:val="99"/>
    <w:unhideWhenUsed/>
    <w:rsid w:val="008B7284"/>
    <w:pPr>
      <w:tabs>
        <w:tab w:val="center" w:pos="4819"/>
        <w:tab w:val="right" w:pos="9638"/>
      </w:tabs>
    </w:pPr>
  </w:style>
  <w:style w:type="character" w:customStyle="1" w:styleId="PoratDiagrama">
    <w:name w:val="Poraštė Diagrama"/>
    <w:basedOn w:val="Numatytasispastraiposriftas"/>
    <w:link w:val="Porat"/>
    <w:uiPriority w:val="99"/>
    <w:rsid w:val="008B7284"/>
    <w:rPr>
      <w:rFonts w:eastAsia="Times New Roman" w:cs="Times New Roman"/>
      <w:szCs w:val="20"/>
      <w:lang w:eastAsia="lt-LT"/>
    </w:rPr>
  </w:style>
  <w:style w:type="character" w:styleId="Komentaronuoroda">
    <w:name w:val="annotation reference"/>
    <w:basedOn w:val="Numatytasispastraiposriftas"/>
    <w:uiPriority w:val="99"/>
    <w:semiHidden/>
    <w:unhideWhenUsed/>
    <w:rsid w:val="007D0FE9"/>
    <w:rPr>
      <w:sz w:val="16"/>
      <w:szCs w:val="16"/>
    </w:rPr>
  </w:style>
  <w:style w:type="paragraph" w:styleId="Komentarotekstas">
    <w:name w:val="annotation text"/>
    <w:basedOn w:val="prastasis"/>
    <w:link w:val="KomentarotekstasDiagrama"/>
    <w:uiPriority w:val="99"/>
    <w:semiHidden/>
    <w:unhideWhenUsed/>
    <w:rsid w:val="007D0FE9"/>
    <w:rPr>
      <w:sz w:val="20"/>
    </w:rPr>
  </w:style>
  <w:style w:type="character" w:customStyle="1" w:styleId="KomentarotekstasDiagrama">
    <w:name w:val="Komentaro tekstas Diagrama"/>
    <w:basedOn w:val="Numatytasispastraiposriftas"/>
    <w:link w:val="Komentarotekstas"/>
    <w:uiPriority w:val="99"/>
    <w:semiHidden/>
    <w:rsid w:val="007D0FE9"/>
    <w:rPr>
      <w:rFonts w:eastAsia="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7D0FE9"/>
    <w:rPr>
      <w:b/>
      <w:bCs/>
    </w:rPr>
  </w:style>
  <w:style w:type="character" w:customStyle="1" w:styleId="KomentarotemaDiagrama">
    <w:name w:val="Komentaro tema Diagrama"/>
    <w:basedOn w:val="KomentarotekstasDiagrama"/>
    <w:link w:val="Komentarotema"/>
    <w:uiPriority w:val="99"/>
    <w:semiHidden/>
    <w:rsid w:val="007D0FE9"/>
    <w:rPr>
      <w:rFonts w:eastAsia="Times New Roman" w:cs="Times New Roman"/>
      <w:b/>
      <w:bCs/>
      <w:sz w:val="20"/>
      <w:szCs w:val="20"/>
      <w:lang w:eastAsia="lt-LT"/>
    </w:rPr>
  </w:style>
  <w:style w:type="paragraph" w:styleId="Debesliotekstas">
    <w:name w:val="Balloon Text"/>
    <w:basedOn w:val="prastasis"/>
    <w:link w:val="DebesliotekstasDiagrama"/>
    <w:uiPriority w:val="99"/>
    <w:semiHidden/>
    <w:unhideWhenUsed/>
    <w:rsid w:val="007D0FE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D0FE9"/>
    <w:rPr>
      <w:rFonts w:ascii="Segoe UI" w:eastAsia="Times New Roman" w:hAnsi="Segoe UI" w:cs="Segoe UI"/>
      <w:sz w:val="18"/>
      <w:szCs w:val="18"/>
      <w:lang w:eastAsia="lt-LT"/>
    </w:rPr>
  </w:style>
  <w:style w:type="character" w:styleId="Perirtashipersaitas">
    <w:name w:val="FollowedHyperlink"/>
    <w:basedOn w:val="Numatytasispastraiposriftas"/>
    <w:uiPriority w:val="99"/>
    <w:semiHidden/>
    <w:unhideWhenUsed/>
    <w:rsid w:val="007F1954"/>
    <w:rPr>
      <w:color w:val="954F72" w:themeColor="followedHyperlink"/>
      <w:u w:val="single"/>
    </w:rPr>
  </w:style>
  <w:style w:type="paragraph" w:styleId="Sraopastraipa">
    <w:name w:val="List Paragraph"/>
    <w:basedOn w:val="prastasis"/>
    <w:uiPriority w:val="34"/>
    <w:qFormat/>
    <w:rsid w:val="00F27BC0"/>
    <w:pPr>
      <w:ind w:left="720"/>
      <w:contextualSpacing/>
    </w:pPr>
  </w:style>
  <w:style w:type="paragraph" w:styleId="Betarp">
    <w:name w:val="No Spacing"/>
    <w:uiPriority w:val="1"/>
    <w:qFormat/>
    <w:rsid w:val="00DE6B0D"/>
    <w:pPr>
      <w:ind w:firstLine="720"/>
      <w:jc w:val="both"/>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274870">
      <w:bodyDiv w:val="1"/>
      <w:marLeft w:val="0"/>
      <w:marRight w:val="0"/>
      <w:marTop w:val="0"/>
      <w:marBottom w:val="0"/>
      <w:divBdr>
        <w:top w:val="none" w:sz="0" w:space="0" w:color="auto"/>
        <w:left w:val="none" w:sz="0" w:space="0" w:color="auto"/>
        <w:bottom w:val="none" w:sz="0" w:space="0" w:color="auto"/>
        <w:right w:val="none" w:sz="0" w:space="0" w:color="auto"/>
      </w:divBdr>
    </w:div>
    <w:div w:id="21319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8CDC4-7AD8-4D54-BCB9-CB37BF75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1193</Words>
  <Characters>681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Direktoriaus pavaduotojas</dc:creator>
  <cp:lastModifiedBy>Zita Marcinkeviciute</cp:lastModifiedBy>
  <cp:revision>3</cp:revision>
  <cp:lastPrinted>2021-05-31T12:49:00Z</cp:lastPrinted>
  <dcterms:created xsi:type="dcterms:W3CDTF">2024-04-11T17:00:00Z</dcterms:created>
  <dcterms:modified xsi:type="dcterms:W3CDTF">2024-04-11T17:14:00Z</dcterms:modified>
</cp:coreProperties>
</file>