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text" w:horzAnchor="margin" w:tblpY="826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984"/>
        <w:gridCol w:w="1134"/>
        <w:gridCol w:w="1276"/>
      </w:tblGrid>
      <w:tr w:rsidR="00D66FC2" w:rsidRPr="00B40657" w14:paraId="125476F3" w14:textId="77777777" w:rsidTr="00B40657">
        <w:tc>
          <w:tcPr>
            <w:tcW w:w="9918" w:type="dxa"/>
            <w:gridSpan w:val="6"/>
          </w:tcPr>
          <w:p w14:paraId="7914F0CE" w14:textId="77777777" w:rsidR="00D66FC2" w:rsidRPr="00B40657" w:rsidRDefault="00D66FC2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  <w:p w14:paraId="3366FD95" w14:textId="5AEAC4B2" w:rsidR="00D66FC2" w:rsidRPr="00B40657" w:rsidRDefault="00D66FC2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RENOVUOTŲ IR ŠIUO METU RENOVUOJAMŲ DAUGIABUČIŲ NAMŲ SĄRAŠAS</w:t>
            </w:r>
          </w:p>
          <w:p w14:paraId="65F20FC9" w14:textId="77777777" w:rsidR="00D66FC2" w:rsidRPr="00B40657" w:rsidRDefault="00D66FC2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</w:tc>
      </w:tr>
      <w:tr w:rsidR="00F82B5C" w:rsidRPr="00B40657" w14:paraId="21AF1B1F" w14:textId="77777777" w:rsidTr="00B40657">
        <w:tc>
          <w:tcPr>
            <w:tcW w:w="562" w:type="dxa"/>
          </w:tcPr>
          <w:p w14:paraId="20CF1E7F" w14:textId="77777777" w:rsidR="006F3CF9" w:rsidRPr="00B40657" w:rsidRDefault="006F3CF9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Eil. Nr.</w:t>
            </w:r>
          </w:p>
        </w:tc>
        <w:tc>
          <w:tcPr>
            <w:tcW w:w="3544" w:type="dxa"/>
          </w:tcPr>
          <w:p w14:paraId="44D1A2D0" w14:textId="77777777" w:rsidR="006F3CF9" w:rsidRPr="00B40657" w:rsidRDefault="006F3CF9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Adresas</w:t>
            </w:r>
          </w:p>
        </w:tc>
        <w:tc>
          <w:tcPr>
            <w:tcW w:w="1418" w:type="dxa"/>
          </w:tcPr>
          <w:p w14:paraId="395FD3A3" w14:textId="0F40BF2F" w:rsidR="006F3CF9" w:rsidRPr="00B40657" w:rsidRDefault="00FE2C8D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Renovacijos pradžia</w:t>
            </w:r>
          </w:p>
        </w:tc>
        <w:tc>
          <w:tcPr>
            <w:tcW w:w="1984" w:type="dxa"/>
          </w:tcPr>
          <w:p w14:paraId="2C46F865" w14:textId="0D4AA005" w:rsidR="006F3CF9" w:rsidRPr="00B40657" w:rsidRDefault="00FE2C8D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Renovacijos pabaiga</w:t>
            </w:r>
          </w:p>
        </w:tc>
        <w:tc>
          <w:tcPr>
            <w:tcW w:w="1134" w:type="dxa"/>
          </w:tcPr>
          <w:p w14:paraId="39B40EE9" w14:textId="795C65AE" w:rsidR="006F3CF9" w:rsidRPr="00B40657" w:rsidRDefault="006F3CF9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Butai</w:t>
            </w:r>
            <w:r w:rsidR="00DE4915"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 ir kitos patalpos</w:t>
            </w:r>
          </w:p>
        </w:tc>
        <w:tc>
          <w:tcPr>
            <w:tcW w:w="1276" w:type="dxa"/>
          </w:tcPr>
          <w:p w14:paraId="4BACE0C7" w14:textId="741134DF" w:rsidR="006F3CF9" w:rsidRPr="00B40657" w:rsidRDefault="006F3CF9" w:rsidP="0002471A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Naudingas plotas</w:t>
            </w:r>
            <w:r w:rsidR="00030158"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, </w:t>
            </w:r>
            <w:r w:rsidR="009527FF"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            </w:t>
            </w:r>
            <w:r w:rsidR="00030158"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m2</w:t>
            </w:r>
          </w:p>
        </w:tc>
      </w:tr>
      <w:tr w:rsidR="006F3CF9" w:rsidRPr="00B40657" w14:paraId="15CBBF98" w14:textId="77777777" w:rsidTr="00B40657">
        <w:tc>
          <w:tcPr>
            <w:tcW w:w="9918" w:type="dxa"/>
            <w:gridSpan w:val="6"/>
          </w:tcPr>
          <w:p w14:paraId="2ECD51E6" w14:textId="64A78599" w:rsidR="006F3CF9" w:rsidRPr="00B40657" w:rsidRDefault="006F3CF9" w:rsidP="0002471A">
            <w:pPr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I </w:t>
            </w:r>
            <w:r w:rsidR="00B924B1"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kvietimas</w:t>
            </w:r>
            <w:r w:rsidRPr="00B40657">
              <w:rPr>
                <w:rFonts w:ascii="Times New Roman" w:hAnsi="Times New Roman"/>
                <w:b/>
                <w:bCs/>
                <w:szCs w:val="22"/>
                <w:lang w:eastAsia="en-US"/>
              </w:rPr>
              <w:t>:</w:t>
            </w:r>
          </w:p>
        </w:tc>
      </w:tr>
      <w:tr w:rsidR="00F82B5C" w:rsidRPr="00B40657" w14:paraId="2E41184F" w14:textId="77777777" w:rsidTr="00B40657">
        <w:tc>
          <w:tcPr>
            <w:tcW w:w="562" w:type="dxa"/>
          </w:tcPr>
          <w:p w14:paraId="55B0336D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1.</w:t>
            </w:r>
          </w:p>
        </w:tc>
        <w:tc>
          <w:tcPr>
            <w:tcW w:w="3544" w:type="dxa"/>
          </w:tcPr>
          <w:p w14:paraId="63B1BB28" w14:textId="682AF25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Rotušės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1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3465D036" w14:textId="5D91A2F0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2013-10</w:t>
            </w:r>
          </w:p>
        </w:tc>
        <w:tc>
          <w:tcPr>
            <w:tcW w:w="1984" w:type="dxa"/>
          </w:tcPr>
          <w:p w14:paraId="40F189EC" w14:textId="66FA763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2015-03</w:t>
            </w:r>
          </w:p>
        </w:tc>
        <w:tc>
          <w:tcPr>
            <w:tcW w:w="1134" w:type="dxa"/>
          </w:tcPr>
          <w:p w14:paraId="0D450891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14:paraId="2C66506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617,18</w:t>
            </w:r>
          </w:p>
        </w:tc>
      </w:tr>
      <w:tr w:rsidR="00F82B5C" w:rsidRPr="00B40657" w14:paraId="38BA02CA" w14:textId="77777777" w:rsidTr="00B40657">
        <w:tc>
          <w:tcPr>
            <w:tcW w:w="562" w:type="dxa"/>
          </w:tcPr>
          <w:p w14:paraId="124E5D01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2.</w:t>
            </w:r>
          </w:p>
        </w:tc>
        <w:tc>
          <w:tcPr>
            <w:tcW w:w="3544" w:type="dxa"/>
          </w:tcPr>
          <w:p w14:paraId="63529BB8" w14:textId="4B78003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Rotušės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3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732CD00F" w14:textId="201C023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2013-1</w:t>
            </w:r>
            <w:r w:rsidR="00030158" w:rsidRPr="00B40657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14:paraId="1936D712" w14:textId="01B77FCB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2015-02</w:t>
            </w:r>
          </w:p>
        </w:tc>
        <w:tc>
          <w:tcPr>
            <w:tcW w:w="1134" w:type="dxa"/>
          </w:tcPr>
          <w:p w14:paraId="67E59EAF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24</w:t>
            </w:r>
          </w:p>
        </w:tc>
        <w:tc>
          <w:tcPr>
            <w:tcW w:w="1276" w:type="dxa"/>
          </w:tcPr>
          <w:p w14:paraId="6F0594E9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1070,89</w:t>
            </w:r>
          </w:p>
        </w:tc>
      </w:tr>
      <w:tr w:rsidR="00F82B5C" w:rsidRPr="00B40657" w14:paraId="73F14D01" w14:textId="77777777" w:rsidTr="00B40657">
        <w:tc>
          <w:tcPr>
            <w:tcW w:w="562" w:type="dxa"/>
          </w:tcPr>
          <w:p w14:paraId="5309C00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3.</w:t>
            </w:r>
          </w:p>
        </w:tc>
        <w:tc>
          <w:tcPr>
            <w:tcW w:w="3544" w:type="dxa"/>
          </w:tcPr>
          <w:p w14:paraId="38195CD5" w14:textId="5DD7FB28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Rotušės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7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400B345E" w14:textId="65BEE0A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2013-11</w:t>
            </w:r>
          </w:p>
        </w:tc>
        <w:tc>
          <w:tcPr>
            <w:tcW w:w="1984" w:type="dxa"/>
          </w:tcPr>
          <w:p w14:paraId="08E4BD96" w14:textId="1FAA023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2015-02</w:t>
            </w:r>
          </w:p>
        </w:tc>
        <w:tc>
          <w:tcPr>
            <w:tcW w:w="1134" w:type="dxa"/>
          </w:tcPr>
          <w:p w14:paraId="4A49E94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10861A3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408,66</w:t>
            </w:r>
          </w:p>
        </w:tc>
      </w:tr>
      <w:tr w:rsidR="00F82B5C" w:rsidRPr="00B40657" w14:paraId="220D86A9" w14:textId="77777777" w:rsidTr="00B40657">
        <w:tc>
          <w:tcPr>
            <w:tcW w:w="562" w:type="dxa"/>
          </w:tcPr>
          <w:p w14:paraId="0B241AE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4.</w:t>
            </w:r>
          </w:p>
        </w:tc>
        <w:tc>
          <w:tcPr>
            <w:tcW w:w="3544" w:type="dxa"/>
          </w:tcPr>
          <w:p w14:paraId="03299772" w14:textId="612C457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Vytauto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6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6DA39D5E" w14:textId="338FEC2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2013-10</w:t>
            </w:r>
          </w:p>
        </w:tc>
        <w:tc>
          <w:tcPr>
            <w:tcW w:w="1984" w:type="dxa"/>
          </w:tcPr>
          <w:p w14:paraId="38D91EC1" w14:textId="5DCCF11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2015-03</w:t>
            </w:r>
          </w:p>
        </w:tc>
        <w:tc>
          <w:tcPr>
            <w:tcW w:w="1134" w:type="dxa"/>
          </w:tcPr>
          <w:p w14:paraId="7C7DA96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14:paraId="7BD8C5B5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887,71</w:t>
            </w:r>
          </w:p>
        </w:tc>
      </w:tr>
      <w:tr w:rsidR="00F82B5C" w:rsidRPr="00B40657" w14:paraId="59BAE31C" w14:textId="77777777" w:rsidTr="00B40657">
        <w:tc>
          <w:tcPr>
            <w:tcW w:w="562" w:type="dxa"/>
          </w:tcPr>
          <w:p w14:paraId="7BF3C2F4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5.</w:t>
            </w:r>
          </w:p>
        </w:tc>
        <w:tc>
          <w:tcPr>
            <w:tcW w:w="3544" w:type="dxa"/>
          </w:tcPr>
          <w:p w14:paraId="518B085F" w14:textId="19CF89E4" w:rsidR="006F3CF9" w:rsidRPr="00B40657" w:rsidRDefault="006F3CF9" w:rsidP="0002471A">
            <w:pPr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Vytauto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8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5DCCF68F" w14:textId="78F60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2013-10</w:t>
            </w:r>
          </w:p>
        </w:tc>
        <w:tc>
          <w:tcPr>
            <w:tcW w:w="1984" w:type="dxa"/>
          </w:tcPr>
          <w:p w14:paraId="1B1BA1D2" w14:textId="58A1B11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2015-02</w:t>
            </w:r>
          </w:p>
        </w:tc>
        <w:tc>
          <w:tcPr>
            <w:tcW w:w="1134" w:type="dxa"/>
          </w:tcPr>
          <w:p w14:paraId="0E1BAEE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14:paraId="5711EE45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887,01</w:t>
            </w:r>
          </w:p>
        </w:tc>
      </w:tr>
      <w:tr w:rsidR="00F82B5C" w:rsidRPr="00B40657" w14:paraId="47E7C980" w14:textId="77777777" w:rsidTr="00B40657">
        <w:tc>
          <w:tcPr>
            <w:tcW w:w="562" w:type="dxa"/>
          </w:tcPr>
          <w:p w14:paraId="71A79B5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6.</w:t>
            </w:r>
          </w:p>
        </w:tc>
        <w:tc>
          <w:tcPr>
            <w:tcW w:w="3544" w:type="dxa"/>
          </w:tcPr>
          <w:p w14:paraId="460011BB" w14:textId="7B678288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Kęstučio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2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0BB50FC6" w14:textId="0B04993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2013-11</w:t>
            </w:r>
          </w:p>
        </w:tc>
        <w:tc>
          <w:tcPr>
            <w:tcW w:w="1984" w:type="dxa"/>
          </w:tcPr>
          <w:p w14:paraId="3C2AD46E" w14:textId="5D6A089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2015-02</w:t>
            </w:r>
          </w:p>
        </w:tc>
        <w:tc>
          <w:tcPr>
            <w:tcW w:w="1134" w:type="dxa"/>
          </w:tcPr>
          <w:p w14:paraId="52244DF6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1276" w:type="dxa"/>
          </w:tcPr>
          <w:p w14:paraId="55CFB394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851,5</w:t>
            </w:r>
          </w:p>
        </w:tc>
      </w:tr>
      <w:tr w:rsidR="00F82B5C" w:rsidRPr="00B40657" w14:paraId="514CE0E9" w14:textId="77777777" w:rsidTr="00B40657">
        <w:tc>
          <w:tcPr>
            <w:tcW w:w="562" w:type="dxa"/>
          </w:tcPr>
          <w:p w14:paraId="222A0254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7.</w:t>
            </w:r>
          </w:p>
        </w:tc>
        <w:tc>
          <w:tcPr>
            <w:tcW w:w="3544" w:type="dxa"/>
          </w:tcPr>
          <w:p w14:paraId="40A8074A" w14:textId="299A8936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Vytauto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49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092C7342" w14:textId="72342E4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2014-01</w:t>
            </w:r>
          </w:p>
        </w:tc>
        <w:tc>
          <w:tcPr>
            <w:tcW w:w="1984" w:type="dxa"/>
          </w:tcPr>
          <w:p w14:paraId="094E687F" w14:textId="57BA15C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2015-11</w:t>
            </w:r>
          </w:p>
        </w:tc>
        <w:tc>
          <w:tcPr>
            <w:tcW w:w="1134" w:type="dxa"/>
          </w:tcPr>
          <w:p w14:paraId="200B887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26</w:t>
            </w:r>
          </w:p>
        </w:tc>
        <w:tc>
          <w:tcPr>
            <w:tcW w:w="1276" w:type="dxa"/>
          </w:tcPr>
          <w:p w14:paraId="757FC74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1202,24</w:t>
            </w:r>
          </w:p>
        </w:tc>
      </w:tr>
      <w:tr w:rsidR="00F82B5C" w:rsidRPr="00B40657" w14:paraId="42390390" w14:textId="77777777" w:rsidTr="00B40657">
        <w:tc>
          <w:tcPr>
            <w:tcW w:w="562" w:type="dxa"/>
          </w:tcPr>
          <w:p w14:paraId="0D5D1B6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8.</w:t>
            </w:r>
          </w:p>
        </w:tc>
        <w:tc>
          <w:tcPr>
            <w:tcW w:w="3544" w:type="dxa"/>
          </w:tcPr>
          <w:p w14:paraId="47F1AA5E" w14:textId="1930DAE0" w:rsidR="006F3CF9" w:rsidRPr="00B40657" w:rsidRDefault="006F3CF9" w:rsidP="0002471A">
            <w:pPr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Vytauto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51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1D21B177" w14:textId="14592C63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2014-01</w:t>
            </w:r>
          </w:p>
        </w:tc>
        <w:tc>
          <w:tcPr>
            <w:tcW w:w="1984" w:type="dxa"/>
          </w:tcPr>
          <w:p w14:paraId="30A1E97D" w14:textId="0090178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2015-11</w:t>
            </w:r>
          </w:p>
        </w:tc>
        <w:tc>
          <w:tcPr>
            <w:tcW w:w="1134" w:type="dxa"/>
          </w:tcPr>
          <w:p w14:paraId="4E873048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14</w:t>
            </w:r>
          </w:p>
        </w:tc>
        <w:tc>
          <w:tcPr>
            <w:tcW w:w="1276" w:type="dxa"/>
          </w:tcPr>
          <w:p w14:paraId="33542C2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544,31</w:t>
            </w:r>
          </w:p>
        </w:tc>
      </w:tr>
      <w:tr w:rsidR="00F82B5C" w:rsidRPr="00B40657" w14:paraId="7FF51B1D" w14:textId="77777777" w:rsidTr="00B40657">
        <w:tc>
          <w:tcPr>
            <w:tcW w:w="562" w:type="dxa"/>
          </w:tcPr>
          <w:p w14:paraId="204A8AB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9.</w:t>
            </w:r>
          </w:p>
        </w:tc>
        <w:tc>
          <w:tcPr>
            <w:tcW w:w="3544" w:type="dxa"/>
          </w:tcPr>
          <w:p w14:paraId="66B7B145" w14:textId="4712419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Vytauto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53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30187F68" w14:textId="7D1B9CA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2014-01</w:t>
            </w:r>
          </w:p>
        </w:tc>
        <w:tc>
          <w:tcPr>
            <w:tcW w:w="1984" w:type="dxa"/>
          </w:tcPr>
          <w:p w14:paraId="36DC7C5E" w14:textId="30B48B2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2016-01</w:t>
            </w:r>
          </w:p>
        </w:tc>
        <w:tc>
          <w:tcPr>
            <w:tcW w:w="1134" w:type="dxa"/>
          </w:tcPr>
          <w:p w14:paraId="439BF5D8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23</w:t>
            </w:r>
          </w:p>
        </w:tc>
        <w:tc>
          <w:tcPr>
            <w:tcW w:w="1276" w:type="dxa"/>
          </w:tcPr>
          <w:p w14:paraId="5133353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1096,45</w:t>
            </w:r>
          </w:p>
        </w:tc>
      </w:tr>
      <w:tr w:rsidR="00F82B5C" w:rsidRPr="00B40657" w14:paraId="1F467C5A" w14:textId="77777777" w:rsidTr="00B40657">
        <w:tc>
          <w:tcPr>
            <w:tcW w:w="562" w:type="dxa"/>
          </w:tcPr>
          <w:p w14:paraId="791E183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10.</w:t>
            </w:r>
          </w:p>
        </w:tc>
        <w:tc>
          <w:tcPr>
            <w:tcW w:w="3544" w:type="dxa"/>
          </w:tcPr>
          <w:p w14:paraId="129455A5" w14:textId="79B2EE2A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Respublikos 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 56</w:t>
            </w:r>
            <w:r w:rsidR="00FE4803" w:rsidRPr="00B40657">
              <w:rPr>
                <w:rFonts w:ascii="Times New Roman" w:hAnsi="Times New Roman"/>
                <w:szCs w:val="22"/>
                <w:lang w:eastAsia="en-US"/>
              </w:rPr>
              <w:t>,  Biržai</w:t>
            </w:r>
          </w:p>
        </w:tc>
        <w:tc>
          <w:tcPr>
            <w:tcW w:w="1418" w:type="dxa"/>
          </w:tcPr>
          <w:p w14:paraId="5FA6560F" w14:textId="7AF51CB5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2014-01</w:t>
            </w:r>
          </w:p>
        </w:tc>
        <w:tc>
          <w:tcPr>
            <w:tcW w:w="1984" w:type="dxa"/>
          </w:tcPr>
          <w:p w14:paraId="0B40635B" w14:textId="6635D708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2015-11</w:t>
            </w:r>
          </w:p>
        </w:tc>
        <w:tc>
          <w:tcPr>
            <w:tcW w:w="1134" w:type="dxa"/>
          </w:tcPr>
          <w:p w14:paraId="40304EB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14:paraId="1849506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1855,46</w:t>
            </w:r>
          </w:p>
        </w:tc>
      </w:tr>
      <w:tr w:rsidR="00F82B5C" w:rsidRPr="00B40657" w14:paraId="7BDD0393" w14:textId="77777777" w:rsidTr="00B40657">
        <w:tc>
          <w:tcPr>
            <w:tcW w:w="562" w:type="dxa"/>
          </w:tcPr>
          <w:p w14:paraId="6E1D504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11.</w:t>
            </w:r>
          </w:p>
        </w:tc>
        <w:tc>
          <w:tcPr>
            <w:tcW w:w="3544" w:type="dxa"/>
          </w:tcPr>
          <w:p w14:paraId="759C92FE" w14:textId="7AA8AEBE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Vilniaus - 92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12C02245" w14:textId="594CEC6C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2014-01</w:t>
            </w:r>
          </w:p>
        </w:tc>
        <w:tc>
          <w:tcPr>
            <w:tcW w:w="1984" w:type="dxa"/>
          </w:tcPr>
          <w:p w14:paraId="6FEF7E9D" w14:textId="5E4B7DB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2015-11</w:t>
            </w:r>
          </w:p>
        </w:tc>
        <w:tc>
          <w:tcPr>
            <w:tcW w:w="1134" w:type="dxa"/>
          </w:tcPr>
          <w:p w14:paraId="51D94D29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14:paraId="18720F1D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1168,51</w:t>
            </w:r>
          </w:p>
        </w:tc>
      </w:tr>
      <w:tr w:rsidR="00F82B5C" w:rsidRPr="00B40657" w14:paraId="760E1AC8" w14:textId="77777777" w:rsidTr="00B40657">
        <w:tc>
          <w:tcPr>
            <w:tcW w:w="562" w:type="dxa"/>
          </w:tcPr>
          <w:p w14:paraId="68DF165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12.</w:t>
            </w:r>
          </w:p>
        </w:tc>
        <w:tc>
          <w:tcPr>
            <w:tcW w:w="3544" w:type="dxa"/>
          </w:tcPr>
          <w:p w14:paraId="5169C048" w14:textId="33165431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Rotušės - 5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61026378" w14:textId="70265B56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2014-04</w:t>
            </w:r>
          </w:p>
        </w:tc>
        <w:tc>
          <w:tcPr>
            <w:tcW w:w="1984" w:type="dxa"/>
          </w:tcPr>
          <w:p w14:paraId="33AEE037" w14:textId="67D92693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2015-11</w:t>
            </w:r>
          </w:p>
        </w:tc>
        <w:tc>
          <w:tcPr>
            <w:tcW w:w="1134" w:type="dxa"/>
          </w:tcPr>
          <w:p w14:paraId="56DC6DD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616F3629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524,32</w:t>
            </w:r>
          </w:p>
        </w:tc>
      </w:tr>
      <w:tr w:rsidR="00F82B5C" w:rsidRPr="00B40657" w14:paraId="1DFA24A9" w14:textId="77777777" w:rsidTr="00B40657">
        <w:tc>
          <w:tcPr>
            <w:tcW w:w="562" w:type="dxa"/>
          </w:tcPr>
          <w:p w14:paraId="1626510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13.</w:t>
            </w:r>
          </w:p>
        </w:tc>
        <w:tc>
          <w:tcPr>
            <w:tcW w:w="3544" w:type="dxa"/>
          </w:tcPr>
          <w:p w14:paraId="56FE985C" w14:textId="7640E82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Skratiškių - 12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0027EB13" w14:textId="3FE6CEB8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2014-03</w:t>
            </w:r>
          </w:p>
        </w:tc>
        <w:tc>
          <w:tcPr>
            <w:tcW w:w="1984" w:type="dxa"/>
          </w:tcPr>
          <w:p w14:paraId="1671EFBA" w14:textId="595C3748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2015-12</w:t>
            </w:r>
          </w:p>
        </w:tc>
        <w:tc>
          <w:tcPr>
            <w:tcW w:w="1134" w:type="dxa"/>
          </w:tcPr>
          <w:p w14:paraId="2C06726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0E60051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608,15</w:t>
            </w:r>
          </w:p>
        </w:tc>
      </w:tr>
      <w:tr w:rsidR="00F82B5C" w:rsidRPr="00B40657" w14:paraId="73526B9D" w14:textId="77777777" w:rsidTr="00B40657">
        <w:tc>
          <w:tcPr>
            <w:tcW w:w="562" w:type="dxa"/>
          </w:tcPr>
          <w:p w14:paraId="205D1DF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14.</w:t>
            </w:r>
          </w:p>
        </w:tc>
        <w:tc>
          <w:tcPr>
            <w:tcW w:w="3544" w:type="dxa"/>
          </w:tcPr>
          <w:p w14:paraId="2F528962" w14:textId="3CC89675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Vilniaus – 91A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0C6D3E7C" w14:textId="1DC58D4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2014-03</w:t>
            </w:r>
          </w:p>
        </w:tc>
        <w:tc>
          <w:tcPr>
            <w:tcW w:w="1984" w:type="dxa"/>
          </w:tcPr>
          <w:p w14:paraId="5602D245" w14:textId="238778A6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2015-12</w:t>
            </w:r>
          </w:p>
        </w:tc>
        <w:tc>
          <w:tcPr>
            <w:tcW w:w="1134" w:type="dxa"/>
          </w:tcPr>
          <w:p w14:paraId="454975E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2E3C509F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584,73</w:t>
            </w:r>
          </w:p>
        </w:tc>
      </w:tr>
      <w:tr w:rsidR="00F82B5C" w:rsidRPr="00B40657" w14:paraId="74DE8521" w14:textId="77777777" w:rsidTr="00B40657">
        <w:tc>
          <w:tcPr>
            <w:tcW w:w="562" w:type="dxa"/>
          </w:tcPr>
          <w:p w14:paraId="3BF767E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15.</w:t>
            </w:r>
          </w:p>
        </w:tc>
        <w:tc>
          <w:tcPr>
            <w:tcW w:w="3544" w:type="dxa"/>
          </w:tcPr>
          <w:p w14:paraId="1D594110" w14:textId="1D43600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Vilniaus – 93A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0421D53D" w14:textId="61A5E955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2014-03</w:t>
            </w:r>
          </w:p>
        </w:tc>
        <w:tc>
          <w:tcPr>
            <w:tcW w:w="1984" w:type="dxa"/>
          </w:tcPr>
          <w:p w14:paraId="20FE3125" w14:textId="3AF5049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2015-12</w:t>
            </w:r>
          </w:p>
        </w:tc>
        <w:tc>
          <w:tcPr>
            <w:tcW w:w="1134" w:type="dxa"/>
          </w:tcPr>
          <w:p w14:paraId="52B023D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4A5AFEC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587,63</w:t>
            </w:r>
          </w:p>
        </w:tc>
      </w:tr>
      <w:tr w:rsidR="00F82B5C" w:rsidRPr="00B40657" w14:paraId="5C557C61" w14:textId="77777777" w:rsidTr="00B40657">
        <w:tc>
          <w:tcPr>
            <w:tcW w:w="562" w:type="dxa"/>
          </w:tcPr>
          <w:p w14:paraId="17A628D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16.</w:t>
            </w:r>
          </w:p>
        </w:tc>
        <w:tc>
          <w:tcPr>
            <w:tcW w:w="3544" w:type="dxa"/>
          </w:tcPr>
          <w:p w14:paraId="5C78AE12" w14:textId="1B08020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Rotušės - 24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1CBAC1B5" w14:textId="668C84D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2014-03</w:t>
            </w:r>
          </w:p>
        </w:tc>
        <w:tc>
          <w:tcPr>
            <w:tcW w:w="1984" w:type="dxa"/>
          </w:tcPr>
          <w:p w14:paraId="43A5F613" w14:textId="1FF9A3F1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2015-12</w:t>
            </w:r>
          </w:p>
        </w:tc>
        <w:tc>
          <w:tcPr>
            <w:tcW w:w="1134" w:type="dxa"/>
          </w:tcPr>
          <w:p w14:paraId="50DE0F04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14:paraId="71F2FDAB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558,26</w:t>
            </w:r>
          </w:p>
        </w:tc>
      </w:tr>
      <w:tr w:rsidR="00F82B5C" w:rsidRPr="00B40657" w14:paraId="118EA0AF" w14:textId="77777777" w:rsidTr="00B40657">
        <w:tc>
          <w:tcPr>
            <w:tcW w:w="562" w:type="dxa"/>
          </w:tcPr>
          <w:p w14:paraId="569172D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17.</w:t>
            </w:r>
          </w:p>
        </w:tc>
        <w:tc>
          <w:tcPr>
            <w:tcW w:w="3544" w:type="dxa"/>
          </w:tcPr>
          <w:p w14:paraId="24EEDD79" w14:textId="052FEF9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Vytauto - 36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7AB3361B" w14:textId="5817BB5A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2014-11</w:t>
            </w:r>
          </w:p>
        </w:tc>
        <w:tc>
          <w:tcPr>
            <w:tcW w:w="1984" w:type="dxa"/>
          </w:tcPr>
          <w:p w14:paraId="482FB121" w14:textId="308BF2A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2016-07</w:t>
            </w:r>
          </w:p>
        </w:tc>
        <w:tc>
          <w:tcPr>
            <w:tcW w:w="1134" w:type="dxa"/>
          </w:tcPr>
          <w:p w14:paraId="68AB1AA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47</w:t>
            </w:r>
          </w:p>
        </w:tc>
        <w:tc>
          <w:tcPr>
            <w:tcW w:w="1276" w:type="dxa"/>
          </w:tcPr>
          <w:p w14:paraId="07294B96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2870,32</w:t>
            </w:r>
          </w:p>
        </w:tc>
      </w:tr>
      <w:tr w:rsidR="00F82B5C" w:rsidRPr="00B40657" w14:paraId="6E830B2B" w14:textId="77777777" w:rsidTr="00B40657">
        <w:tc>
          <w:tcPr>
            <w:tcW w:w="562" w:type="dxa"/>
          </w:tcPr>
          <w:p w14:paraId="27B7200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18.</w:t>
            </w:r>
          </w:p>
        </w:tc>
        <w:tc>
          <w:tcPr>
            <w:tcW w:w="3544" w:type="dxa"/>
          </w:tcPr>
          <w:p w14:paraId="3753BCAD" w14:textId="534E7D76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Respublikos - 58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227A0B6C" w14:textId="19CA2075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2014-12</w:t>
            </w:r>
          </w:p>
        </w:tc>
        <w:tc>
          <w:tcPr>
            <w:tcW w:w="1984" w:type="dxa"/>
          </w:tcPr>
          <w:p w14:paraId="3F14E828" w14:textId="18FACC1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2016-06</w:t>
            </w:r>
          </w:p>
        </w:tc>
        <w:tc>
          <w:tcPr>
            <w:tcW w:w="1134" w:type="dxa"/>
          </w:tcPr>
          <w:p w14:paraId="201B09AB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14:paraId="484EB55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1265,87</w:t>
            </w:r>
          </w:p>
        </w:tc>
      </w:tr>
      <w:tr w:rsidR="00F82B5C" w:rsidRPr="00B40657" w14:paraId="5E7A8F55" w14:textId="77777777" w:rsidTr="00B40657">
        <w:tc>
          <w:tcPr>
            <w:tcW w:w="562" w:type="dxa"/>
          </w:tcPr>
          <w:p w14:paraId="34505AC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19.</w:t>
            </w:r>
          </w:p>
        </w:tc>
        <w:tc>
          <w:tcPr>
            <w:tcW w:w="3544" w:type="dxa"/>
          </w:tcPr>
          <w:p w14:paraId="09B8066D" w14:textId="7D1615C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Vėjo - 26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73DB2D8E" w14:textId="090E4CF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2014-12</w:t>
            </w:r>
          </w:p>
        </w:tc>
        <w:tc>
          <w:tcPr>
            <w:tcW w:w="1984" w:type="dxa"/>
          </w:tcPr>
          <w:p w14:paraId="3A6F9600" w14:textId="58250EC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2016-06</w:t>
            </w:r>
          </w:p>
        </w:tc>
        <w:tc>
          <w:tcPr>
            <w:tcW w:w="1134" w:type="dxa"/>
          </w:tcPr>
          <w:p w14:paraId="65DA49C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14:paraId="024C3D18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2326,32</w:t>
            </w:r>
          </w:p>
        </w:tc>
      </w:tr>
      <w:tr w:rsidR="00F82B5C" w:rsidRPr="00B40657" w14:paraId="33F513DC" w14:textId="77777777" w:rsidTr="00B40657">
        <w:tc>
          <w:tcPr>
            <w:tcW w:w="562" w:type="dxa"/>
          </w:tcPr>
          <w:p w14:paraId="1ED9A24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20.</w:t>
            </w:r>
          </w:p>
        </w:tc>
        <w:tc>
          <w:tcPr>
            <w:tcW w:w="3544" w:type="dxa"/>
          </w:tcPr>
          <w:p w14:paraId="1E33FF19" w14:textId="5B0C2C8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Rinkuškių - 22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4BCE327B" w14:textId="51831A2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2014-04</w:t>
            </w:r>
          </w:p>
        </w:tc>
        <w:tc>
          <w:tcPr>
            <w:tcW w:w="1984" w:type="dxa"/>
          </w:tcPr>
          <w:p w14:paraId="40736EB4" w14:textId="3F94FA63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2016-06</w:t>
            </w:r>
          </w:p>
        </w:tc>
        <w:tc>
          <w:tcPr>
            <w:tcW w:w="1134" w:type="dxa"/>
          </w:tcPr>
          <w:p w14:paraId="276AB6F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14</w:t>
            </w:r>
          </w:p>
        </w:tc>
        <w:tc>
          <w:tcPr>
            <w:tcW w:w="1276" w:type="dxa"/>
          </w:tcPr>
          <w:p w14:paraId="43F94DA9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467,6</w:t>
            </w:r>
          </w:p>
        </w:tc>
      </w:tr>
      <w:tr w:rsidR="00F82B5C" w:rsidRPr="00B40657" w14:paraId="04B16574" w14:textId="77777777" w:rsidTr="00B40657">
        <w:tc>
          <w:tcPr>
            <w:tcW w:w="562" w:type="dxa"/>
          </w:tcPr>
          <w:p w14:paraId="5C07BA7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21.</w:t>
            </w:r>
          </w:p>
        </w:tc>
        <w:tc>
          <w:tcPr>
            <w:tcW w:w="3544" w:type="dxa"/>
          </w:tcPr>
          <w:p w14:paraId="2F89FF8A" w14:textId="27BEBAAC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Gimnazijos - 5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5C1D1877" w14:textId="7ECD352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2014-11</w:t>
            </w:r>
          </w:p>
        </w:tc>
        <w:tc>
          <w:tcPr>
            <w:tcW w:w="1984" w:type="dxa"/>
          </w:tcPr>
          <w:p w14:paraId="63406412" w14:textId="76E31DDE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2016-08</w:t>
            </w:r>
          </w:p>
        </w:tc>
        <w:tc>
          <w:tcPr>
            <w:tcW w:w="1134" w:type="dxa"/>
          </w:tcPr>
          <w:p w14:paraId="384BF46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55</w:t>
            </w:r>
          </w:p>
        </w:tc>
        <w:tc>
          <w:tcPr>
            <w:tcW w:w="1276" w:type="dxa"/>
          </w:tcPr>
          <w:p w14:paraId="54EB3861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2510,93</w:t>
            </w:r>
          </w:p>
        </w:tc>
      </w:tr>
      <w:tr w:rsidR="00F82B5C" w:rsidRPr="00B40657" w14:paraId="22132504" w14:textId="77777777" w:rsidTr="00B40657">
        <w:tc>
          <w:tcPr>
            <w:tcW w:w="562" w:type="dxa"/>
          </w:tcPr>
          <w:p w14:paraId="248DBEF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22.</w:t>
            </w:r>
          </w:p>
        </w:tc>
        <w:tc>
          <w:tcPr>
            <w:tcW w:w="3544" w:type="dxa"/>
          </w:tcPr>
          <w:p w14:paraId="6CE43A42" w14:textId="44C72AB8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Gimnazijos - 9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0A9BF416" w14:textId="3C9A59C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2014-12</w:t>
            </w:r>
          </w:p>
        </w:tc>
        <w:tc>
          <w:tcPr>
            <w:tcW w:w="1984" w:type="dxa"/>
          </w:tcPr>
          <w:p w14:paraId="1BEF9815" w14:textId="7576F26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2016-08</w:t>
            </w:r>
          </w:p>
        </w:tc>
        <w:tc>
          <w:tcPr>
            <w:tcW w:w="1134" w:type="dxa"/>
          </w:tcPr>
          <w:p w14:paraId="51AA17E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55</w:t>
            </w:r>
          </w:p>
        </w:tc>
        <w:tc>
          <w:tcPr>
            <w:tcW w:w="1276" w:type="dxa"/>
          </w:tcPr>
          <w:p w14:paraId="05649EB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2535,07</w:t>
            </w:r>
          </w:p>
        </w:tc>
      </w:tr>
      <w:tr w:rsidR="00F82B5C" w:rsidRPr="00B40657" w14:paraId="578C008A" w14:textId="77777777" w:rsidTr="00B40657">
        <w:tc>
          <w:tcPr>
            <w:tcW w:w="562" w:type="dxa"/>
          </w:tcPr>
          <w:p w14:paraId="537FCCD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23.</w:t>
            </w:r>
          </w:p>
        </w:tc>
        <w:tc>
          <w:tcPr>
            <w:tcW w:w="3544" w:type="dxa"/>
          </w:tcPr>
          <w:p w14:paraId="68E22B65" w14:textId="7CA0ED93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Vytauto – 33B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47A7B2FC" w14:textId="70F1C560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2015-01</w:t>
            </w:r>
          </w:p>
        </w:tc>
        <w:tc>
          <w:tcPr>
            <w:tcW w:w="1984" w:type="dxa"/>
          </w:tcPr>
          <w:p w14:paraId="078A399A" w14:textId="0850204A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2016-07</w:t>
            </w:r>
          </w:p>
        </w:tc>
        <w:tc>
          <w:tcPr>
            <w:tcW w:w="1134" w:type="dxa"/>
          </w:tcPr>
          <w:p w14:paraId="5CD08A6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14:paraId="475B94B9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2313,9</w:t>
            </w:r>
          </w:p>
        </w:tc>
      </w:tr>
      <w:tr w:rsidR="00F82B5C" w:rsidRPr="00B40657" w14:paraId="73E8C738" w14:textId="77777777" w:rsidTr="00B40657">
        <w:tc>
          <w:tcPr>
            <w:tcW w:w="562" w:type="dxa"/>
          </w:tcPr>
          <w:p w14:paraId="30FD925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24.</w:t>
            </w:r>
          </w:p>
        </w:tc>
        <w:tc>
          <w:tcPr>
            <w:tcW w:w="3544" w:type="dxa"/>
          </w:tcPr>
          <w:p w14:paraId="0AE2DB49" w14:textId="5BD7B0A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Vilniaus – 39A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3C03394A" w14:textId="612C45CC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2015-01</w:t>
            </w:r>
          </w:p>
        </w:tc>
        <w:tc>
          <w:tcPr>
            <w:tcW w:w="1984" w:type="dxa"/>
          </w:tcPr>
          <w:p w14:paraId="62B9A772" w14:textId="22CA8EE1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2016-07</w:t>
            </w:r>
          </w:p>
        </w:tc>
        <w:tc>
          <w:tcPr>
            <w:tcW w:w="1134" w:type="dxa"/>
          </w:tcPr>
          <w:p w14:paraId="075998E8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14:paraId="134BC39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1052,29</w:t>
            </w:r>
          </w:p>
        </w:tc>
      </w:tr>
      <w:tr w:rsidR="00F82B5C" w:rsidRPr="00B40657" w14:paraId="734A91C4" w14:textId="77777777" w:rsidTr="00B40657">
        <w:tc>
          <w:tcPr>
            <w:tcW w:w="562" w:type="dxa"/>
          </w:tcPr>
          <w:p w14:paraId="442F9519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25.</w:t>
            </w:r>
          </w:p>
        </w:tc>
        <w:tc>
          <w:tcPr>
            <w:tcW w:w="3544" w:type="dxa"/>
          </w:tcPr>
          <w:p w14:paraId="7077AD55" w14:textId="3F5931C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Vytauto - 60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3A417A22" w14:textId="2A0DD915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2015-01</w:t>
            </w:r>
          </w:p>
        </w:tc>
        <w:tc>
          <w:tcPr>
            <w:tcW w:w="1984" w:type="dxa"/>
          </w:tcPr>
          <w:p w14:paraId="7CF745B0" w14:textId="7A1DE1D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2016-08</w:t>
            </w:r>
          </w:p>
        </w:tc>
        <w:tc>
          <w:tcPr>
            <w:tcW w:w="1134" w:type="dxa"/>
          </w:tcPr>
          <w:p w14:paraId="35395AE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14:paraId="74608A4F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2332,12</w:t>
            </w:r>
          </w:p>
        </w:tc>
      </w:tr>
      <w:tr w:rsidR="00F82B5C" w:rsidRPr="00B40657" w14:paraId="571BF34B" w14:textId="77777777" w:rsidTr="00B40657">
        <w:tc>
          <w:tcPr>
            <w:tcW w:w="562" w:type="dxa"/>
          </w:tcPr>
          <w:p w14:paraId="0EC705F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043C8EA7" w14:textId="227B61F3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V</w:t>
            </w:r>
            <w:r w:rsidR="00DE4915" w:rsidRPr="00B40657">
              <w:rPr>
                <w:rFonts w:ascii="Times New Roman" w:hAnsi="Times New Roman"/>
                <w:b/>
                <w:szCs w:val="22"/>
                <w:lang w:eastAsia="en-US"/>
              </w:rPr>
              <w:t>iso</w:t>
            </w: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14:paraId="22395FC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E1D3216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1173E14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650</w:t>
            </w:r>
          </w:p>
        </w:tc>
        <w:tc>
          <w:tcPr>
            <w:tcW w:w="1276" w:type="dxa"/>
          </w:tcPr>
          <w:p w14:paraId="43B52EB3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31127,43</w:t>
            </w:r>
          </w:p>
        </w:tc>
      </w:tr>
      <w:tr w:rsidR="006F3CF9" w:rsidRPr="00B40657" w14:paraId="3A40593F" w14:textId="77777777" w:rsidTr="00B40657">
        <w:tc>
          <w:tcPr>
            <w:tcW w:w="9918" w:type="dxa"/>
            <w:gridSpan w:val="6"/>
          </w:tcPr>
          <w:p w14:paraId="1BB9AAB0" w14:textId="1C3B0810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II</w:t>
            </w:r>
            <w:r w:rsidR="00B924B1" w:rsidRPr="00B40657">
              <w:rPr>
                <w:rFonts w:ascii="Times New Roman" w:hAnsi="Times New Roman"/>
                <w:b/>
                <w:szCs w:val="22"/>
                <w:lang w:eastAsia="en-US"/>
              </w:rPr>
              <w:t xml:space="preserve"> kvietimas</w:t>
            </w: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:</w:t>
            </w:r>
          </w:p>
        </w:tc>
      </w:tr>
      <w:tr w:rsidR="00F82B5C" w:rsidRPr="00B40657" w14:paraId="4BEB316D" w14:textId="77777777" w:rsidTr="00B40657">
        <w:tc>
          <w:tcPr>
            <w:tcW w:w="562" w:type="dxa"/>
          </w:tcPr>
          <w:p w14:paraId="20E5D45D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26.</w:t>
            </w:r>
          </w:p>
        </w:tc>
        <w:tc>
          <w:tcPr>
            <w:tcW w:w="3544" w:type="dxa"/>
          </w:tcPr>
          <w:p w14:paraId="1AAD704F" w14:textId="002C522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Gimnazijos – 7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0ABA4F3C" w14:textId="75DB3E26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2015-01</w:t>
            </w:r>
          </w:p>
        </w:tc>
        <w:tc>
          <w:tcPr>
            <w:tcW w:w="1984" w:type="dxa"/>
          </w:tcPr>
          <w:p w14:paraId="287E5DAE" w14:textId="4F223DE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2017-09</w:t>
            </w:r>
          </w:p>
        </w:tc>
        <w:tc>
          <w:tcPr>
            <w:tcW w:w="1134" w:type="dxa"/>
          </w:tcPr>
          <w:p w14:paraId="12DCAE7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55</w:t>
            </w:r>
          </w:p>
        </w:tc>
        <w:tc>
          <w:tcPr>
            <w:tcW w:w="1276" w:type="dxa"/>
          </w:tcPr>
          <w:p w14:paraId="371E8F75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2491,62</w:t>
            </w:r>
          </w:p>
        </w:tc>
      </w:tr>
      <w:tr w:rsidR="00F82B5C" w:rsidRPr="00B40657" w14:paraId="0DE5600A" w14:textId="77777777" w:rsidTr="00B40657">
        <w:tc>
          <w:tcPr>
            <w:tcW w:w="562" w:type="dxa"/>
          </w:tcPr>
          <w:p w14:paraId="18D3F3BF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27.</w:t>
            </w:r>
          </w:p>
        </w:tc>
        <w:tc>
          <w:tcPr>
            <w:tcW w:w="3544" w:type="dxa"/>
          </w:tcPr>
          <w:p w14:paraId="654C757E" w14:textId="549C0302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Vytauto – </w:t>
            </w:r>
            <w:r w:rsidR="00FE2C8D" w:rsidRPr="00B40657">
              <w:rPr>
                <w:rFonts w:ascii="Times New Roman" w:hAnsi="Times New Roman"/>
                <w:szCs w:val="22"/>
                <w:lang w:eastAsia="en-US"/>
              </w:rPr>
              <w:t>7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41445244" w14:textId="44FF07FB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2015-02</w:t>
            </w:r>
          </w:p>
        </w:tc>
        <w:tc>
          <w:tcPr>
            <w:tcW w:w="1984" w:type="dxa"/>
          </w:tcPr>
          <w:p w14:paraId="7514DF54" w14:textId="3417E29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2017-0</w:t>
            </w:r>
            <w:r w:rsidR="0056117C" w:rsidRPr="00B40657">
              <w:rPr>
                <w:rFonts w:ascii="Times New Roman" w:hAnsi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14:paraId="3CC8978C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14:paraId="766A9D6A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598,8</w:t>
            </w:r>
          </w:p>
        </w:tc>
      </w:tr>
      <w:tr w:rsidR="00F82B5C" w:rsidRPr="00B40657" w14:paraId="0EBBFD26" w14:textId="77777777" w:rsidTr="00B40657">
        <w:tc>
          <w:tcPr>
            <w:tcW w:w="562" w:type="dxa"/>
          </w:tcPr>
          <w:p w14:paraId="33A2088B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28. </w:t>
            </w:r>
          </w:p>
        </w:tc>
        <w:tc>
          <w:tcPr>
            <w:tcW w:w="3544" w:type="dxa"/>
          </w:tcPr>
          <w:p w14:paraId="194CE747" w14:textId="0B40EBA0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Vytauto – 11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36514E8F" w14:textId="121EBA5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2015-02</w:t>
            </w:r>
          </w:p>
        </w:tc>
        <w:tc>
          <w:tcPr>
            <w:tcW w:w="1984" w:type="dxa"/>
          </w:tcPr>
          <w:p w14:paraId="683F8D87" w14:textId="0E67C2D5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2017-07</w:t>
            </w:r>
          </w:p>
        </w:tc>
        <w:tc>
          <w:tcPr>
            <w:tcW w:w="1134" w:type="dxa"/>
          </w:tcPr>
          <w:p w14:paraId="69255C1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14:paraId="594BD03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318,11</w:t>
            </w:r>
          </w:p>
        </w:tc>
      </w:tr>
      <w:tr w:rsidR="00F82B5C" w:rsidRPr="00B40657" w14:paraId="22AD6DB5" w14:textId="77777777" w:rsidTr="00B40657">
        <w:tc>
          <w:tcPr>
            <w:tcW w:w="562" w:type="dxa"/>
          </w:tcPr>
          <w:p w14:paraId="5CEB4E5B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29.</w:t>
            </w:r>
          </w:p>
        </w:tc>
        <w:tc>
          <w:tcPr>
            <w:tcW w:w="3544" w:type="dxa"/>
          </w:tcPr>
          <w:p w14:paraId="415E954C" w14:textId="6B85E8C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Vilniaus – </w:t>
            </w:r>
            <w:r w:rsidR="00FE2C8D" w:rsidRPr="00B40657">
              <w:rPr>
                <w:rFonts w:ascii="Times New Roman" w:hAnsi="Times New Roman"/>
                <w:szCs w:val="22"/>
                <w:lang w:eastAsia="en-US"/>
              </w:rPr>
              <w:t>6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64925335" w14:textId="6E3AF430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2015-03</w:t>
            </w:r>
          </w:p>
        </w:tc>
        <w:tc>
          <w:tcPr>
            <w:tcW w:w="1984" w:type="dxa"/>
          </w:tcPr>
          <w:p w14:paraId="5C8F06D9" w14:textId="3A0B028E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2017-01</w:t>
            </w:r>
          </w:p>
        </w:tc>
        <w:tc>
          <w:tcPr>
            <w:tcW w:w="1134" w:type="dxa"/>
          </w:tcPr>
          <w:p w14:paraId="76069090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24</w:t>
            </w:r>
          </w:p>
        </w:tc>
        <w:tc>
          <w:tcPr>
            <w:tcW w:w="1276" w:type="dxa"/>
          </w:tcPr>
          <w:p w14:paraId="74E4ED6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1110,04</w:t>
            </w:r>
          </w:p>
        </w:tc>
      </w:tr>
      <w:tr w:rsidR="00F82B5C" w:rsidRPr="00B40657" w14:paraId="0B2458D2" w14:textId="77777777" w:rsidTr="00B40657">
        <w:tc>
          <w:tcPr>
            <w:tcW w:w="562" w:type="dxa"/>
          </w:tcPr>
          <w:p w14:paraId="7256761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 xml:space="preserve">30. </w:t>
            </w:r>
          </w:p>
        </w:tc>
        <w:tc>
          <w:tcPr>
            <w:tcW w:w="3544" w:type="dxa"/>
          </w:tcPr>
          <w:p w14:paraId="2CEAAFEB" w14:textId="21AFACD3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Vytauto – 56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426B8B56" w14:textId="0C7143A9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2015-03</w:t>
            </w:r>
          </w:p>
        </w:tc>
        <w:tc>
          <w:tcPr>
            <w:tcW w:w="1984" w:type="dxa"/>
          </w:tcPr>
          <w:p w14:paraId="32CD283A" w14:textId="468A244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2017-04</w:t>
            </w:r>
          </w:p>
        </w:tc>
        <w:tc>
          <w:tcPr>
            <w:tcW w:w="1134" w:type="dxa"/>
          </w:tcPr>
          <w:p w14:paraId="038D0593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14:paraId="541B9D56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2347,35</w:t>
            </w:r>
          </w:p>
        </w:tc>
      </w:tr>
      <w:tr w:rsidR="00F82B5C" w:rsidRPr="00B40657" w14:paraId="6EDC1868" w14:textId="77777777" w:rsidTr="00B40657">
        <w:tc>
          <w:tcPr>
            <w:tcW w:w="562" w:type="dxa"/>
          </w:tcPr>
          <w:p w14:paraId="0C7025B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31.</w:t>
            </w:r>
          </w:p>
        </w:tc>
        <w:tc>
          <w:tcPr>
            <w:tcW w:w="3544" w:type="dxa"/>
          </w:tcPr>
          <w:p w14:paraId="1AAB16ED" w14:textId="18C03B4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Rotušės – 19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309B33B4" w14:textId="7102AC2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2015-03</w:t>
            </w:r>
          </w:p>
        </w:tc>
        <w:tc>
          <w:tcPr>
            <w:tcW w:w="1984" w:type="dxa"/>
          </w:tcPr>
          <w:p w14:paraId="4D1B3D4F" w14:textId="6C2F62BD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2017-07</w:t>
            </w:r>
          </w:p>
        </w:tc>
        <w:tc>
          <w:tcPr>
            <w:tcW w:w="1134" w:type="dxa"/>
          </w:tcPr>
          <w:p w14:paraId="290BCD0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14:paraId="44C54A67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315,18</w:t>
            </w:r>
          </w:p>
        </w:tc>
      </w:tr>
      <w:tr w:rsidR="00F82B5C" w:rsidRPr="00B40657" w14:paraId="077EBF73" w14:textId="77777777" w:rsidTr="00B40657">
        <w:tc>
          <w:tcPr>
            <w:tcW w:w="562" w:type="dxa"/>
          </w:tcPr>
          <w:p w14:paraId="0CA15362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32.</w:t>
            </w:r>
          </w:p>
        </w:tc>
        <w:tc>
          <w:tcPr>
            <w:tcW w:w="3544" w:type="dxa"/>
          </w:tcPr>
          <w:p w14:paraId="75E27BBB" w14:textId="67509064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Vytauto – 33</w:t>
            </w:r>
            <w:r w:rsidR="00030158" w:rsidRPr="00B40657">
              <w:rPr>
                <w:rFonts w:ascii="Times New Roman" w:eastAsia="Calibri" w:hAnsi="Times New Roman"/>
                <w:szCs w:val="22"/>
                <w:lang w:eastAsia="en-US"/>
              </w:rPr>
              <w:t>, Biržai</w:t>
            </w:r>
          </w:p>
        </w:tc>
        <w:tc>
          <w:tcPr>
            <w:tcW w:w="1418" w:type="dxa"/>
          </w:tcPr>
          <w:p w14:paraId="0CB19A04" w14:textId="60A53D9F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2015-07</w:t>
            </w:r>
          </w:p>
        </w:tc>
        <w:tc>
          <w:tcPr>
            <w:tcW w:w="1984" w:type="dxa"/>
          </w:tcPr>
          <w:p w14:paraId="146E4048" w14:textId="66C0A6DA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2017-10</w:t>
            </w:r>
          </w:p>
        </w:tc>
        <w:tc>
          <w:tcPr>
            <w:tcW w:w="1134" w:type="dxa"/>
          </w:tcPr>
          <w:p w14:paraId="64A4BFCE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F5F1DC6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szCs w:val="22"/>
                <w:lang w:eastAsia="en-US"/>
              </w:rPr>
              <w:t>256,01</w:t>
            </w:r>
          </w:p>
        </w:tc>
      </w:tr>
      <w:tr w:rsidR="00F82B5C" w:rsidRPr="00B40657" w14:paraId="0DB9BE92" w14:textId="77777777" w:rsidTr="00B40657">
        <w:tc>
          <w:tcPr>
            <w:tcW w:w="562" w:type="dxa"/>
          </w:tcPr>
          <w:p w14:paraId="24834691" w14:textId="77777777" w:rsidR="006F3CF9" w:rsidRPr="00B40657" w:rsidRDefault="006F3CF9" w:rsidP="0002471A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B36ED75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Viso:</w:t>
            </w:r>
          </w:p>
        </w:tc>
        <w:tc>
          <w:tcPr>
            <w:tcW w:w="1418" w:type="dxa"/>
          </w:tcPr>
          <w:p w14:paraId="654097F7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A12BF3C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C3F5F34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153</w:t>
            </w:r>
          </w:p>
        </w:tc>
        <w:tc>
          <w:tcPr>
            <w:tcW w:w="1276" w:type="dxa"/>
          </w:tcPr>
          <w:p w14:paraId="663411D9" w14:textId="77777777" w:rsidR="006F3CF9" w:rsidRPr="00B40657" w:rsidRDefault="006F3CF9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7437,11</w:t>
            </w:r>
          </w:p>
        </w:tc>
      </w:tr>
      <w:tr w:rsidR="00FE2C8D" w:rsidRPr="00B40657" w14:paraId="45F5D42E" w14:textId="77777777" w:rsidTr="00B40657">
        <w:tc>
          <w:tcPr>
            <w:tcW w:w="9918" w:type="dxa"/>
            <w:gridSpan w:val="6"/>
          </w:tcPr>
          <w:p w14:paraId="03B94AAC" w14:textId="681741E5" w:rsidR="00FE2C8D" w:rsidRPr="00B40657" w:rsidRDefault="00FE2C8D" w:rsidP="0002471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 xml:space="preserve">III </w:t>
            </w:r>
            <w:r w:rsidR="00B924B1" w:rsidRPr="00B40657">
              <w:rPr>
                <w:rFonts w:ascii="Times New Roman" w:hAnsi="Times New Roman"/>
                <w:b/>
                <w:szCs w:val="22"/>
                <w:lang w:eastAsia="en-US"/>
              </w:rPr>
              <w:t>kvietimas</w:t>
            </w:r>
            <w:r w:rsidRPr="00B40657">
              <w:rPr>
                <w:rFonts w:ascii="Times New Roman" w:hAnsi="Times New Roman"/>
                <w:b/>
                <w:szCs w:val="22"/>
                <w:lang w:eastAsia="en-US"/>
              </w:rPr>
              <w:t>: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611"/>
        <w:gridCol w:w="1276"/>
        <w:gridCol w:w="2126"/>
        <w:gridCol w:w="992"/>
        <w:gridCol w:w="1418"/>
      </w:tblGrid>
      <w:tr w:rsidR="00FE4803" w:rsidRPr="00B40657" w14:paraId="5D7C7490" w14:textId="77777777" w:rsidTr="00B40657">
        <w:tc>
          <w:tcPr>
            <w:tcW w:w="495" w:type="dxa"/>
            <w:shd w:val="clear" w:color="auto" w:fill="auto"/>
          </w:tcPr>
          <w:p w14:paraId="681347AD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611" w:type="dxa"/>
            <w:shd w:val="clear" w:color="auto" w:fill="auto"/>
          </w:tcPr>
          <w:p w14:paraId="46B19C67" w14:textId="53263DFB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Vytauto  61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6C9EC1E" w14:textId="08CBF58E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2017-05</w:t>
            </w:r>
          </w:p>
        </w:tc>
        <w:tc>
          <w:tcPr>
            <w:tcW w:w="2126" w:type="dxa"/>
            <w:shd w:val="clear" w:color="auto" w:fill="auto"/>
          </w:tcPr>
          <w:p w14:paraId="2B74066E" w14:textId="64A30AB7" w:rsidR="00FE2C8D" w:rsidRPr="00B40657" w:rsidRDefault="003F0860" w:rsidP="00A6224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2021-</w:t>
            </w:r>
            <w:r w:rsidR="00A62245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14:paraId="1D276109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0AC25D2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2026,45</w:t>
            </w:r>
          </w:p>
        </w:tc>
      </w:tr>
      <w:tr w:rsidR="00FE4803" w:rsidRPr="00B40657" w14:paraId="0AD7CB30" w14:textId="77777777" w:rsidTr="00B40657">
        <w:tc>
          <w:tcPr>
            <w:tcW w:w="495" w:type="dxa"/>
            <w:shd w:val="clear" w:color="auto" w:fill="auto"/>
          </w:tcPr>
          <w:p w14:paraId="0A909886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611" w:type="dxa"/>
            <w:shd w:val="clear" w:color="auto" w:fill="auto"/>
          </w:tcPr>
          <w:p w14:paraId="683808D8" w14:textId="3033D439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Vytauto 39B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48B84133" w14:textId="7C2CE724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2017-05</w:t>
            </w:r>
          </w:p>
        </w:tc>
        <w:tc>
          <w:tcPr>
            <w:tcW w:w="2126" w:type="dxa"/>
            <w:shd w:val="clear" w:color="auto" w:fill="auto"/>
          </w:tcPr>
          <w:p w14:paraId="5FAA2F98" w14:textId="09EB0E54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2019-12</w:t>
            </w:r>
          </w:p>
        </w:tc>
        <w:tc>
          <w:tcPr>
            <w:tcW w:w="992" w:type="dxa"/>
            <w:shd w:val="clear" w:color="auto" w:fill="auto"/>
          </w:tcPr>
          <w:p w14:paraId="1EF0D3E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17FE1E29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2313,46</w:t>
            </w:r>
          </w:p>
        </w:tc>
      </w:tr>
      <w:tr w:rsidR="00FE4803" w:rsidRPr="00B40657" w14:paraId="5B5A9E0C" w14:textId="77777777" w:rsidTr="00B40657">
        <w:tc>
          <w:tcPr>
            <w:tcW w:w="495" w:type="dxa"/>
            <w:shd w:val="clear" w:color="auto" w:fill="auto"/>
          </w:tcPr>
          <w:p w14:paraId="139A9E12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611" w:type="dxa"/>
            <w:shd w:val="clear" w:color="auto" w:fill="auto"/>
          </w:tcPr>
          <w:p w14:paraId="2DAEE3C5" w14:textId="18AFED6B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Vilniaus - 8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964BE21" w14:textId="2493E0C0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2017-05</w:t>
            </w:r>
          </w:p>
        </w:tc>
        <w:tc>
          <w:tcPr>
            <w:tcW w:w="2126" w:type="dxa"/>
            <w:shd w:val="clear" w:color="auto" w:fill="auto"/>
          </w:tcPr>
          <w:p w14:paraId="18DECF5B" w14:textId="7529F4D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2019-12</w:t>
            </w:r>
          </w:p>
        </w:tc>
        <w:tc>
          <w:tcPr>
            <w:tcW w:w="992" w:type="dxa"/>
            <w:shd w:val="clear" w:color="auto" w:fill="auto"/>
          </w:tcPr>
          <w:p w14:paraId="36C5A7F5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57C929EF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1097,12</w:t>
            </w:r>
          </w:p>
        </w:tc>
      </w:tr>
      <w:tr w:rsidR="00FE4803" w:rsidRPr="00B40657" w14:paraId="25751D97" w14:textId="77777777" w:rsidTr="00B40657">
        <w:tc>
          <w:tcPr>
            <w:tcW w:w="495" w:type="dxa"/>
            <w:shd w:val="clear" w:color="auto" w:fill="auto"/>
          </w:tcPr>
          <w:p w14:paraId="3E6E2599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611" w:type="dxa"/>
            <w:shd w:val="clear" w:color="auto" w:fill="auto"/>
          </w:tcPr>
          <w:p w14:paraId="22A5465C" w14:textId="4B911A6F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Vytauto - 31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398900DA" w14:textId="439061BB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2017-05</w:t>
            </w:r>
          </w:p>
        </w:tc>
        <w:tc>
          <w:tcPr>
            <w:tcW w:w="2126" w:type="dxa"/>
            <w:shd w:val="clear" w:color="auto" w:fill="auto"/>
          </w:tcPr>
          <w:p w14:paraId="57F28555" w14:textId="4D2CD052" w:rsidR="00FE2C8D" w:rsidRPr="00B40657" w:rsidRDefault="00565851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202</w:t>
            </w:r>
            <w:r w:rsidR="00A62245">
              <w:rPr>
                <w:sz w:val="22"/>
                <w:szCs w:val="22"/>
              </w:rPr>
              <w:t>1</w:t>
            </w:r>
            <w:r w:rsidRPr="00B40657">
              <w:rPr>
                <w:sz w:val="22"/>
                <w:szCs w:val="22"/>
              </w:rPr>
              <w:t>-07</w:t>
            </w:r>
          </w:p>
        </w:tc>
        <w:tc>
          <w:tcPr>
            <w:tcW w:w="992" w:type="dxa"/>
            <w:shd w:val="clear" w:color="auto" w:fill="auto"/>
          </w:tcPr>
          <w:p w14:paraId="0DF1FB6D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17474D81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2670,79</w:t>
            </w:r>
          </w:p>
        </w:tc>
      </w:tr>
      <w:tr w:rsidR="00FE4803" w:rsidRPr="00B40657" w14:paraId="29F63DB6" w14:textId="77777777" w:rsidTr="00B40657">
        <w:tc>
          <w:tcPr>
            <w:tcW w:w="495" w:type="dxa"/>
            <w:shd w:val="clear" w:color="auto" w:fill="auto"/>
          </w:tcPr>
          <w:p w14:paraId="16CF6DEC" w14:textId="0DABAFC8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2EB8C363" w14:textId="412535E3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Vilniaus - 10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012C7FD7" w14:textId="178BB2DD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23310A8A" w14:textId="5165BE74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2019-09</w:t>
            </w:r>
          </w:p>
        </w:tc>
        <w:tc>
          <w:tcPr>
            <w:tcW w:w="992" w:type="dxa"/>
            <w:shd w:val="clear" w:color="auto" w:fill="auto"/>
          </w:tcPr>
          <w:p w14:paraId="2B6E02C9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366DB645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1054,66</w:t>
            </w:r>
          </w:p>
        </w:tc>
      </w:tr>
      <w:tr w:rsidR="00FE4803" w:rsidRPr="00B40657" w14:paraId="21665883" w14:textId="77777777" w:rsidTr="00B40657">
        <w:tc>
          <w:tcPr>
            <w:tcW w:w="495" w:type="dxa"/>
            <w:shd w:val="clear" w:color="auto" w:fill="auto"/>
          </w:tcPr>
          <w:p w14:paraId="66AA3998" w14:textId="5C282C60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2B706B30" w14:textId="76CD2CE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Vytauto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62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12CCEAA7" w14:textId="1718E583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5A52D6D1" w14:textId="0BF45808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2019-12</w:t>
            </w:r>
          </w:p>
        </w:tc>
        <w:tc>
          <w:tcPr>
            <w:tcW w:w="992" w:type="dxa"/>
            <w:shd w:val="clear" w:color="auto" w:fill="auto"/>
          </w:tcPr>
          <w:p w14:paraId="3707FB13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14:paraId="4837D800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2333,86</w:t>
            </w:r>
          </w:p>
        </w:tc>
      </w:tr>
      <w:tr w:rsidR="00FE4803" w:rsidRPr="00B40657" w14:paraId="2ACB09F0" w14:textId="77777777" w:rsidTr="00B40657">
        <w:tc>
          <w:tcPr>
            <w:tcW w:w="495" w:type="dxa"/>
            <w:shd w:val="clear" w:color="auto" w:fill="auto"/>
          </w:tcPr>
          <w:p w14:paraId="6E5E4B44" w14:textId="2455AE04" w:rsidR="00FE2C8D" w:rsidRPr="00B40657" w:rsidRDefault="00FE4803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39</w:t>
            </w:r>
            <w:r w:rsidR="00FE2C8D"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327A59F4" w14:textId="16C54253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Vytauto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43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1AD9AEFF" w14:textId="140913D8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2C1B3FCF" w14:textId="0CE1BD51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2019-09</w:t>
            </w:r>
          </w:p>
        </w:tc>
        <w:tc>
          <w:tcPr>
            <w:tcW w:w="992" w:type="dxa"/>
            <w:shd w:val="clear" w:color="auto" w:fill="auto"/>
          </w:tcPr>
          <w:p w14:paraId="2C6BB381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3AD22465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1009,82</w:t>
            </w:r>
          </w:p>
        </w:tc>
      </w:tr>
      <w:tr w:rsidR="00FE4803" w:rsidRPr="00B40657" w14:paraId="454F0F67" w14:textId="77777777" w:rsidTr="00B40657">
        <w:tc>
          <w:tcPr>
            <w:tcW w:w="495" w:type="dxa"/>
            <w:shd w:val="clear" w:color="auto" w:fill="auto"/>
          </w:tcPr>
          <w:p w14:paraId="4A490E75" w14:textId="057E39D0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6FBC8946" w14:textId="4BD21084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Vytauto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 xml:space="preserve">g. 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39C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EEB3C6A" w14:textId="7A7490E3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11797D43" w14:textId="4FCD9EC6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2019-12</w:t>
            </w:r>
          </w:p>
        </w:tc>
        <w:tc>
          <w:tcPr>
            <w:tcW w:w="992" w:type="dxa"/>
            <w:shd w:val="clear" w:color="auto" w:fill="auto"/>
          </w:tcPr>
          <w:p w14:paraId="7CC72324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7E9C17EE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2313,60</w:t>
            </w:r>
          </w:p>
        </w:tc>
      </w:tr>
      <w:tr w:rsidR="00FE4803" w:rsidRPr="00B40657" w14:paraId="1435AA83" w14:textId="77777777" w:rsidTr="00B40657">
        <w:tc>
          <w:tcPr>
            <w:tcW w:w="495" w:type="dxa"/>
            <w:shd w:val="clear" w:color="auto" w:fill="auto"/>
          </w:tcPr>
          <w:p w14:paraId="050ECBB2" w14:textId="06F156A9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23A92702" w14:textId="5F49D125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Vytauto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65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B4A4C2C" w14:textId="5D550D1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5C5902A8" w14:textId="205B3C70" w:rsidR="00FE2C8D" w:rsidRPr="00B40657" w:rsidRDefault="004A4998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2021-02</w:t>
            </w:r>
          </w:p>
        </w:tc>
        <w:tc>
          <w:tcPr>
            <w:tcW w:w="992" w:type="dxa"/>
            <w:shd w:val="clear" w:color="auto" w:fill="auto"/>
          </w:tcPr>
          <w:p w14:paraId="5DC7DC9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14:paraId="57668CD5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3841,10</w:t>
            </w:r>
          </w:p>
        </w:tc>
      </w:tr>
      <w:tr w:rsidR="00FE4803" w:rsidRPr="00B40657" w14:paraId="7EB43134" w14:textId="77777777" w:rsidTr="00B40657">
        <w:tc>
          <w:tcPr>
            <w:tcW w:w="495" w:type="dxa"/>
            <w:shd w:val="clear" w:color="auto" w:fill="auto"/>
          </w:tcPr>
          <w:p w14:paraId="69DB22FA" w14:textId="64282FD9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16D9C44A" w14:textId="0E707725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Vilniaus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 xml:space="preserve">g. 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3B4BFAD6" w14:textId="314550DD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6CE2C72B" w14:textId="1C6913AE" w:rsidR="00FE2C8D" w:rsidRPr="00B40657" w:rsidRDefault="00FE4803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2020</w:t>
            </w:r>
            <w:r w:rsidR="001B75C8" w:rsidRPr="00B40657">
              <w:rPr>
                <w:sz w:val="22"/>
                <w:szCs w:val="22"/>
              </w:rPr>
              <w:t>-10</w:t>
            </w:r>
          </w:p>
        </w:tc>
        <w:tc>
          <w:tcPr>
            <w:tcW w:w="992" w:type="dxa"/>
            <w:shd w:val="clear" w:color="auto" w:fill="auto"/>
          </w:tcPr>
          <w:p w14:paraId="52FFBE3F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38325A05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1108,07</w:t>
            </w:r>
          </w:p>
        </w:tc>
      </w:tr>
      <w:tr w:rsidR="00FE4803" w:rsidRPr="00B40657" w14:paraId="65E1CAFA" w14:textId="77777777" w:rsidTr="00B40657">
        <w:tc>
          <w:tcPr>
            <w:tcW w:w="495" w:type="dxa"/>
            <w:shd w:val="clear" w:color="auto" w:fill="auto"/>
          </w:tcPr>
          <w:p w14:paraId="61D08B5A" w14:textId="1AE32AF6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187EF874" w14:textId="543FB6A4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Vytauto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 xml:space="preserve">g. 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5A0E3E2D" w14:textId="5410F58C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6F741B7D" w14:textId="3D5E21B5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2019-10</w:t>
            </w:r>
          </w:p>
        </w:tc>
        <w:tc>
          <w:tcPr>
            <w:tcW w:w="992" w:type="dxa"/>
            <w:shd w:val="clear" w:color="auto" w:fill="auto"/>
          </w:tcPr>
          <w:p w14:paraId="544F6DC4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632CCA7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641,17</w:t>
            </w:r>
          </w:p>
        </w:tc>
      </w:tr>
      <w:tr w:rsidR="00FE4803" w:rsidRPr="00B40657" w14:paraId="35EC83E6" w14:textId="77777777" w:rsidTr="00B40657">
        <w:tc>
          <w:tcPr>
            <w:tcW w:w="495" w:type="dxa"/>
            <w:shd w:val="clear" w:color="auto" w:fill="auto"/>
          </w:tcPr>
          <w:p w14:paraId="2234CE63" w14:textId="03A6CF35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5EDE5F37" w14:textId="067E70EE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Vilniaus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 xml:space="preserve">g. 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99A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13F7A41D" w14:textId="6F38661B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2017-06</w:t>
            </w:r>
          </w:p>
        </w:tc>
        <w:tc>
          <w:tcPr>
            <w:tcW w:w="2126" w:type="dxa"/>
            <w:shd w:val="clear" w:color="auto" w:fill="auto"/>
          </w:tcPr>
          <w:p w14:paraId="1E5FABED" w14:textId="332FEF9F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2019-08</w:t>
            </w:r>
          </w:p>
        </w:tc>
        <w:tc>
          <w:tcPr>
            <w:tcW w:w="992" w:type="dxa"/>
            <w:shd w:val="clear" w:color="auto" w:fill="auto"/>
          </w:tcPr>
          <w:p w14:paraId="57537033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7042AD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704,83</w:t>
            </w:r>
          </w:p>
        </w:tc>
      </w:tr>
      <w:tr w:rsidR="00FE4803" w:rsidRPr="00B40657" w14:paraId="1670CCCA" w14:textId="77777777" w:rsidTr="00B40657">
        <w:tc>
          <w:tcPr>
            <w:tcW w:w="495" w:type="dxa"/>
            <w:shd w:val="clear" w:color="auto" w:fill="auto"/>
          </w:tcPr>
          <w:p w14:paraId="4D8CE9D1" w14:textId="79A91D22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31F2D9E8" w14:textId="1DBD726C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Vilniaus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 xml:space="preserve"> 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111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4C9E7119" w14:textId="362FD69F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2017-07</w:t>
            </w:r>
          </w:p>
        </w:tc>
        <w:tc>
          <w:tcPr>
            <w:tcW w:w="2126" w:type="dxa"/>
            <w:shd w:val="clear" w:color="auto" w:fill="auto"/>
          </w:tcPr>
          <w:p w14:paraId="7565A16C" w14:textId="6ABF21DE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2019-09</w:t>
            </w:r>
          </w:p>
        </w:tc>
        <w:tc>
          <w:tcPr>
            <w:tcW w:w="992" w:type="dxa"/>
            <w:shd w:val="clear" w:color="auto" w:fill="auto"/>
          </w:tcPr>
          <w:p w14:paraId="56EEA82A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1CB63DE2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2335,42</w:t>
            </w:r>
          </w:p>
        </w:tc>
      </w:tr>
      <w:tr w:rsidR="00FE4803" w:rsidRPr="00B40657" w14:paraId="37D8DB4A" w14:textId="77777777" w:rsidTr="00B40657">
        <w:tc>
          <w:tcPr>
            <w:tcW w:w="495" w:type="dxa"/>
            <w:shd w:val="clear" w:color="auto" w:fill="auto"/>
          </w:tcPr>
          <w:p w14:paraId="006D1204" w14:textId="245B8BFD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7358D281" w14:textId="1BDADDC0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Vilniaus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 xml:space="preserve"> 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113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3190A1C4" w14:textId="6090DDB1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2017-07</w:t>
            </w:r>
          </w:p>
        </w:tc>
        <w:tc>
          <w:tcPr>
            <w:tcW w:w="2126" w:type="dxa"/>
            <w:shd w:val="clear" w:color="auto" w:fill="auto"/>
          </w:tcPr>
          <w:p w14:paraId="149AA7CF" w14:textId="545517F9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2019-09</w:t>
            </w:r>
          </w:p>
        </w:tc>
        <w:tc>
          <w:tcPr>
            <w:tcW w:w="992" w:type="dxa"/>
            <w:shd w:val="clear" w:color="auto" w:fill="auto"/>
          </w:tcPr>
          <w:p w14:paraId="0C246E3E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6CA6034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2314,36</w:t>
            </w:r>
          </w:p>
        </w:tc>
      </w:tr>
      <w:tr w:rsidR="00FE4803" w:rsidRPr="00B40657" w14:paraId="7C79D77D" w14:textId="77777777" w:rsidTr="00B40657">
        <w:tc>
          <w:tcPr>
            <w:tcW w:w="495" w:type="dxa"/>
            <w:shd w:val="clear" w:color="auto" w:fill="auto"/>
          </w:tcPr>
          <w:p w14:paraId="156182B9" w14:textId="599BCD7C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58E0A8B4" w14:textId="7DAABC35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Vytauto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13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3DB4F5C1" w14:textId="1F4AB188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2017-07</w:t>
            </w:r>
          </w:p>
        </w:tc>
        <w:tc>
          <w:tcPr>
            <w:tcW w:w="2126" w:type="dxa"/>
            <w:shd w:val="clear" w:color="auto" w:fill="auto"/>
          </w:tcPr>
          <w:p w14:paraId="6244CA53" w14:textId="2CC8867C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2019-09</w:t>
            </w:r>
          </w:p>
        </w:tc>
        <w:tc>
          <w:tcPr>
            <w:tcW w:w="992" w:type="dxa"/>
            <w:shd w:val="clear" w:color="auto" w:fill="auto"/>
          </w:tcPr>
          <w:p w14:paraId="0412AA7F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B23838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313,88</w:t>
            </w:r>
          </w:p>
        </w:tc>
      </w:tr>
      <w:tr w:rsidR="00FE4803" w:rsidRPr="00B40657" w14:paraId="64992630" w14:textId="77777777" w:rsidTr="00B40657">
        <w:tc>
          <w:tcPr>
            <w:tcW w:w="495" w:type="dxa"/>
            <w:shd w:val="clear" w:color="auto" w:fill="auto"/>
          </w:tcPr>
          <w:p w14:paraId="694CC381" w14:textId="76528D59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E4803" w:rsidRPr="00B4065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40F517AF" w14:textId="2D4A621C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Vėjo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22A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159A7D07" w14:textId="2BD9070E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2017-07</w:t>
            </w:r>
          </w:p>
        </w:tc>
        <w:tc>
          <w:tcPr>
            <w:tcW w:w="2126" w:type="dxa"/>
            <w:shd w:val="clear" w:color="auto" w:fill="auto"/>
          </w:tcPr>
          <w:p w14:paraId="62BB30F6" w14:textId="53F13A2F" w:rsidR="00FE2C8D" w:rsidRPr="00B40657" w:rsidRDefault="00FE4803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2021-01</w:t>
            </w:r>
          </w:p>
        </w:tc>
        <w:tc>
          <w:tcPr>
            <w:tcW w:w="992" w:type="dxa"/>
            <w:shd w:val="clear" w:color="auto" w:fill="auto"/>
          </w:tcPr>
          <w:p w14:paraId="425228C8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64F34B35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955,35</w:t>
            </w:r>
          </w:p>
        </w:tc>
      </w:tr>
      <w:tr w:rsidR="00FE4803" w:rsidRPr="00B40657" w14:paraId="2C91B78A" w14:textId="77777777" w:rsidTr="00B40657">
        <w:tc>
          <w:tcPr>
            <w:tcW w:w="495" w:type="dxa"/>
            <w:shd w:val="clear" w:color="auto" w:fill="auto"/>
          </w:tcPr>
          <w:p w14:paraId="625AFBE4" w14:textId="50540B90" w:rsidR="00FE2C8D" w:rsidRPr="00B40657" w:rsidRDefault="00FE4803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FE2C8D" w:rsidRPr="00B406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1" w:type="dxa"/>
            <w:shd w:val="clear" w:color="auto" w:fill="auto"/>
          </w:tcPr>
          <w:p w14:paraId="577E4EB7" w14:textId="46F274CA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Rotušės 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g.</w:t>
            </w:r>
            <w:r w:rsidRPr="00B40657">
              <w:rPr>
                <w:rFonts w:eastAsia="Calibri"/>
                <w:sz w:val="22"/>
                <w:szCs w:val="22"/>
                <w:lang w:eastAsia="en-US"/>
              </w:rPr>
              <w:t xml:space="preserve"> 26</w:t>
            </w:r>
            <w:r w:rsidR="00030158" w:rsidRPr="00B40657">
              <w:rPr>
                <w:rFonts w:eastAsia="Calibri"/>
                <w:sz w:val="22"/>
                <w:szCs w:val="22"/>
                <w:lang w:eastAsia="en-US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39EAA1C" w14:textId="08D9047D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2017-07</w:t>
            </w:r>
          </w:p>
        </w:tc>
        <w:tc>
          <w:tcPr>
            <w:tcW w:w="2126" w:type="dxa"/>
            <w:shd w:val="clear" w:color="auto" w:fill="auto"/>
          </w:tcPr>
          <w:p w14:paraId="18F0AFAB" w14:textId="13E8745E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2019-10</w:t>
            </w:r>
          </w:p>
        </w:tc>
        <w:tc>
          <w:tcPr>
            <w:tcW w:w="992" w:type="dxa"/>
            <w:shd w:val="clear" w:color="auto" w:fill="auto"/>
          </w:tcPr>
          <w:p w14:paraId="648FEF23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0D5FE84" w14:textId="77777777" w:rsidR="00FE2C8D" w:rsidRPr="00B40657" w:rsidRDefault="00FE2C8D" w:rsidP="00FE2C8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461,34</w:t>
            </w:r>
          </w:p>
        </w:tc>
      </w:tr>
      <w:tr w:rsidR="00FE4803" w:rsidRPr="00B40657" w14:paraId="10C334C6" w14:textId="77777777" w:rsidTr="00B40657">
        <w:tc>
          <w:tcPr>
            <w:tcW w:w="495" w:type="dxa"/>
            <w:shd w:val="clear" w:color="auto" w:fill="auto"/>
          </w:tcPr>
          <w:p w14:paraId="6D3AFBB4" w14:textId="77777777" w:rsidR="006F3CF9" w:rsidRPr="00B40657" w:rsidRDefault="006F3CF9" w:rsidP="0003015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11" w:type="dxa"/>
            <w:shd w:val="clear" w:color="auto" w:fill="auto"/>
          </w:tcPr>
          <w:p w14:paraId="0AD7142E" w14:textId="1339FFEF" w:rsidR="006F3CF9" w:rsidRPr="00B40657" w:rsidRDefault="006F3CF9" w:rsidP="0003015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  <w:lang w:eastAsia="en-US"/>
              </w:rPr>
              <w:t xml:space="preserve">Viso: </w:t>
            </w:r>
          </w:p>
        </w:tc>
        <w:tc>
          <w:tcPr>
            <w:tcW w:w="1276" w:type="dxa"/>
            <w:shd w:val="clear" w:color="auto" w:fill="auto"/>
          </w:tcPr>
          <w:p w14:paraId="782DD43E" w14:textId="77777777" w:rsidR="006F3CF9" w:rsidRPr="00B40657" w:rsidRDefault="006F3CF9" w:rsidP="0003015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1343CD2" w14:textId="77777777" w:rsidR="006F3CF9" w:rsidRPr="00B40657" w:rsidRDefault="006F3CF9" w:rsidP="0003015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C0E0627" w14:textId="77777777" w:rsidR="006F3CF9" w:rsidRPr="00B40657" w:rsidRDefault="006F3CF9" w:rsidP="0003015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1418" w:type="dxa"/>
            <w:shd w:val="clear" w:color="auto" w:fill="auto"/>
          </w:tcPr>
          <w:p w14:paraId="610ED30B" w14:textId="77777777" w:rsidR="006F3CF9" w:rsidRPr="00B40657" w:rsidRDefault="006F3CF9" w:rsidP="0003015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  <w:lang w:eastAsia="en-US"/>
              </w:rPr>
              <w:t>32760,19</w:t>
            </w:r>
          </w:p>
        </w:tc>
      </w:tr>
      <w:tr w:rsidR="00FE4803" w:rsidRPr="00B40657" w14:paraId="34A4C6AE" w14:textId="77777777" w:rsidTr="00B40657">
        <w:tc>
          <w:tcPr>
            <w:tcW w:w="495" w:type="dxa"/>
            <w:shd w:val="clear" w:color="auto" w:fill="auto"/>
          </w:tcPr>
          <w:p w14:paraId="36FCC8EC" w14:textId="65D0852A" w:rsidR="00FE4803" w:rsidRPr="00B40657" w:rsidRDefault="00FE4803" w:rsidP="00FE4803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611" w:type="dxa"/>
            <w:shd w:val="clear" w:color="auto" w:fill="auto"/>
          </w:tcPr>
          <w:p w14:paraId="1AB4E8B8" w14:textId="5376EA13" w:rsidR="00FE4803" w:rsidRPr="00B40657" w:rsidRDefault="00FE4803" w:rsidP="00FE4803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Respublikos </w:t>
            </w:r>
            <w:r w:rsidR="00030158"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g.</w:t>
            </w:r>
            <w:r w:rsidR="00DA25A4"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62</w:t>
            </w:r>
            <w:r w:rsidR="00030158"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, Biržai</w:t>
            </w:r>
            <w:r w:rsidR="00DA25A4" w:rsidRPr="00B406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A25A4"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</w:t>
            </w:r>
            <w:r w:rsidR="00A6224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a</w:t>
            </w:r>
            <w:r w:rsidR="00DA25A4" w:rsidRPr="00B4065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dministravo bendrija)</w:t>
            </w:r>
          </w:p>
        </w:tc>
        <w:tc>
          <w:tcPr>
            <w:tcW w:w="1276" w:type="dxa"/>
            <w:shd w:val="clear" w:color="auto" w:fill="auto"/>
          </w:tcPr>
          <w:p w14:paraId="29508C4C" w14:textId="0D82B6D8" w:rsidR="00FE4803" w:rsidRPr="00B40657" w:rsidRDefault="00FE4803" w:rsidP="00FE4803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22314F5" w14:textId="23C58677" w:rsidR="00FE4803" w:rsidRPr="00B40657" w:rsidRDefault="00DA25A4" w:rsidP="00FE4803">
            <w:pPr>
              <w:spacing w:after="160"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2020 m.</w:t>
            </w:r>
          </w:p>
        </w:tc>
        <w:tc>
          <w:tcPr>
            <w:tcW w:w="992" w:type="dxa"/>
            <w:shd w:val="clear" w:color="auto" w:fill="auto"/>
          </w:tcPr>
          <w:p w14:paraId="66E7AA35" w14:textId="3E8E8FC9" w:rsidR="00FE4803" w:rsidRPr="00B40657" w:rsidRDefault="0056117C" w:rsidP="00FE4803">
            <w:pPr>
              <w:spacing w:after="160"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0799DBA" w14:textId="2924C93A" w:rsidR="00FE4803" w:rsidRPr="00B40657" w:rsidRDefault="0056117C" w:rsidP="00FE4803">
            <w:pPr>
              <w:spacing w:after="160"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bCs/>
                <w:sz w:val="22"/>
                <w:szCs w:val="22"/>
              </w:rPr>
              <w:t>1286,93</w:t>
            </w:r>
          </w:p>
        </w:tc>
      </w:tr>
      <w:tr w:rsidR="00FE4803" w:rsidRPr="00B40657" w14:paraId="2D520AA9" w14:textId="77777777" w:rsidTr="003F2F4D">
        <w:tc>
          <w:tcPr>
            <w:tcW w:w="9918" w:type="dxa"/>
            <w:gridSpan w:val="6"/>
            <w:shd w:val="clear" w:color="auto" w:fill="auto"/>
          </w:tcPr>
          <w:p w14:paraId="00B14FE1" w14:textId="4F42B28D" w:rsidR="00FE4803" w:rsidRPr="00B40657" w:rsidRDefault="009A4BBE" w:rsidP="00FE4803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</w:rPr>
              <w:t>K</w:t>
            </w:r>
            <w:r w:rsidR="00B924B1" w:rsidRPr="00B40657">
              <w:rPr>
                <w:rFonts w:eastAsia="Calibri"/>
                <w:b/>
                <w:sz w:val="22"/>
                <w:szCs w:val="22"/>
              </w:rPr>
              <w:t>vietimas nuo 2019-08-14 iki 2019-12-30:</w:t>
            </w:r>
          </w:p>
        </w:tc>
      </w:tr>
      <w:tr w:rsidR="006B326C" w:rsidRPr="00B40657" w14:paraId="7D3537C0" w14:textId="77777777" w:rsidTr="00B40657">
        <w:tc>
          <w:tcPr>
            <w:tcW w:w="495" w:type="dxa"/>
            <w:shd w:val="clear" w:color="auto" w:fill="auto"/>
          </w:tcPr>
          <w:p w14:paraId="4B396CD5" w14:textId="6BB931B6" w:rsidR="006B326C" w:rsidRPr="00B40657" w:rsidRDefault="006B326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611" w:type="dxa"/>
            <w:shd w:val="clear" w:color="auto" w:fill="auto"/>
          </w:tcPr>
          <w:p w14:paraId="7510FA3F" w14:textId="4FD3A938" w:rsidR="006B326C" w:rsidRPr="00B40657" w:rsidRDefault="006C4574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6B326C" w:rsidRPr="00B40657">
              <w:rPr>
                <w:sz w:val="22"/>
                <w:szCs w:val="22"/>
              </w:rPr>
              <w:t>Janonio a. 7</w:t>
            </w:r>
            <w:r w:rsidR="00F82B5C" w:rsidRPr="00B40657">
              <w:rPr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75D3F0B" w14:textId="3CB98D0B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34EC056C" w14:textId="6D718245" w:rsidR="00F50061" w:rsidRPr="00B40657" w:rsidRDefault="00F50061" w:rsidP="00F5006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P</w:t>
            </w:r>
            <w:r w:rsidR="00DE4915" w:rsidRPr="00B40657">
              <w:rPr>
                <w:rFonts w:eastAsia="Calibri"/>
                <w:bCs/>
                <w:sz w:val="22"/>
                <w:szCs w:val="22"/>
                <w:lang w:eastAsia="en-US"/>
              </w:rPr>
              <w:t>rojektuoja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ma</w:t>
            </w:r>
            <w:r w:rsidR="00EF348C" w:rsidRPr="00B40657">
              <w:rPr>
                <w:rFonts w:eastAsia="Calibri"/>
                <w:bCs/>
                <w:sz w:val="22"/>
                <w:szCs w:val="22"/>
                <w:lang w:eastAsia="en-US"/>
              </w:rPr>
              <w:t>s</w:t>
            </w:r>
          </w:p>
          <w:p w14:paraId="3F486216" w14:textId="3ADFC096" w:rsidR="006B326C" w:rsidRPr="00B40657" w:rsidRDefault="00F50061" w:rsidP="00F5006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56E7BEB5" w14:textId="2B3729CB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DE4915" w:rsidRPr="00B40657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38C01FE" w14:textId="2A1576AC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899,00</w:t>
            </w:r>
          </w:p>
        </w:tc>
      </w:tr>
      <w:tr w:rsidR="006B326C" w:rsidRPr="00B40657" w14:paraId="1E0CF1B7" w14:textId="77777777" w:rsidTr="00B40657">
        <w:tc>
          <w:tcPr>
            <w:tcW w:w="495" w:type="dxa"/>
            <w:shd w:val="clear" w:color="auto" w:fill="auto"/>
          </w:tcPr>
          <w:p w14:paraId="0034C432" w14:textId="6318DD4D" w:rsidR="006B326C" w:rsidRPr="00B40657" w:rsidRDefault="006B326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611" w:type="dxa"/>
            <w:shd w:val="clear" w:color="auto" w:fill="auto"/>
          </w:tcPr>
          <w:p w14:paraId="03576EB6" w14:textId="24F96D99" w:rsidR="006B326C" w:rsidRPr="00B40657" w:rsidRDefault="006B326C" w:rsidP="006B326C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Vilniaus  g. 57</w:t>
            </w:r>
            <w:r w:rsidR="00F82B5C" w:rsidRPr="00B40657">
              <w:rPr>
                <w:sz w:val="22"/>
                <w:szCs w:val="22"/>
              </w:rPr>
              <w:t>A, Biržai</w:t>
            </w:r>
          </w:p>
        </w:tc>
        <w:tc>
          <w:tcPr>
            <w:tcW w:w="1276" w:type="dxa"/>
            <w:shd w:val="clear" w:color="auto" w:fill="auto"/>
          </w:tcPr>
          <w:p w14:paraId="4C3EFD99" w14:textId="40DA7B04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331192A7" w14:textId="77777777" w:rsidR="00565851" w:rsidRPr="00B40657" w:rsidRDefault="0056585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Rangos darbai </w:t>
            </w:r>
          </w:p>
          <w:p w14:paraId="2793BD18" w14:textId="0F6BBBD5" w:rsidR="006B326C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69CA170F" w14:textId="1FA2C2E5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08E39662" w14:textId="16F4B697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913,93</w:t>
            </w:r>
          </w:p>
        </w:tc>
      </w:tr>
      <w:tr w:rsidR="006B326C" w:rsidRPr="00B40657" w14:paraId="28B11D9D" w14:textId="77777777" w:rsidTr="00B40657">
        <w:tc>
          <w:tcPr>
            <w:tcW w:w="495" w:type="dxa"/>
            <w:shd w:val="clear" w:color="auto" w:fill="auto"/>
          </w:tcPr>
          <w:p w14:paraId="01A2C7A7" w14:textId="2065B8FF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611" w:type="dxa"/>
            <w:shd w:val="clear" w:color="auto" w:fill="auto"/>
          </w:tcPr>
          <w:p w14:paraId="5CD1F8C7" w14:textId="289653EC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Vytauto g.</w:t>
            </w:r>
            <w:r w:rsidR="00F82B5C" w:rsidRPr="00B40657">
              <w:rPr>
                <w:sz w:val="22"/>
                <w:szCs w:val="22"/>
              </w:rPr>
              <w:t xml:space="preserve"> 39A, Biržai</w:t>
            </w:r>
          </w:p>
        </w:tc>
        <w:tc>
          <w:tcPr>
            <w:tcW w:w="1276" w:type="dxa"/>
            <w:shd w:val="clear" w:color="auto" w:fill="auto"/>
          </w:tcPr>
          <w:p w14:paraId="7E41E373" w14:textId="247C8545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5757B0A9" w14:textId="77777777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Rangos darbai </w:t>
            </w:r>
          </w:p>
          <w:p w14:paraId="40BFB36E" w14:textId="7C68B0E8" w:rsidR="006B326C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15535828" w14:textId="352D4867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969BE2A" w14:textId="7061A236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 xml:space="preserve">2246,24           </w:t>
            </w:r>
          </w:p>
        </w:tc>
      </w:tr>
      <w:tr w:rsidR="006B326C" w:rsidRPr="00B40657" w14:paraId="4E802D68" w14:textId="77777777" w:rsidTr="00B40657">
        <w:tc>
          <w:tcPr>
            <w:tcW w:w="495" w:type="dxa"/>
            <w:shd w:val="clear" w:color="auto" w:fill="auto"/>
          </w:tcPr>
          <w:p w14:paraId="180CD8ED" w14:textId="5BB407B3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611" w:type="dxa"/>
            <w:shd w:val="clear" w:color="auto" w:fill="auto"/>
          </w:tcPr>
          <w:p w14:paraId="3FEAC826" w14:textId="41146B66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Vytauto g.</w:t>
            </w:r>
            <w:r w:rsidR="00F82B5C" w:rsidRPr="00B40657">
              <w:rPr>
                <w:sz w:val="22"/>
                <w:szCs w:val="22"/>
              </w:rPr>
              <w:t xml:space="preserve"> 33A, Biržai</w:t>
            </w:r>
          </w:p>
        </w:tc>
        <w:tc>
          <w:tcPr>
            <w:tcW w:w="1276" w:type="dxa"/>
            <w:shd w:val="clear" w:color="auto" w:fill="auto"/>
          </w:tcPr>
          <w:p w14:paraId="2D0D41A8" w14:textId="04F40A7A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466DB5CF" w14:textId="77777777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709C9A6D" w14:textId="5A213150" w:rsidR="006B326C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42DD43FB" w14:textId="7723EBDB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D85BBBE" w14:textId="0EDBCA19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2253,62</w:t>
            </w:r>
          </w:p>
        </w:tc>
      </w:tr>
      <w:tr w:rsidR="006B326C" w:rsidRPr="00B40657" w14:paraId="38FAC230" w14:textId="77777777" w:rsidTr="00B40657">
        <w:tc>
          <w:tcPr>
            <w:tcW w:w="495" w:type="dxa"/>
            <w:shd w:val="clear" w:color="auto" w:fill="auto"/>
          </w:tcPr>
          <w:p w14:paraId="6EF18618" w14:textId="7E03188F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611" w:type="dxa"/>
            <w:shd w:val="clear" w:color="auto" w:fill="auto"/>
          </w:tcPr>
          <w:p w14:paraId="42B242F3" w14:textId="48931712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Vilniaus g.</w:t>
            </w:r>
            <w:r w:rsidR="00F82B5C" w:rsidRPr="00B40657">
              <w:rPr>
                <w:sz w:val="22"/>
                <w:szCs w:val="22"/>
              </w:rPr>
              <w:t xml:space="preserve"> 40 A, Biržai</w:t>
            </w:r>
          </w:p>
        </w:tc>
        <w:tc>
          <w:tcPr>
            <w:tcW w:w="1276" w:type="dxa"/>
            <w:shd w:val="clear" w:color="auto" w:fill="auto"/>
          </w:tcPr>
          <w:p w14:paraId="4BBF4469" w14:textId="657136BA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5AB73C1D" w14:textId="77777777" w:rsidR="00DE0EC0" w:rsidRPr="00B40657" w:rsidRDefault="00DE0EC0" w:rsidP="00DE0EC0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03B04BB6" w14:textId="428A1A2C" w:rsidR="006B326C" w:rsidRPr="00B40657" w:rsidRDefault="00DE0EC0" w:rsidP="00DE0EC0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(UAB MODERNAUS 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BŪSTO PROJEKTAI)</w:t>
            </w:r>
          </w:p>
        </w:tc>
        <w:tc>
          <w:tcPr>
            <w:tcW w:w="992" w:type="dxa"/>
            <w:shd w:val="clear" w:color="auto" w:fill="auto"/>
          </w:tcPr>
          <w:p w14:paraId="1D55373F" w14:textId="0586E938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14:paraId="69353337" w14:textId="25FC578D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1048,83</w:t>
            </w:r>
          </w:p>
        </w:tc>
      </w:tr>
      <w:tr w:rsidR="006B326C" w:rsidRPr="00B40657" w14:paraId="433F1FB1" w14:textId="77777777" w:rsidTr="00B40657">
        <w:tc>
          <w:tcPr>
            <w:tcW w:w="495" w:type="dxa"/>
            <w:shd w:val="clear" w:color="auto" w:fill="auto"/>
          </w:tcPr>
          <w:p w14:paraId="0636E845" w14:textId="341437A8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611" w:type="dxa"/>
            <w:shd w:val="clear" w:color="auto" w:fill="auto"/>
          </w:tcPr>
          <w:p w14:paraId="03794822" w14:textId="00C62C9C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 xml:space="preserve">Gimnazijos g. </w:t>
            </w:r>
            <w:r w:rsidR="00F82B5C" w:rsidRPr="00B40657">
              <w:rPr>
                <w:sz w:val="22"/>
                <w:szCs w:val="22"/>
              </w:rPr>
              <w:t>1, Biržai</w:t>
            </w:r>
          </w:p>
        </w:tc>
        <w:tc>
          <w:tcPr>
            <w:tcW w:w="1276" w:type="dxa"/>
            <w:shd w:val="clear" w:color="auto" w:fill="auto"/>
          </w:tcPr>
          <w:p w14:paraId="5ED0E225" w14:textId="3F435646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5E01C792" w14:textId="77777777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0E807C36" w14:textId="5401A41D" w:rsidR="006B326C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7229E421" w14:textId="18248979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4C21AEE3" w14:textId="2E89753A" w:rsidR="006B326C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2494,44</w:t>
            </w:r>
          </w:p>
        </w:tc>
      </w:tr>
      <w:tr w:rsidR="006B326C" w:rsidRPr="00B40657" w14:paraId="7327BCF2" w14:textId="77777777" w:rsidTr="00B40657">
        <w:tc>
          <w:tcPr>
            <w:tcW w:w="495" w:type="dxa"/>
            <w:shd w:val="clear" w:color="auto" w:fill="auto"/>
          </w:tcPr>
          <w:p w14:paraId="0BAF961F" w14:textId="761A7CA8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611" w:type="dxa"/>
            <w:shd w:val="clear" w:color="auto" w:fill="auto"/>
          </w:tcPr>
          <w:p w14:paraId="6A1ECABF" w14:textId="51C02859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Vilniaus g. 56, Biržai</w:t>
            </w:r>
          </w:p>
        </w:tc>
        <w:tc>
          <w:tcPr>
            <w:tcW w:w="1276" w:type="dxa"/>
            <w:shd w:val="clear" w:color="auto" w:fill="auto"/>
          </w:tcPr>
          <w:p w14:paraId="3A54F706" w14:textId="126CA92D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3AB4CC80" w14:textId="77777777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Rangos darbai </w:t>
            </w:r>
          </w:p>
          <w:p w14:paraId="689581C3" w14:textId="0552207B" w:rsidR="006B326C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4A9FF4D9" w14:textId="2D8708B7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75810EF5" w14:textId="43ABB27B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3013,57</w:t>
            </w:r>
          </w:p>
        </w:tc>
      </w:tr>
      <w:tr w:rsidR="006B326C" w:rsidRPr="00B40657" w14:paraId="6D144BE7" w14:textId="77777777" w:rsidTr="00B40657">
        <w:tc>
          <w:tcPr>
            <w:tcW w:w="495" w:type="dxa"/>
            <w:shd w:val="clear" w:color="auto" w:fill="auto"/>
          </w:tcPr>
          <w:p w14:paraId="2B4DEF60" w14:textId="6BDD4871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611" w:type="dxa"/>
            <w:shd w:val="clear" w:color="auto" w:fill="auto"/>
          </w:tcPr>
          <w:p w14:paraId="67E4FCE8" w14:textId="78C45960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 xml:space="preserve">Rinkuškių g. 47, </w:t>
            </w:r>
            <w:r w:rsidR="00DE4915" w:rsidRPr="00B40657">
              <w:rPr>
                <w:sz w:val="22"/>
                <w:szCs w:val="22"/>
              </w:rPr>
              <w:t>Biržų</w:t>
            </w:r>
            <w:r w:rsidRPr="00B40657">
              <w:rPr>
                <w:sz w:val="22"/>
                <w:szCs w:val="22"/>
              </w:rPr>
              <w:t xml:space="preserve"> k., Biržų raj.</w:t>
            </w:r>
          </w:p>
        </w:tc>
        <w:tc>
          <w:tcPr>
            <w:tcW w:w="1276" w:type="dxa"/>
            <w:shd w:val="clear" w:color="auto" w:fill="auto"/>
          </w:tcPr>
          <w:p w14:paraId="56C7319D" w14:textId="4A0025D3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7BB6FF77" w14:textId="77777777" w:rsidR="00565851" w:rsidRPr="00B40657" w:rsidRDefault="00565851" w:rsidP="00F5006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32C72C01" w14:textId="23C5F0E3" w:rsidR="006B326C" w:rsidRPr="00B40657" w:rsidRDefault="00F50061" w:rsidP="00F5006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1DEFDF48" w14:textId="4B104781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16559A7C" w14:textId="5AE78913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2256,81</w:t>
            </w:r>
          </w:p>
        </w:tc>
      </w:tr>
      <w:tr w:rsidR="006B326C" w:rsidRPr="00B40657" w14:paraId="657D2134" w14:textId="77777777" w:rsidTr="00B40657">
        <w:tc>
          <w:tcPr>
            <w:tcW w:w="495" w:type="dxa"/>
            <w:shd w:val="clear" w:color="auto" w:fill="auto"/>
          </w:tcPr>
          <w:p w14:paraId="5E4B3A62" w14:textId="28372556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611" w:type="dxa"/>
            <w:shd w:val="clear" w:color="auto" w:fill="auto"/>
          </w:tcPr>
          <w:p w14:paraId="070B97C6" w14:textId="514E24EC" w:rsidR="006B326C" w:rsidRPr="00B40657" w:rsidRDefault="00DE4915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 xml:space="preserve">Liepų g. 33, Biržų k., (buvęs </w:t>
            </w:r>
            <w:r w:rsidR="006B326C" w:rsidRPr="00B40657">
              <w:rPr>
                <w:sz w:val="22"/>
                <w:szCs w:val="22"/>
              </w:rPr>
              <w:t>Rinkuškių g. 47A, Rinkuškių k.</w:t>
            </w:r>
            <w:r w:rsidRPr="00B40657">
              <w:rPr>
                <w:sz w:val="22"/>
                <w:szCs w:val="22"/>
              </w:rPr>
              <w:t>),</w:t>
            </w:r>
            <w:r w:rsidR="006B326C" w:rsidRPr="00B40657">
              <w:rPr>
                <w:sz w:val="22"/>
                <w:szCs w:val="22"/>
              </w:rPr>
              <w:t xml:space="preserve"> Biržų raj.</w:t>
            </w:r>
          </w:p>
        </w:tc>
        <w:tc>
          <w:tcPr>
            <w:tcW w:w="1276" w:type="dxa"/>
            <w:shd w:val="clear" w:color="auto" w:fill="auto"/>
          </w:tcPr>
          <w:p w14:paraId="62CA360F" w14:textId="1C3A30FC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7508AB40" w14:textId="77777777" w:rsidR="00565851" w:rsidRPr="00B40657" w:rsidRDefault="0056585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0288C0F5" w14:textId="57586432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535F32DF" w14:textId="2CB39F79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62F73E1" w14:textId="3B5511EE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2269,42</w:t>
            </w:r>
          </w:p>
        </w:tc>
      </w:tr>
      <w:tr w:rsidR="006B326C" w:rsidRPr="00B40657" w14:paraId="2D60ECBD" w14:textId="77777777" w:rsidTr="00B40657">
        <w:tc>
          <w:tcPr>
            <w:tcW w:w="495" w:type="dxa"/>
            <w:shd w:val="clear" w:color="auto" w:fill="auto"/>
          </w:tcPr>
          <w:p w14:paraId="39FB8FAC" w14:textId="5E89E236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611" w:type="dxa"/>
            <w:shd w:val="clear" w:color="auto" w:fill="auto"/>
          </w:tcPr>
          <w:p w14:paraId="02C383BE" w14:textId="58D09287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Tinklų g. 5, Biržų k., Biržų raj.</w:t>
            </w:r>
          </w:p>
        </w:tc>
        <w:tc>
          <w:tcPr>
            <w:tcW w:w="1276" w:type="dxa"/>
            <w:shd w:val="clear" w:color="auto" w:fill="auto"/>
          </w:tcPr>
          <w:p w14:paraId="21A1C3BA" w14:textId="40E12186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01D4EAA0" w14:textId="77777777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55DE76C9" w14:textId="60399C91" w:rsidR="006B326C" w:rsidRPr="00B40657" w:rsidRDefault="00F50061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527FE10C" w14:textId="57ACC58C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EE97602" w14:textId="39E66B3D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636,71</w:t>
            </w:r>
          </w:p>
        </w:tc>
      </w:tr>
      <w:tr w:rsidR="006B326C" w:rsidRPr="00B40657" w14:paraId="4502A239" w14:textId="77777777" w:rsidTr="00B40657">
        <w:trPr>
          <w:trHeight w:val="266"/>
        </w:trPr>
        <w:tc>
          <w:tcPr>
            <w:tcW w:w="495" w:type="dxa"/>
            <w:shd w:val="clear" w:color="auto" w:fill="auto"/>
          </w:tcPr>
          <w:p w14:paraId="11AEB01C" w14:textId="33CFBFD4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611" w:type="dxa"/>
            <w:shd w:val="clear" w:color="auto" w:fill="auto"/>
          </w:tcPr>
          <w:p w14:paraId="75A6CB9B" w14:textId="10F8CDBB" w:rsidR="006B326C" w:rsidRPr="00B40657" w:rsidRDefault="006B326C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S. Nėries g. 21, Vabalninkas, Biržų raj.</w:t>
            </w:r>
          </w:p>
        </w:tc>
        <w:tc>
          <w:tcPr>
            <w:tcW w:w="1276" w:type="dxa"/>
            <w:shd w:val="clear" w:color="auto" w:fill="auto"/>
          </w:tcPr>
          <w:p w14:paraId="1ADDE44F" w14:textId="100C49F3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3EBC930C" w14:textId="77777777" w:rsidR="00F50061" w:rsidRPr="00B40657" w:rsidRDefault="00F50061" w:rsidP="00F50061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darbai</w:t>
            </w:r>
          </w:p>
          <w:p w14:paraId="4D8C6CDC" w14:textId="63620182" w:rsidR="006B326C" w:rsidRPr="00B40657" w:rsidRDefault="00F50061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1F391CAD" w14:textId="32891CFE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6D0DC9C6" w14:textId="77A4CAB3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813,17</w:t>
            </w:r>
          </w:p>
        </w:tc>
      </w:tr>
      <w:tr w:rsidR="006B326C" w:rsidRPr="00B40657" w14:paraId="58AC201F" w14:textId="77777777" w:rsidTr="00B40657">
        <w:tc>
          <w:tcPr>
            <w:tcW w:w="495" w:type="dxa"/>
            <w:shd w:val="clear" w:color="auto" w:fill="auto"/>
          </w:tcPr>
          <w:p w14:paraId="692F96AA" w14:textId="289544A1" w:rsidR="006B326C" w:rsidRPr="00B40657" w:rsidRDefault="00F82B5C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611" w:type="dxa"/>
            <w:shd w:val="clear" w:color="auto" w:fill="auto"/>
          </w:tcPr>
          <w:p w14:paraId="61B3F7A9" w14:textId="1D010958" w:rsidR="006B326C" w:rsidRPr="00B40657" w:rsidRDefault="006B326C" w:rsidP="006B326C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Vytauto g. 15, Biržai</w:t>
            </w:r>
          </w:p>
        </w:tc>
        <w:tc>
          <w:tcPr>
            <w:tcW w:w="1276" w:type="dxa"/>
            <w:shd w:val="clear" w:color="auto" w:fill="auto"/>
          </w:tcPr>
          <w:p w14:paraId="5030EA8E" w14:textId="56C2A385" w:rsidR="006B326C" w:rsidRPr="00B40657" w:rsidRDefault="00DA25A4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2019-02</w:t>
            </w:r>
          </w:p>
        </w:tc>
        <w:tc>
          <w:tcPr>
            <w:tcW w:w="2126" w:type="dxa"/>
            <w:shd w:val="clear" w:color="auto" w:fill="auto"/>
          </w:tcPr>
          <w:p w14:paraId="157582EE" w14:textId="77777777" w:rsidR="00565851" w:rsidRPr="00B40657" w:rsidRDefault="00DE0EC0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Rangos darb</w:t>
            </w:r>
            <w:r w:rsidR="00565851" w:rsidRPr="00B40657">
              <w:rPr>
                <w:rFonts w:eastAsia="Calibri"/>
                <w:bCs/>
                <w:sz w:val="22"/>
                <w:szCs w:val="22"/>
                <w:lang w:eastAsia="en-US"/>
              </w:rPr>
              <w:t>ai</w:t>
            </w:r>
          </w:p>
          <w:p w14:paraId="7FA33375" w14:textId="002E90CC" w:rsidR="006B326C" w:rsidRPr="00B40657" w:rsidRDefault="0056585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32FA0298" w14:textId="21147EA2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C425B0F" w14:textId="554A668E" w:rsidR="006B326C" w:rsidRPr="00B40657" w:rsidRDefault="00DE4915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320,43</w:t>
            </w:r>
          </w:p>
        </w:tc>
      </w:tr>
      <w:tr w:rsidR="00EA1E36" w:rsidRPr="00B40657" w14:paraId="00CFD816" w14:textId="77777777" w:rsidTr="00B40657">
        <w:tc>
          <w:tcPr>
            <w:tcW w:w="495" w:type="dxa"/>
            <w:shd w:val="clear" w:color="auto" w:fill="auto"/>
          </w:tcPr>
          <w:p w14:paraId="75F5DCC8" w14:textId="77777777" w:rsidR="00EA1E36" w:rsidRPr="00B40657" w:rsidRDefault="00EA1E36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1" w:type="dxa"/>
            <w:shd w:val="clear" w:color="auto" w:fill="auto"/>
          </w:tcPr>
          <w:p w14:paraId="7423E24F" w14:textId="7140C431" w:rsidR="00EA1E36" w:rsidRPr="00B40657" w:rsidRDefault="00EA1E36" w:rsidP="006B326C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B40657">
              <w:rPr>
                <w:b/>
                <w:bCs/>
                <w:sz w:val="22"/>
                <w:szCs w:val="22"/>
              </w:rPr>
              <w:t>Viso:</w:t>
            </w:r>
            <w:r w:rsidRPr="00B40657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FADF8FF" w14:textId="77777777" w:rsidR="00EA1E36" w:rsidRPr="00B40657" w:rsidRDefault="00EA1E36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3611B2" w14:textId="77777777" w:rsidR="00EA1E36" w:rsidRPr="00B40657" w:rsidRDefault="00EA1E36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551C94E" w14:textId="75B82943" w:rsidR="00EA1E36" w:rsidRPr="00B40657" w:rsidRDefault="00030158" w:rsidP="00B924B1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1418" w:type="dxa"/>
            <w:shd w:val="clear" w:color="auto" w:fill="auto"/>
          </w:tcPr>
          <w:p w14:paraId="0DA4A80E" w14:textId="7BA54057" w:rsidR="00EA1E36" w:rsidRPr="00B40657" w:rsidRDefault="00030158" w:rsidP="00B924B1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  <w:lang w:eastAsia="en-US"/>
              </w:rPr>
              <w:t>19166,17</w:t>
            </w:r>
          </w:p>
        </w:tc>
      </w:tr>
      <w:tr w:rsidR="00B924B1" w:rsidRPr="00B40657" w14:paraId="1B8E36A7" w14:textId="77777777" w:rsidTr="003F2F4D">
        <w:tc>
          <w:tcPr>
            <w:tcW w:w="9918" w:type="dxa"/>
            <w:gridSpan w:val="6"/>
            <w:shd w:val="clear" w:color="auto" w:fill="auto"/>
          </w:tcPr>
          <w:p w14:paraId="45244595" w14:textId="56321E72" w:rsidR="00B924B1" w:rsidRPr="00B40657" w:rsidRDefault="009A4BBE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b/>
                <w:bCs/>
                <w:sz w:val="22"/>
                <w:szCs w:val="22"/>
              </w:rPr>
              <w:t>K</w:t>
            </w:r>
            <w:r w:rsidR="00B924B1" w:rsidRPr="00B40657">
              <w:rPr>
                <w:b/>
                <w:bCs/>
                <w:sz w:val="22"/>
                <w:szCs w:val="22"/>
              </w:rPr>
              <w:t>vietim</w:t>
            </w:r>
            <w:r w:rsidR="00B40657">
              <w:rPr>
                <w:b/>
                <w:bCs/>
                <w:sz w:val="22"/>
                <w:szCs w:val="22"/>
              </w:rPr>
              <w:t>as</w:t>
            </w:r>
            <w:r w:rsidRPr="00B40657">
              <w:rPr>
                <w:b/>
                <w:bCs/>
                <w:sz w:val="22"/>
                <w:szCs w:val="22"/>
              </w:rPr>
              <w:t xml:space="preserve"> </w:t>
            </w:r>
            <w:r w:rsidRPr="00B40657">
              <w:rPr>
                <w:rFonts w:eastAsia="Calibri"/>
                <w:b/>
                <w:sz w:val="22"/>
                <w:szCs w:val="22"/>
              </w:rPr>
              <w:t>2019-08-14</w:t>
            </w:r>
            <w:r w:rsidR="00B40657">
              <w:rPr>
                <w:rFonts w:eastAsia="Calibri"/>
                <w:b/>
                <w:sz w:val="22"/>
                <w:szCs w:val="22"/>
              </w:rPr>
              <w:t>,</w:t>
            </w:r>
            <w:r w:rsidRPr="00B40657">
              <w:rPr>
                <w:b/>
                <w:bCs/>
                <w:sz w:val="22"/>
                <w:szCs w:val="22"/>
              </w:rPr>
              <w:t xml:space="preserve"> redakcija</w:t>
            </w:r>
            <w:r w:rsidR="00B924B1" w:rsidRPr="00B40657">
              <w:rPr>
                <w:b/>
                <w:bCs/>
                <w:sz w:val="22"/>
                <w:szCs w:val="22"/>
              </w:rPr>
              <w:t xml:space="preserve"> nuo </w:t>
            </w:r>
            <w:r w:rsidR="00B924B1" w:rsidRPr="00B40657">
              <w:rPr>
                <w:rFonts w:eastAsia="Calibri"/>
                <w:b/>
                <w:bCs/>
                <w:sz w:val="22"/>
                <w:szCs w:val="22"/>
              </w:rPr>
              <w:t>2019-12-30 iki 2020-01-31:</w:t>
            </w:r>
          </w:p>
        </w:tc>
      </w:tr>
      <w:tr w:rsidR="00EA1E36" w:rsidRPr="00B40657" w14:paraId="509C884C" w14:textId="77777777" w:rsidTr="00B40657">
        <w:tc>
          <w:tcPr>
            <w:tcW w:w="495" w:type="dxa"/>
            <w:shd w:val="clear" w:color="auto" w:fill="auto"/>
          </w:tcPr>
          <w:p w14:paraId="7C4E953F" w14:textId="274C7F70" w:rsidR="00EA1E36" w:rsidRPr="00B40657" w:rsidRDefault="00EA1E36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611" w:type="dxa"/>
            <w:shd w:val="clear" w:color="auto" w:fill="auto"/>
          </w:tcPr>
          <w:p w14:paraId="6DC097DB" w14:textId="2BB0F4D4" w:rsidR="00EA1E36" w:rsidRPr="00B40657" w:rsidRDefault="00EA1E36" w:rsidP="006B326C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Vytauto g. 24, Biržai</w:t>
            </w:r>
          </w:p>
        </w:tc>
        <w:tc>
          <w:tcPr>
            <w:tcW w:w="1276" w:type="dxa"/>
            <w:shd w:val="clear" w:color="auto" w:fill="auto"/>
          </w:tcPr>
          <w:p w14:paraId="108EA413" w14:textId="43E7C46E" w:rsidR="00EA1E36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2019-09</w:t>
            </w:r>
          </w:p>
        </w:tc>
        <w:tc>
          <w:tcPr>
            <w:tcW w:w="2126" w:type="dxa"/>
            <w:shd w:val="clear" w:color="auto" w:fill="auto"/>
          </w:tcPr>
          <w:p w14:paraId="1E099147" w14:textId="017AE351" w:rsidR="00EF348C" w:rsidRPr="00B40657" w:rsidRDefault="00F50061" w:rsidP="00EF348C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P</w:t>
            </w:r>
            <w:r w:rsidR="00AE6B37" w:rsidRPr="00B40657">
              <w:rPr>
                <w:rFonts w:eastAsia="Calibri"/>
                <w:bCs/>
                <w:sz w:val="22"/>
                <w:szCs w:val="22"/>
                <w:lang w:eastAsia="en-US"/>
              </w:rPr>
              <w:t>rojek</w:t>
            </w:r>
            <w:r w:rsidR="00EF348C" w:rsidRPr="00B40657">
              <w:rPr>
                <w:rFonts w:eastAsia="Calibri"/>
                <w:bCs/>
                <w:sz w:val="22"/>
                <w:szCs w:val="22"/>
                <w:lang w:eastAsia="en-US"/>
              </w:rPr>
              <w:t>tuojamas</w:t>
            </w:r>
          </w:p>
          <w:p w14:paraId="4B391597" w14:textId="2F6DB01A" w:rsidR="00EA1E36" w:rsidRPr="00B40657" w:rsidRDefault="00F50061" w:rsidP="00EF348C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(UAB MODERNAUS BŪSTO PROJEKTAI)</w:t>
            </w:r>
          </w:p>
        </w:tc>
        <w:tc>
          <w:tcPr>
            <w:tcW w:w="992" w:type="dxa"/>
            <w:shd w:val="clear" w:color="auto" w:fill="auto"/>
          </w:tcPr>
          <w:p w14:paraId="67FE0D88" w14:textId="30CD551D" w:rsidR="00EA1E36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185A05C8" w14:textId="2CE06C7F" w:rsidR="00EA1E36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sz w:val="22"/>
                <w:szCs w:val="22"/>
              </w:rPr>
              <w:t>2144,39</w:t>
            </w:r>
          </w:p>
        </w:tc>
      </w:tr>
      <w:tr w:rsidR="00EA1E36" w:rsidRPr="00B40657" w14:paraId="4BF79B32" w14:textId="77777777" w:rsidTr="00B40657">
        <w:tc>
          <w:tcPr>
            <w:tcW w:w="495" w:type="dxa"/>
            <w:shd w:val="clear" w:color="auto" w:fill="auto"/>
          </w:tcPr>
          <w:p w14:paraId="2D8A357D" w14:textId="6E84B794" w:rsidR="00EA1E36" w:rsidRPr="00B40657" w:rsidRDefault="00EA1E36" w:rsidP="006B326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611" w:type="dxa"/>
            <w:shd w:val="clear" w:color="auto" w:fill="auto"/>
          </w:tcPr>
          <w:p w14:paraId="2A32D234" w14:textId="26F54205" w:rsidR="00EA1E36" w:rsidRPr="00B40657" w:rsidRDefault="00EA1E36" w:rsidP="006B326C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Vytauto g. 42, Biržai</w:t>
            </w:r>
          </w:p>
        </w:tc>
        <w:tc>
          <w:tcPr>
            <w:tcW w:w="1276" w:type="dxa"/>
            <w:shd w:val="clear" w:color="auto" w:fill="auto"/>
          </w:tcPr>
          <w:p w14:paraId="7AB6EDE7" w14:textId="5E5DE4C1" w:rsidR="00EA1E36" w:rsidRPr="00B40657" w:rsidRDefault="00B924B1" w:rsidP="00B924B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2019-09</w:t>
            </w:r>
          </w:p>
        </w:tc>
        <w:tc>
          <w:tcPr>
            <w:tcW w:w="2126" w:type="dxa"/>
            <w:shd w:val="clear" w:color="auto" w:fill="auto"/>
          </w:tcPr>
          <w:p w14:paraId="169B10D5" w14:textId="66EC827C" w:rsidR="00E25348" w:rsidRDefault="00516B60" w:rsidP="00E25348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Suprojektuotas</w:t>
            </w:r>
            <w:r w:rsidR="00D746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E25348" w:rsidRPr="00B40657">
              <w:rPr>
                <w:rFonts w:eastAsia="Calibri"/>
                <w:bCs/>
                <w:sz w:val="22"/>
                <w:szCs w:val="22"/>
                <w:lang w:eastAsia="en-US"/>
              </w:rPr>
              <w:t>UAB „</w:t>
            </w:r>
            <w:r w:rsidR="00B40657">
              <w:rPr>
                <w:rFonts w:eastAsia="Calibri"/>
                <w:bCs/>
                <w:sz w:val="22"/>
                <w:szCs w:val="22"/>
                <w:lang w:eastAsia="en-US"/>
              </w:rPr>
              <w:t>STATINIO</w:t>
            </w:r>
            <w:r w:rsidR="00B40657"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4065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PROJEKTAVIMO STUDIJA</w:t>
            </w:r>
            <w:r w:rsidR="00E25348" w:rsidRPr="00B40657">
              <w:rPr>
                <w:rFonts w:eastAsia="Calibri"/>
                <w:bCs/>
                <w:sz w:val="22"/>
                <w:szCs w:val="22"/>
                <w:lang w:eastAsia="en-US"/>
              </w:rPr>
              <w:t>“</w:t>
            </w:r>
          </w:p>
          <w:p w14:paraId="56D1AF07" w14:textId="1A56C55C" w:rsidR="00EF348C" w:rsidRPr="00B40657" w:rsidRDefault="00D746E6" w:rsidP="00516B60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Organizu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jam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>as rangos darbų pirkimas</w:t>
            </w:r>
          </w:p>
        </w:tc>
        <w:tc>
          <w:tcPr>
            <w:tcW w:w="992" w:type="dxa"/>
            <w:shd w:val="clear" w:color="auto" w:fill="auto"/>
          </w:tcPr>
          <w:p w14:paraId="45347FFA" w14:textId="010387FF" w:rsidR="00EA1E36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1418" w:type="dxa"/>
            <w:shd w:val="clear" w:color="auto" w:fill="auto"/>
          </w:tcPr>
          <w:p w14:paraId="0A1E6AE5" w14:textId="72BD54E4" w:rsidR="00EA1E36" w:rsidRPr="00B40657" w:rsidRDefault="00EF348C" w:rsidP="00DE0EC0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bCs/>
                <w:sz w:val="22"/>
                <w:szCs w:val="22"/>
              </w:rPr>
              <w:t>2303,04</w:t>
            </w:r>
          </w:p>
        </w:tc>
      </w:tr>
      <w:tr w:rsidR="008974A6" w:rsidRPr="00B40657" w14:paraId="1967530A" w14:textId="77777777" w:rsidTr="003F2F4D">
        <w:tc>
          <w:tcPr>
            <w:tcW w:w="9918" w:type="dxa"/>
            <w:gridSpan w:val="6"/>
            <w:shd w:val="clear" w:color="auto" w:fill="auto"/>
          </w:tcPr>
          <w:p w14:paraId="26F17D79" w14:textId="39F70EB5" w:rsidR="008974A6" w:rsidRPr="00B40657" w:rsidRDefault="009A4BBE" w:rsidP="006B326C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="008974A6" w:rsidRPr="00B40657">
              <w:rPr>
                <w:rFonts w:eastAsia="Calibri"/>
                <w:b/>
                <w:sz w:val="22"/>
                <w:szCs w:val="22"/>
                <w:lang w:eastAsia="en-US"/>
              </w:rPr>
              <w:t xml:space="preserve">vietimas </w:t>
            </w:r>
            <w:r w:rsidR="008974A6" w:rsidRPr="00B4065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2020-07-01</w:t>
            </w:r>
            <w:r w:rsidR="00E25348" w:rsidRPr="00B40657">
              <w:rPr>
                <w:rFonts w:eastAsia="Calibri"/>
                <w:b/>
                <w:sz w:val="22"/>
                <w:szCs w:val="22"/>
                <w:lang w:eastAsia="en-US"/>
              </w:rPr>
              <w:t xml:space="preserve">, redakcija </w:t>
            </w:r>
            <w:r w:rsidR="00E25348" w:rsidRPr="00B40657">
              <w:rPr>
                <w:b/>
                <w:bCs/>
                <w:sz w:val="22"/>
                <w:szCs w:val="22"/>
              </w:rPr>
              <w:t>2021-01-04, redakcija 2021-05-21</w:t>
            </w:r>
            <w:r w:rsidR="00E25348" w:rsidRPr="00B40657">
              <w:rPr>
                <w:sz w:val="22"/>
                <w:szCs w:val="22"/>
              </w:rPr>
              <w:t xml:space="preserve"> </w:t>
            </w:r>
            <w:r w:rsidR="0074660E" w:rsidRPr="00B40657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>(pratęsta</w:t>
            </w:r>
            <w:r w:rsidR="00E25348" w:rsidRPr="00B40657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iki 2021-12-31</w:t>
            </w:r>
            <w:r w:rsidR="0074660E" w:rsidRPr="00B40657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>)</w:t>
            </w:r>
            <w:r w:rsidR="004457D0" w:rsidRPr="00B4065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:</w:t>
            </w:r>
          </w:p>
        </w:tc>
      </w:tr>
      <w:tr w:rsidR="00F50061" w:rsidRPr="00B40657" w14:paraId="13A02A93" w14:textId="77777777" w:rsidTr="00B40657">
        <w:tc>
          <w:tcPr>
            <w:tcW w:w="495" w:type="dxa"/>
            <w:shd w:val="clear" w:color="auto" w:fill="auto"/>
          </w:tcPr>
          <w:p w14:paraId="7F3A556F" w14:textId="0F64ACA9" w:rsidR="00873E8D" w:rsidRPr="00B40657" w:rsidRDefault="00873E8D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611" w:type="dxa"/>
            <w:shd w:val="clear" w:color="auto" w:fill="auto"/>
          </w:tcPr>
          <w:p w14:paraId="7BEC7B35" w14:textId="194882A6" w:rsidR="00873E8D" w:rsidRPr="00B40657" w:rsidRDefault="00873E8D" w:rsidP="00F50061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Vytauto g. 35</w:t>
            </w:r>
            <w:r w:rsidR="00EF348C" w:rsidRPr="00B40657">
              <w:rPr>
                <w:sz w:val="22"/>
                <w:szCs w:val="22"/>
              </w:rPr>
              <w:t>A</w:t>
            </w:r>
            <w:r w:rsidRPr="00B40657">
              <w:rPr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3A3F9212" w14:textId="5DF407F6" w:rsidR="00873E8D" w:rsidRPr="00B40657" w:rsidRDefault="00873E8D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2021-03</w:t>
            </w:r>
          </w:p>
        </w:tc>
        <w:tc>
          <w:tcPr>
            <w:tcW w:w="2126" w:type="dxa"/>
            <w:shd w:val="clear" w:color="auto" w:fill="auto"/>
          </w:tcPr>
          <w:p w14:paraId="33D39315" w14:textId="090D317B" w:rsidR="00873E8D" w:rsidRPr="00B40657" w:rsidRDefault="004A4998" w:rsidP="004A4998">
            <w:pPr>
              <w:spacing w:after="16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Projektuojamas                                 UAB „</w:t>
            </w:r>
            <w:r w:rsidR="00B40657" w:rsidRPr="00B40657">
              <w:rPr>
                <w:rFonts w:eastAsia="Calibri"/>
                <w:bCs/>
                <w:sz w:val="22"/>
                <w:szCs w:val="22"/>
                <w:lang w:eastAsia="en-US"/>
              </w:rPr>
              <w:t>A-Z PROJEKTAI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14:paraId="56BE5E99" w14:textId="19ACE7E2" w:rsidR="00873E8D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04008D8" w14:textId="797D98FB" w:rsidR="00873E8D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bCs/>
                <w:sz w:val="22"/>
                <w:szCs w:val="22"/>
              </w:rPr>
              <w:t>2236,87</w:t>
            </w:r>
          </w:p>
        </w:tc>
      </w:tr>
      <w:tr w:rsidR="00F50061" w:rsidRPr="00B40657" w14:paraId="4E72ED9A" w14:textId="77777777" w:rsidTr="00B40657">
        <w:tc>
          <w:tcPr>
            <w:tcW w:w="495" w:type="dxa"/>
            <w:shd w:val="clear" w:color="auto" w:fill="auto"/>
          </w:tcPr>
          <w:p w14:paraId="028E16A8" w14:textId="5D4D8FA0" w:rsidR="00873E8D" w:rsidRPr="00B40657" w:rsidRDefault="00873E8D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611" w:type="dxa"/>
            <w:shd w:val="clear" w:color="auto" w:fill="auto"/>
          </w:tcPr>
          <w:p w14:paraId="2007E8ED" w14:textId="2B970EFC" w:rsidR="00873E8D" w:rsidRPr="00B40657" w:rsidRDefault="00EF348C" w:rsidP="00F50061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J. Basanavičiaus g. 18</w:t>
            </w:r>
            <w:r w:rsidR="00873E8D" w:rsidRPr="00B40657">
              <w:rPr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6A7F80EC" w14:textId="070B6E4F" w:rsidR="00873E8D" w:rsidRPr="00B40657" w:rsidRDefault="00873E8D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2021-03</w:t>
            </w:r>
          </w:p>
        </w:tc>
        <w:tc>
          <w:tcPr>
            <w:tcW w:w="2126" w:type="dxa"/>
            <w:shd w:val="clear" w:color="auto" w:fill="auto"/>
          </w:tcPr>
          <w:p w14:paraId="3881D0C0" w14:textId="78EEC3CE" w:rsidR="00873E8D" w:rsidRPr="00B40657" w:rsidRDefault="004A4998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Organizuojamas</w:t>
            </w:r>
            <w:r w:rsidR="00D746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projektavimo ir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rangos 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darbų pirkimas</w:t>
            </w:r>
          </w:p>
        </w:tc>
        <w:tc>
          <w:tcPr>
            <w:tcW w:w="992" w:type="dxa"/>
            <w:shd w:val="clear" w:color="auto" w:fill="auto"/>
          </w:tcPr>
          <w:p w14:paraId="6732289E" w14:textId="11DAA91B" w:rsidR="00873E8D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A4D318F" w14:textId="1F0CAAEB" w:rsidR="00873E8D" w:rsidRPr="00B40657" w:rsidRDefault="00EF348C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bCs/>
                <w:sz w:val="22"/>
                <w:szCs w:val="22"/>
              </w:rPr>
              <w:t>323,39</w:t>
            </w:r>
          </w:p>
        </w:tc>
      </w:tr>
      <w:tr w:rsidR="003F2F4D" w:rsidRPr="00B40657" w14:paraId="4D224FA5" w14:textId="77777777" w:rsidTr="00B40657">
        <w:tc>
          <w:tcPr>
            <w:tcW w:w="495" w:type="dxa"/>
            <w:shd w:val="clear" w:color="auto" w:fill="auto"/>
          </w:tcPr>
          <w:p w14:paraId="48ECB000" w14:textId="646FAF97" w:rsidR="003F2F4D" w:rsidRPr="00B40657" w:rsidRDefault="003F2F4D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611" w:type="dxa"/>
            <w:shd w:val="clear" w:color="auto" w:fill="auto"/>
          </w:tcPr>
          <w:p w14:paraId="3B28C246" w14:textId="0FAF429A" w:rsidR="003F2F4D" w:rsidRPr="00B40657" w:rsidRDefault="003F2F4D" w:rsidP="00F50061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Kęstučio g. 4, Biržai</w:t>
            </w:r>
          </w:p>
        </w:tc>
        <w:tc>
          <w:tcPr>
            <w:tcW w:w="1276" w:type="dxa"/>
            <w:shd w:val="clear" w:color="auto" w:fill="auto"/>
          </w:tcPr>
          <w:p w14:paraId="25B1BBD7" w14:textId="72B69B50" w:rsidR="003F2F4D" w:rsidRPr="00B40657" w:rsidRDefault="003F2F4D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2021-08</w:t>
            </w:r>
          </w:p>
        </w:tc>
        <w:tc>
          <w:tcPr>
            <w:tcW w:w="2126" w:type="dxa"/>
            <w:shd w:val="clear" w:color="auto" w:fill="auto"/>
          </w:tcPr>
          <w:p w14:paraId="2E7FFABA" w14:textId="28810739" w:rsidR="003F2F4D" w:rsidRPr="00B40657" w:rsidRDefault="004A4998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Organizuojamas </w:t>
            </w:r>
            <w:r w:rsidR="00D746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projektavimo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D746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ir rangos 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darbų pirkimas</w:t>
            </w:r>
          </w:p>
        </w:tc>
        <w:tc>
          <w:tcPr>
            <w:tcW w:w="992" w:type="dxa"/>
            <w:shd w:val="clear" w:color="auto" w:fill="auto"/>
          </w:tcPr>
          <w:p w14:paraId="7EC28051" w14:textId="2458E900" w:rsidR="003F2F4D" w:rsidRPr="00B40657" w:rsidRDefault="003F2F4D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6C19FF6" w14:textId="4695B509" w:rsidR="003F2F4D" w:rsidRPr="00B40657" w:rsidRDefault="003F2F4D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B40657">
              <w:rPr>
                <w:bCs/>
                <w:sz w:val="22"/>
                <w:szCs w:val="22"/>
              </w:rPr>
              <w:t>224,76</w:t>
            </w:r>
          </w:p>
        </w:tc>
      </w:tr>
      <w:tr w:rsidR="003F2F4D" w:rsidRPr="00B40657" w14:paraId="2A471C58" w14:textId="77777777" w:rsidTr="00B40657">
        <w:tc>
          <w:tcPr>
            <w:tcW w:w="495" w:type="dxa"/>
            <w:shd w:val="clear" w:color="auto" w:fill="auto"/>
          </w:tcPr>
          <w:p w14:paraId="044BB709" w14:textId="64F9C912" w:rsidR="003F2F4D" w:rsidRPr="00B40657" w:rsidRDefault="003F2F4D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611" w:type="dxa"/>
            <w:shd w:val="clear" w:color="auto" w:fill="auto"/>
          </w:tcPr>
          <w:p w14:paraId="67B980ED" w14:textId="08770599" w:rsidR="003F2F4D" w:rsidRPr="00B40657" w:rsidRDefault="003F2F4D" w:rsidP="00F50061">
            <w:pPr>
              <w:spacing w:after="160" w:line="259" w:lineRule="auto"/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>Stoties g. 14, Biržai</w:t>
            </w:r>
          </w:p>
        </w:tc>
        <w:tc>
          <w:tcPr>
            <w:tcW w:w="1276" w:type="dxa"/>
            <w:shd w:val="clear" w:color="auto" w:fill="auto"/>
          </w:tcPr>
          <w:p w14:paraId="5293E7D4" w14:textId="6A6D8AE0" w:rsidR="003F2F4D" w:rsidRPr="00B40657" w:rsidRDefault="003F2F4D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2021-08</w:t>
            </w:r>
          </w:p>
        </w:tc>
        <w:tc>
          <w:tcPr>
            <w:tcW w:w="2126" w:type="dxa"/>
            <w:shd w:val="clear" w:color="auto" w:fill="auto"/>
          </w:tcPr>
          <w:p w14:paraId="0F3180CB" w14:textId="41AA2B6B" w:rsidR="003F2F4D" w:rsidRPr="00B40657" w:rsidRDefault="004A4998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Organizuojamas</w:t>
            </w:r>
            <w:r w:rsidR="00D746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projektavimo ir 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rangos </w:t>
            </w: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darbų pirkimas</w:t>
            </w:r>
          </w:p>
        </w:tc>
        <w:tc>
          <w:tcPr>
            <w:tcW w:w="992" w:type="dxa"/>
            <w:shd w:val="clear" w:color="auto" w:fill="auto"/>
          </w:tcPr>
          <w:p w14:paraId="792697E0" w14:textId="44CE1C1C" w:rsidR="003F2F4D" w:rsidRPr="00B40657" w:rsidRDefault="003F2F4D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657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89D6C0D" w14:textId="189C2168" w:rsidR="003F2F4D" w:rsidRPr="00B40657" w:rsidRDefault="003F2F4D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B40657">
              <w:rPr>
                <w:bCs/>
                <w:sz w:val="22"/>
                <w:szCs w:val="22"/>
              </w:rPr>
              <w:t>208,14</w:t>
            </w:r>
          </w:p>
        </w:tc>
      </w:tr>
      <w:tr w:rsidR="00D746E6" w:rsidRPr="00B40657" w14:paraId="0595D326" w14:textId="77777777" w:rsidTr="00B40657">
        <w:tc>
          <w:tcPr>
            <w:tcW w:w="495" w:type="dxa"/>
            <w:shd w:val="clear" w:color="auto" w:fill="auto"/>
          </w:tcPr>
          <w:p w14:paraId="51449E7E" w14:textId="4305B44E" w:rsidR="00D746E6" w:rsidRPr="00B40657" w:rsidRDefault="00D746E6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611" w:type="dxa"/>
            <w:shd w:val="clear" w:color="auto" w:fill="auto"/>
          </w:tcPr>
          <w:p w14:paraId="508131CC" w14:textId="455F1CCF" w:rsidR="00D746E6" w:rsidRPr="00B40657" w:rsidRDefault="00D746E6" w:rsidP="00F5006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Skratiškių 10, Biržai </w:t>
            </w:r>
          </w:p>
        </w:tc>
        <w:tc>
          <w:tcPr>
            <w:tcW w:w="1276" w:type="dxa"/>
            <w:shd w:val="clear" w:color="auto" w:fill="auto"/>
          </w:tcPr>
          <w:p w14:paraId="076039C7" w14:textId="77777777" w:rsidR="00D746E6" w:rsidRPr="00B40657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1953288" w14:textId="17BF98CF" w:rsidR="00D746E6" w:rsidRPr="00B40657" w:rsidRDefault="00D746E6" w:rsidP="00DE39F8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Projektuojamas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16B60" w:rsidRPr="00B40657">
              <w:rPr>
                <w:rFonts w:eastAsia="Calibri"/>
                <w:bCs/>
                <w:sz w:val="22"/>
                <w:szCs w:val="22"/>
                <w:lang w:eastAsia="en-US"/>
              </w:rPr>
              <w:t>UAB „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>STATINIO</w:t>
            </w:r>
            <w:r w:rsidR="00516B60" w:rsidRPr="00B406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16B60">
              <w:rPr>
                <w:rFonts w:eastAsia="Calibri"/>
                <w:bCs/>
                <w:sz w:val="22"/>
                <w:szCs w:val="22"/>
                <w:lang w:eastAsia="en-US"/>
              </w:rPr>
              <w:t>PROJEKTAVIMO STUDIJA</w:t>
            </w:r>
            <w:r w:rsidR="00DE39F8">
              <w:rPr>
                <w:rFonts w:eastAsia="Calibri"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14:paraId="23C03777" w14:textId="747B4107" w:rsidR="00D746E6" w:rsidRPr="00B40657" w:rsidRDefault="00933B27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201CA294" w14:textId="741DD86F" w:rsidR="00D746E6" w:rsidRPr="00B40657" w:rsidRDefault="00933B27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1902,81</w:t>
            </w:r>
          </w:p>
        </w:tc>
      </w:tr>
      <w:tr w:rsidR="00D746E6" w:rsidRPr="00B40657" w14:paraId="55DFF9B0" w14:textId="77777777" w:rsidTr="00B40657">
        <w:tc>
          <w:tcPr>
            <w:tcW w:w="495" w:type="dxa"/>
            <w:shd w:val="clear" w:color="auto" w:fill="auto"/>
          </w:tcPr>
          <w:p w14:paraId="7C6593FF" w14:textId="5CF11309" w:rsidR="00D746E6" w:rsidRDefault="00D746E6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611" w:type="dxa"/>
            <w:shd w:val="clear" w:color="auto" w:fill="auto"/>
          </w:tcPr>
          <w:p w14:paraId="5FEB8E67" w14:textId="547C1F08" w:rsidR="00D746E6" w:rsidRDefault="00D746E6" w:rsidP="00F5006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43A</w:t>
            </w:r>
            <w:r w:rsidR="00DE39F8">
              <w:rPr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6AC2ED7E" w14:textId="77777777" w:rsidR="00D746E6" w:rsidRPr="00B40657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31DE013" w14:textId="1B5FCE4C" w:rsidR="00D746E6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Projektavimo darbų pirkimas</w:t>
            </w:r>
          </w:p>
        </w:tc>
        <w:tc>
          <w:tcPr>
            <w:tcW w:w="992" w:type="dxa"/>
            <w:shd w:val="clear" w:color="auto" w:fill="auto"/>
          </w:tcPr>
          <w:p w14:paraId="3C2A28EC" w14:textId="73148A03" w:rsidR="00D746E6" w:rsidRPr="00B40657" w:rsidRDefault="00933B27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3870AE6A" w14:textId="27126552" w:rsidR="00D746E6" w:rsidRPr="00B40657" w:rsidRDefault="00933B27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933B27">
              <w:rPr>
                <w:bCs/>
                <w:sz w:val="22"/>
                <w:szCs w:val="22"/>
              </w:rPr>
              <w:t>1148</w:t>
            </w:r>
            <w:r>
              <w:rPr>
                <w:bCs/>
                <w:sz w:val="22"/>
                <w:szCs w:val="22"/>
              </w:rPr>
              <w:t>,</w:t>
            </w:r>
            <w:r w:rsidRPr="00933B27">
              <w:rPr>
                <w:bCs/>
                <w:sz w:val="22"/>
                <w:szCs w:val="22"/>
              </w:rPr>
              <w:t>35</w:t>
            </w:r>
          </w:p>
        </w:tc>
      </w:tr>
      <w:tr w:rsidR="00D746E6" w:rsidRPr="00B40657" w14:paraId="7FBFF905" w14:textId="77777777" w:rsidTr="00B40657">
        <w:tc>
          <w:tcPr>
            <w:tcW w:w="495" w:type="dxa"/>
            <w:shd w:val="clear" w:color="auto" w:fill="auto"/>
          </w:tcPr>
          <w:p w14:paraId="65A6A6FE" w14:textId="71EAF244" w:rsidR="00D746E6" w:rsidRDefault="00D746E6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611" w:type="dxa"/>
            <w:shd w:val="clear" w:color="auto" w:fill="auto"/>
          </w:tcPr>
          <w:p w14:paraId="45614A65" w14:textId="5B3484D0" w:rsidR="00D746E6" w:rsidRDefault="00D746E6" w:rsidP="00F5006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Vėjo g. 24</w:t>
            </w:r>
            <w:r w:rsidR="00DE39F8">
              <w:rPr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406FE2A7" w14:textId="77777777" w:rsidR="00D746E6" w:rsidRPr="00B40657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F56F1F8" w14:textId="06C2D4CA" w:rsidR="00D746E6" w:rsidRDefault="00DE39F8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Organizuojamas projektavimo pirkimas</w:t>
            </w:r>
          </w:p>
        </w:tc>
        <w:tc>
          <w:tcPr>
            <w:tcW w:w="992" w:type="dxa"/>
            <w:shd w:val="clear" w:color="auto" w:fill="auto"/>
          </w:tcPr>
          <w:p w14:paraId="658D6DA4" w14:textId="30CAD356" w:rsidR="00D746E6" w:rsidRPr="00B40657" w:rsidRDefault="00933B27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7DB40F68" w14:textId="51C98DCE" w:rsidR="00D746E6" w:rsidRPr="00B40657" w:rsidRDefault="00933B27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2314,14</w:t>
            </w:r>
          </w:p>
        </w:tc>
      </w:tr>
      <w:tr w:rsidR="00D746E6" w:rsidRPr="00B40657" w14:paraId="1CB38546" w14:textId="77777777" w:rsidTr="00B40657">
        <w:tc>
          <w:tcPr>
            <w:tcW w:w="495" w:type="dxa"/>
            <w:shd w:val="clear" w:color="auto" w:fill="auto"/>
          </w:tcPr>
          <w:p w14:paraId="1B2645AA" w14:textId="5D7FF663" w:rsidR="00D746E6" w:rsidRDefault="00D746E6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611" w:type="dxa"/>
            <w:shd w:val="clear" w:color="auto" w:fill="auto"/>
          </w:tcPr>
          <w:p w14:paraId="264B3FF5" w14:textId="33D60654" w:rsidR="00D746E6" w:rsidRDefault="00D746E6" w:rsidP="00F5006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g. 22</w:t>
            </w:r>
            <w:r w:rsidR="00DE39F8">
              <w:rPr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2FE1727F" w14:textId="77777777" w:rsidR="00D746E6" w:rsidRPr="00B40657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6F23977" w14:textId="28D8ADEB" w:rsidR="00D746E6" w:rsidRDefault="00516B60" w:rsidP="00F50061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Organizuojamas projektavimo pirkimas</w:t>
            </w:r>
          </w:p>
        </w:tc>
        <w:tc>
          <w:tcPr>
            <w:tcW w:w="992" w:type="dxa"/>
            <w:shd w:val="clear" w:color="auto" w:fill="auto"/>
          </w:tcPr>
          <w:p w14:paraId="45938770" w14:textId="5381C5A3" w:rsidR="00D746E6" w:rsidRPr="00B40657" w:rsidRDefault="00933B27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14:paraId="47BF9B3E" w14:textId="5B38FA17" w:rsidR="00D746E6" w:rsidRPr="00933B27" w:rsidRDefault="00933B27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933B27">
              <w:rPr>
                <w:sz w:val="22"/>
                <w:szCs w:val="22"/>
              </w:rPr>
              <w:t>3093</w:t>
            </w:r>
            <w:r w:rsidRPr="00933B27">
              <w:rPr>
                <w:sz w:val="22"/>
                <w:szCs w:val="22"/>
              </w:rPr>
              <w:t>,</w:t>
            </w:r>
            <w:r w:rsidRPr="00933B27">
              <w:rPr>
                <w:sz w:val="22"/>
                <w:szCs w:val="22"/>
              </w:rPr>
              <w:t>80</w:t>
            </w:r>
          </w:p>
        </w:tc>
      </w:tr>
      <w:tr w:rsidR="00D746E6" w:rsidRPr="00B40657" w14:paraId="2D3177D8" w14:textId="77777777" w:rsidTr="00B40657">
        <w:tc>
          <w:tcPr>
            <w:tcW w:w="495" w:type="dxa"/>
            <w:shd w:val="clear" w:color="auto" w:fill="auto"/>
          </w:tcPr>
          <w:p w14:paraId="03D50D3F" w14:textId="758B28CA" w:rsidR="00D746E6" w:rsidRDefault="00D746E6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611" w:type="dxa"/>
            <w:shd w:val="clear" w:color="auto" w:fill="auto"/>
          </w:tcPr>
          <w:p w14:paraId="1F69CED4" w14:textId="4CD6907B" w:rsidR="00D746E6" w:rsidRPr="00DA1C83" w:rsidRDefault="00D746E6" w:rsidP="00F50061">
            <w:pPr>
              <w:spacing w:after="160" w:line="259" w:lineRule="auto"/>
              <w:rPr>
                <w:color w:val="595959" w:themeColor="text1" w:themeTint="A6"/>
                <w:sz w:val="22"/>
                <w:szCs w:val="22"/>
              </w:rPr>
            </w:pPr>
            <w:r w:rsidRPr="00DA1C83">
              <w:rPr>
                <w:color w:val="595959" w:themeColor="text1" w:themeTint="A6"/>
                <w:sz w:val="22"/>
                <w:szCs w:val="22"/>
              </w:rPr>
              <w:t>Vėjo 22</w:t>
            </w:r>
            <w:r w:rsidR="00DE39F8" w:rsidRPr="00DA1C83">
              <w:rPr>
                <w:color w:val="595959" w:themeColor="text1" w:themeTint="A6"/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39306F0B" w14:textId="77777777" w:rsidR="00D746E6" w:rsidRPr="00DA1C83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220D340" w14:textId="2E8AC5D6" w:rsidR="00D746E6" w:rsidRPr="00DA1C83" w:rsidRDefault="00516B60" w:rsidP="00F50061">
            <w:pPr>
              <w:spacing w:after="160" w:line="259" w:lineRule="auto"/>
              <w:jc w:val="center"/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 w:rsidRPr="00DA1C83"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  <w:t>Ruošiamas investicijų planas</w:t>
            </w:r>
          </w:p>
        </w:tc>
        <w:tc>
          <w:tcPr>
            <w:tcW w:w="992" w:type="dxa"/>
            <w:shd w:val="clear" w:color="auto" w:fill="auto"/>
          </w:tcPr>
          <w:p w14:paraId="1054FCBE" w14:textId="505BA783" w:rsidR="00D746E6" w:rsidRPr="00B40657" w:rsidRDefault="00567EDA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770CB3C" w14:textId="58F706E5" w:rsidR="00D746E6" w:rsidRPr="00B40657" w:rsidRDefault="00567EDA" w:rsidP="00567EDA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567EDA">
              <w:rPr>
                <w:bCs/>
                <w:sz w:val="22"/>
                <w:szCs w:val="22"/>
              </w:rPr>
              <w:t>1522</w:t>
            </w:r>
            <w:r>
              <w:rPr>
                <w:bCs/>
                <w:sz w:val="22"/>
                <w:szCs w:val="22"/>
              </w:rPr>
              <w:t>,</w:t>
            </w:r>
            <w:r w:rsidRPr="00567EDA">
              <w:rPr>
                <w:bCs/>
                <w:sz w:val="22"/>
                <w:szCs w:val="22"/>
              </w:rPr>
              <w:t>27</w:t>
            </w:r>
          </w:p>
        </w:tc>
      </w:tr>
      <w:tr w:rsidR="00D746E6" w:rsidRPr="00B40657" w14:paraId="0EDD79EF" w14:textId="77777777" w:rsidTr="00B40657">
        <w:tc>
          <w:tcPr>
            <w:tcW w:w="495" w:type="dxa"/>
            <w:shd w:val="clear" w:color="auto" w:fill="auto"/>
          </w:tcPr>
          <w:p w14:paraId="1D1EBFAF" w14:textId="23EE17A1" w:rsidR="00D746E6" w:rsidRDefault="00D746E6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611" w:type="dxa"/>
            <w:shd w:val="clear" w:color="auto" w:fill="auto"/>
          </w:tcPr>
          <w:p w14:paraId="3FAC55BF" w14:textId="00E3264C" w:rsidR="00D746E6" w:rsidRPr="00DA1C83" w:rsidRDefault="00D746E6" w:rsidP="00F50061">
            <w:pPr>
              <w:spacing w:after="160" w:line="259" w:lineRule="auto"/>
              <w:rPr>
                <w:color w:val="595959" w:themeColor="text1" w:themeTint="A6"/>
                <w:sz w:val="22"/>
                <w:szCs w:val="22"/>
              </w:rPr>
            </w:pPr>
            <w:r w:rsidRPr="00DA1C83">
              <w:rPr>
                <w:color w:val="595959" w:themeColor="text1" w:themeTint="A6"/>
                <w:sz w:val="22"/>
                <w:szCs w:val="22"/>
              </w:rPr>
              <w:t>Vilniaus g. 77B</w:t>
            </w:r>
            <w:r w:rsidR="00DE39F8" w:rsidRPr="00DA1C83">
              <w:rPr>
                <w:color w:val="595959" w:themeColor="text1" w:themeTint="A6"/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51624A91" w14:textId="77777777" w:rsidR="00D746E6" w:rsidRPr="00DA1C83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2D36FC5" w14:textId="6A0D0CFC" w:rsidR="00D746E6" w:rsidRPr="00DA1C83" w:rsidRDefault="00516B60" w:rsidP="00F50061">
            <w:pPr>
              <w:spacing w:after="160" w:line="259" w:lineRule="auto"/>
              <w:jc w:val="center"/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 w:rsidRPr="00DA1C83"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  <w:t>Ruošiamas investicijų planas</w:t>
            </w:r>
          </w:p>
        </w:tc>
        <w:tc>
          <w:tcPr>
            <w:tcW w:w="992" w:type="dxa"/>
            <w:shd w:val="clear" w:color="auto" w:fill="auto"/>
          </w:tcPr>
          <w:p w14:paraId="4473C344" w14:textId="303EEAB5" w:rsidR="00D746E6" w:rsidRPr="00B40657" w:rsidRDefault="00567EDA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2816D45B" w14:textId="78CF5E9F" w:rsidR="00D746E6" w:rsidRPr="00B40657" w:rsidRDefault="00567EDA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567EDA">
              <w:rPr>
                <w:bCs/>
                <w:sz w:val="22"/>
                <w:szCs w:val="22"/>
              </w:rPr>
              <w:t>2281</w:t>
            </w:r>
            <w:r>
              <w:rPr>
                <w:bCs/>
                <w:sz w:val="22"/>
                <w:szCs w:val="22"/>
              </w:rPr>
              <w:t>,</w:t>
            </w:r>
            <w:r w:rsidRPr="00567EDA">
              <w:rPr>
                <w:bCs/>
                <w:sz w:val="22"/>
                <w:szCs w:val="22"/>
              </w:rPr>
              <w:t>23</w:t>
            </w:r>
          </w:p>
        </w:tc>
      </w:tr>
      <w:tr w:rsidR="00D746E6" w:rsidRPr="00B40657" w14:paraId="4BC5C1C8" w14:textId="77777777" w:rsidTr="00B40657">
        <w:tc>
          <w:tcPr>
            <w:tcW w:w="495" w:type="dxa"/>
            <w:shd w:val="clear" w:color="auto" w:fill="auto"/>
          </w:tcPr>
          <w:p w14:paraId="5592D512" w14:textId="5020E9F3" w:rsidR="00D746E6" w:rsidRDefault="00516B60" w:rsidP="00F5006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611" w:type="dxa"/>
            <w:shd w:val="clear" w:color="auto" w:fill="auto"/>
          </w:tcPr>
          <w:p w14:paraId="7D0508F3" w14:textId="1C5C20A7" w:rsidR="00D746E6" w:rsidRPr="00DA1C83" w:rsidRDefault="00D746E6" w:rsidP="00F50061">
            <w:pPr>
              <w:spacing w:after="160" w:line="259" w:lineRule="auto"/>
              <w:rPr>
                <w:color w:val="595959" w:themeColor="text1" w:themeTint="A6"/>
                <w:sz w:val="22"/>
                <w:szCs w:val="22"/>
              </w:rPr>
            </w:pPr>
            <w:r w:rsidRPr="00DA1C83">
              <w:rPr>
                <w:color w:val="595959" w:themeColor="text1" w:themeTint="A6"/>
                <w:sz w:val="22"/>
                <w:szCs w:val="22"/>
              </w:rPr>
              <w:t>Vilniaus 47A</w:t>
            </w:r>
            <w:r w:rsidR="00DE39F8" w:rsidRPr="00DA1C83">
              <w:rPr>
                <w:color w:val="595959" w:themeColor="text1" w:themeTint="A6"/>
                <w:sz w:val="22"/>
                <w:szCs w:val="22"/>
              </w:rPr>
              <w:t>, Biržai</w:t>
            </w:r>
          </w:p>
        </w:tc>
        <w:tc>
          <w:tcPr>
            <w:tcW w:w="1276" w:type="dxa"/>
            <w:shd w:val="clear" w:color="auto" w:fill="auto"/>
          </w:tcPr>
          <w:p w14:paraId="45354451" w14:textId="77777777" w:rsidR="00D746E6" w:rsidRPr="00DA1C83" w:rsidRDefault="00D746E6" w:rsidP="00F50061">
            <w:pPr>
              <w:spacing w:after="160" w:line="259" w:lineRule="auto"/>
              <w:jc w:val="center"/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78AC2F3" w14:textId="198BA09B" w:rsidR="00D746E6" w:rsidRPr="00DA1C83" w:rsidRDefault="00516B60" w:rsidP="00F50061">
            <w:pPr>
              <w:spacing w:after="160" w:line="259" w:lineRule="auto"/>
              <w:jc w:val="center"/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 w:rsidRPr="00DA1C83">
              <w:rPr>
                <w:rFonts w:eastAsia="Calibri"/>
                <w:bCs/>
                <w:color w:val="595959" w:themeColor="text1" w:themeTint="A6"/>
                <w:sz w:val="22"/>
                <w:szCs w:val="22"/>
                <w:lang w:eastAsia="en-US"/>
              </w:rPr>
              <w:t>Ruošiamas investicijų planas</w:t>
            </w:r>
          </w:p>
        </w:tc>
        <w:tc>
          <w:tcPr>
            <w:tcW w:w="992" w:type="dxa"/>
            <w:shd w:val="clear" w:color="auto" w:fill="auto"/>
          </w:tcPr>
          <w:p w14:paraId="1165B0DB" w14:textId="005B35AD" w:rsidR="00D746E6" w:rsidRPr="00B40657" w:rsidRDefault="00567EDA" w:rsidP="00EF348C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53E8D77" w14:textId="28C7D3B1" w:rsidR="00D746E6" w:rsidRPr="00B40657" w:rsidRDefault="00567EDA" w:rsidP="00EF348C">
            <w:pPr>
              <w:spacing w:after="160" w:line="259" w:lineRule="auto"/>
              <w:jc w:val="center"/>
              <w:rPr>
                <w:bCs/>
                <w:sz w:val="22"/>
                <w:szCs w:val="22"/>
              </w:rPr>
            </w:pPr>
            <w:r w:rsidRPr="00567EDA">
              <w:rPr>
                <w:bCs/>
                <w:sz w:val="22"/>
                <w:szCs w:val="22"/>
              </w:rPr>
              <w:t>620</w:t>
            </w:r>
            <w:r>
              <w:rPr>
                <w:bCs/>
                <w:sz w:val="22"/>
                <w:szCs w:val="22"/>
              </w:rPr>
              <w:t>,</w:t>
            </w:r>
            <w:r w:rsidRPr="00567EDA">
              <w:rPr>
                <w:bCs/>
                <w:sz w:val="22"/>
                <w:szCs w:val="22"/>
              </w:rPr>
              <w:t>17</w:t>
            </w:r>
          </w:p>
        </w:tc>
      </w:tr>
    </w:tbl>
    <w:p w14:paraId="666C29AD" w14:textId="4C58070C" w:rsidR="000137B9" w:rsidRPr="00B40657" w:rsidRDefault="000137B9">
      <w:pPr>
        <w:rPr>
          <w:sz w:val="22"/>
          <w:szCs w:val="22"/>
        </w:rPr>
      </w:pPr>
    </w:p>
    <w:sectPr w:rsidR="000137B9" w:rsidRPr="00B40657" w:rsidSect="0002471A">
      <w:pgSz w:w="12240" w:h="15840"/>
      <w:pgMar w:top="53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C7EB" w14:textId="77777777" w:rsidR="00D217FB" w:rsidRDefault="00D217FB" w:rsidP="00D66FC2">
      <w:r>
        <w:separator/>
      </w:r>
    </w:p>
  </w:endnote>
  <w:endnote w:type="continuationSeparator" w:id="0">
    <w:p w14:paraId="06D5E640" w14:textId="77777777" w:rsidR="00D217FB" w:rsidRDefault="00D217FB" w:rsidP="00D6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9049" w14:textId="77777777" w:rsidR="00D217FB" w:rsidRDefault="00D217FB" w:rsidP="00D66FC2">
      <w:r>
        <w:separator/>
      </w:r>
    </w:p>
  </w:footnote>
  <w:footnote w:type="continuationSeparator" w:id="0">
    <w:p w14:paraId="377FC7AA" w14:textId="77777777" w:rsidR="00D217FB" w:rsidRDefault="00D217FB" w:rsidP="00D6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68AC"/>
    <w:multiLevelType w:val="hybridMultilevel"/>
    <w:tmpl w:val="21E6E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0CA4"/>
    <w:multiLevelType w:val="hybridMultilevel"/>
    <w:tmpl w:val="7564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4418"/>
    <w:multiLevelType w:val="hybridMultilevel"/>
    <w:tmpl w:val="0828633A"/>
    <w:lvl w:ilvl="0" w:tplc="226A8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3576"/>
    <w:multiLevelType w:val="hybridMultilevel"/>
    <w:tmpl w:val="B52AB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F9"/>
    <w:rsid w:val="000137B9"/>
    <w:rsid w:val="0002471A"/>
    <w:rsid w:val="00030158"/>
    <w:rsid w:val="00061BAB"/>
    <w:rsid w:val="00062755"/>
    <w:rsid w:val="001B75C8"/>
    <w:rsid w:val="003D2DD0"/>
    <w:rsid w:val="003F0860"/>
    <w:rsid w:val="003F2F4D"/>
    <w:rsid w:val="004457D0"/>
    <w:rsid w:val="004A4998"/>
    <w:rsid w:val="00516B60"/>
    <w:rsid w:val="0056117C"/>
    <w:rsid w:val="00565851"/>
    <w:rsid w:val="00567EDA"/>
    <w:rsid w:val="005E4F78"/>
    <w:rsid w:val="006B326C"/>
    <w:rsid w:val="006C4574"/>
    <w:rsid w:val="006D3A0F"/>
    <w:rsid w:val="006F3CF9"/>
    <w:rsid w:val="0074660E"/>
    <w:rsid w:val="00752901"/>
    <w:rsid w:val="00873E8D"/>
    <w:rsid w:val="008974A6"/>
    <w:rsid w:val="00933B27"/>
    <w:rsid w:val="009527FF"/>
    <w:rsid w:val="009A4BBE"/>
    <w:rsid w:val="00A121AB"/>
    <w:rsid w:val="00A62245"/>
    <w:rsid w:val="00AE6B37"/>
    <w:rsid w:val="00B40657"/>
    <w:rsid w:val="00B924B1"/>
    <w:rsid w:val="00D217FB"/>
    <w:rsid w:val="00D66FC2"/>
    <w:rsid w:val="00D746E6"/>
    <w:rsid w:val="00DA1C83"/>
    <w:rsid w:val="00DA25A4"/>
    <w:rsid w:val="00DE0EC0"/>
    <w:rsid w:val="00DE39F8"/>
    <w:rsid w:val="00DE4915"/>
    <w:rsid w:val="00E25348"/>
    <w:rsid w:val="00EA1E36"/>
    <w:rsid w:val="00EE7661"/>
    <w:rsid w:val="00EF348C"/>
    <w:rsid w:val="00F50061"/>
    <w:rsid w:val="00F82B5C"/>
    <w:rsid w:val="00FE2C8D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4FE"/>
  <w15:chartTrackingRefBased/>
  <w15:docId w15:val="{B16CEE54-0574-4E93-BEE1-E1004A1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3CF9"/>
    <w:pPr>
      <w:spacing w:after="0" w:line="240" w:lineRule="auto"/>
    </w:pPr>
    <w:rPr>
      <w:rFonts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NoList1">
    <w:name w:val="No List1"/>
    <w:next w:val="Sraonra"/>
    <w:uiPriority w:val="99"/>
    <w:semiHidden/>
    <w:unhideWhenUsed/>
    <w:rsid w:val="006F3CF9"/>
  </w:style>
  <w:style w:type="table" w:styleId="Lentelstinklelis">
    <w:name w:val="Table Grid"/>
    <w:basedOn w:val="prastojilentel"/>
    <w:uiPriority w:val="39"/>
    <w:rsid w:val="006F3CF9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CF9"/>
    <w:rPr>
      <w:rFonts w:ascii="Segoe UI" w:hAnsi="Segoe UI" w:cs="Segoe UI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CF9"/>
    <w:rPr>
      <w:rFonts w:ascii="Segoe UI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6F3CF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D66FC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FC2"/>
    <w:rPr>
      <w:rFonts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66FC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FC2"/>
    <w:rPr>
      <w:rFonts w:cs="Times New Roman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E2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Čebienė</dc:creator>
  <cp:keywords/>
  <dc:description/>
  <cp:lastModifiedBy>Ernesta Čebienė</cp:lastModifiedBy>
  <cp:revision>20</cp:revision>
  <dcterms:created xsi:type="dcterms:W3CDTF">2021-01-14T11:57:00Z</dcterms:created>
  <dcterms:modified xsi:type="dcterms:W3CDTF">2021-11-10T13:55:00Z</dcterms:modified>
</cp:coreProperties>
</file>