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419DE" w14:textId="77777777" w:rsidR="00060F91" w:rsidRPr="00A1000C" w:rsidRDefault="00060F91" w:rsidP="00FD14C6">
      <w:pPr>
        <w:spacing w:after="0" w:line="240" w:lineRule="auto"/>
        <w:rPr>
          <w:rFonts w:eastAsia="Calibri" w:cs="Times New Roman"/>
          <w:szCs w:val="24"/>
        </w:rPr>
      </w:pPr>
    </w:p>
    <w:p w14:paraId="50928DD1" w14:textId="0D2C8296" w:rsidR="00FD14C6" w:rsidRPr="00A1000C" w:rsidRDefault="001E7A6B" w:rsidP="001E7A6B">
      <w:pPr>
        <w:spacing w:after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                                                       </w:t>
      </w:r>
      <w:r w:rsidR="00FD14C6" w:rsidRPr="00A1000C">
        <w:rPr>
          <w:rFonts w:eastAsia="Calibri" w:cs="Times New Roman"/>
          <w:szCs w:val="24"/>
        </w:rPr>
        <w:t>PATVIRTINTA</w:t>
      </w:r>
    </w:p>
    <w:p w14:paraId="67F7F34A" w14:textId="6E0E1F72" w:rsidR="006657F9" w:rsidRDefault="00FD14C6" w:rsidP="006657F9">
      <w:pPr>
        <w:spacing w:after="0" w:line="240" w:lineRule="auto"/>
        <w:rPr>
          <w:rFonts w:eastAsia="Calibri" w:cs="Times New Roman"/>
          <w:szCs w:val="24"/>
        </w:rPr>
      </w:pP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 xml:space="preserve">Biržų rajono savivaldybės administracijos </w:t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>direktor</w:t>
      </w:r>
      <w:r w:rsidR="00944AA7">
        <w:rPr>
          <w:rFonts w:eastAsia="Calibri" w:cs="Times New Roman"/>
          <w:szCs w:val="24"/>
        </w:rPr>
        <w:t>ės</w:t>
      </w:r>
      <w:r w:rsidRPr="00A1000C">
        <w:rPr>
          <w:rFonts w:eastAsia="Calibri" w:cs="Times New Roman"/>
          <w:szCs w:val="24"/>
        </w:rPr>
        <w:t xml:space="preserve"> 20</w:t>
      </w:r>
      <w:r w:rsidR="001717A4">
        <w:rPr>
          <w:rFonts w:eastAsia="Calibri" w:cs="Times New Roman"/>
          <w:szCs w:val="24"/>
        </w:rPr>
        <w:t>2</w:t>
      </w:r>
      <w:r w:rsidR="00DD3B88">
        <w:rPr>
          <w:rFonts w:eastAsia="Calibri" w:cs="Times New Roman"/>
          <w:szCs w:val="24"/>
        </w:rPr>
        <w:t>2</w:t>
      </w:r>
      <w:r w:rsidR="00E870B3">
        <w:rPr>
          <w:rFonts w:eastAsia="Calibri" w:cs="Times New Roman"/>
          <w:szCs w:val="24"/>
        </w:rPr>
        <w:t xml:space="preserve"> </w:t>
      </w:r>
      <w:r w:rsidRPr="00A1000C">
        <w:rPr>
          <w:rFonts w:eastAsia="Calibri" w:cs="Times New Roman"/>
          <w:szCs w:val="24"/>
        </w:rPr>
        <w:t>m.</w:t>
      </w:r>
      <w:r w:rsidR="001717A4">
        <w:rPr>
          <w:rFonts w:eastAsia="Calibri" w:cs="Times New Roman"/>
          <w:szCs w:val="24"/>
        </w:rPr>
        <w:t xml:space="preserve"> </w:t>
      </w:r>
      <w:r w:rsidR="00DD3B88">
        <w:rPr>
          <w:rFonts w:eastAsia="Calibri" w:cs="Times New Roman"/>
          <w:szCs w:val="24"/>
        </w:rPr>
        <w:t>lapkričio</w:t>
      </w:r>
      <w:r w:rsidR="001717A4">
        <w:rPr>
          <w:rFonts w:eastAsia="Calibri" w:cs="Times New Roman"/>
          <w:szCs w:val="24"/>
        </w:rPr>
        <w:t xml:space="preserve"> </w:t>
      </w:r>
      <w:r w:rsidR="00DD3B88">
        <w:rPr>
          <w:rFonts w:eastAsia="Calibri" w:cs="Times New Roman"/>
          <w:szCs w:val="24"/>
        </w:rPr>
        <w:t>22</w:t>
      </w:r>
      <w:r w:rsidR="001717A4">
        <w:rPr>
          <w:rFonts w:eastAsia="Calibri" w:cs="Times New Roman"/>
          <w:szCs w:val="24"/>
        </w:rPr>
        <w:t xml:space="preserve"> </w:t>
      </w:r>
      <w:r w:rsidRPr="00A1000C">
        <w:rPr>
          <w:rFonts w:eastAsia="Calibri" w:cs="Times New Roman"/>
          <w:szCs w:val="24"/>
        </w:rPr>
        <w:t>d.</w:t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>įsakymu Nr.</w:t>
      </w:r>
      <w:r w:rsidR="001717A4">
        <w:rPr>
          <w:rFonts w:eastAsia="Calibri" w:cs="Times New Roman"/>
          <w:szCs w:val="24"/>
        </w:rPr>
        <w:t xml:space="preserve"> A-</w:t>
      </w:r>
      <w:r w:rsidR="00DD3B88">
        <w:rPr>
          <w:rFonts w:eastAsia="Calibri" w:cs="Times New Roman"/>
          <w:szCs w:val="24"/>
        </w:rPr>
        <w:t>1074</w:t>
      </w:r>
      <w:r w:rsidR="006657F9">
        <w:rPr>
          <w:rFonts w:eastAsia="Calibri" w:cs="Times New Roman"/>
          <w:szCs w:val="24"/>
        </w:rPr>
        <w:t xml:space="preserve"> </w:t>
      </w:r>
    </w:p>
    <w:p w14:paraId="4A1FECBB" w14:textId="40C36580" w:rsidR="00535894" w:rsidRPr="006657F9" w:rsidRDefault="006657F9" w:rsidP="006657F9">
      <w:pPr>
        <w:spacing w:after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                                                                                                                                      </w:t>
      </w:r>
      <w:r w:rsidR="00016DE5" w:rsidRPr="00E870B3">
        <w:rPr>
          <w:rFonts w:cs="Times New Roman"/>
          <w:b/>
          <w:szCs w:val="24"/>
        </w:rPr>
        <w:t>METINIS PLANINIŲ VALDYTOJŲ VEIKLOS PATIKRINIMŲ</w:t>
      </w:r>
      <w:r w:rsidR="00060F91" w:rsidRPr="00E870B3">
        <w:rPr>
          <w:rFonts w:cs="Times New Roman"/>
          <w:b/>
          <w:szCs w:val="24"/>
        </w:rPr>
        <w:t xml:space="preserve"> PLANAS</w:t>
      </w:r>
      <w:r w:rsidR="00763D8D">
        <w:rPr>
          <w:rFonts w:cs="Times New Roman"/>
          <w:b/>
          <w:szCs w:val="24"/>
        </w:rPr>
        <w:t xml:space="preserve"> </w:t>
      </w:r>
      <w:r w:rsidR="00016DE5" w:rsidRPr="00E870B3">
        <w:rPr>
          <w:rFonts w:cs="Times New Roman"/>
          <w:b/>
          <w:szCs w:val="24"/>
        </w:rPr>
        <w:t>202</w:t>
      </w:r>
      <w:r w:rsidR="009043F6">
        <w:rPr>
          <w:rFonts w:cs="Times New Roman"/>
          <w:b/>
          <w:szCs w:val="24"/>
        </w:rPr>
        <w:t>3</w:t>
      </w:r>
      <w:r w:rsidR="00016DE5" w:rsidRPr="00E870B3">
        <w:rPr>
          <w:rFonts w:cs="Times New Roman"/>
          <w:b/>
          <w:szCs w:val="24"/>
        </w:rPr>
        <w:t xml:space="preserve"> METAMS </w:t>
      </w:r>
    </w:p>
    <w:p w14:paraId="45C9AFC7" w14:textId="77777777" w:rsidR="00AE0BC0" w:rsidRPr="00E870B3" w:rsidRDefault="00AE0BC0" w:rsidP="00AE0BC0">
      <w:pPr>
        <w:pStyle w:val="Antrats"/>
        <w:contextualSpacing/>
        <w:jc w:val="center"/>
        <w:rPr>
          <w:rFonts w:cs="Times New Roman"/>
          <w:b/>
          <w:szCs w:val="24"/>
        </w:rPr>
      </w:pPr>
    </w:p>
    <w:tbl>
      <w:tblPr>
        <w:tblW w:w="8731" w:type="dxa"/>
        <w:tblInd w:w="51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5783"/>
        <w:gridCol w:w="2268"/>
      </w:tblGrid>
      <w:tr w:rsidR="006657F9" w:rsidRPr="00E870B3" w14:paraId="454EF5C3" w14:textId="77777777" w:rsidTr="009043F6">
        <w:trPr>
          <w:trHeight w:val="1181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</w:tcPr>
          <w:p w14:paraId="65694A12" w14:textId="77777777" w:rsidR="006657F9" w:rsidRPr="00E870B3" w:rsidRDefault="006657F9" w:rsidP="008A2B7A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</w:p>
          <w:p w14:paraId="134B7A25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Eil. Nr.</w:t>
            </w:r>
          </w:p>
        </w:tc>
        <w:tc>
          <w:tcPr>
            <w:tcW w:w="5783" w:type="dxa"/>
            <w:tcBorders>
              <w:left w:val="single" w:sz="4" w:space="0" w:color="auto"/>
              <w:bottom w:val="single" w:sz="4" w:space="0" w:color="auto"/>
            </w:tcBorders>
          </w:tcPr>
          <w:p w14:paraId="632014EB" w14:textId="00A36458" w:rsidR="006657F9" w:rsidRDefault="006657F9" w:rsidP="00AE0BC0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E870B3">
              <w:rPr>
                <w:rFonts w:eastAsia="Times New Roman" w:cs="Times New Roman"/>
                <w:szCs w:val="24"/>
                <w:lang w:eastAsia="lt-LT"/>
              </w:rPr>
              <w:t>Butų ir kitų patalpų savininkų bendrijos</w:t>
            </w:r>
            <w:r w:rsidR="00FE65C4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E870B3">
              <w:rPr>
                <w:rFonts w:eastAsia="Times New Roman" w:cs="Times New Roman"/>
                <w:szCs w:val="24"/>
                <w:lang w:eastAsia="lt-LT"/>
              </w:rPr>
              <w:t>pavadinimas, juridinio asmens kodas</w:t>
            </w:r>
            <w:r w:rsidR="00FE65C4">
              <w:rPr>
                <w:rFonts w:eastAsia="Times New Roman" w:cs="Times New Roman"/>
                <w:szCs w:val="24"/>
                <w:lang w:eastAsia="lt-LT"/>
              </w:rPr>
              <w:t>,</w:t>
            </w:r>
            <w:r w:rsidRPr="00E870B3">
              <w:rPr>
                <w:rFonts w:eastAsia="Times New Roman" w:cs="Times New Roman"/>
                <w:szCs w:val="24"/>
                <w:lang w:eastAsia="lt-LT"/>
              </w:rPr>
              <w:t xml:space="preserve"> administruojamo namo adresas</w:t>
            </w:r>
          </w:p>
          <w:p w14:paraId="0D19C4DF" w14:textId="0C49BE4C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1E7A6B">
              <w:rPr>
                <w:rFonts w:cs="Times New Roman"/>
                <w:szCs w:val="24"/>
              </w:rPr>
              <w:t>(administratoriaus pavadinimas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3749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Planinio patikrinimo pradžios ir pabaigos metų ketvirtis (-iai);</w:t>
            </w:r>
          </w:p>
        </w:tc>
      </w:tr>
      <w:tr w:rsidR="006657F9" w:rsidRPr="00E870B3" w14:paraId="1B25B466" w14:textId="77777777" w:rsidTr="009043F6">
        <w:trPr>
          <w:trHeight w:val="100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</w:tcPr>
          <w:p w14:paraId="013718A1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</w:t>
            </w:r>
          </w:p>
        </w:tc>
        <w:tc>
          <w:tcPr>
            <w:tcW w:w="5783" w:type="dxa"/>
            <w:tcBorders>
              <w:left w:val="single" w:sz="4" w:space="0" w:color="auto"/>
              <w:bottom w:val="single" w:sz="4" w:space="0" w:color="auto"/>
            </w:tcBorders>
          </w:tcPr>
          <w:p w14:paraId="39B88359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46D9" w14:textId="1FB159FA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</w:tr>
      <w:tr w:rsidR="00DD3B88" w:rsidRPr="00E870B3" w14:paraId="692412A0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865E10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33759" w14:textId="4B8322FD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61A gyvenamojo namo savininkų bendrija ,,</w:t>
            </w:r>
            <w:r w:rsidRPr="00A66B59">
              <w:rPr>
                <w:rFonts w:cs="Times New Roman"/>
                <w:szCs w:val="24"/>
              </w:rPr>
              <w:t>Liepaitė“, įm</w:t>
            </w:r>
            <w:r>
              <w:rPr>
                <w:rFonts w:cs="Times New Roman"/>
                <w:szCs w:val="24"/>
              </w:rPr>
              <w:t>. kodas 155302141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0791" w14:textId="2A922B2E" w:rsidR="00DD3B88" w:rsidRPr="00E870B3" w:rsidRDefault="00DD3B88" w:rsidP="00DD3B88">
            <w:pPr>
              <w:contextualSpacing/>
              <w:rPr>
                <w:szCs w:val="24"/>
              </w:rPr>
            </w:pPr>
            <w:r w:rsidRPr="00F17267">
              <w:t>202</w:t>
            </w:r>
            <w:r w:rsidR="009043F6">
              <w:t>3</w:t>
            </w:r>
            <w:r w:rsidRPr="00F17267">
              <w:t xml:space="preserve"> m. I ketvirtis</w:t>
            </w:r>
          </w:p>
        </w:tc>
      </w:tr>
      <w:tr w:rsidR="00DD3B88" w:rsidRPr="00E870B3" w14:paraId="05F51E4E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EB72DF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A29A53" w14:textId="7BBEF5E3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Rinkos g. 1 gyvenamojo namo savininkų bendrija, įm. kodas 154898126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7200" w14:textId="472DA820" w:rsidR="00DD3B88" w:rsidRPr="00E870B3" w:rsidRDefault="00DD3B88" w:rsidP="00DD3B88">
            <w:pPr>
              <w:contextualSpacing/>
              <w:rPr>
                <w:szCs w:val="24"/>
              </w:rPr>
            </w:pPr>
            <w:r w:rsidRPr="00C91FC2">
              <w:t>202</w:t>
            </w:r>
            <w:r w:rsidR="009043F6">
              <w:t>3</w:t>
            </w:r>
            <w:r w:rsidRPr="00C91FC2">
              <w:t xml:space="preserve"> m. I ketvirtis</w:t>
            </w:r>
          </w:p>
        </w:tc>
      </w:tr>
      <w:tr w:rsidR="00DD3B88" w:rsidRPr="00E870B3" w14:paraId="023EB6ED" w14:textId="77777777" w:rsidTr="009043F6">
        <w:trPr>
          <w:trHeight w:val="64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984192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85077" w14:textId="6399DA4E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gatvės 15-ojo namo butų savininkų bendrija, įm. kodas 304714928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B65C" w14:textId="7D541201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1D3FDF40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FC4ADC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4.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0AC91" w14:textId="075D3A58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Rinkuškių kaimo Rinkuškių g. 47 daugiabučio namo savininkų bendrija, įm. kodas 155312630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6AD9" w14:textId="4901BA9D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5BCE4D04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645A9D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5.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52E19" w14:textId="77777777" w:rsidR="00DD3B88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Respublikos g. 55 gyv. namas</w:t>
            </w:r>
          </w:p>
          <w:p w14:paraId="42F51400" w14:textId="4106C4A8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DD3B88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F31C" w14:textId="3A66C32A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6F6A1A44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6D761C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6.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58D9FA" w14:textId="7A7A9C72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Respublikos g. 58 gyvenamojo namo savininkų bendrija ‚,Ąžuolas“ , įm. kodas 154895888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FBA1" w14:textId="7A77674D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0F17AFC8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7E872E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7.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14DFE2" w14:textId="7E95483E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A165BC">
              <w:rPr>
                <w:rFonts w:cs="Times New Roman"/>
                <w:szCs w:val="24"/>
              </w:rPr>
              <w:t>Biržų miesto Respublikos g. 60 gyvenamojo namo savininkų bendrija ‚,Banga“, įm. kodas 154893150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2900" w14:textId="3B6A9D61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3B54FE01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BF49C6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8.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DFAA9" w14:textId="149224C3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A165BC">
              <w:rPr>
                <w:rFonts w:cs="Times New Roman"/>
                <w:szCs w:val="24"/>
              </w:rPr>
              <w:t>Daugiabučio namo savininkų bendrija „Vilnis“, adresas: Respublikos g. 62, Biržai, įm. kodas  154897362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840F" w14:textId="035EB7EF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61AA4999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A13BF0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9.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0D19C" w14:textId="77777777" w:rsidR="00DD3B88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Žalgirio g. 19 gyv. namas</w:t>
            </w:r>
          </w:p>
          <w:p w14:paraId="32853C48" w14:textId="6A5F8D22" w:rsidR="009043F6" w:rsidRPr="0015422B" w:rsidRDefault="009043F6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9043F6">
              <w:rPr>
                <w:rFonts w:cs="Times New Roman"/>
                <w:szCs w:val="24"/>
              </w:rPr>
              <w:t>UAB „Mano Būstas Aukštaitija“,  įm. kodas 302496548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4ED6" w14:textId="4B7856C1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7B280EEF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D654F6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10.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3EDC3" w14:textId="77777777" w:rsidR="00DD3B88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A165BC">
              <w:rPr>
                <w:rFonts w:cs="Times New Roman"/>
                <w:szCs w:val="24"/>
              </w:rPr>
              <w:t>Biržų r. Papilio miestelio Kaštonų g. 6 gyv. namas</w:t>
            </w:r>
          </w:p>
          <w:p w14:paraId="25864E2A" w14:textId="628BEFF5" w:rsidR="009043F6" w:rsidRPr="0015422B" w:rsidRDefault="009043F6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9043F6">
              <w:rPr>
                <w:rFonts w:cs="Times New Roman"/>
                <w:szCs w:val="24"/>
              </w:rPr>
              <w:t>UAB „Mano Būstas Aukštaitija“,  įm. kodas 302496548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D0D4" w14:textId="72167C78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5DAC9359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D1D053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11.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2BA5BF" w14:textId="77777777" w:rsidR="00DD3B88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A165BC">
              <w:rPr>
                <w:rFonts w:cs="Times New Roman"/>
                <w:szCs w:val="24"/>
              </w:rPr>
              <w:t>Biržų miesto Stoties g. 1 gyv. namas</w:t>
            </w:r>
          </w:p>
          <w:p w14:paraId="6E31D066" w14:textId="58252409" w:rsidR="009043F6" w:rsidRPr="0015422B" w:rsidRDefault="009043F6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9043F6">
              <w:rPr>
                <w:rFonts w:cs="Times New Roman"/>
                <w:szCs w:val="24"/>
              </w:rPr>
              <w:t>UAB „Mano Būstas Aukštaitija“,  įm. kodas 302496548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973" w14:textId="4012CC95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1E5AA73A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9D9D9D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12.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B47988" w14:textId="62009084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A165BC">
              <w:rPr>
                <w:rFonts w:cs="Times New Roman"/>
                <w:szCs w:val="24"/>
              </w:rPr>
              <w:t>Biržų rajono Vabalninko miesto Pergalės</w:t>
            </w:r>
            <w:r>
              <w:rPr>
                <w:rFonts w:cs="Times New Roman"/>
                <w:szCs w:val="24"/>
              </w:rPr>
              <w:t xml:space="preserve"> g.</w:t>
            </w:r>
            <w:r w:rsidRPr="00A165BC">
              <w:rPr>
                <w:rFonts w:cs="Times New Roman"/>
                <w:szCs w:val="24"/>
              </w:rPr>
              <w:t xml:space="preserve"> 8A gyv. namas</w:t>
            </w:r>
            <w:r>
              <w:rPr>
                <w:rFonts w:cs="Times New Roman"/>
                <w:szCs w:val="24"/>
              </w:rPr>
              <w:t xml:space="preserve">, </w:t>
            </w:r>
            <w:r w:rsidRPr="00DD3B88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80F8" w14:textId="13F41609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0CE744D0" w14:textId="77777777" w:rsidTr="009043F6">
        <w:trPr>
          <w:trHeight w:val="57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E1CBC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13.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3128C4" w14:textId="59082149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Vėjo g. 9B ir 9C gyvenamųjų namų savininkų bendrija ,,Viltis“, įm. kodas 154893499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0D18" w14:textId="4E596E46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4C2C5FDD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47930A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14.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0B84F" w14:textId="0445A5E5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Vėjo g. 26 gyvenamojo namo savininkų bendrija ,,Bijūnas‘‘, įm. kodas 154890955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EACD" w14:textId="05FD40D6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464D108F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66D43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15.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7A8439" w14:textId="57B402E2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Karaimų g. 5 gyvenamojo namo savininkų bendrija „Šilas“, įm. kodas 154893346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ADB6" w14:textId="0D09D75F" w:rsidR="00DD3B88" w:rsidRPr="00E870B3" w:rsidRDefault="00DD3B88" w:rsidP="00DD3B88">
            <w:pPr>
              <w:contextualSpacing/>
              <w:rPr>
                <w:szCs w:val="24"/>
              </w:rPr>
            </w:pPr>
            <w:r w:rsidRPr="003D70C2">
              <w:t>202</w:t>
            </w:r>
            <w:r w:rsidR="009043F6">
              <w:t>3</w:t>
            </w:r>
            <w:r w:rsidRPr="003D70C2">
              <w:t xml:space="preserve"> m. I ketvirtis</w:t>
            </w:r>
          </w:p>
        </w:tc>
      </w:tr>
      <w:tr w:rsidR="00DD3B88" w:rsidRPr="00E870B3" w14:paraId="7ACCAF59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8117F1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16.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031CD" w14:textId="2E9B08C1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17 gyvenamojo namo savininkų bendrija, įm. kodas 154891338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22F4" w14:textId="5CDBFE3A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202</w:t>
            </w:r>
            <w:r w:rsidR="009043F6">
              <w:rPr>
                <w:rFonts w:cs="Times New Roman"/>
                <w:szCs w:val="24"/>
              </w:rPr>
              <w:t>3</w:t>
            </w:r>
            <w:r w:rsidRPr="00E870B3">
              <w:rPr>
                <w:rFonts w:cs="Times New Roman"/>
                <w:szCs w:val="24"/>
              </w:rPr>
              <w:t xml:space="preserve"> m. I</w:t>
            </w:r>
            <w:r>
              <w:rPr>
                <w:rFonts w:cs="Times New Roman"/>
                <w:szCs w:val="24"/>
              </w:rPr>
              <w:t>I</w:t>
            </w:r>
            <w:r w:rsidRPr="00E870B3">
              <w:rPr>
                <w:rFonts w:cs="Times New Roman"/>
                <w:szCs w:val="24"/>
              </w:rPr>
              <w:t xml:space="preserve"> ketv</w:t>
            </w:r>
            <w:r>
              <w:rPr>
                <w:rFonts w:cs="Times New Roman"/>
                <w:szCs w:val="24"/>
              </w:rPr>
              <w:t>irtis</w:t>
            </w:r>
          </w:p>
        </w:tc>
      </w:tr>
      <w:tr w:rsidR="00DD3B88" w:rsidRPr="00E870B3" w14:paraId="73323AFF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FD8D4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lastRenderedPageBreak/>
              <w:t>17.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DFB47" w14:textId="2CD66E02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39A gyvenamojo namo savininkų bendrija ,,Tuja“, įm. kodas 154899185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F635" w14:textId="7CC48986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7A0E6710" w14:textId="77777777" w:rsidTr="009043F6">
        <w:trPr>
          <w:trHeight w:val="66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0E507B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 xml:space="preserve"> 18.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264A9" w14:textId="78AF71E1" w:rsidR="00DD3B88" w:rsidRPr="0015422B" w:rsidRDefault="00DD3B88" w:rsidP="00DD3B88">
            <w:pPr>
              <w:contextualSpacing/>
              <w:rPr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111A gyvenamojo namo savininkų bendrija, įm. kodas 154902432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FE5F" w14:textId="26297EA5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7C113C25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4C7E0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19.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4A7FB" w14:textId="7F4CBCA4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40A gyvenamojo namo savininkų bendrija, įm. kodas 154896118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A1D5" w14:textId="209180A4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3AF887A1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D5A7E" w14:textId="77777777" w:rsidR="00DD3B88" w:rsidRPr="00E870B3" w:rsidRDefault="00DD3B88" w:rsidP="00DD3B88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20.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561C7" w14:textId="6AFC3E66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47A gyvenamojo namo savininkų bendrija, įm. kodas 154895735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2B6B" w14:textId="7F3D061B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2BF337FA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80A92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21.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A7022" w14:textId="21599C12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56 gyvenamojo namo savininkų bendrija, įm. kodas 154892810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E482" w14:textId="664FF78E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2EEF26DD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74943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22.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26835" w14:textId="765EFD75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77A gyvenamojo namo savininkų bendrija, įm. kodas 154899566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B76A" w14:textId="33A8F86D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7D140EFB" w14:textId="77777777" w:rsidTr="009043F6">
        <w:trPr>
          <w:trHeight w:val="53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B2BF75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23.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7B6CF" w14:textId="4DF30AC9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51 daugiabučio namo savininkų bendrija, įm. kodas 155308219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382D" w14:textId="21183DFD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0A95BAAD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F9E1C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24.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B15370" w14:textId="71DA6695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Gimnazijos g. 5 gyvenamojo namo savininkų bendrija, įm. kodas 154896794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84FC" w14:textId="68D9DC37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563DF1D8" w14:textId="77777777" w:rsidTr="009043F6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272D88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25.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A741A" w14:textId="71E1609B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J. Basanavičiaus g. 18 daugiabučio namo savininkų bendrija, įm. kodas 155317563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023E" w14:textId="63688D8F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6C0110C6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73C5D6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26.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95877" w14:textId="42E865B9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Pabiržės miestelio </w:t>
            </w:r>
            <w:r w:rsidRPr="00A165BC">
              <w:rPr>
                <w:rFonts w:cs="Times New Roman"/>
                <w:szCs w:val="24"/>
              </w:rPr>
              <w:t xml:space="preserve">Likėnų g. 10A </w:t>
            </w:r>
            <w:r>
              <w:rPr>
                <w:rFonts w:cs="Times New Roman"/>
                <w:szCs w:val="24"/>
              </w:rPr>
              <w:t>daugiabučio namo savininkų bendrija, įm. kodas 300125836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FF90" w14:textId="02605D1F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3A06E5AC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ED777C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27.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BE0E7" w14:textId="77777777" w:rsidR="00DD3B88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Vabalninko miesto Žolynės a. 17 gyv. namas</w:t>
            </w:r>
          </w:p>
          <w:p w14:paraId="540DBE1E" w14:textId="3DA1564D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DD3B88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1574" w14:textId="680EEA63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5BEF2E85" w14:textId="77777777" w:rsidTr="009043F6">
        <w:trPr>
          <w:trHeight w:val="5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A5CBDB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 xml:space="preserve">28. 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3A8AD8" w14:textId="77777777" w:rsidR="00DD3B88" w:rsidRDefault="00DD3B88" w:rsidP="00DD3B8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Vabalninko miesto S. Nėries g. 7 gyv. namas</w:t>
            </w:r>
          </w:p>
          <w:p w14:paraId="348A5844" w14:textId="44782233" w:rsidR="00DD3B88" w:rsidRPr="0015422B" w:rsidRDefault="00DD3B88" w:rsidP="00DD3B88">
            <w:pPr>
              <w:contextualSpacing/>
              <w:rPr>
                <w:szCs w:val="24"/>
              </w:rPr>
            </w:pPr>
            <w:r w:rsidRPr="00DD3B88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4B6B" w14:textId="5D4A1665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15F4FBDF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D89EAE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29.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CCFBA" w14:textId="77777777" w:rsidR="00DD3B88" w:rsidRDefault="00DD3B88" w:rsidP="00DD3B8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Vabalninko miesto B. Sruogos g. 15 gyv. namas</w:t>
            </w:r>
          </w:p>
          <w:p w14:paraId="6E4C1E13" w14:textId="4F1182BA" w:rsidR="00DD3B88" w:rsidRPr="0015422B" w:rsidRDefault="00DD3B88" w:rsidP="00DD3B88">
            <w:pPr>
              <w:contextualSpacing/>
              <w:rPr>
                <w:szCs w:val="24"/>
              </w:rPr>
            </w:pPr>
            <w:r w:rsidRPr="00DD3B88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162" w14:textId="7792DFC6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II ketvirtis</w:t>
            </w:r>
          </w:p>
        </w:tc>
      </w:tr>
      <w:tr w:rsidR="00DD3B88" w:rsidRPr="00E870B3" w14:paraId="44FDDE61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6F69CF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30.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AF3EA" w14:textId="77777777" w:rsidR="00DD3B88" w:rsidRDefault="00DD3B88" w:rsidP="00DD3B8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Vabalninko miesto B. Sruogos g. 9 gyv. namas</w:t>
            </w:r>
          </w:p>
          <w:p w14:paraId="373B1533" w14:textId="0F996B9B" w:rsidR="00DD3B88" w:rsidRPr="0015422B" w:rsidRDefault="00DD3B88" w:rsidP="00DD3B88">
            <w:pPr>
              <w:contextualSpacing/>
              <w:rPr>
                <w:szCs w:val="24"/>
              </w:rPr>
            </w:pPr>
            <w:r w:rsidRPr="00DD3B88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D3B1" w14:textId="7EAD1883" w:rsidR="00DD3B88" w:rsidRPr="00E870B3" w:rsidRDefault="00DD3B88" w:rsidP="00DD3B88">
            <w:pPr>
              <w:contextualSpacing/>
              <w:rPr>
                <w:szCs w:val="24"/>
              </w:rPr>
            </w:pPr>
            <w:r w:rsidRPr="00CE48B3">
              <w:t>202</w:t>
            </w:r>
            <w:r w:rsidR="009043F6">
              <w:t>3</w:t>
            </w:r>
            <w:r w:rsidRPr="00CE48B3">
              <w:t xml:space="preserve"> m. </w:t>
            </w:r>
            <w:r>
              <w:t>I</w:t>
            </w:r>
            <w:r w:rsidRPr="00CE48B3">
              <w:t>I ketvirtis</w:t>
            </w:r>
          </w:p>
        </w:tc>
      </w:tr>
      <w:tr w:rsidR="00DD3B88" w:rsidRPr="00E870B3" w14:paraId="6EF0D43A" w14:textId="77777777" w:rsidTr="009043F6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9081A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31.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1880A" w14:textId="77777777" w:rsidR="00DD3B88" w:rsidRDefault="00DD3B88" w:rsidP="00DD3B8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Vabalninko miesto B. Sruogos g. 8 gyv. namas</w:t>
            </w:r>
          </w:p>
          <w:p w14:paraId="3EC8B79E" w14:textId="693D1FCB" w:rsidR="00DD3B88" w:rsidRPr="0015422B" w:rsidRDefault="00DD3B88" w:rsidP="00DD3B88">
            <w:pPr>
              <w:contextualSpacing/>
              <w:rPr>
                <w:szCs w:val="24"/>
              </w:rPr>
            </w:pPr>
            <w:r w:rsidRPr="00DD3B88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F65A" w14:textId="76383651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792A9176" w14:textId="77777777" w:rsidTr="009043F6">
        <w:trPr>
          <w:trHeight w:val="58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AA6BD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32.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5DFC9" w14:textId="77777777" w:rsidR="00DD3B88" w:rsidRDefault="00DD3B88" w:rsidP="00DD3B8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Vabalninko miesto K. </w:t>
            </w:r>
            <w:proofErr w:type="spellStart"/>
            <w:r>
              <w:rPr>
                <w:rFonts w:cs="Times New Roman"/>
                <w:szCs w:val="24"/>
              </w:rPr>
              <w:t>Šakenio</w:t>
            </w:r>
            <w:proofErr w:type="spellEnd"/>
            <w:r>
              <w:rPr>
                <w:rFonts w:cs="Times New Roman"/>
                <w:szCs w:val="24"/>
              </w:rPr>
              <w:t xml:space="preserve"> g. 16A gyv. namas</w:t>
            </w:r>
          </w:p>
          <w:p w14:paraId="3BAB6944" w14:textId="0C160BB2" w:rsidR="00DD3B88" w:rsidRPr="0015422B" w:rsidRDefault="00DD3B88" w:rsidP="00DD3B88">
            <w:pPr>
              <w:contextualSpacing/>
              <w:rPr>
                <w:szCs w:val="24"/>
              </w:rPr>
            </w:pPr>
            <w:r w:rsidRPr="00DD3B88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1886" w14:textId="4768529E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48DB1384" w14:textId="77777777" w:rsidTr="009043F6">
        <w:trPr>
          <w:trHeight w:val="6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1B5253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33.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C9FE2" w14:textId="77777777" w:rsidR="00DD3B88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Stoties g. 7 gyv. namas</w:t>
            </w:r>
          </w:p>
          <w:p w14:paraId="40324119" w14:textId="7F2CE855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DD3B88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A75A" w14:textId="24FD182C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5939B662" w14:textId="77777777" w:rsidTr="009043F6">
        <w:trPr>
          <w:trHeight w:val="6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89768" w14:textId="77777777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34.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E8715" w14:textId="77777777" w:rsidR="00DD3B88" w:rsidRDefault="00DD3B88" w:rsidP="00DD3B88">
            <w:pPr>
              <w:spacing w:after="0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Stoties g. 10A gyv. namas</w:t>
            </w:r>
          </w:p>
          <w:p w14:paraId="6E252C32" w14:textId="25B34FB4" w:rsidR="00DD3B88" w:rsidRPr="0015422B" w:rsidRDefault="00DD3B88" w:rsidP="00DD3B88">
            <w:pPr>
              <w:spacing w:after="0"/>
              <w:contextualSpacing/>
              <w:rPr>
                <w:szCs w:val="24"/>
              </w:rPr>
            </w:pPr>
            <w:r w:rsidRPr="00DD3B88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71B" w14:textId="1FCBC856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396A4873" w14:textId="77777777" w:rsidTr="009043F6">
        <w:trPr>
          <w:trHeight w:val="6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16A3B2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35.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4AF29" w14:textId="77777777" w:rsidR="00DD3B88" w:rsidRDefault="00DD3B88" w:rsidP="00DD3B8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Papilio miestelio Vilties g. 3 gyv. namas</w:t>
            </w:r>
          </w:p>
          <w:p w14:paraId="7D92B22F" w14:textId="3DA016CD" w:rsidR="00DD3B88" w:rsidRPr="0015422B" w:rsidRDefault="00DD3B88" w:rsidP="00DD3B88">
            <w:pPr>
              <w:contextualSpacing/>
              <w:rPr>
                <w:szCs w:val="24"/>
              </w:rPr>
            </w:pPr>
            <w:r w:rsidRPr="00DD3B88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1EBF" w14:textId="65DAD6EA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1CC14225" w14:textId="77777777" w:rsidTr="009043F6">
        <w:trPr>
          <w:trHeight w:val="27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A2D0F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36.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F64A7" w14:textId="4A07477F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Kęstučio g. 4 daugiabučio namo savininkų bendrija, įm. kodas  155313013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A2DF" w14:textId="4BDC3619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551EB5E8" w14:textId="77777777" w:rsidTr="009043F6">
        <w:trPr>
          <w:trHeight w:val="51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1345F5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37.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F8A8B" w14:textId="2837F10A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33B gyvenamojo namo savininkų bendrija, įm. kodas 154890193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7379" w14:textId="54946D04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4FD72808" w14:textId="77777777" w:rsidTr="009043F6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57407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38.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0F5DB" w14:textId="3CFD88D1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Biržų miesto Vytauto g. 39A gyvenamojo namo savininkų </w:t>
            </w:r>
            <w:r w:rsidRPr="00A66B59">
              <w:rPr>
                <w:rFonts w:cs="Times New Roman"/>
                <w:szCs w:val="24"/>
              </w:rPr>
              <w:t xml:space="preserve">bendrija ,,Berželis“, </w:t>
            </w:r>
            <w:r>
              <w:rPr>
                <w:rFonts w:cs="Times New Roman"/>
                <w:szCs w:val="24"/>
              </w:rPr>
              <w:t>įm. kodas 154895692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B7C6" w14:textId="41E39ED1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682F4A6E" w14:textId="77777777" w:rsidTr="009043F6">
        <w:trPr>
          <w:trHeight w:val="55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27937A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lastRenderedPageBreak/>
              <w:t>39.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515741" w14:textId="0E665687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39C gyvenamojo namo savininkų bendrija, įm. kodas 154890617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07E2" w14:textId="3402E636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6D4C76A6" w14:textId="77777777" w:rsidTr="009043F6">
        <w:trPr>
          <w:trHeight w:val="62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475C49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40.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C662A" w14:textId="61D4FE5F" w:rsidR="00DD3B88" w:rsidRPr="0015422B" w:rsidRDefault="00DD3B88" w:rsidP="00DD3B88">
            <w:pPr>
              <w:contextualSpacing/>
              <w:rPr>
                <w:szCs w:val="24"/>
              </w:rPr>
            </w:pPr>
            <w:r>
              <w:rPr>
                <w:rFonts w:cs="Times New Roman"/>
                <w:szCs w:val="24"/>
              </w:rPr>
              <w:t xml:space="preserve"> Biržų miesto  Vytauto g. 24 gyvenamojo namo savininkų bendrija, įm. kodas 154891523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ED39" w14:textId="1DBA8989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1C5F94A1" w14:textId="77777777" w:rsidTr="009043F6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70C16E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41.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96E01" w14:textId="0D32C0A2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43A gyvenamojo  namo savininkų bendrija, įm. kodas 155285674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8FD4" w14:textId="2F538B35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05947C4B" w14:textId="77777777" w:rsidTr="009043F6">
        <w:trPr>
          <w:trHeight w:val="61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5AB73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42.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F0EC7" w14:textId="0CC0B1B6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56 gyvenamojo namo savininkų bendrija, įm. kodas 154898311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A024" w14:textId="13088B9E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08BCDBE4" w14:textId="77777777" w:rsidTr="009043F6">
        <w:trPr>
          <w:trHeight w:val="61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0FC59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43.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DB788" w14:textId="3EB36E94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bookmarkStart w:id="0" w:name="_Hlk528144709"/>
            <w:r>
              <w:rPr>
                <w:rFonts w:cs="Times New Roman"/>
                <w:szCs w:val="24"/>
              </w:rPr>
              <w:t xml:space="preserve">Biržų miesto  Astravo 10 daugiabučio namo savininkų bendrija, įm. kodas  </w:t>
            </w:r>
            <w:bookmarkEnd w:id="0"/>
            <w:r>
              <w:rPr>
                <w:rFonts w:cs="Times New Roman"/>
                <w:szCs w:val="24"/>
              </w:rPr>
              <w:t>155317378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2233" w14:textId="54F34F49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5BBF94A1" w14:textId="77777777" w:rsidTr="009043F6">
        <w:trPr>
          <w:trHeight w:val="53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4C79BE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44.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7458B" w14:textId="6DCE42B0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 Vytauto g. 6 gyvenamojo namo eksploatavimo bendrija, įm. kodas 154895920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4FC7" w14:textId="408FBEAA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III ketvirtis</w:t>
            </w:r>
          </w:p>
        </w:tc>
      </w:tr>
      <w:tr w:rsidR="00DD3B88" w:rsidRPr="00E870B3" w14:paraId="1657720D" w14:textId="77777777" w:rsidTr="009043F6">
        <w:trPr>
          <w:trHeight w:val="55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5D0C2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45.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168E5F" w14:textId="6DDB1017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Biržų miesto daugiabučio namo savininkų bendrija, </w:t>
            </w:r>
            <w:r w:rsidRPr="00A66B59">
              <w:rPr>
                <w:rFonts w:cs="Times New Roman"/>
                <w:szCs w:val="24"/>
              </w:rPr>
              <w:t xml:space="preserve">adresas: Vytauto </w:t>
            </w:r>
            <w:r>
              <w:rPr>
                <w:rFonts w:cs="Times New Roman"/>
                <w:szCs w:val="24"/>
              </w:rPr>
              <w:t>g. 62, Biržai, įm. kodas 154898279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A51F" w14:textId="3781B6EA" w:rsidR="00DD3B88" w:rsidRPr="00E870B3" w:rsidRDefault="00DD3B88" w:rsidP="00DD3B88">
            <w:pPr>
              <w:contextualSpacing/>
              <w:rPr>
                <w:szCs w:val="24"/>
              </w:rPr>
            </w:pPr>
            <w:r w:rsidRPr="00BE0D1C">
              <w:t>202</w:t>
            </w:r>
            <w:r w:rsidR="009043F6">
              <w:t>3</w:t>
            </w:r>
            <w:r w:rsidRPr="00BE0D1C">
              <w:t xml:space="preserve"> m. I</w:t>
            </w:r>
            <w:r>
              <w:t>II</w:t>
            </w:r>
            <w:r w:rsidRPr="00BE0D1C">
              <w:t xml:space="preserve"> ketvirtis</w:t>
            </w:r>
          </w:p>
        </w:tc>
      </w:tr>
      <w:tr w:rsidR="00DD3B88" w:rsidRPr="00E870B3" w14:paraId="68B0A0A4" w14:textId="77777777" w:rsidTr="009043F6">
        <w:trPr>
          <w:trHeight w:val="5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BF23C1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46.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B8472" w14:textId="3F8E474F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 Vytauto g. 7 gyvenamojo namo savininkų bendrija, įm. kodas 155290511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2985" w14:textId="393F8D3F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26900920" w14:textId="77777777" w:rsidTr="009043F6">
        <w:trPr>
          <w:trHeight w:val="60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F9ECD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47.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4BF58B" w14:textId="0776ED84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 Vytauto g. 8 gyvenamojo namo savininkų bendrija, įm. kodas 154892625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45BB" w14:textId="539538B9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786308D5" w14:textId="77777777" w:rsidTr="009043F6">
        <w:trPr>
          <w:trHeight w:val="6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BAE391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48.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B934CC" w14:textId="44069753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36 daugiabučio namo savininkų bendrija, įm. kodas 155306887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B502" w14:textId="11AEB691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43D20446" w14:textId="77777777" w:rsidTr="009043F6">
        <w:trPr>
          <w:trHeight w:val="62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6BE01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49.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3F21F" w14:textId="22420892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53 gyvenamojo namo savininkų bendrija, įm. kodas 255306920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F500" w14:textId="3EFFDCF9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59EECD17" w14:textId="77777777" w:rsidTr="009043F6">
        <w:trPr>
          <w:trHeight w:val="52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FAD442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50.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ADD838" w14:textId="3909475D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65 daugiabučio namo savininkų bendrija, įm. kodas 155307074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7406" w14:textId="6F22302D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4522C056" w14:textId="77777777" w:rsidTr="009043F6">
        <w:trPr>
          <w:trHeight w:val="3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3ECD10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51.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DB342" w14:textId="6B6634CE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Rotušės g. 7 gyvenamojo namo savininkų bendrija, įm. kodas 154891480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0ADE" w14:textId="01B6B96B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65132EA7" w14:textId="77777777" w:rsidTr="009043F6">
        <w:trPr>
          <w:trHeight w:val="54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398D57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52.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0243C" w14:textId="2B945351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Gimnazijos g. 9 daugiabučio namo savininkų bendrija, įm. kodas 155308176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112A" w14:textId="7F8A08FA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01989347" w14:textId="77777777" w:rsidTr="009043F6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1B7ED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53.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9D137" w14:textId="4C36303D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Vilniaus g. 57A daugiabučio namo savininkų bendrija, įm. kodas 155308361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76A6" w14:textId="7B051590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3BA0479D" w14:textId="77777777" w:rsidTr="009043F6">
        <w:trPr>
          <w:trHeight w:val="566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56BD85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54.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17008" w14:textId="6077281D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49 daugiabučio namo savininkų bendrija, įm. kodas  155309082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8522" w14:textId="1CE186C9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0DF470B9" w14:textId="77777777" w:rsidTr="009043F6">
        <w:trPr>
          <w:trHeight w:val="5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818D9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55.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DE2E4" w14:textId="1054D314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31 daugiabučio namo savininkų bendrija, įm. kodas 155309125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838C" w14:textId="7F75104B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612B8052" w14:textId="77777777" w:rsidTr="009043F6">
        <w:trPr>
          <w:trHeight w:val="58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51B08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56.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3AFA17" w14:textId="2502902E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22 daugiabučio namo savininkų bendrija, įm. kodas 155309997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9EA2" w14:textId="78DC8751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3CEB6BF9" w14:textId="77777777" w:rsidTr="009043F6">
        <w:trPr>
          <w:trHeight w:val="53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6B0F7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57.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FD225" w14:textId="3DA504A5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Vytauto g. 43 daugiabučio namo savininkų bendrija, įm. kodas 155310394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F9D7" w14:textId="1994E77B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152F84CE" w14:textId="77777777" w:rsidTr="009043F6">
        <w:trPr>
          <w:trHeight w:val="5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99F225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58.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B6410E" w14:textId="77777777" w:rsidR="00DD3B88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Biržų miesto Vabalninko g. 26 gyv. namas</w:t>
            </w:r>
          </w:p>
          <w:p w14:paraId="62EB423E" w14:textId="1A9C88D9" w:rsidR="00DD3B88" w:rsidRPr="0015422B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DD3B88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FB6E" w14:textId="73443FA8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DD3B88" w:rsidRPr="00E870B3" w14:paraId="303672DE" w14:textId="77777777" w:rsidTr="009043F6">
        <w:trPr>
          <w:trHeight w:val="5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67E25" w14:textId="77777777" w:rsidR="00DD3B88" w:rsidRPr="00E870B3" w:rsidRDefault="00DD3B88" w:rsidP="00DD3B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59.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222AD5" w14:textId="4243D0F0" w:rsidR="00DD3B88" w:rsidRPr="00E870B3" w:rsidRDefault="00DD3B88" w:rsidP="00DD3B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A165BC">
              <w:rPr>
                <w:rFonts w:cs="Times New Roman"/>
                <w:szCs w:val="24"/>
              </w:rPr>
              <w:t>Biržų rajono Parovėjos seniūnijos Paežerių k.</w:t>
            </w:r>
            <w:r w:rsidR="009043F6">
              <w:rPr>
                <w:rFonts w:cs="Times New Roman"/>
                <w:szCs w:val="24"/>
              </w:rPr>
              <w:t xml:space="preserve">     </w:t>
            </w:r>
            <w:r w:rsidRPr="00A165B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A165BC">
              <w:rPr>
                <w:rFonts w:cs="Times New Roman"/>
                <w:szCs w:val="24"/>
              </w:rPr>
              <w:t>Apaščios</w:t>
            </w:r>
            <w:proofErr w:type="spellEnd"/>
            <w:r w:rsidRPr="00A165BC">
              <w:rPr>
                <w:rFonts w:cs="Times New Roman"/>
                <w:szCs w:val="24"/>
              </w:rPr>
              <w:t xml:space="preserve"> g. 1 gyv. namas</w:t>
            </w:r>
            <w:r>
              <w:rPr>
                <w:rFonts w:cs="Times New Roman"/>
                <w:szCs w:val="24"/>
              </w:rPr>
              <w:t xml:space="preserve">, </w:t>
            </w:r>
            <w:r w:rsidR="00B3293F">
              <w:rPr>
                <w:rFonts w:cs="Times New Roman"/>
                <w:szCs w:val="24"/>
              </w:rPr>
              <w:t xml:space="preserve">                                           </w:t>
            </w:r>
            <w:r w:rsidRPr="00DD3B88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3510" w14:textId="057019E2" w:rsidR="00DD3B88" w:rsidRPr="00E870B3" w:rsidRDefault="00DD3B88" w:rsidP="00DD3B88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  <w:tr w:rsidR="00FE65C4" w:rsidRPr="00E870B3" w14:paraId="554D9CD3" w14:textId="77777777" w:rsidTr="009043F6">
        <w:trPr>
          <w:trHeight w:val="60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17023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60.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D70902" w14:textId="77777777" w:rsidR="00FE65C4" w:rsidRDefault="00DD3B88" w:rsidP="00FE65C4">
            <w:pPr>
              <w:spacing w:after="0" w:line="240" w:lineRule="auto"/>
              <w:contextualSpacing/>
            </w:pPr>
            <w:r w:rsidRPr="00DD3B88">
              <w:t>Biržų miesto Vytauto g. 14A gyv. namas</w:t>
            </w:r>
          </w:p>
          <w:p w14:paraId="6A97BF1C" w14:textId="4EE6E4C2" w:rsidR="00DD3B88" w:rsidRPr="00E870B3" w:rsidRDefault="00DD3B88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DD3B88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BC25" w14:textId="14DB189E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</w:t>
            </w:r>
            <w:r w:rsidR="009043F6">
              <w:t>3</w:t>
            </w:r>
            <w:r w:rsidRPr="00EE7CD6">
              <w:t xml:space="preserve"> m. IV ketvirtis</w:t>
            </w:r>
          </w:p>
        </w:tc>
      </w:tr>
    </w:tbl>
    <w:p w14:paraId="3F57FA41" w14:textId="77777777" w:rsidR="009B44EB" w:rsidRPr="00E870B3" w:rsidRDefault="009B44EB" w:rsidP="00225C76">
      <w:pPr>
        <w:spacing w:after="0" w:line="240" w:lineRule="auto"/>
        <w:contextualSpacing/>
        <w:jc w:val="center"/>
        <w:rPr>
          <w:rFonts w:cs="Times New Roman"/>
          <w:szCs w:val="24"/>
        </w:rPr>
      </w:pPr>
      <w:r w:rsidRPr="00E870B3">
        <w:rPr>
          <w:rFonts w:cs="Times New Roman"/>
          <w:szCs w:val="24"/>
        </w:rPr>
        <w:t>_______________</w:t>
      </w:r>
    </w:p>
    <w:sectPr w:rsidR="009B44EB" w:rsidRPr="00E870B3" w:rsidSect="008A2B7A"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8875D" w14:textId="77777777" w:rsidR="006D3506" w:rsidRDefault="006D3506" w:rsidP="00C03C01">
      <w:pPr>
        <w:spacing w:after="0" w:line="240" w:lineRule="auto"/>
      </w:pPr>
      <w:r>
        <w:separator/>
      </w:r>
    </w:p>
  </w:endnote>
  <w:endnote w:type="continuationSeparator" w:id="0">
    <w:p w14:paraId="25ECF95A" w14:textId="77777777" w:rsidR="006D3506" w:rsidRDefault="006D3506" w:rsidP="00C0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D8FA2" w14:textId="77777777" w:rsidR="006D3506" w:rsidRDefault="006D3506" w:rsidP="00C03C01">
      <w:pPr>
        <w:spacing w:after="0" w:line="240" w:lineRule="auto"/>
      </w:pPr>
      <w:r>
        <w:separator/>
      </w:r>
    </w:p>
  </w:footnote>
  <w:footnote w:type="continuationSeparator" w:id="0">
    <w:p w14:paraId="274CEB1D" w14:textId="77777777" w:rsidR="006D3506" w:rsidRDefault="006D3506" w:rsidP="00C0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9032897"/>
      <w:docPartObj>
        <w:docPartGallery w:val="Page Numbers (Top of Page)"/>
        <w:docPartUnique/>
      </w:docPartObj>
    </w:sdtPr>
    <w:sdtEndPr/>
    <w:sdtContent>
      <w:p w14:paraId="75C57DDB" w14:textId="77777777" w:rsidR="00EB6D70" w:rsidRDefault="002528E7">
        <w:pPr>
          <w:pStyle w:val="Antrats"/>
          <w:jc w:val="center"/>
        </w:pPr>
        <w:r>
          <w:fldChar w:fldCharType="begin"/>
        </w:r>
        <w:r w:rsidR="00EB6D70">
          <w:instrText>PAGE   \* MERGEFORMAT</w:instrText>
        </w:r>
        <w:r>
          <w:fldChar w:fldCharType="separate"/>
        </w:r>
        <w:r w:rsidR="00251809">
          <w:rPr>
            <w:noProof/>
          </w:rPr>
          <w:t>3</w:t>
        </w:r>
        <w:r>
          <w:fldChar w:fldCharType="end"/>
        </w:r>
      </w:p>
    </w:sdtContent>
  </w:sdt>
  <w:p w14:paraId="347A3345" w14:textId="77777777" w:rsidR="00EB6D70" w:rsidRDefault="00EB6D7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77EB8"/>
    <w:multiLevelType w:val="hybridMultilevel"/>
    <w:tmpl w:val="4C14F2A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102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0CC"/>
    <w:rsid w:val="00003DDB"/>
    <w:rsid w:val="000058DE"/>
    <w:rsid w:val="000108D8"/>
    <w:rsid w:val="000113BE"/>
    <w:rsid w:val="00016AE5"/>
    <w:rsid w:val="00016DE5"/>
    <w:rsid w:val="000259DF"/>
    <w:rsid w:val="000276DB"/>
    <w:rsid w:val="0003149E"/>
    <w:rsid w:val="00032B37"/>
    <w:rsid w:val="000333A4"/>
    <w:rsid w:val="0003364D"/>
    <w:rsid w:val="00035713"/>
    <w:rsid w:val="00037DCF"/>
    <w:rsid w:val="00041B31"/>
    <w:rsid w:val="000459AF"/>
    <w:rsid w:val="00046E69"/>
    <w:rsid w:val="00053276"/>
    <w:rsid w:val="000564B2"/>
    <w:rsid w:val="00056ED8"/>
    <w:rsid w:val="00060598"/>
    <w:rsid w:val="00060F91"/>
    <w:rsid w:val="00061122"/>
    <w:rsid w:val="00061272"/>
    <w:rsid w:val="000663EE"/>
    <w:rsid w:val="000741AD"/>
    <w:rsid w:val="00075B5A"/>
    <w:rsid w:val="00082475"/>
    <w:rsid w:val="00082F42"/>
    <w:rsid w:val="000907D8"/>
    <w:rsid w:val="00090D64"/>
    <w:rsid w:val="00090F11"/>
    <w:rsid w:val="000A0664"/>
    <w:rsid w:val="000A22F2"/>
    <w:rsid w:val="000A2769"/>
    <w:rsid w:val="000A49AB"/>
    <w:rsid w:val="000A7440"/>
    <w:rsid w:val="000A7882"/>
    <w:rsid w:val="000B02F8"/>
    <w:rsid w:val="000B1517"/>
    <w:rsid w:val="000B1C11"/>
    <w:rsid w:val="000B714E"/>
    <w:rsid w:val="000C07AD"/>
    <w:rsid w:val="000C1F19"/>
    <w:rsid w:val="000C4FE8"/>
    <w:rsid w:val="000C74BE"/>
    <w:rsid w:val="000D1829"/>
    <w:rsid w:val="000D68F5"/>
    <w:rsid w:val="000D6AEF"/>
    <w:rsid w:val="000E3A01"/>
    <w:rsid w:val="000E7A0C"/>
    <w:rsid w:val="000F09B5"/>
    <w:rsid w:val="000F13C4"/>
    <w:rsid w:val="000F2DD5"/>
    <w:rsid w:val="000F40E5"/>
    <w:rsid w:val="000F737C"/>
    <w:rsid w:val="0010101F"/>
    <w:rsid w:val="00101552"/>
    <w:rsid w:val="00101EC8"/>
    <w:rsid w:val="001033D9"/>
    <w:rsid w:val="00107DAB"/>
    <w:rsid w:val="0011174E"/>
    <w:rsid w:val="00114D84"/>
    <w:rsid w:val="00120BC2"/>
    <w:rsid w:val="00121384"/>
    <w:rsid w:val="00122EB5"/>
    <w:rsid w:val="00126CE7"/>
    <w:rsid w:val="00130958"/>
    <w:rsid w:val="00135B93"/>
    <w:rsid w:val="00140F92"/>
    <w:rsid w:val="001443BF"/>
    <w:rsid w:val="001470E6"/>
    <w:rsid w:val="00153B8A"/>
    <w:rsid w:val="0015422B"/>
    <w:rsid w:val="00155DC3"/>
    <w:rsid w:val="00160803"/>
    <w:rsid w:val="0016307F"/>
    <w:rsid w:val="001630E1"/>
    <w:rsid w:val="00163ADF"/>
    <w:rsid w:val="001673FE"/>
    <w:rsid w:val="00171683"/>
    <w:rsid w:val="001717A4"/>
    <w:rsid w:val="0017572A"/>
    <w:rsid w:val="001766DD"/>
    <w:rsid w:val="001770B2"/>
    <w:rsid w:val="001818DE"/>
    <w:rsid w:val="0018288D"/>
    <w:rsid w:val="0018367C"/>
    <w:rsid w:val="001974F6"/>
    <w:rsid w:val="001A2B47"/>
    <w:rsid w:val="001A5B00"/>
    <w:rsid w:val="001A6299"/>
    <w:rsid w:val="001A6B5D"/>
    <w:rsid w:val="001B3BE0"/>
    <w:rsid w:val="001B3D69"/>
    <w:rsid w:val="001B409B"/>
    <w:rsid w:val="001B41CC"/>
    <w:rsid w:val="001B4459"/>
    <w:rsid w:val="001B53AB"/>
    <w:rsid w:val="001B6EF9"/>
    <w:rsid w:val="001B7C97"/>
    <w:rsid w:val="001C429C"/>
    <w:rsid w:val="001C7887"/>
    <w:rsid w:val="001D06A9"/>
    <w:rsid w:val="001D2220"/>
    <w:rsid w:val="001D3E4B"/>
    <w:rsid w:val="001D5C95"/>
    <w:rsid w:val="001E2DD6"/>
    <w:rsid w:val="001E60F8"/>
    <w:rsid w:val="001E798E"/>
    <w:rsid w:val="001E7A6B"/>
    <w:rsid w:val="001F57BC"/>
    <w:rsid w:val="001F6826"/>
    <w:rsid w:val="00201E6F"/>
    <w:rsid w:val="002042B9"/>
    <w:rsid w:val="00204B47"/>
    <w:rsid w:val="0020613C"/>
    <w:rsid w:val="00214BD1"/>
    <w:rsid w:val="002158EC"/>
    <w:rsid w:val="00225C76"/>
    <w:rsid w:val="0022770B"/>
    <w:rsid w:val="00234FD6"/>
    <w:rsid w:val="00237C31"/>
    <w:rsid w:val="00241D54"/>
    <w:rsid w:val="00246C50"/>
    <w:rsid w:val="00251809"/>
    <w:rsid w:val="00252043"/>
    <w:rsid w:val="002528E7"/>
    <w:rsid w:val="00253250"/>
    <w:rsid w:val="0025390D"/>
    <w:rsid w:val="00263591"/>
    <w:rsid w:val="00264644"/>
    <w:rsid w:val="00267FCB"/>
    <w:rsid w:val="002806BF"/>
    <w:rsid w:val="00283AD6"/>
    <w:rsid w:val="00286E27"/>
    <w:rsid w:val="00290818"/>
    <w:rsid w:val="002A5767"/>
    <w:rsid w:val="002A684E"/>
    <w:rsid w:val="002A6FDA"/>
    <w:rsid w:val="002C1600"/>
    <w:rsid w:val="002C425D"/>
    <w:rsid w:val="002C5587"/>
    <w:rsid w:val="002C754F"/>
    <w:rsid w:val="002D2DD7"/>
    <w:rsid w:val="002D62FD"/>
    <w:rsid w:val="002D631A"/>
    <w:rsid w:val="002D67D3"/>
    <w:rsid w:val="002D7B71"/>
    <w:rsid w:val="002E2180"/>
    <w:rsid w:val="002E22A1"/>
    <w:rsid w:val="002E3CBD"/>
    <w:rsid w:val="002E7E81"/>
    <w:rsid w:val="002F01E8"/>
    <w:rsid w:val="002F4FD9"/>
    <w:rsid w:val="002F5DBC"/>
    <w:rsid w:val="002F6893"/>
    <w:rsid w:val="00300F72"/>
    <w:rsid w:val="00301340"/>
    <w:rsid w:val="003069EA"/>
    <w:rsid w:val="00312BF7"/>
    <w:rsid w:val="0031307F"/>
    <w:rsid w:val="003163C9"/>
    <w:rsid w:val="00322C58"/>
    <w:rsid w:val="00322F30"/>
    <w:rsid w:val="00323783"/>
    <w:rsid w:val="0032439D"/>
    <w:rsid w:val="003273F0"/>
    <w:rsid w:val="003277F7"/>
    <w:rsid w:val="003340B2"/>
    <w:rsid w:val="003348E2"/>
    <w:rsid w:val="00336046"/>
    <w:rsid w:val="003402CB"/>
    <w:rsid w:val="0034067E"/>
    <w:rsid w:val="00341673"/>
    <w:rsid w:val="003418E1"/>
    <w:rsid w:val="003440DB"/>
    <w:rsid w:val="003478B4"/>
    <w:rsid w:val="0035104A"/>
    <w:rsid w:val="00352F5E"/>
    <w:rsid w:val="003530F3"/>
    <w:rsid w:val="00354004"/>
    <w:rsid w:val="00356CCF"/>
    <w:rsid w:val="0036086F"/>
    <w:rsid w:val="00361F4A"/>
    <w:rsid w:val="00365A3E"/>
    <w:rsid w:val="003701CB"/>
    <w:rsid w:val="003708D6"/>
    <w:rsid w:val="003765EC"/>
    <w:rsid w:val="00384F8C"/>
    <w:rsid w:val="00390200"/>
    <w:rsid w:val="003A095C"/>
    <w:rsid w:val="003A23A5"/>
    <w:rsid w:val="003B186A"/>
    <w:rsid w:val="003B48A1"/>
    <w:rsid w:val="003B5023"/>
    <w:rsid w:val="003C2B7F"/>
    <w:rsid w:val="003C55CB"/>
    <w:rsid w:val="003D34EE"/>
    <w:rsid w:val="003D6CB8"/>
    <w:rsid w:val="003D6DBB"/>
    <w:rsid w:val="003D7A45"/>
    <w:rsid w:val="003D7D35"/>
    <w:rsid w:val="003E53B9"/>
    <w:rsid w:val="003E53CB"/>
    <w:rsid w:val="003E76F8"/>
    <w:rsid w:val="003F1CE3"/>
    <w:rsid w:val="003F20CC"/>
    <w:rsid w:val="0041203B"/>
    <w:rsid w:val="00412586"/>
    <w:rsid w:val="00417B75"/>
    <w:rsid w:val="00417DDA"/>
    <w:rsid w:val="00431168"/>
    <w:rsid w:val="004311C5"/>
    <w:rsid w:val="00431452"/>
    <w:rsid w:val="0043542E"/>
    <w:rsid w:val="0043689B"/>
    <w:rsid w:val="00441790"/>
    <w:rsid w:val="004462F2"/>
    <w:rsid w:val="00450017"/>
    <w:rsid w:val="00457647"/>
    <w:rsid w:val="0046087C"/>
    <w:rsid w:val="0046137B"/>
    <w:rsid w:val="004643AF"/>
    <w:rsid w:val="00474C58"/>
    <w:rsid w:val="00476549"/>
    <w:rsid w:val="004766B1"/>
    <w:rsid w:val="00484774"/>
    <w:rsid w:val="004A3269"/>
    <w:rsid w:val="004A3E0D"/>
    <w:rsid w:val="004B140A"/>
    <w:rsid w:val="004B53C5"/>
    <w:rsid w:val="004B6E48"/>
    <w:rsid w:val="004C08D8"/>
    <w:rsid w:val="004C11FD"/>
    <w:rsid w:val="004C216C"/>
    <w:rsid w:val="004C699D"/>
    <w:rsid w:val="004C703D"/>
    <w:rsid w:val="004D1E0F"/>
    <w:rsid w:val="004D3263"/>
    <w:rsid w:val="004D412A"/>
    <w:rsid w:val="004D533C"/>
    <w:rsid w:val="004D73B0"/>
    <w:rsid w:val="004D78C6"/>
    <w:rsid w:val="004E31FE"/>
    <w:rsid w:val="004E4488"/>
    <w:rsid w:val="004E5B40"/>
    <w:rsid w:val="004E6FE3"/>
    <w:rsid w:val="004E7727"/>
    <w:rsid w:val="004F297D"/>
    <w:rsid w:val="004F31E5"/>
    <w:rsid w:val="004F3D74"/>
    <w:rsid w:val="004F4E9D"/>
    <w:rsid w:val="005022CD"/>
    <w:rsid w:val="00507402"/>
    <w:rsid w:val="00514522"/>
    <w:rsid w:val="00516B00"/>
    <w:rsid w:val="00520264"/>
    <w:rsid w:val="005239A1"/>
    <w:rsid w:val="005279E1"/>
    <w:rsid w:val="00531024"/>
    <w:rsid w:val="005329E1"/>
    <w:rsid w:val="005345C6"/>
    <w:rsid w:val="00535894"/>
    <w:rsid w:val="005403F7"/>
    <w:rsid w:val="00544C77"/>
    <w:rsid w:val="0055028B"/>
    <w:rsid w:val="00550756"/>
    <w:rsid w:val="00555EDF"/>
    <w:rsid w:val="00570F72"/>
    <w:rsid w:val="005719CA"/>
    <w:rsid w:val="00571C89"/>
    <w:rsid w:val="0057246B"/>
    <w:rsid w:val="0057769A"/>
    <w:rsid w:val="005830DC"/>
    <w:rsid w:val="00586AD6"/>
    <w:rsid w:val="005918CF"/>
    <w:rsid w:val="005971A9"/>
    <w:rsid w:val="005A0248"/>
    <w:rsid w:val="005A254B"/>
    <w:rsid w:val="005A4BA4"/>
    <w:rsid w:val="005A4D9D"/>
    <w:rsid w:val="005A7AAE"/>
    <w:rsid w:val="005B4F92"/>
    <w:rsid w:val="005B7D4B"/>
    <w:rsid w:val="005C3835"/>
    <w:rsid w:val="005C46D7"/>
    <w:rsid w:val="005C50A4"/>
    <w:rsid w:val="005C7004"/>
    <w:rsid w:val="005C7BC9"/>
    <w:rsid w:val="005D0D33"/>
    <w:rsid w:val="005D1771"/>
    <w:rsid w:val="005D1A56"/>
    <w:rsid w:val="005D4389"/>
    <w:rsid w:val="005D5840"/>
    <w:rsid w:val="005D77FB"/>
    <w:rsid w:val="005D78DE"/>
    <w:rsid w:val="005E0F9D"/>
    <w:rsid w:val="005E1320"/>
    <w:rsid w:val="005E184F"/>
    <w:rsid w:val="005E4C22"/>
    <w:rsid w:val="005E6844"/>
    <w:rsid w:val="005E7BBC"/>
    <w:rsid w:val="006011BC"/>
    <w:rsid w:val="006026AC"/>
    <w:rsid w:val="006070F4"/>
    <w:rsid w:val="006076BB"/>
    <w:rsid w:val="00607833"/>
    <w:rsid w:val="006209C2"/>
    <w:rsid w:val="00624D5E"/>
    <w:rsid w:val="00627C6B"/>
    <w:rsid w:val="00634A90"/>
    <w:rsid w:val="00634EAB"/>
    <w:rsid w:val="006365D1"/>
    <w:rsid w:val="00636BF0"/>
    <w:rsid w:val="006373DA"/>
    <w:rsid w:val="00640821"/>
    <w:rsid w:val="0064109E"/>
    <w:rsid w:val="00644576"/>
    <w:rsid w:val="00645479"/>
    <w:rsid w:val="00647F95"/>
    <w:rsid w:val="00650A62"/>
    <w:rsid w:val="00651143"/>
    <w:rsid w:val="006521DB"/>
    <w:rsid w:val="00652918"/>
    <w:rsid w:val="0065788A"/>
    <w:rsid w:val="00660265"/>
    <w:rsid w:val="006612F3"/>
    <w:rsid w:val="0066483E"/>
    <w:rsid w:val="006657F9"/>
    <w:rsid w:val="0067164E"/>
    <w:rsid w:val="0067389B"/>
    <w:rsid w:val="00675722"/>
    <w:rsid w:val="00683F01"/>
    <w:rsid w:val="00685FAB"/>
    <w:rsid w:val="006908E6"/>
    <w:rsid w:val="0069354C"/>
    <w:rsid w:val="006A40BD"/>
    <w:rsid w:val="006A493E"/>
    <w:rsid w:val="006B04C2"/>
    <w:rsid w:val="006B19A8"/>
    <w:rsid w:val="006B71B6"/>
    <w:rsid w:val="006C05D0"/>
    <w:rsid w:val="006C0AF7"/>
    <w:rsid w:val="006C5545"/>
    <w:rsid w:val="006D1D6E"/>
    <w:rsid w:val="006D1E71"/>
    <w:rsid w:val="006D3506"/>
    <w:rsid w:val="006D57B0"/>
    <w:rsid w:val="006D5AC5"/>
    <w:rsid w:val="006E585A"/>
    <w:rsid w:val="006F1F66"/>
    <w:rsid w:val="006F2C27"/>
    <w:rsid w:val="006F570E"/>
    <w:rsid w:val="0070504D"/>
    <w:rsid w:val="007059AF"/>
    <w:rsid w:val="00711E1F"/>
    <w:rsid w:val="00715C3C"/>
    <w:rsid w:val="00720602"/>
    <w:rsid w:val="0073199D"/>
    <w:rsid w:val="0073754C"/>
    <w:rsid w:val="007411E6"/>
    <w:rsid w:val="007428D5"/>
    <w:rsid w:val="00745D96"/>
    <w:rsid w:val="00747585"/>
    <w:rsid w:val="00754AA7"/>
    <w:rsid w:val="007619D2"/>
    <w:rsid w:val="00763D8D"/>
    <w:rsid w:val="00764484"/>
    <w:rsid w:val="0076612A"/>
    <w:rsid w:val="00777756"/>
    <w:rsid w:val="00777BD0"/>
    <w:rsid w:val="00780278"/>
    <w:rsid w:val="00781148"/>
    <w:rsid w:val="0078121B"/>
    <w:rsid w:val="007901E5"/>
    <w:rsid w:val="00790E49"/>
    <w:rsid w:val="00792C7A"/>
    <w:rsid w:val="007940CD"/>
    <w:rsid w:val="00795ED9"/>
    <w:rsid w:val="007B1EB1"/>
    <w:rsid w:val="007B59C2"/>
    <w:rsid w:val="007B5A8B"/>
    <w:rsid w:val="007B5C71"/>
    <w:rsid w:val="007C051D"/>
    <w:rsid w:val="007C39A5"/>
    <w:rsid w:val="007C4E1E"/>
    <w:rsid w:val="007C60EA"/>
    <w:rsid w:val="007D0AE4"/>
    <w:rsid w:val="007F29E2"/>
    <w:rsid w:val="007F4CCD"/>
    <w:rsid w:val="00807CB3"/>
    <w:rsid w:val="00811DC7"/>
    <w:rsid w:val="008128E8"/>
    <w:rsid w:val="00813017"/>
    <w:rsid w:val="00813C79"/>
    <w:rsid w:val="00816695"/>
    <w:rsid w:val="00817E09"/>
    <w:rsid w:val="00823488"/>
    <w:rsid w:val="008244CD"/>
    <w:rsid w:val="00824DDC"/>
    <w:rsid w:val="00831DD0"/>
    <w:rsid w:val="00834F56"/>
    <w:rsid w:val="00842303"/>
    <w:rsid w:val="0084545B"/>
    <w:rsid w:val="00846857"/>
    <w:rsid w:val="00847F46"/>
    <w:rsid w:val="00852A5A"/>
    <w:rsid w:val="00860444"/>
    <w:rsid w:val="008604D1"/>
    <w:rsid w:val="0086082B"/>
    <w:rsid w:val="00860C7B"/>
    <w:rsid w:val="008650F5"/>
    <w:rsid w:val="00865946"/>
    <w:rsid w:val="008707C0"/>
    <w:rsid w:val="00876A92"/>
    <w:rsid w:val="008802CC"/>
    <w:rsid w:val="008803B1"/>
    <w:rsid w:val="00882485"/>
    <w:rsid w:val="0088675D"/>
    <w:rsid w:val="008869E9"/>
    <w:rsid w:val="00886F6B"/>
    <w:rsid w:val="00887735"/>
    <w:rsid w:val="008924EC"/>
    <w:rsid w:val="008A1A78"/>
    <w:rsid w:val="008A2364"/>
    <w:rsid w:val="008A2B7A"/>
    <w:rsid w:val="008A2ED0"/>
    <w:rsid w:val="008A2EF1"/>
    <w:rsid w:val="008B0C54"/>
    <w:rsid w:val="008B2685"/>
    <w:rsid w:val="008B6E2B"/>
    <w:rsid w:val="008C093D"/>
    <w:rsid w:val="008C4F0C"/>
    <w:rsid w:val="008D1304"/>
    <w:rsid w:val="008D14A2"/>
    <w:rsid w:val="008D2B2A"/>
    <w:rsid w:val="008D458E"/>
    <w:rsid w:val="008D7DE2"/>
    <w:rsid w:val="008E279C"/>
    <w:rsid w:val="008E31F8"/>
    <w:rsid w:val="008E3DF3"/>
    <w:rsid w:val="008F737F"/>
    <w:rsid w:val="00901178"/>
    <w:rsid w:val="009043F6"/>
    <w:rsid w:val="00907730"/>
    <w:rsid w:val="00910C13"/>
    <w:rsid w:val="0091161C"/>
    <w:rsid w:val="00911E86"/>
    <w:rsid w:val="00913325"/>
    <w:rsid w:val="009243CF"/>
    <w:rsid w:val="00927FF3"/>
    <w:rsid w:val="00930CAC"/>
    <w:rsid w:val="0093132D"/>
    <w:rsid w:val="009315D5"/>
    <w:rsid w:val="009355B4"/>
    <w:rsid w:val="00940DBA"/>
    <w:rsid w:val="00944218"/>
    <w:rsid w:val="00944336"/>
    <w:rsid w:val="00944AA7"/>
    <w:rsid w:val="00952986"/>
    <w:rsid w:val="009559AC"/>
    <w:rsid w:val="00955A40"/>
    <w:rsid w:val="009560BA"/>
    <w:rsid w:val="0095695E"/>
    <w:rsid w:val="00957063"/>
    <w:rsid w:val="00957396"/>
    <w:rsid w:val="0096177A"/>
    <w:rsid w:val="0096223C"/>
    <w:rsid w:val="00967621"/>
    <w:rsid w:val="009720F6"/>
    <w:rsid w:val="0097330C"/>
    <w:rsid w:val="009740E6"/>
    <w:rsid w:val="009776D0"/>
    <w:rsid w:val="00980C9D"/>
    <w:rsid w:val="00981817"/>
    <w:rsid w:val="00990496"/>
    <w:rsid w:val="009909DB"/>
    <w:rsid w:val="00991427"/>
    <w:rsid w:val="0099223F"/>
    <w:rsid w:val="00993033"/>
    <w:rsid w:val="00996011"/>
    <w:rsid w:val="00996BF8"/>
    <w:rsid w:val="009B44EB"/>
    <w:rsid w:val="009B65EC"/>
    <w:rsid w:val="009B7D68"/>
    <w:rsid w:val="009C08A6"/>
    <w:rsid w:val="009C2CA2"/>
    <w:rsid w:val="009C332D"/>
    <w:rsid w:val="009C7012"/>
    <w:rsid w:val="009C77F6"/>
    <w:rsid w:val="009D0B6B"/>
    <w:rsid w:val="009D2750"/>
    <w:rsid w:val="009D6E84"/>
    <w:rsid w:val="009D7459"/>
    <w:rsid w:val="009E0277"/>
    <w:rsid w:val="009E23EE"/>
    <w:rsid w:val="009F4F25"/>
    <w:rsid w:val="009F5666"/>
    <w:rsid w:val="009F7358"/>
    <w:rsid w:val="009F7599"/>
    <w:rsid w:val="00A00FD5"/>
    <w:rsid w:val="00A06E35"/>
    <w:rsid w:val="00A1000C"/>
    <w:rsid w:val="00A1311A"/>
    <w:rsid w:val="00A1415A"/>
    <w:rsid w:val="00A15F0E"/>
    <w:rsid w:val="00A203DA"/>
    <w:rsid w:val="00A21C24"/>
    <w:rsid w:val="00A229B3"/>
    <w:rsid w:val="00A22D52"/>
    <w:rsid w:val="00A3073B"/>
    <w:rsid w:val="00A30C80"/>
    <w:rsid w:val="00A311E0"/>
    <w:rsid w:val="00A31238"/>
    <w:rsid w:val="00A375C5"/>
    <w:rsid w:val="00A4505E"/>
    <w:rsid w:val="00A460BC"/>
    <w:rsid w:val="00A56086"/>
    <w:rsid w:val="00A56396"/>
    <w:rsid w:val="00A573BC"/>
    <w:rsid w:val="00A607AD"/>
    <w:rsid w:val="00A6356A"/>
    <w:rsid w:val="00A64653"/>
    <w:rsid w:val="00A70A71"/>
    <w:rsid w:val="00A72D00"/>
    <w:rsid w:val="00A733D7"/>
    <w:rsid w:val="00A7396F"/>
    <w:rsid w:val="00A73D76"/>
    <w:rsid w:val="00A80719"/>
    <w:rsid w:val="00A835B8"/>
    <w:rsid w:val="00A86BC2"/>
    <w:rsid w:val="00A91C6C"/>
    <w:rsid w:val="00A929D7"/>
    <w:rsid w:val="00AA4BB4"/>
    <w:rsid w:val="00AA4E08"/>
    <w:rsid w:val="00AB2454"/>
    <w:rsid w:val="00AB285D"/>
    <w:rsid w:val="00AB32CD"/>
    <w:rsid w:val="00AB68BC"/>
    <w:rsid w:val="00AB70B1"/>
    <w:rsid w:val="00AC4EFC"/>
    <w:rsid w:val="00AD0393"/>
    <w:rsid w:val="00AD3F0C"/>
    <w:rsid w:val="00AD3FAC"/>
    <w:rsid w:val="00AE0BC0"/>
    <w:rsid w:val="00AE414A"/>
    <w:rsid w:val="00AE7DE2"/>
    <w:rsid w:val="00AF04E2"/>
    <w:rsid w:val="00B01B5C"/>
    <w:rsid w:val="00B01F5D"/>
    <w:rsid w:val="00B05C58"/>
    <w:rsid w:val="00B05DF6"/>
    <w:rsid w:val="00B06DD2"/>
    <w:rsid w:val="00B07ECB"/>
    <w:rsid w:val="00B13861"/>
    <w:rsid w:val="00B14216"/>
    <w:rsid w:val="00B20D3B"/>
    <w:rsid w:val="00B211D4"/>
    <w:rsid w:val="00B2130C"/>
    <w:rsid w:val="00B21794"/>
    <w:rsid w:val="00B21DE9"/>
    <w:rsid w:val="00B25092"/>
    <w:rsid w:val="00B3293F"/>
    <w:rsid w:val="00B33DE9"/>
    <w:rsid w:val="00B37403"/>
    <w:rsid w:val="00B42054"/>
    <w:rsid w:val="00B43A7C"/>
    <w:rsid w:val="00B4532F"/>
    <w:rsid w:val="00B54581"/>
    <w:rsid w:val="00B5776E"/>
    <w:rsid w:val="00B626BE"/>
    <w:rsid w:val="00B72CB2"/>
    <w:rsid w:val="00B81A14"/>
    <w:rsid w:val="00B82868"/>
    <w:rsid w:val="00B82AC6"/>
    <w:rsid w:val="00B836BC"/>
    <w:rsid w:val="00B870E1"/>
    <w:rsid w:val="00B91793"/>
    <w:rsid w:val="00B939E2"/>
    <w:rsid w:val="00B95EE0"/>
    <w:rsid w:val="00B97775"/>
    <w:rsid w:val="00BA214F"/>
    <w:rsid w:val="00BA24CF"/>
    <w:rsid w:val="00BA30CE"/>
    <w:rsid w:val="00BA371C"/>
    <w:rsid w:val="00BA60D2"/>
    <w:rsid w:val="00BA63D1"/>
    <w:rsid w:val="00BB0E8E"/>
    <w:rsid w:val="00BB54E5"/>
    <w:rsid w:val="00BB5C96"/>
    <w:rsid w:val="00BB6295"/>
    <w:rsid w:val="00BC0A8D"/>
    <w:rsid w:val="00BC34EE"/>
    <w:rsid w:val="00BC38F3"/>
    <w:rsid w:val="00BC42A7"/>
    <w:rsid w:val="00BC5FD5"/>
    <w:rsid w:val="00BD192A"/>
    <w:rsid w:val="00BD38BE"/>
    <w:rsid w:val="00BD590B"/>
    <w:rsid w:val="00BE288C"/>
    <w:rsid w:val="00BE474C"/>
    <w:rsid w:val="00BE62A5"/>
    <w:rsid w:val="00BF2014"/>
    <w:rsid w:val="00BF2E6B"/>
    <w:rsid w:val="00BF4551"/>
    <w:rsid w:val="00BF48CB"/>
    <w:rsid w:val="00BF5062"/>
    <w:rsid w:val="00BF5CB9"/>
    <w:rsid w:val="00BF7614"/>
    <w:rsid w:val="00BF76A8"/>
    <w:rsid w:val="00C025B5"/>
    <w:rsid w:val="00C02D9D"/>
    <w:rsid w:val="00C0349F"/>
    <w:rsid w:val="00C03C01"/>
    <w:rsid w:val="00C0435B"/>
    <w:rsid w:val="00C04C3E"/>
    <w:rsid w:val="00C04EC2"/>
    <w:rsid w:val="00C0770F"/>
    <w:rsid w:val="00C07D7A"/>
    <w:rsid w:val="00C11B2E"/>
    <w:rsid w:val="00C1596B"/>
    <w:rsid w:val="00C15E51"/>
    <w:rsid w:val="00C16450"/>
    <w:rsid w:val="00C1741F"/>
    <w:rsid w:val="00C17855"/>
    <w:rsid w:val="00C22933"/>
    <w:rsid w:val="00C261A6"/>
    <w:rsid w:val="00C308E2"/>
    <w:rsid w:val="00C33549"/>
    <w:rsid w:val="00C369B3"/>
    <w:rsid w:val="00C40068"/>
    <w:rsid w:val="00C40C57"/>
    <w:rsid w:val="00C41E10"/>
    <w:rsid w:val="00C42270"/>
    <w:rsid w:val="00C42DEC"/>
    <w:rsid w:val="00C46DCB"/>
    <w:rsid w:val="00C503A3"/>
    <w:rsid w:val="00C50F9B"/>
    <w:rsid w:val="00C51D0B"/>
    <w:rsid w:val="00C53213"/>
    <w:rsid w:val="00C5641F"/>
    <w:rsid w:val="00C575C9"/>
    <w:rsid w:val="00C63ADE"/>
    <w:rsid w:val="00C65B59"/>
    <w:rsid w:val="00C6668C"/>
    <w:rsid w:val="00C678C3"/>
    <w:rsid w:val="00C713FD"/>
    <w:rsid w:val="00C81BF9"/>
    <w:rsid w:val="00C91FC2"/>
    <w:rsid w:val="00CA0F66"/>
    <w:rsid w:val="00CA1E0E"/>
    <w:rsid w:val="00CA2BF0"/>
    <w:rsid w:val="00CA5B04"/>
    <w:rsid w:val="00CB12B3"/>
    <w:rsid w:val="00CB7745"/>
    <w:rsid w:val="00CC1EDC"/>
    <w:rsid w:val="00CC3785"/>
    <w:rsid w:val="00CC7FD7"/>
    <w:rsid w:val="00CD18D1"/>
    <w:rsid w:val="00CD1C7D"/>
    <w:rsid w:val="00CD20D0"/>
    <w:rsid w:val="00CD2B59"/>
    <w:rsid w:val="00CE155A"/>
    <w:rsid w:val="00CE372D"/>
    <w:rsid w:val="00CE7F1E"/>
    <w:rsid w:val="00CF388F"/>
    <w:rsid w:val="00CF743E"/>
    <w:rsid w:val="00D01885"/>
    <w:rsid w:val="00D045C6"/>
    <w:rsid w:val="00D10521"/>
    <w:rsid w:val="00D10EE4"/>
    <w:rsid w:val="00D1144C"/>
    <w:rsid w:val="00D1358B"/>
    <w:rsid w:val="00D14AA3"/>
    <w:rsid w:val="00D14B76"/>
    <w:rsid w:val="00D1533B"/>
    <w:rsid w:val="00D20106"/>
    <w:rsid w:val="00D235E8"/>
    <w:rsid w:val="00D264BB"/>
    <w:rsid w:val="00D3246C"/>
    <w:rsid w:val="00D32F01"/>
    <w:rsid w:val="00D34E2D"/>
    <w:rsid w:val="00D4014D"/>
    <w:rsid w:val="00D43221"/>
    <w:rsid w:val="00D432A8"/>
    <w:rsid w:val="00D51767"/>
    <w:rsid w:val="00D51D55"/>
    <w:rsid w:val="00D536EA"/>
    <w:rsid w:val="00D62ADA"/>
    <w:rsid w:val="00D62DC5"/>
    <w:rsid w:val="00D64E41"/>
    <w:rsid w:val="00D65A34"/>
    <w:rsid w:val="00D65CF2"/>
    <w:rsid w:val="00D6626E"/>
    <w:rsid w:val="00D675CA"/>
    <w:rsid w:val="00D70552"/>
    <w:rsid w:val="00D74A72"/>
    <w:rsid w:val="00D81089"/>
    <w:rsid w:val="00D81E62"/>
    <w:rsid w:val="00D83B6E"/>
    <w:rsid w:val="00D85D45"/>
    <w:rsid w:val="00D87456"/>
    <w:rsid w:val="00D91D02"/>
    <w:rsid w:val="00D91EE9"/>
    <w:rsid w:val="00D93507"/>
    <w:rsid w:val="00D9705C"/>
    <w:rsid w:val="00DA06D4"/>
    <w:rsid w:val="00DA072D"/>
    <w:rsid w:val="00DA3EE5"/>
    <w:rsid w:val="00DA4D34"/>
    <w:rsid w:val="00DA6388"/>
    <w:rsid w:val="00DA6899"/>
    <w:rsid w:val="00DB63AF"/>
    <w:rsid w:val="00DC688F"/>
    <w:rsid w:val="00DD3AE9"/>
    <w:rsid w:val="00DD3B88"/>
    <w:rsid w:val="00DD5FC6"/>
    <w:rsid w:val="00DD7F2E"/>
    <w:rsid w:val="00DE0307"/>
    <w:rsid w:val="00DE0774"/>
    <w:rsid w:val="00DE181B"/>
    <w:rsid w:val="00DF3E0C"/>
    <w:rsid w:val="00DF5307"/>
    <w:rsid w:val="00DF5BD8"/>
    <w:rsid w:val="00DF7129"/>
    <w:rsid w:val="00E00148"/>
    <w:rsid w:val="00E07606"/>
    <w:rsid w:val="00E12694"/>
    <w:rsid w:val="00E1487C"/>
    <w:rsid w:val="00E1487D"/>
    <w:rsid w:val="00E16341"/>
    <w:rsid w:val="00E22210"/>
    <w:rsid w:val="00E23BBB"/>
    <w:rsid w:val="00E24280"/>
    <w:rsid w:val="00E273C0"/>
    <w:rsid w:val="00E31FA6"/>
    <w:rsid w:val="00E328BF"/>
    <w:rsid w:val="00E32D3A"/>
    <w:rsid w:val="00E40916"/>
    <w:rsid w:val="00E40D9A"/>
    <w:rsid w:val="00E424B7"/>
    <w:rsid w:val="00E45762"/>
    <w:rsid w:val="00E47AC9"/>
    <w:rsid w:val="00E514FE"/>
    <w:rsid w:val="00E52AC1"/>
    <w:rsid w:val="00E55AB5"/>
    <w:rsid w:val="00E567D9"/>
    <w:rsid w:val="00E60A11"/>
    <w:rsid w:val="00E63EA4"/>
    <w:rsid w:val="00E674E2"/>
    <w:rsid w:val="00E73B69"/>
    <w:rsid w:val="00E80055"/>
    <w:rsid w:val="00E80AE7"/>
    <w:rsid w:val="00E80F78"/>
    <w:rsid w:val="00E82BFE"/>
    <w:rsid w:val="00E86C74"/>
    <w:rsid w:val="00E870B3"/>
    <w:rsid w:val="00E906B7"/>
    <w:rsid w:val="00E92332"/>
    <w:rsid w:val="00E970C8"/>
    <w:rsid w:val="00EA1A5E"/>
    <w:rsid w:val="00EA2987"/>
    <w:rsid w:val="00EA3403"/>
    <w:rsid w:val="00EB10D6"/>
    <w:rsid w:val="00EB6D70"/>
    <w:rsid w:val="00EB7719"/>
    <w:rsid w:val="00EB7844"/>
    <w:rsid w:val="00EC1CBF"/>
    <w:rsid w:val="00EC2186"/>
    <w:rsid w:val="00EC3356"/>
    <w:rsid w:val="00EC3CAB"/>
    <w:rsid w:val="00EC58BE"/>
    <w:rsid w:val="00ED255F"/>
    <w:rsid w:val="00ED67F0"/>
    <w:rsid w:val="00EE17AB"/>
    <w:rsid w:val="00EE4D08"/>
    <w:rsid w:val="00EE742F"/>
    <w:rsid w:val="00EF2111"/>
    <w:rsid w:val="00EF2C77"/>
    <w:rsid w:val="00EF75D5"/>
    <w:rsid w:val="00F02518"/>
    <w:rsid w:val="00F0271B"/>
    <w:rsid w:val="00F03C3F"/>
    <w:rsid w:val="00F054B5"/>
    <w:rsid w:val="00F107FD"/>
    <w:rsid w:val="00F1388C"/>
    <w:rsid w:val="00F150D8"/>
    <w:rsid w:val="00F173D7"/>
    <w:rsid w:val="00F17E05"/>
    <w:rsid w:val="00F21F04"/>
    <w:rsid w:val="00F22DE3"/>
    <w:rsid w:val="00F27DDE"/>
    <w:rsid w:val="00F30044"/>
    <w:rsid w:val="00F3238F"/>
    <w:rsid w:val="00F401D4"/>
    <w:rsid w:val="00F447F7"/>
    <w:rsid w:val="00F5044D"/>
    <w:rsid w:val="00F54ED0"/>
    <w:rsid w:val="00F550BE"/>
    <w:rsid w:val="00F62009"/>
    <w:rsid w:val="00F66E07"/>
    <w:rsid w:val="00F719AA"/>
    <w:rsid w:val="00F72A88"/>
    <w:rsid w:val="00F732F2"/>
    <w:rsid w:val="00F77543"/>
    <w:rsid w:val="00F8110C"/>
    <w:rsid w:val="00F81537"/>
    <w:rsid w:val="00F82A95"/>
    <w:rsid w:val="00F8301B"/>
    <w:rsid w:val="00F83B9F"/>
    <w:rsid w:val="00F84E08"/>
    <w:rsid w:val="00F86477"/>
    <w:rsid w:val="00F87DE1"/>
    <w:rsid w:val="00F902C6"/>
    <w:rsid w:val="00F912AA"/>
    <w:rsid w:val="00F94AEA"/>
    <w:rsid w:val="00F94DBD"/>
    <w:rsid w:val="00FA6445"/>
    <w:rsid w:val="00FA6927"/>
    <w:rsid w:val="00FA7D56"/>
    <w:rsid w:val="00FB09B2"/>
    <w:rsid w:val="00FB39BA"/>
    <w:rsid w:val="00FB4A8F"/>
    <w:rsid w:val="00FC03D1"/>
    <w:rsid w:val="00FC68C3"/>
    <w:rsid w:val="00FD14C6"/>
    <w:rsid w:val="00FD36B7"/>
    <w:rsid w:val="00FD60FE"/>
    <w:rsid w:val="00FE3437"/>
    <w:rsid w:val="00FE58E4"/>
    <w:rsid w:val="00FE65C4"/>
    <w:rsid w:val="00FF249E"/>
    <w:rsid w:val="00FF2D30"/>
    <w:rsid w:val="00FF3FB5"/>
    <w:rsid w:val="00FF57CE"/>
    <w:rsid w:val="00FF7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41AEC34"/>
  <w15:docId w15:val="{BDBF2FE7-46DB-4EF9-AD2A-497641F6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77F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03C01"/>
  </w:style>
  <w:style w:type="paragraph" w:styleId="Porat">
    <w:name w:val="footer"/>
    <w:basedOn w:val="prastasis"/>
    <w:link w:val="Porat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03C0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1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176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776D0"/>
    <w:pPr>
      <w:ind w:left="720"/>
      <w:contextualSpacing/>
    </w:pPr>
  </w:style>
  <w:style w:type="paragraph" w:styleId="Betarp">
    <w:name w:val="No Spacing"/>
    <w:link w:val="BetarpDiagrama"/>
    <w:uiPriority w:val="1"/>
    <w:qFormat/>
    <w:rsid w:val="00E1487D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6070F4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BF48CB"/>
    <w:rPr>
      <w:color w:val="605E5C"/>
      <w:shd w:val="clear" w:color="auto" w:fill="E1DFDD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FD14C6"/>
  </w:style>
  <w:style w:type="character" w:styleId="Komentaronuoroda">
    <w:name w:val="annotation reference"/>
    <w:basedOn w:val="Numatytasispastraiposriftas"/>
    <w:uiPriority w:val="99"/>
    <w:semiHidden/>
    <w:unhideWhenUsed/>
    <w:rsid w:val="004D73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D73B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D73B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D73B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D73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AD694-767F-49F2-B2C3-EBD34BB1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4797</Words>
  <Characters>2735</Characters>
  <Application>Microsoft Office Word</Application>
  <DocSecurity>0</DocSecurity>
  <Lines>22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Virgilijus Kulbis</dc:creator>
  <cp:lastModifiedBy>Virgilijus Kulbis</cp:lastModifiedBy>
  <cp:revision>4</cp:revision>
  <cp:lastPrinted>2020-01-07T08:12:00Z</cp:lastPrinted>
  <dcterms:created xsi:type="dcterms:W3CDTF">2022-12-29T09:41:00Z</dcterms:created>
  <dcterms:modified xsi:type="dcterms:W3CDTF">2022-12-29T11:09:00Z</dcterms:modified>
</cp:coreProperties>
</file>