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808CB" w14:textId="754D267E" w:rsidR="00DE1687" w:rsidRDefault="006F0580" w:rsidP="006F0580">
      <w:pPr>
        <w:pStyle w:val="Betarp"/>
        <w:jc w:val="center"/>
        <w:rPr>
          <w:b/>
          <w:szCs w:val="24"/>
        </w:rPr>
      </w:pPr>
      <w:r w:rsidRPr="00BF00B8">
        <w:rPr>
          <w:rFonts w:cs="Times New Roman"/>
          <w:b/>
          <w:szCs w:val="24"/>
        </w:rPr>
        <w:t xml:space="preserve">BIRŽŲ RAJONO SAVIVALDYBĖS BUTŲ IR KITŲ PATALPŲ SAVININKŲ BENDRIJŲ VALDYMO ORGANŲ, JUNGTINĖS VEIKLOS SUTARTIMI ĮGALIOTŲ ASMENŲ, PASKIRTŲ ADMINISTRATORIŲ </w:t>
      </w:r>
      <w:r w:rsidR="00E32742">
        <w:rPr>
          <w:rFonts w:cs="Times New Roman"/>
          <w:b/>
          <w:szCs w:val="24"/>
        </w:rPr>
        <w:t xml:space="preserve">KONTROLĖS IR </w:t>
      </w:r>
      <w:r w:rsidR="00DE1687" w:rsidRPr="00BF00B8">
        <w:rPr>
          <w:b/>
          <w:szCs w:val="24"/>
        </w:rPr>
        <w:t xml:space="preserve">VEIKLOS </w:t>
      </w:r>
      <w:r w:rsidRPr="00BF00B8">
        <w:rPr>
          <w:b/>
          <w:szCs w:val="24"/>
        </w:rPr>
        <w:t>20</w:t>
      </w:r>
      <w:r w:rsidR="003C4AA1">
        <w:rPr>
          <w:b/>
          <w:szCs w:val="24"/>
        </w:rPr>
        <w:t>2</w:t>
      </w:r>
      <w:r w:rsidR="009E5485">
        <w:rPr>
          <w:b/>
          <w:szCs w:val="24"/>
        </w:rPr>
        <w:t>1</w:t>
      </w:r>
      <w:r w:rsidRPr="00BF00B8">
        <w:rPr>
          <w:b/>
          <w:szCs w:val="24"/>
        </w:rPr>
        <w:t xml:space="preserve"> M. </w:t>
      </w:r>
      <w:r w:rsidR="003C4AA1">
        <w:rPr>
          <w:b/>
          <w:szCs w:val="24"/>
        </w:rPr>
        <w:t>PLANINIŲ</w:t>
      </w:r>
      <w:r w:rsidR="00DE1687" w:rsidRPr="00BF00B8">
        <w:rPr>
          <w:b/>
          <w:szCs w:val="24"/>
        </w:rPr>
        <w:t xml:space="preserve"> PATIKRINIMŲ ATASKAITA</w:t>
      </w:r>
    </w:p>
    <w:p w14:paraId="7DA626EA" w14:textId="77777777" w:rsidR="008B140D" w:rsidRPr="00BF00B8" w:rsidRDefault="008B140D" w:rsidP="006F0580">
      <w:pPr>
        <w:pStyle w:val="Betarp"/>
        <w:jc w:val="center"/>
        <w:rPr>
          <w:b/>
          <w:szCs w:val="24"/>
        </w:rPr>
      </w:pPr>
    </w:p>
    <w:p w14:paraId="6A2FD0AC" w14:textId="77777777" w:rsidR="00535894" w:rsidRPr="00BF00B8" w:rsidRDefault="00535894" w:rsidP="00B67A04">
      <w:pPr>
        <w:spacing w:after="0" w:line="240" w:lineRule="auto"/>
        <w:rPr>
          <w:szCs w:val="24"/>
        </w:rPr>
      </w:pPr>
    </w:p>
    <w:tbl>
      <w:tblPr>
        <w:tblW w:w="14627" w:type="dxa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4"/>
        <w:gridCol w:w="3912"/>
        <w:gridCol w:w="1247"/>
        <w:gridCol w:w="1701"/>
        <w:gridCol w:w="7143"/>
      </w:tblGrid>
      <w:tr w:rsidR="00B40782" w:rsidRPr="00BF00B8" w14:paraId="12EB3D9C" w14:textId="77777777" w:rsidTr="00644CC9">
        <w:trPr>
          <w:trHeight w:val="1474"/>
        </w:trPr>
        <w:tc>
          <w:tcPr>
            <w:tcW w:w="624" w:type="dxa"/>
          </w:tcPr>
          <w:p w14:paraId="47654574" w14:textId="77777777" w:rsidR="00D6557B" w:rsidRPr="00BF00B8" w:rsidRDefault="00D6557B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cs="Times New Roman"/>
                <w:b/>
                <w:szCs w:val="24"/>
              </w:rPr>
              <w:t>Eil. Nr.</w:t>
            </w:r>
          </w:p>
        </w:tc>
        <w:tc>
          <w:tcPr>
            <w:tcW w:w="3912" w:type="dxa"/>
          </w:tcPr>
          <w:p w14:paraId="13264D5B" w14:textId="3D49F3AF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Bendrojo naudojimo objekto valdytojas</w:t>
            </w:r>
          </w:p>
        </w:tc>
        <w:tc>
          <w:tcPr>
            <w:tcW w:w="1247" w:type="dxa"/>
          </w:tcPr>
          <w:p w14:paraId="3F726A36" w14:textId="19FBD980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Patikrinimo data pagal 20</w:t>
            </w:r>
            <w:r w:rsidR="003C4AA1">
              <w:rPr>
                <w:rFonts w:eastAsia="Times New Roman" w:cs="Times New Roman"/>
                <w:b/>
                <w:szCs w:val="24"/>
                <w:lang w:eastAsia="lt-LT"/>
              </w:rPr>
              <w:t>2</w:t>
            </w:r>
            <w:r w:rsidR="009E5485">
              <w:rPr>
                <w:rFonts w:eastAsia="Times New Roman" w:cs="Times New Roman"/>
                <w:b/>
                <w:szCs w:val="24"/>
                <w:lang w:eastAsia="lt-LT"/>
              </w:rPr>
              <w:t>1</w:t>
            </w: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 xml:space="preserve"> m. </w:t>
            </w:r>
            <w:r w:rsidR="003C4AA1">
              <w:rPr>
                <w:rFonts w:eastAsia="Times New Roman" w:cs="Times New Roman"/>
                <w:b/>
                <w:szCs w:val="24"/>
                <w:lang w:eastAsia="lt-LT"/>
              </w:rPr>
              <w:t>planą</w:t>
            </w:r>
          </w:p>
        </w:tc>
        <w:tc>
          <w:tcPr>
            <w:tcW w:w="1701" w:type="dxa"/>
          </w:tcPr>
          <w:p w14:paraId="23615E67" w14:textId="77777777" w:rsidR="00E211B7" w:rsidRPr="00BF00B8" w:rsidRDefault="00E211B7" w:rsidP="006F0580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Patikrinim</w:t>
            </w:r>
            <w:r w:rsidR="00367240" w:rsidRPr="00BF00B8">
              <w:rPr>
                <w:rFonts w:eastAsia="Times New Roman" w:cs="Times New Roman"/>
                <w:b/>
                <w:szCs w:val="24"/>
                <w:lang w:eastAsia="lt-LT"/>
              </w:rPr>
              <w:t xml:space="preserve">o </w:t>
            </w: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aktas</w:t>
            </w:r>
          </w:p>
          <w:p w14:paraId="696F6584" w14:textId="77777777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BF00B8">
              <w:rPr>
                <w:rFonts w:eastAsia="Times New Roman" w:cs="Times New Roman"/>
                <w:b/>
                <w:szCs w:val="24"/>
                <w:lang w:eastAsia="lt-LT"/>
              </w:rPr>
              <w:t>(surašymo data, Nr.)</w:t>
            </w:r>
          </w:p>
        </w:tc>
        <w:tc>
          <w:tcPr>
            <w:tcW w:w="7143" w:type="dxa"/>
          </w:tcPr>
          <w:p w14:paraId="71965975" w14:textId="77777777" w:rsidR="00D6557B" w:rsidRPr="00BF00B8" w:rsidRDefault="00D6557B" w:rsidP="00B67A04">
            <w:pPr>
              <w:spacing w:after="0" w:line="240" w:lineRule="auto"/>
              <w:jc w:val="center"/>
              <w:rPr>
                <w:rFonts w:eastAsia="Times New Roman" w:cs="Times New Roman"/>
                <w:b/>
                <w:szCs w:val="24"/>
                <w:lang w:eastAsia="lt-LT"/>
              </w:rPr>
            </w:pPr>
          </w:p>
          <w:p w14:paraId="2FF2DBE9" w14:textId="7097B24F" w:rsidR="00D6557B" w:rsidRPr="00BF00B8" w:rsidRDefault="004A272A" w:rsidP="00B67A04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szCs w:val="24"/>
                <w:lang w:eastAsia="lt-LT"/>
              </w:rPr>
              <w:t>Pateiktos rekomendacijos</w:t>
            </w:r>
            <w:r w:rsidR="00174528" w:rsidRPr="00BF00B8">
              <w:rPr>
                <w:rFonts w:eastAsia="Times New Roman" w:cs="Times New Roman"/>
                <w:b/>
                <w:szCs w:val="24"/>
                <w:lang w:eastAsia="lt-LT"/>
              </w:rPr>
              <w:t xml:space="preserve"> ir informacija apie r</w:t>
            </w:r>
            <w:r>
              <w:rPr>
                <w:rFonts w:eastAsia="Times New Roman" w:cs="Times New Roman"/>
                <w:b/>
                <w:szCs w:val="24"/>
                <w:lang w:eastAsia="lt-LT"/>
              </w:rPr>
              <w:t>ekomendacijų</w:t>
            </w:r>
            <w:r w:rsidR="00174528" w:rsidRPr="00BF00B8">
              <w:rPr>
                <w:rFonts w:eastAsia="Times New Roman" w:cs="Times New Roman"/>
                <w:b/>
                <w:szCs w:val="24"/>
                <w:lang w:eastAsia="lt-LT"/>
              </w:rPr>
              <w:t xml:space="preserve"> įvykdymą</w:t>
            </w:r>
          </w:p>
        </w:tc>
      </w:tr>
      <w:tr w:rsidR="00B40782" w:rsidRPr="00BF00B8" w14:paraId="0BB77CB9" w14:textId="77777777" w:rsidTr="00644CC9">
        <w:trPr>
          <w:trHeight w:val="818"/>
        </w:trPr>
        <w:tc>
          <w:tcPr>
            <w:tcW w:w="624" w:type="dxa"/>
          </w:tcPr>
          <w:p w14:paraId="65A7337B" w14:textId="77777777" w:rsidR="00D6557B" w:rsidRPr="00BF00B8" w:rsidRDefault="00D6557B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1.</w:t>
            </w:r>
          </w:p>
        </w:tc>
        <w:tc>
          <w:tcPr>
            <w:tcW w:w="3912" w:type="dxa"/>
          </w:tcPr>
          <w:p w14:paraId="5A6EDD29" w14:textId="15CE8EC6" w:rsidR="00E211B7" w:rsidRPr="00BF00B8" w:rsidRDefault="00422ACD" w:rsidP="00726E6A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Vabalninko </w:t>
            </w:r>
            <w:r w:rsidRPr="00422ACD">
              <w:rPr>
                <w:rFonts w:cs="Times New Roman"/>
                <w:szCs w:val="24"/>
              </w:rPr>
              <w:t xml:space="preserve">miesto </w:t>
            </w:r>
            <w:r>
              <w:rPr>
                <w:rFonts w:cs="Times New Roman"/>
                <w:szCs w:val="24"/>
              </w:rPr>
              <w:t>Žolynės a. 17</w:t>
            </w:r>
            <w:r w:rsidRPr="00422ACD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6A2741D0" w14:textId="2525F215" w:rsidR="00D6557B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C4AA1">
              <w:rPr>
                <w:rFonts w:cs="Times New Roman"/>
                <w:szCs w:val="24"/>
              </w:rPr>
              <w:t>2</w:t>
            </w:r>
            <w:r w:rsidR="00422ACD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3C4AA1">
              <w:rPr>
                <w:rFonts w:cs="Times New Roman"/>
                <w:szCs w:val="24"/>
              </w:rPr>
              <w:t xml:space="preserve">  I ketvirtis</w:t>
            </w:r>
          </w:p>
        </w:tc>
        <w:tc>
          <w:tcPr>
            <w:tcW w:w="1701" w:type="dxa"/>
          </w:tcPr>
          <w:p w14:paraId="7F14B32F" w14:textId="6ECC5AB0" w:rsidR="00D6557B" w:rsidRPr="00BF00B8" w:rsidRDefault="00D6557B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8305F">
              <w:rPr>
                <w:rFonts w:cs="Times New Roman"/>
                <w:szCs w:val="24"/>
              </w:rPr>
              <w:t>2</w:t>
            </w:r>
            <w:r w:rsidR="00422ACD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422ACD"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="00422ACD">
              <w:rPr>
                <w:rFonts w:cs="Times New Roman"/>
                <w:szCs w:val="24"/>
              </w:rPr>
              <w:t>kovo 2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582AFE1F" w14:textId="77777777" w:rsidR="00E211B7" w:rsidRPr="00BF00B8" w:rsidRDefault="00E211B7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</w:t>
            </w:r>
          </w:p>
        </w:tc>
        <w:tc>
          <w:tcPr>
            <w:tcW w:w="7143" w:type="dxa"/>
          </w:tcPr>
          <w:p w14:paraId="13CF1DD0" w14:textId="59041357" w:rsidR="00CE1FEB" w:rsidRPr="001600B7" w:rsidRDefault="00422ACD" w:rsidP="00CE1FEB">
            <w:pPr>
              <w:spacing w:after="0" w:line="240" w:lineRule="auto"/>
              <w:rPr>
                <w:rFonts w:cs="Times New Roman"/>
                <w:szCs w:val="24"/>
              </w:rPr>
            </w:pPr>
            <w:r w:rsidRPr="00422ACD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2F5884D9" w14:textId="77777777" w:rsidTr="00644CC9">
        <w:trPr>
          <w:trHeight w:val="800"/>
        </w:trPr>
        <w:tc>
          <w:tcPr>
            <w:tcW w:w="624" w:type="dxa"/>
            <w:tcBorders>
              <w:bottom w:val="single" w:sz="4" w:space="0" w:color="auto"/>
            </w:tcBorders>
          </w:tcPr>
          <w:p w14:paraId="1938759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2.</w:t>
            </w:r>
          </w:p>
        </w:tc>
        <w:tc>
          <w:tcPr>
            <w:tcW w:w="3912" w:type="dxa"/>
            <w:tcBorders>
              <w:bottom w:val="single" w:sz="4" w:space="0" w:color="auto"/>
            </w:tcBorders>
          </w:tcPr>
          <w:p w14:paraId="2604C88D" w14:textId="1D8B2E9C" w:rsidR="003C4AA1" w:rsidRPr="00BF00B8" w:rsidRDefault="00416D0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16D00">
              <w:rPr>
                <w:rFonts w:cs="Times New Roman"/>
                <w:szCs w:val="24"/>
              </w:rPr>
              <w:t xml:space="preserve">Vabalninko miesto </w:t>
            </w:r>
            <w:r>
              <w:rPr>
                <w:rFonts w:cs="Times New Roman"/>
                <w:szCs w:val="24"/>
              </w:rPr>
              <w:t>S. Nėries g. 7</w:t>
            </w:r>
            <w:r w:rsidRPr="00416D00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  <w:tcBorders>
              <w:bottom w:val="single" w:sz="4" w:space="0" w:color="auto"/>
            </w:tcBorders>
          </w:tcPr>
          <w:p w14:paraId="208E8BC3" w14:textId="79C8C73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16D00">
              <w:t>1</w:t>
            </w:r>
            <w:r w:rsidRPr="005727D4">
              <w:t xml:space="preserve"> m.   I ketvirti</w:t>
            </w:r>
            <w:r w:rsidR="00E32742">
              <w:t>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79476B5" w14:textId="39570D2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8305F">
              <w:rPr>
                <w:rFonts w:cs="Times New Roman"/>
                <w:szCs w:val="24"/>
              </w:rPr>
              <w:t>2</w:t>
            </w:r>
            <w:r w:rsidR="00416D00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416D00"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="00416D00">
              <w:rPr>
                <w:rFonts w:cs="Times New Roman"/>
                <w:szCs w:val="24"/>
              </w:rPr>
              <w:t>kovo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416D00">
              <w:rPr>
                <w:rFonts w:cs="Times New Roman"/>
                <w:szCs w:val="24"/>
              </w:rPr>
              <w:t>3</w:t>
            </w:r>
            <w:r w:rsidRPr="00BF00B8">
              <w:rPr>
                <w:rFonts w:cs="Times New Roman"/>
                <w:szCs w:val="24"/>
              </w:rPr>
              <w:t xml:space="preserve"> d.   </w:t>
            </w:r>
            <w:r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 DGB-2</w:t>
            </w:r>
          </w:p>
        </w:tc>
        <w:tc>
          <w:tcPr>
            <w:tcW w:w="7143" w:type="dxa"/>
          </w:tcPr>
          <w:p w14:paraId="31CD62EA" w14:textId="3DAD4714" w:rsidR="003C4AA1" w:rsidRPr="001600B7" w:rsidRDefault="00416D00" w:rsidP="00225C7D">
            <w:pPr>
              <w:rPr>
                <w:rFonts w:cs="Times New Roman"/>
                <w:szCs w:val="24"/>
              </w:rPr>
            </w:pPr>
            <w:r w:rsidRPr="00416D00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7F5FCAC9" w14:textId="77777777" w:rsidTr="00644CC9">
        <w:trPr>
          <w:trHeight w:val="55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4A8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3.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1041" w14:textId="15AE5D6A" w:rsidR="003C4AA1" w:rsidRPr="00BF00B8" w:rsidRDefault="00416D0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16D00">
              <w:rPr>
                <w:rFonts w:cs="Times New Roman"/>
                <w:szCs w:val="24"/>
              </w:rPr>
              <w:t xml:space="preserve">Vabalninko miesto </w:t>
            </w:r>
            <w:r w:rsidR="00D12FD9">
              <w:rPr>
                <w:rFonts w:cs="Times New Roman"/>
                <w:szCs w:val="24"/>
              </w:rPr>
              <w:t>B. S</w:t>
            </w:r>
            <w:r>
              <w:rPr>
                <w:rFonts w:cs="Times New Roman"/>
                <w:szCs w:val="24"/>
              </w:rPr>
              <w:t>ruogos g. 15</w:t>
            </w:r>
            <w:r w:rsidRPr="00416D00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C5BEB" w14:textId="5FD2C90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16D00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F2BB" w14:textId="5B4A0DB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8305F">
              <w:rPr>
                <w:rFonts w:cs="Times New Roman"/>
                <w:szCs w:val="24"/>
              </w:rPr>
              <w:t>2</w:t>
            </w:r>
            <w:r w:rsidR="00416D00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416D00">
              <w:rPr>
                <w:rFonts w:cs="Times New Roman"/>
                <w:szCs w:val="24"/>
              </w:rPr>
              <w:t xml:space="preserve">  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="00416D00">
              <w:rPr>
                <w:rFonts w:cs="Times New Roman"/>
                <w:szCs w:val="24"/>
              </w:rPr>
              <w:t>kovo 4</w:t>
            </w:r>
            <w:r w:rsidRPr="00BF00B8">
              <w:rPr>
                <w:rFonts w:cs="Times New Roman"/>
                <w:szCs w:val="24"/>
              </w:rPr>
              <w:t xml:space="preserve"> d.  </w:t>
            </w:r>
            <w:r>
              <w:rPr>
                <w:rFonts w:cs="Times New Roman"/>
                <w:szCs w:val="24"/>
              </w:rPr>
              <w:t xml:space="preserve">     </w:t>
            </w:r>
            <w:r w:rsidRPr="00BF00B8">
              <w:rPr>
                <w:rFonts w:cs="Times New Roman"/>
                <w:szCs w:val="24"/>
              </w:rPr>
              <w:t>DGB-3</w:t>
            </w:r>
          </w:p>
        </w:tc>
        <w:tc>
          <w:tcPr>
            <w:tcW w:w="7143" w:type="dxa"/>
            <w:tcBorders>
              <w:left w:val="single" w:sz="4" w:space="0" w:color="auto"/>
            </w:tcBorders>
          </w:tcPr>
          <w:p w14:paraId="23A4ABCE" w14:textId="71D53621" w:rsidR="003C4AA1" w:rsidRPr="001600B7" w:rsidRDefault="0028305F" w:rsidP="007E0838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289DF656" w14:textId="77777777" w:rsidTr="00644CC9">
        <w:trPr>
          <w:trHeight w:val="274"/>
        </w:trPr>
        <w:tc>
          <w:tcPr>
            <w:tcW w:w="624" w:type="dxa"/>
            <w:tcBorders>
              <w:top w:val="single" w:sz="4" w:space="0" w:color="auto"/>
            </w:tcBorders>
          </w:tcPr>
          <w:p w14:paraId="18F36FC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4.</w:t>
            </w:r>
          </w:p>
        </w:tc>
        <w:tc>
          <w:tcPr>
            <w:tcW w:w="3912" w:type="dxa"/>
            <w:tcBorders>
              <w:top w:val="single" w:sz="4" w:space="0" w:color="auto"/>
            </w:tcBorders>
          </w:tcPr>
          <w:p w14:paraId="4E1377A9" w14:textId="570A6338" w:rsidR="003C4AA1" w:rsidRPr="00BF00B8" w:rsidRDefault="00416D0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16D00">
              <w:rPr>
                <w:rFonts w:cs="Times New Roman"/>
                <w:szCs w:val="24"/>
              </w:rPr>
              <w:t xml:space="preserve">Vabalninko miesto B. Sruogos g. </w:t>
            </w:r>
            <w:r>
              <w:rPr>
                <w:rFonts w:cs="Times New Roman"/>
                <w:szCs w:val="24"/>
              </w:rPr>
              <w:t>8</w:t>
            </w:r>
            <w:r w:rsidRPr="00416D00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  <w:tcBorders>
              <w:top w:val="single" w:sz="4" w:space="0" w:color="auto"/>
            </w:tcBorders>
          </w:tcPr>
          <w:p w14:paraId="5BE276D8" w14:textId="3B752BE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16D00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19F61E41" w14:textId="29A489D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</w:t>
            </w:r>
            <w:r w:rsidR="00416D00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416D00">
              <w:rPr>
                <w:rFonts w:cs="Times New Roman"/>
                <w:szCs w:val="24"/>
              </w:rPr>
              <w:t xml:space="preserve"> 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416D00">
              <w:rPr>
                <w:rFonts w:cs="Times New Roman"/>
                <w:szCs w:val="24"/>
              </w:rPr>
              <w:t>kovo 8</w:t>
            </w:r>
            <w:r w:rsidRPr="00BF00B8">
              <w:rPr>
                <w:rFonts w:cs="Times New Roman"/>
                <w:szCs w:val="24"/>
              </w:rPr>
              <w:t xml:space="preserve"> d. </w:t>
            </w:r>
            <w:r>
              <w:rPr>
                <w:rFonts w:cs="Times New Roman"/>
                <w:szCs w:val="24"/>
              </w:rPr>
              <w:t xml:space="preserve">       </w:t>
            </w:r>
            <w:r w:rsidRPr="00BF00B8">
              <w:rPr>
                <w:rFonts w:cs="Times New Roman"/>
                <w:szCs w:val="24"/>
              </w:rPr>
              <w:t xml:space="preserve"> DGB-4</w:t>
            </w:r>
          </w:p>
        </w:tc>
        <w:tc>
          <w:tcPr>
            <w:tcW w:w="7143" w:type="dxa"/>
          </w:tcPr>
          <w:p w14:paraId="519A5439" w14:textId="67D8C1D0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3D2C8964" w14:textId="77777777" w:rsidTr="00644CC9">
        <w:trPr>
          <w:trHeight w:val="556"/>
        </w:trPr>
        <w:tc>
          <w:tcPr>
            <w:tcW w:w="624" w:type="dxa"/>
          </w:tcPr>
          <w:p w14:paraId="4EFFFCB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5.</w:t>
            </w:r>
          </w:p>
        </w:tc>
        <w:tc>
          <w:tcPr>
            <w:tcW w:w="3912" w:type="dxa"/>
          </w:tcPr>
          <w:p w14:paraId="4D8F9AAD" w14:textId="009669F7" w:rsidR="003C4AA1" w:rsidRPr="00BF00B8" w:rsidRDefault="00416D0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16D00">
              <w:rPr>
                <w:rFonts w:cs="Times New Roman"/>
                <w:szCs w:val="24"/>
              </w:rPr>
              <w:t xml:space="preserve">Vabalninko miesto </w:t>
            </w:r>
            <w:r>
              <w:rPr>
                <w:rFonts w:cs="Times New Roman"/>
                <w:szCs w:val="24"/>
              </w:rPr>
              <w:t>K. Šakenio g. 16A</w:t>
            </w:r>
            <w:r w:rsidRPr="00416D00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192DCBA5" w14:textId="6D0B7B9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16D00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0CEA48E5" w14:textId="10F4D451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46EAB" w:rsidRPr="00F05AEB">
              <w:rPr>
                <w:rFonts w:cs="Times New Roman"/>
                <w:szCs w:val="24"/>
              </w:rPr>
              <w:t>2</w:t>
            </w:r>
            <w:r w:rsidR="00416D00">
              <w:rPr>
                <w:rFonts w:cs="Times New Roman"/>
                <w:szCs w:val="24"/>
              </w:rPr>
              <w:t>1</w:t>
            </w:r>
            <w:r w:rsidRPr="00F05AEB">
              <w:rPr>
                <w:rFonts w:cs="Times New Roman"/>
                <w:szCs w:val="24"/>
              </w:rPr>
              <w:t xml:space="preserve"> m.</w:t>
            </w:r>
            <w:r w:rsidR="00416D00">
              <w:rPr>
                <w:rFonts w:cs="Times New Roman"/>
                <w:szCs w:val="24"/>
              </w:rPr>
              <w:t xml:space="preserve">   </w:t>
            </w:r>
            <w:r w:rsidRPr="00F05AEB">
              <w:rPr>
                <w:rFonts w:cs="Times New Roman"/>
                <w:szCs w:val="24"/>
              </w:rPr>
              <w:t xml:space="preserve"> </w:t>
            </w:r>
            <w:r w:rsidR="00416D00">
              <w:rPr>
                <w:rFonts w:cs="Times New Roman"/>
                <w:szCs w:val="24"/>
              </w:rPr>
              <w:t>kovo 8</w:t>
            </w:r>
            <w:r w:rsidRPr="00F05AEB">
              <w:rPr>
                <w:rFonts w:cs="Times New Roman"/>
                <w:szCs w:val="24"/>
              </w:rPr>
              <w:t xml:space="preserve"> d.    DGB-5</w:t>
            </w:r>
          </w:p>
        </w:tc>
        <w:tc>
          <w:tcPr>
            <w:tcW w:w="7143" w:type="dxa"/>
          </w:tcPr>
          <w:p w14:paraId="1E4AF883" w14:textId="74AEB14C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3BFD1A6C" w14:textId="77777777" w:rsidTr="00644CC9">
        <w:trPr>
          <w:trHeight w:val="836"/>
        </w:trPr>
        <w:tc>
          <w:tcPr>
            <w:tcW w:w="624" w:type="dxa"/>
          </w:tcPr>
          <w:p w14:paraId="709F85F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6.</w:t>
            </w:r>
          </w:p>
        </w:tc>
        <w:tc>
          <w:tcPr>
            <w:tcW w:w="3912" w:type="dxa"/>
          </w:tcPr>
          <w:p w14:paraId="32E316E5" w14:textId="2D714730" w:rsidR="003C4AA1" w:rsidRPr="00BF00B8" w:rsidRDefault="006E09D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E09D5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Stoties g. 7</w:t>
            </w:r>
            <w:r w:rsidRPr="006E09D5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4CF211A7" w14:textId="6DF7401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6E09D5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7D9C11ED" w14:textId="28C15A51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46EAB" w:rsidRPr="00F05AEB">
              <w:rPr>
                <w:rFonts w:cs="Times New Roman"/>
                <w:szCs w:val="24"/>
              </w:rPr>
              <w:t>2</w:t>
            </w:r>
            <w:r w:rsidR="006E09D5">
              <w:rPr>
                <w:rFonts w:cs="Times New Roman"/>
                <w:szCs w:val="24"/>
              </w:rPr>
              <w:t>1</w:t>
            </w:r>
            <w:r w:rsidRPr="00F05AEB">
              <w:rPr>
                <w:rFonts w:cs="Times New Roman"/>
                <w:szCs w:val="24"/>
              </w:rPr>
              <w:t xml:space="preserve"> m. </w:t>
            </w:r>
            <w:r w:rsidR="006E09D5">
              <w:rPr>
                <w:rFonts w:cs="Times New Roman"/>
                <w:szCs w:val="24"/>
              </w:rPr>
              <w:t>gegužės 27</w:t>
            </w:r>
            <w:r w:rsidRPr="00F05AEB">
              <w:rPr>
                <w:rFonts w:cs="Times New Roman"/>
                <w:szCs w:val="24"/>
              </w:rPr>
              <w:t xml:space="preserve"> d.</w:t>
            </w:r>
          </w:p>
          <w:p w14:paraId="67689E44" w14:textId="77777777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DGB-6</w:t>
            </w:r>
          </w:p>
        </w:tc>
        <w:tc>
          <w:tcPr>
            <w:tcW w:w="7143" w:type="dxa"/>
          </w:tcPr>
          <w:p w14:paraId="23F9AA0A" w14:textId="6404FF3C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00072843" w14:textId="77777777" w:rsidTr="00644CC9">
        <w:trPr>
          <w:trHeight w:val="556"/>
        </w:trPr>
        <w:tc>
          <w:tcPr>
            <w:tcW w:w="624" w:type="dxa"/>
          </w:tcPr>
          <w:p w14:paraId="77EB847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7.</w:t>
            </w:r>
          </w:p>
        </w:tc>
        <w:tc>
          <w:tcPr>
            <w:tcW w:w="3912" w:type="dxa"/>
          </w:tcPr>
          <w:p w14:paraId="2144A969" w14:textId="2189D118" w:rsidR="003C4AA1" w:rsidRPr="00BF00B8" w:rsidRDefault="006E09D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Papilio miestelio</w:t>
            </w:r>
            <w:r w:rsidR="00D46EAB" w:rsidRPr="00D46EAB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Vilties g. 3</w:t>
            </w:r>
            <w:r w:rsidR="00D46EAB" w:rsidRPr="00D46EAB">
              <w:rPr>
                <w:rFonts w:cs="Times New Roman"/>
                <w:szCs w:val="24"/>
              </w:rPr>
              <w:t xml:space="preserve"> </w:t>
            </w:r>
            <w:r w:rsidRPr="006E09D5">
              <w:rPr>
                <w:rFonts w:cs="Times New Roman"/>
                <w:szCs w:val="24"/>
              </w:rPr>
              <w:t>daugiabutis  gyv. namas UAB „Biržų butų ūkis“</w:t>
            </w:r>
          </w:p>
        </w:tc>
        <w:tc>
          <w:tcPr>
            <w:tcW w:w="1247" w:type="dxa"/>
          </w:tcPr>
          <w:p w14:paraId="6223EA33" w14:textId="22E6130E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6E09D5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16DC8431" w14:textId="0D3C9175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46EAB" w:rsidRPr="00F05AEB">
              <w:rPr>
                <w:rFonts w:cs="Times New Roman"/>
                <w:szCs w:val="24"/>
              </w:rPr>
              <w:t>2</w:t>
            </w:r>
            <w:r w:rsidR="006E09D5">
              <w:rPr>
                <w:rFonts w:cs="Times New Roman"/>
                <w:szCs w:val="24"/>
              </w:rPr>
              <w:t>1</w:t>
            </w:r>
            <w:r w:rsidRPr="00F05AEB">
              <w:rPr>
                <w:rFonts w:cs="Times New Roman"/>
                <w:szCs w:val="24"/>
              </w:rPr>
              <w:t xml:space="preserve"> m. </w:t>
            </w:r>
            <w:r w:rsidR="006E09D5">
              <w:rPr>
                <w:rFonts w:cs="Times New Roman"/>
                <w:szCs w:val="24"/>
              </w:rPr>
              <w:t>gegužės 28</w:t>
            </w:r>
            <w:r w:rsidRPr="00F05AEB">
              <w:rPr>
                <w:rFonts w:cs="Times New Roman"/>
                <w:szCs w:val="24"/>
              </w:rPr>
              <w:t xml:space="preserve"> d.</w:t>
            </w:r>
          </w:p>
          <w:p w14:paraId="24C8013A" w14:textId="77777777" w:rsidR="003C4AA1" w:rsidRPr="00F05AE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DGB-7</w:t>
            </w:r>
          </w:p>
        </w:tc>
        <w:tc>
          <w:tcPr>
            <w:tcW w:w="7143" w:type="dxa"/>
          </w:tcPr>
          <w:p w14:paraId="5EC9D542" w14:textId="668AD503" w:rsidR="003C4AA1" w:rsidRPr="001600B7" w:rsidRDefault="00D46EAB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0B8EB8BE" w14:textId="77777777" w:rsidTr="00644CC9">
        <w:trPr>
          <w:trHeight w:val="273"/>
        </w:trPr>
        <w:tc>
          <w:tcPr>
            <w:tcW w:w="624" w:type="dxa"/>
          </w:tcPr>
          <w:p w14:paraId="2DA0394E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8.</w:t>
            </w:r>
          </w:p>
        </w:tc>
        <w:tc>
          <w:tcPr>
            <w:tcW w:w="3912" w:type="dxa"/>
          </w:tcPr>
          <w:p w14:paraId="76C32A32" w14:textId="35153676" w:rsidR="003C4AA1" w:rsidRPr="00BF00B8" w:rsidRDefault="004A272A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A272A">
              <w:rPr>
                <w:rFonts w:cs="Times New Roman"/>
                <w:szCs w:val="24"/>
              </w:rPr>
              <w:t xml:space="preserve">Vabalninko miesto S. Nėries g. </w:t>
            </w:r>
            <w:r>
              <w:rPr>
                <w:rFonts w:cs="Times New Roman"/>
                <w:szCs w:val="24"/>
              </w:rPr>
              <w:t>1</w:t>
            </w:r>
            <w:r w:rsidRPr="004A272A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3836A4DE" w14:textId="52402AD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A272A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235FB749" w14:textId="12E48C4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</w:t>
            </w:r>
            <w:r w:rsidR="004A272A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4A272A">
              <w:rPr>
                <w:rFonts w:cs="Times New Roman"/>
                <w:szCs w:val="24"/>
              </w:rPr>
              <w:t>gegužės 28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2A072ECF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DGB-8</w:t>
            </w:r>
          </w:p>
        </w:tc>
        <w:tc>
          <w:tcPr>
            <w:tcW w:w="7143" w:type="dxa"/>
          </w:tcPr>
          <w:p w14:paraId="709B295D" w14:textId="772E8076" w:rsidR="003C4AA1" w:rsidRPr="001600B7" w:rsidRDefault="004A272A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4A272A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111C16FB" w14:textId="77777777" w:rsidTr="00644CC9">
        <w:trPr>
          <w:trHeight w:val="699"/>
        </w:trPr>
        <w:tc>
          <w:tcPr>
            <w:tcW w:w="624" w:type="dxa"/>
          </w:tcPr>
          <w:p w14:paraId="7D52107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9.</w:t>
            </w:r>
          </w:p>
        </w:tc>
        <w:tc>
          <w:tcPr>
            <w:tcW w:w="3912" w:type="dxa"/>
          </w:tcPr>
          <w:p w14:paraId="504F5F7B" w14:textId="20CF44CF" w:rsidR="003C4AA1" w:rsidRPr="00BF00B8" w:rsidRDefault="004A272A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A272A">
              <w:rPr>
                <w:rFonts w:cs="Times New Roman"/>
                <w:szCs w:val="24"/>
              </w:rPr>
              <w:t>Vabalninko miesto B. Sruogos g. 8 daugiabutis  gyv. namas UAB „Biržų butų ūkis“</w:t>
            </w:r>
          </w:p>
        </w:tc>
        <w:tc>
          <w:tcPr>
            <w:tcW w:w="1247" w:type="dxa"/>
          </w:tcPr>
          <w:p w14:paraId="100EC408" w14:textId="0CE9F6F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A272A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21833249" w14:textId="14472E4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</w:t>
            </w:r>
            <w:r w:rsidR="004A272A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4A272A">
              <w:rPr>
                <w:rFonts w:cs="Times New Roman"/>
                <w:szCs w:val="24"/>
              </w:rPr>
              <w:t>gegužės 31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412CEA05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DGB-9</w:t>
            </w:r>
          </w:p>
        </w:tc>
        <w:tc>
          <w:tcPr>
            <w:tcW w:w="7143" w:type="dxa"/>
          </w:tcPr>
          <w:p w14:paraId="332798C2" w14:textId="20B0149F" w:rsidR="003C4AA1" w:rsidRPr="00BF00B8" w:rsidRDefault="00EB5C73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EB5C73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1FE7BBC3" w14:textId="77777777" w:rsidTr="00644CC9">
        <w:trPr>
          <w:trHeight w:val="836"/>
        </w:trPr>
        <w:tc>
          <w:tcPr>
            <w:tcW w:w="624" w:type="dxa"/>
          </w:tcPr>
          <w:p w14:paraId="7DAA601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10.</w:t>
            </w:r>
          </w:p>
        </w:tc>
        <w:tc>
          <w:tcPr>
            <w:tcW w:w="3912" w:type="dxa"/>
          </w:tcPr>
          <w:p w14:paraId="0C363CF0" w14:textId="2C6ABB8F" w:rsidR="003C4AA1" w:rsidRPr="00BF00B8" w:rsidRDefault="004A272A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A272A">
              <w:rPr>
                <w:rFonts w:cs="Times New Roman"/>
                <w:szCs w:val="24"/>
              </w:rPr>
              <w:t>Biržų miesto V</w:t>
            </w:r>
            <w:r>
              <w:rPr>
                <w:rFonts w:cs="Times New Roman"/>
                <w:szCs w:val="24"/>
              </w:rPr>
              <w:t>abalninko</w:t>
            </w:r>
            <w:r w:rsidRPr="004A272A">
              <w:rPr>
                <w:rFonts w:cs="Times New Roman"/>
                <w:szCs w:val="24"/>
              </w:rPr>
              <w:t xml:space="preserve"> g. 26 daugiabutis  gyv. namas UAB „Biržų butų ūkis“</w:t>
            </w:r>
          </w:p>
        </w:tc>
        <w:tc>
          <w:tcPr>
            <w:tcW w:w="1247" w:type="dxa"/>
          </w:tcPr>
          <w:p w14:paraId="17CC752B" w14:textId="51BB40D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A272A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19B7AC05" w14:textId="4D97841C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46EAB">
              <w:rPr>
                <w:rFonts w:cs="Times New Roman"/>
                <w:szCs w:val="24"/>
              </w:rPr>
              <w:t>2</w:t>
            </w:r>
            <w:r w:rsidR="004A272A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 </w:t>
            </w:r>
            <w:r w:rsidR="004A272A">
              <w:rPr>
                <w:rFonts w:cs="Times New Roman"/>
                <w:szCs w:val="24"/>
              </w:rPr>
              <w:t>gegužės 31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364EF48A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DGB-10</w:t>
            </w:r>
          </w:p>
        </w:tc>
        <w:tc>
          <w:tcPr>
            <w:tcW w:w="7143" w:type="dxa"/>
          </w:tcPr>
          <w:p w14:paraId="36596E42" w14:textId="793FFE33" w:rsidR="003C4AA1" w:rsidRPr="001600B7" w:rsidRDefault="00215748" w:rsidP="003C4AA1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215748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4DC8A3F0" w14:textId="77777777" w:rsidTr="00644CC9">
        <w:trPr>
          <w:trHeight w:val="809"/>
        </w:trPr>
        <w:tc>
          <w:tcPr>
            <w:tcW w:w="624" w:type="dxa"/>
          </w:tcPr>
          <w:p w14:paraId="181ADCE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11.</w:t>
            </w:r>
          </w:p>
        </w:tc>
        <w:tc>
          <w:tcPr>
            <w:tcW w:w="3912" w:type="dxa"/>
          </w:tcPr>
          <w:p w14:paraId="5998E161" w14:textId="07E80A45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215748">
              <w:rPr>
                <w:rFonts w:cs="Times New Roman"/>
                <w:szCs w:val="24"/>
              </w:rPr>
              <w:t>Vytauto g. 42 gyven</w:t>
            </w:r>
            <w:r w:rsidR="00B92557">
              <w:rPr>
                <w:rFonts w:cs="Times New Roman"/>
                <w:szCs w:val="24"/>
              </w:rPr>
              <w:t>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90B3C2D" w14:textId="5B7C606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215748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1F106071" w14:textId="7596521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</w:t>
            </w:r>
            <w:r w:rsidR="00215748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 </w:t>
            </w:r>
            <w:r w:rsidR="00215748">
              <w:rPr>
                <w:rFonts w:cs="Times New Roman"/>
                <w:szCs w:val="24"/>
              </w:rPr>
              <w:t>liepos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215748">
              <w:rPr>
                <w:rFonts w:cs="Times New Roman"/>
                <w:szCs w:val="24"/>
              </w:rPr>
              <w:t>16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79B9F806" w14:textId="7AF9F5BD" w:rsidR="003C4AA1" w:rsidRPr="00BF00B8" w:rsidRDefault="003C4AA1" w:rsidP="00E3274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DGB-11</w:t>
            </w:r>
          </w:p>
        </w:tc>
        <w:tc>
          <w:tcPr>
            <w:tcW w:w="7143" w:type="dxa"/>
          </w:tcPr>
          <w:p w14:paraId="679B5995" w14:textId="193455DA" w:rsidR="003C4AA1" w:rsidRPr="001600B7" w:rsidRDefault="00B92557" w:rsidP="00B92557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03B36569" w14:textId="77777777" w:rsidTr="00644CC9">
        <w:trPr>
          <w:trHeight w:val="899"/>
        </w:trPr>
        <w:tc>
          <w:tcPr>
            <w:tcW w:w="624" w:type="dxa"/>
          </w:tcPr>
          <w:p w14:paraId="2545FCD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12.</w:t>
            </w:r>
          </w:p>
        </w:tc>
        <w:tc>
          <w:tcPr>
            <w:tcW w:w="3912" w:type="dxa"/>
          </w:tcPr>
          <w:p w14:paraId="0902797D" w14:textId="2DB5E2CB" w:rsidR="003C4AA1" w:rsidRPr="00BF00B8" w:rsidRDefault="00215748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15748">
              <w:rPr>
                <w:rFonts w:cs="Times New Roman"/>
                <w:szCs w:val="24"/>
              </w:rPr>
              <w:t xml:space="preserve">Biržų miesto Vytauto g. </w:t>
            </w:r>
            <w:r>
              <w:rPr>
                <w:rFonts w:cs="Times New Roman"/>
                <w:szCs w:val="24"/>
              </w:rPr>
              <w:t>60</w:t>
            </w:r>
            <w:r w:rsidRPr="00215748">
              <w:rPr>
                <w:rFonts w:cs="Times New Roman"/>
                <w:szCs w:val="24"/>
              </w:rPr>
              <w:t xml:space="preserve"> gyvenamojo namo savininkų bendrija  </w:t>
            </w:r>
          </w:p>
        </w:tc>
        <w:tc>
          <w:tcPr>
            <w:tcW w:w="1247" w:type="dxa"/>
          </w:tcPr>
          <w:p w14:paraId="3EFB63A9" w14:textId="2FD5EE4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215748">
              <w:t>1</w:t>
            </w:r>
            <w:r w:rsidRPr="005727D4">
              <w:t xml:space="preserve"> m.   I ketvirtis</w:t>
            </w:r>
          </w:p>
        </w:tc>
        <w:tc>
          <w:tcPr>
            <w:tcW w:w="1701" w:type="dxa"/>
          </w:tcPr>
          <w:p w14:paraId="4D2B2D86" w14:textId="7796CF3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</w:t>
            </w:r>
            <w:r w:rsidR="00215748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4D08CD">
              <w:rPr>
                <w:rFonts w:cs="Times New Roman"/>
                <w:szCs w:val="24"/>
              </w:rPr>
              <w:t xml:space="preserve">  </w:t>
            </w:r>
            <w:r w:rsidR="00215748">
              <w:rPr>
                <w:rFonts w:cs="Times New Roman"/>
                <w:szCs w:val="24"/>
              </w:rPr>
              <w:t>liepos 16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0C7E537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DGB-12</w:t>
            </w:r>
          </w:p>
        </w:tc>
        <w:tc>
          <w:tcPr>
            <w:tcW w:w="7143" w:type="dxa"/>
          </w:tcPr>
          <w:p w14:paraId="5DDE856B" w14:textId="78EAC47A" w:rsidR="00B92557" w:rsidRPr="00465807" w:rsidRDefault="003C4AA1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1.</w:t>
            </w:r>
            <w:r w:rsidR="00B92557" w:rsidRPr="00465807">
              <w:rPr>
                <w:rFonts w:eastAsia="Times New Roman" w:cs="Times New Roman"/>
                <w:szCs w:val="24"/>
                <w:lang w:eastAsia="lt-LT"/>
              </w:rPr>
              <w:t xml:space="preserve"> </w:t>
            </w:r>
            <w:r w:rsidR="004D08CD" w:rsidRPr="00465807">
              <w:rPr>
                <w:rFonts w:eastAsia="Times New Roman" w:cs="Times New Roman"/>
                <w:szCs w:val="24"/>
                <w:lang w:eastAsia="lt-LT"/>
              </w:rPr>
              <w:t>Visuotiniame bendrijos narių susirinkime perrinkti pirmininką naujai 3 metų kadencijai arba išrinkti naują pirmininką.</w:t>
            </w:r>
          </w:p>
          <w:p w14:paraId="6B38F8F3" w14:textId="0005EDEE" w:rsidR="003C4AA1" w:rsidRPr="00465807" w:rsidRDefault="0091709E" w:rsidP="003C4AA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65807">
              <w:rPr>
                <w:rFonts w:cs="Times New Roman"/>
                <w:szCs w:val="24"/>
              </w:rPr>
              <w:t>Rekomendacijų įvykdymo terminas nesibaigė, kontrolė tęsiama.</w:t>
            </w:r>
          </w:p>
        </w:tc>
      </w:tr>
      <w:tr w:rsidR="003C4AA1" w:rsidRPr="00BF00B8" w14:paraId="14DC1D59" w14:textId="77777777" w:rsidTr="00644CC9">
        <w:trPr>
          <w:trHeight w:val="791"/>
        </w:trPr>
        <w:tc>
          <w:tcPr>
            <w:tcW w:w="624" w:type="dxa"/>
          </w:tcPr>
          <w:p w14:paraId="14462C9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13.</w:t>
            </w:r>
          </w:p>
        </w:tc>
        <w:tc>
          <w:tcPr>
            <w:tcW w:w="3912" w:type="dxa"/>
          </w:tcPr>
          <w:p w14:paraId="632A30BD" w14:textId="18ABE7D9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Biržų miesto R</w:t>
            </w:r>
            <w:r w:rsidR="00215748">
              <w:rPr>
                <w:rFonts w:cs="Times New Roman"/>
                <w:szCs w:val="24"/>
              </w:rPr>
              <w:t>espublikos g. 56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B92557">
              <w:rPr>
                <w:rFonts w:cs="Times New Roman"/>
                <w:szCs w:val="24"/>
              </w:rPr>
              <w:t>gyvenamojo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49CBB38" w14:textId="420656D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4D08CD">
              <w:t>1</w:t>
            </w:r>
            <w:r w:rsidRPr="005727D4">
              <w:t xml:space="preserve"> m.   I</w:t>
            </w:r>
            <w:r w:rsidR="00FE77CD">
              <w:t>I</w:t>
            </w:r>
            <w:r w:rsidRPr="005727D4">
              <w:t xml:space="preserve"> ketvirtis</w:t>
            </w:r>
          </w:p>
        </w:tc>
        <w:tc>
          <w:tcPr>
            <w:tcW w:w="1701" w:type="dxa"/>
          </w:tcPr>
          <w:p w14:paraId="6BC73725" w14:textId="6A7EBE8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</w:t>
            </w:r>
            <w:r w:rsidR="004D08CD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4D08CD">
              <w:rPr>
                <w:rFonts w:cs="Times New Roman"/>
                <w:szCs w:val="24"/>
              </w:rPr>
              <w:t xml:space="preserve">   liepos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B92557">
              <w:rPr>
                <w:rFonts w:cs="Times New Roman"/>
                <w:szCs w:val="24"/>
              </w:rPr>
              <w:t xml:space="preserve">4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6D38BD4F" w14:textId="06EE116C" w:rsidR="003C4AA1" w:rsidRPr="00BF00B8" w:rsidRDefault="003C4AA1" w:rsidP="00D21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DGB-13</w:t>
            </w:r>
          </w:p>
        </w:tc>
        <w:tc>
          <w:tcPr>
            <w:tcW w:w="7143" w:type="dxa"/>
          </w:tcPr>
          <w:p w14:paraId="1DE5A706" w14:textId="07FBDFCB" w:rsidR="004D08CD" w:rsidRPr="004D08CD" w:rsidRDefault="004D08CD" w:rsidP="004D08CD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D08CD">
              <w:rPr>
                <w:rFonts w:eastAsia="Times New Roman" w:cs="Times New Roman"/>
                <w:szCs w:val="24"/>
                <w:lang w:eastAsia="lt-LT"/>
              </w:rPr>
              <w:t>1. Visuotiniame bendrijos narių susirinkime perrinkti pirminink</w:t>
            </w:r>
            <w:r>
              <w:rPr>
                <w:rFonts w:eastAsia="Times New Roman" w:cs="Times New Roman"/>
                <w:szCs w:val="24"/>
                <w:lang w:eastAsia="lt-LT"/>
              </w:rPr>
              <w:t>ę</w:t>
            </w:r>
            <w:r w:rsidRPr="004D08CD">
              <w:rPr>
                <w:rFonts w:eastAsia="Times New Roman" w:cs="Times New Roman"/>
                <w:szCs w:val="24"/>
                <w:lang w:eastAsia="lt-LT"/>
              </w:rPr>
              <w:t xml:space="preserve"> naujai 3 metų kadencijai arba išrinkti naują </w:t>
            </w:r>
            <w:r>
              <w:rPr>
                <w:rFonts w:eastAsia="Times New Roman" w:cs="Times New Roman"/>
                <w:szCs w:val="24"/>
                <w:lang w:eastAsia="lt-LT"/>
              </w:rPr>
              <w:t>pi</w:t>
            </w:r>
            <w:r w:rsidRPr="004D08CD">
              <w:rPr>
                <w:rFonts w:eastAsia="Times New Roman" w:cs="Times New Roman"/>
                <w:szCs w:val="24"/>
                <w:lang w:eastAsia="lt-LT"/>
              </w:rPr>
              <w:t>rmininką.</w:t>
            </w:r>
          </w:p>
          <w:p w14:paraId="495D2187" w14:textId="29BD6A3D" w:rsidR="003C4AA1" w:rsidRPr="001600B7" w:rsidRDefault="004D08CD" w:rsidP="004D08CD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8B1D8E">
              <w:rPr>
                <w:rFonts w:eastAsia="Times New Roman" w:cs="Times New Roman"/>
                <w:szCs w:val="24"/>
                <w:lang w:eastAsia="lt-LT"/>
              </w:rPr>
              <w:t>Re</w:t>
            </w:r>
            <w:r w:rsidR="00BD33B1" w:rsidRPr="008B1D8E">
              <w:rPr>
                <w:rFonts w:eastAsia="Times New Roman" w:cs="Times New Roman"/>
                <w:szCs w:val="24"/>
                <w:lang w:eastAsia="lt-LT"/>
              </w:rPr>
              <w:t>komendacijos</w:t>
            </w:r>
            <w:r w:rsidRPr="008B1D8E">
              <w:rPr>
                <w:rFonts w:eastAsia="Times New Roman" w:cs="Times New Roman"/>
                <w:szCs w:val="24"/>
                <w:lang w:eastAsia="lt-LT"/>
              </w:rPr>
              <w:t xml:space="preserve"> trūkumams pašalinti </w:t>
            </w:r>
            <w:r w:rsidRPr="004D08CD">
              <w:rPr>
                <w:rFonts w:eastAsia="Times New Roman" w:cs="Times New Roman"/>
                <w:szCs w:val="24"/>
                <w:lang w:eastAsia="lt-LT"/>
              </w:rPr>
              <w:t>įvykdyt</w:t>
            </w:r>
            <w:r w:rsidR="00BD33B1">
              <w:rPr>
                <w:rFonts w:eastAsia="Times New Roman" w:cs="Times New Roman"/>
                <w:szCs w:val="24"/>
                <w:lang w:eastAsia="lt-LT"/>
              </w:rPr>
              <w:t>os</w:t>
            </w:r>
            <w:r w:rsidRPr="004D08CD">
              <w:rPr>
                <w:rFonts w:eastAsia="Times New Roman" w:cs="Times New Roman"/>
                <w:szCs w:val="24"/>
                <w:lang w:eastAsia="lt-LT"/>
              </w:rPr>
              <w:t>, kontrolė baigta.</w:t>
            </w:r>
          </w:p>
        </w:tc>
      </w:tr>
      <w:tr w:rsidR="003C4AA1" w:rsidRPr="00BF00B8" w14:paraId="5809A23B" w14:textId="77777777" w:rsidTr="00644CC9">
        <w:trPr>
          <w:trHeight w:val="854"/>
        </w:trPr>
        <w:tc>
          <w:tcPr>
            <w:tcW w:w="624" w:type="dxa"/>
          </w:tcPr>
          <w:p w14:paraId="5B5EA8F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14.</w:t>
            </w:r>
          </w:p>
        </w:tc>
        <w:tc>
          <w:tcPr>
            <w:tcW w:w="3912" w:type="dxa"/>
          </w:tcPr>
          <w:p w14:paraId="5985BA97" w14:textId="2BCB1ECD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FE77CD">
              <w:rPr>
                <w:rFonts w:cs="Times New Roman"/>
                <w:szCs w:val="24"/>
              </w:rPr>
              <w:t>Kilučių g. 11</w:t>
            </w:r>
            <w:r w:rsidR="00B92557">
              <w:rPr>
                <w:rFonts w:cs="Times New Roman"/>
                <w:szCs w:val="24"/>
              </w:rPr>
              <w:t xml:space="preserve"> </w:t>
            </w:r>
            <w:r w:rsidR="00DF5461">
              <w:rPr>
                <w:rFonts w:cs="Times New Roman"/>
                <w:szCs w:val="24"/>
              </w:rPr>
              <w:t>g</w:t>
            </w:r>
            <w:r w:rsidR="00B92557">
              <w:rPr>
                <w:rFonts w:cs="Times New Roman"/>
                <w:szCs w:val="24"/>
              </w:rPr>
              <w:t xml:space="preserve">yvenamojo </w:t>
            </w:r>
            <w:r w:rsidRPr="00BF00B8">
              <w:rPr>
                <w:rFonts w:cs="Times New Roman"/>
                <w:szCs w:val="24"/>
              </w:rPr>
              <w:t>namo</w:t>
            </w:r>
            <w:r w:rsidR="00B92557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>sav</w:t>
            </w:r>
            <w:r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A541409" w14:textId="27F4EC5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FE77CD">
              <w:t>1</w:t>
            </w:r>
            <w:r w:rsidRPr="005727D4">
              <w:t xml:space="preserve"> m.   I</w:t>
            </w:r>
            <w:r w:rsidR="00FE77CD">
              <w:t>I</w:t>
            </w:r>
            <w:r w:rsidRPr="005727D4">
              <w:t xml:space="preserve"> ketvirtis</w:t>
            </w:r>
          </w:p>
        </w:tc>
        <w:tc>
          <w:tcPr>
            <w:tcW w:w="1701" w:type="dxa"/>
          </w:tcPr>
          <w:p w14:paraId="06918DAA" w14:textId="0903F1C9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</w:t>
            </w:r>
            <w:r w:rsidR="00FE77CD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FE77CD"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FE77CD">
              <w:rPr>
                <w:rFonts w:cs="Times New Roman"/>
                <w:szCs w:val="24"/>
              </w:rPr>
              <w:t>liepos 19</w:t>
            </w:r>
            <w:r w:rsidR="00B92557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18F477E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DGB-14</w:t>
            </w:r>
          </w:p>
        </w:tc>
        <w:tc>
          <w:tcPr>
            <w:tcW w:w="7143" w:type="dxa"/>
          </w:tcPr>
          <w:p w14:paraId="71C2C0A6" w14:textId="6FDCD7A1" w:rsidR="00FE77CD" w:rsidRPr="00465807" w:rsidRDefault="00FE77CD" w:rsidP="00FE77CD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1. Visuotiniame bendrijos narių susirinkime perrinkti pirmininkę naujai 3 metų kadencijai arba išrinkti naują pirmininką.</w:t>
            </w:r>
          </w:p>
          <w:p w14:paraId="76C754B5" w14:textId="46AD468C" w:rsidR="003C4AA1" w:rsidRPr="00465807" w:rsidRDefault="00465807" w:rsidP="00FE77CD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Rekomendacijų įvykdymo terminas nesibaigė, kontrolė tęsiama.</w:t>
            </w:r>
          </w:p>
        </w:tc>
      </w:tr>
      <w:tr w:rsidR="003C4AA1" w:rsidRPr="00BF00B8" w14:paraId="3BB75C3E" w14:textId="77777777" w:rsidTr="00644CC9">
        <w:trPr>
          <w:trHeight w:val="556"/>
        </w:trPr>
        <w:tc>
          <w:tcPr>
            <w:tcW w:w="624" w:type="dxa"/>
          </w:tcPr>
          <w:p w14:paraId="04A1A2A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15.</w:t>
            </w:r>
          </w:p>
        </w:tc>
        <w:tc>
          <w:tcPr>
            <w:tcW w:w="3912" w:type="dxa"/>
          </w:tcPr>
          <w:p w14:paraId="47E9A5C0" w14:textId="605A9272" w:rsidR="003C4AA1" w:rsidRPr="00BF00B8" w:rsidRDefault="00FE77CD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E77CD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Rotušės g. 1</w:t>
            </w:r>
            <w:r w:rsidRPr="00FE77CD">
              <w:rPr>
                <w:rFonts w:cs="Times New Roman"/>
                <w:szCs w:val="24"/>
              </w:rPr>
              <w:t xml:space="preserve"> gyvenamojo namo savininkų bendrija  </w:t>
            </w:r>
          </w:p>
        </w:tc>
        <w:tc>
          <w:tcPr>
            <w:tcW w:w="1247" w:type="dxa"/>
          </w:tcPr>
          <w:p w14:paraId="6988A2B8" w14:textId="5DFFEE9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727D4">
              <w:t>202</w:t>
            </w:r>
            <w:r w:rsidR="00FE77CD">
              <w:t>1</w:t>
            </w:r>
            <w:r w:rsidRPr="005727D4">
              <w:t xml:space="preserve"> m.   I</w:t>
            </w:r>
            <w:r w:rsidR="00FE77CD">
              <w:t>I</w:t>
            </w:r>
            <w:r w:rsidRPr="005727D4">
              <w:t xml:space="preserve"> ketvirtis</w:t>
            </w:r>
          </w:p>
        </w:tc>
        <w:tc>
          <w:tcPr>
            <w:tcW w:w="1701" w:type="dxa"/>
          </w:tcPr>
          <w:p w14:paraId="39D7633B" w14:textId="06C0271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</w:t>
            </w:r>
            <w:r w:rsidR="00FE77CD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FE77CD"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FE77CD">
              <w:rPr>
                <w:rFonts w:cs="Times New Roman"/>
                <w:szCs w:val="24"/>
              </w:rPr>
              <w:t xml:space="preserve">liepos 21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1706A7FA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DGB-15</w:t>
            </w:r>
          </w:p>
        </w:tc>
        <w:tc>
          <w:tcPr>
            <w:tcW w:w="7143" w:type="dxa"/>
          </w:tcPr>
          <w:p w14:paraId="6645C1E3" w14:textId="60ED9E8A" w:rsidR="001708EA" w:rsidRPr="00465807" w:rsidRDefault="001708EA" w:rsidP="001708EA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1. Visuotiniame bendrijos narių susirinkime perrinkti pirminink</w:t>
            </w:r>
            <w:r w:rsidR="0023628E" w:rsidRPr="00465807">
              <w:rPr>
                <w:rFonts w:eastAsia="Times New Roman" w:cs="Times New Roman"/>
                <w:szCs w:val="24"/>
                <w:lang w:eastAsia="lt-LT"/>
              </w:rPr>
              <w:t>ą</w:t>
            </w:r>
            <w:r w:rsidRPr="00465807">
              <w:rPr>
                <w:rFonts w:eastAsia="Times New Roman" w:cs="Times New Roman"/>
                <w:szCs w:val="24"/>
                <w:lang w:eastAsia="lt-LT"/>
              </w:rPr>
              <w:t xml:space="preserve"> naujai 3 metų kadencijai arba išrinkti naują pirmininką.                                                                                                       </w:t>
            </w:r>
          </w:p>
          <w:p w14:paraId="5DEF0DCC" w14:textId="2023E311" w:rsidR="001708EA" w:rsidRPr="00465807" w:rsidRDefault="001708EA" w:rsidP="001708EA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2. Patvirtinti ilgalaikį namo atnaujinimo planą visuotiniame susirinkime.</w:t>
            </w:r>
          </w:p>
          <w:p w14:paraId="6945F43B" w14:textId="2DBA7820" w:rsidR="003C4AA1" w:rsidRPr="00465807" w:rsidRDefault="00465807" w:rsidP="001708EA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Rekomendacijų įvykdymo terminas nesibaigė, kontrolė tęsiama.</w:t>
            </w:r>
          </w:p>
        </w:tc>
      </w:tr>
      <w:tr w:rsidR="00B40782" w:rsidRPr="00BF00B8" w14:paraId="6C9FD011" w14:textId="77777777" w:rsidTr="00644CC9">
        <w:trPr>
          <w:trHeight w:val="274"/>
        </w:trPr>
        <w:tc>
          <w:tcPr>
            <w:tcW w:w="624" w:type="dxa"/>
          </w:tcPr>
          <w:p w14:paraId="045A8414" w14:textId="77777777" w:rsidR="00B0149E" w:rsidRPr="00BF00B8" w:rsidRDefault="00B0149E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16.</w:t>
            </w:r>
          </w:p>
        </w:tc>
        <w:tc>
          <w:tcPr>
            <w:tcW w:w="3912" w:type="dxa"/>
          </w:tcPr>
          <w:p w14:paraId="1F89A6AB" w14:textId="4247500E" w:rsidR="00B0149E" w:rsidRPr="00BF00B8" w:rsidRDefault="001D3764" w:rsidP="00726E6A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DF5461">
              <w:rPr>
                <w:rFonts w:cs="Times New Roman"/>
                <w:szCs w:val="24"/>
              </w:rPr>
              <w:t xml:space="preserve">Vilniaus g. </w:t>
            </w:r>
            <w:r w:rsidR="001708EA">
              <w:rPr>
                <w:rFonts w:cs="Times New Roman"/>
                <w:szCs w:val="24"/>
              </w:rPr>
              <w:t>6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DF5461">
              <w:rPr>
                <w:rFonts w:cs="Times New Roman"/>
                <w:szCs w:val="24"/>
              </w:rPr>
              <w:t>gyvenamojo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 w:rsidR="008F572D">
              <w:rPr>
                <w:rFonts w:cs="Times New Roman"/>
                <w:szCs w:val="24"/>
              </w:rPr>
              <w:t>ininkų</w:t>
            </w:r>
            <w:r w:rsidRPr="00BF00B8">
              <w:rPr>
                <w:rFonts w:cs="Times New Roman"/>
                <w:szCs w:val="24"/>
              </w:rPr>
              <w:t xml:space="preserve">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ECBB8D2" w14:textId="047EB378" w:rsidR="00B0149E" w:rsidRPr="00BF00B8" w:rsidRDefault="003C4AA1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3C4AA1">
              <w:rPr>
                <w:rFonts w:cs="Times New Roman"/>
                <w:szCs w:val="24"/>
              </w:rPr>
              <w:t>202</w:t>
            </w:r>
            <w:r w:rsidR="001708EA">
              <w:rPr>
                <w:rFonts w:cs="Times New Roman"/>
                <w:szCs w:val="24"/>
              </w:rPr>
              <w:t>1</w:t>
            </w:r>
            <w:r w:rsidRPr="003C4AA1">
              <w:rPr>
                <w:rFonts w:cs="Times New Roman"/>
                <w:szCs w:val="24"/>
              </w:rPr>
              <w:t xml:space="preserve"> m.   I</w:t>
            </w:r>
            <w:r>
              <w:rPr>
                <w:rFonts w:cs="Times New Roman"/>
                <w:szCs w:val="24"/>
              </w:rPr>
              <w:t>I</w:t>
            </w:r>
            <w:r w:rsidRPr="003C4AA1">
              <w:rPr>
                <w:rFonts w:cs="Times New Roman"/>
                <w:szCs w:val="24"/>
              </w:rPr>
              <w:t xml:space="preserve"> ketvirtis</w:t>
            </w:r>
          </w:p>
        </w:tc>
        <w:tc>
          <w:tcPr>
            <w:tcW w:w="1701" w:type="dxa"/>
          </w:tcPr>
          <w:p w14:paraId="687E5429" w14:textId="51336278" w:rsidR="00B0149E" w:rsidRPr="00F05AEB" w:rsidRDefault="00B0149E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20</w:t>
            </w:r>
            <w:r w:rsidR="00DF5461" w:rsidRPr="00F05AEB">
              <w:rPr>
                <w:rFonts w:cs="Times New Roman"/>
                <w:szCs w:val="24"/>
              </w:rPr>
              <w:t>2</w:t>
            </w:r>
            <w:r w:rsidR="001708EA">
              <w:rPr>
                <w:rFonts w:cs="Times New Roman"/>
                <w:szCs w:val="24"/>
              </w:rPr>
              <w:t>1</w:t>
            </w:r>
            <w:r w:rsidRPr="00F05AEB">
              <w:rPr>
                <w:rFonts w:cs="Times New Roman"/>
                <w:szCs w:val="24"/>
              </w:rPr>
              <w:t xml:space="preserve"> m.</w:t>
            </w:r>
            <w:r w:rsidR="001708EA">
              <w:rPr>
                <w:rFonts w:cs="Times New Roman"/>
                <w:szCs w:val="24"/>
              </w:rPr>
              <w:t xml:space="preserve">  </w:t>
            </w:r>
            <w:r w:rsidRPr="00F05AEB">
              <w:rPr>
                <w:rFonts w:cs="Times New Roman"/>
                <w:szCs w:val="24"/>
              </w:rPr>
              <w:t xml:space="preserve"> </w:t>
            </w:r>
            <w:r w:rsidR="001708EA">
              <w:rPr>
                <w:rFonts w:cs="Times New Roman"/>
                <w:szCs w:val="24"/>
              </w:rPr>
              <w:t>liepos 23</w:t>
            </w:r>
            <w:r w:rsidR="00DF5461" w:rsidRPr="00F05AEB">
              <w:rPr>
                <w:rFonts w:cs="Times New Roman"/>
                <w:szCs w:val="24"/>
              </w:rPr>
              <w:t xml:space="preserve"> </w:t>
            </w:r>
            <w:r w:rsidRPr="00F05AEB">
              <w:rPr>
                <w:rFonts w:cs="Times New Roman"/>
                <w:szCs w:val="24"/>
              </w:rPr>
              <w:t>d.</w:t>
            </w:r>
          </w:p>
          <w:p w14:paraId="516F9D1C" w14:textId="77777777" w:rsidR="00775078" w:rsidRPr="00BF00B8" w:rsidRDefault="00775078" w:rsidP="006F058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>DGB-1</w:t>
            </w:r>
            <w:r w:rsidR="00C33BA2" w:rsidRPr="00F05AEB">
              <w:rPr>
                <w:rFonts w:cs="Times New Roman"/>
                <w:szCs w:val="24"/>
              </w:rPr>
              <w:t>6</w:t>
            </w:r>
          </w:p>
        </w:tc>
        <w:tc>
          <w:tcPr>
            <w:tcW w:w="7143" w:type="dxa"/>
          </w:tcPr>
          <w:p w14:paraId="37FB61BA" w14:textId="77777777" w:rsidR="001708EA" w:rsidRPr="00465807" w:rsidRDefault="001708EA" w:rsidP="001708EA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 xml:space="preserve">1. Visuotiniame bendrijos narių susirinkime perrinkti pirmininkę naujai 3 metų kadencijai arba išrinkti naują pirmininką.                                                                                                       </w:t>
            </w:r>
          </w:p>
          <w:p w14:paraId="41E0EAA5" w14:textId="77777777" w:rsidR="001708EA" w:rsidRPr="00465807" w:rsidRDefault="001708EA" w:rsidP="001708EA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2. Patvirtinti ilgalaikį namo atnaujinimo planą visuotiniame susirinkime.</w:t>
            </w:r>
          </w:p>
          <w:p w14:paraId="255FF0A6" w14:textId="2416B147" w:rsidR="00B0149E" w:rsidRPr="00465807" w:rsidRDefault="00465807" w:rsidP="001708EA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Rekomendacijų įvykdymo terminas nesibaigė, kontrolė tęsiama.</w:t>
            </w:r>
          </w:p>
        </w:tc>
      </w:tr>
      <w:tr w:rsidR="003C4AA1" w:rsidRPr="00BF00B8" w14:paraId="1D1A56A4" w14:textId="77777777" w:rsidTr="00644CC9">
        <w:trPr>
          <w:trHeight w:val="845"/>
        </w:trPr>
        <w:tc>
          <w:tcPr>
            <w:tcW w:w="624" w:type="dxa"/>
          </w:tcPr>
          <w:p w14:paraId="49FE0C1E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17.</w:t>
            </w:r>
          </w:p>
        </w:tc>
        <w:tc>
          <w:tcPr>
            <w:tcW w:w="3912" w:type="dxa"/>
          </w:tcPr>
          <w:p w14:paraId="3223C320" w14:textId="288713DE" w:rsidR="003C4AA1" w:rsidRPr="00BF00B8" w:rsidRDefault="00DF546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DF5461">
              <w:rPr>
                <w:rFonts w:cs="Times New Roman"/>
                <w:szCs w:val="24"/>
              </w:rPr>
              <w:t xml:space="preserve">Biržų miesto </w:t>
            </w:r>
            <w:r w:rsidR="001708EA">
              <w:rPr>
                <w:rFonts w:cs="Times New Roman"/>
                <w:szCs w:val="24"/>
              </w:rPr>
              <w:t>Vėjo g. 22</w:t>
            </w:r>
            <w:r w:rsidRPr="00DF5461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21016F81" w14:textId="1FB9FA4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1708EA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4F1F6946" w14:textId="05918164" w:rsidR="003C4AA1" w:rsidRPr="008B140D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B140D">
              <w:rPr>
                <w:rFonts w:cs="Times New Roman"/>
                <w:szCs w:val="24"/>
              </w:rPr>
              <w:t>20</w:t>
            </w:r>
            <w:r w:rsidR="00DF5461">
              <w:rPr>
                <w:rFonts w:cs="Times New Roman"/>
                <w:szCs w:val="24"/>
              </w:rPr>
              <w:t>2</w:t>
            </w:r>
            <w:r w:rsidR="001708EA">
              <w:rPr>
                <w:rFonts w:cs="Times New Roman"/>
                <w:szCs w:val="24"/>
              </w:rPr>
              <w:t>1</w:t>
            </w:r>
            <w:r w:rsidRPr="008B140D">
              <w:rPr>
                <w:rFonts w:cs="Times New Roman"/>
                <w:szCs w:val="24"/>
              </w:rPr>
              <w:t xml:space="preserve"> m. </w:t>
            </w:r>
            <w:r w:rsidR="0061191B">
              <w:rPr>
                <w:rFonts w:cs="Times New Roman"/>
                <w:szCs w:val="24"/>
              </w:rPr>
              <w:t xml:space="preserve">  </w:t>
            </w:r>
            <w:r w:rsidR="001708EA">
              <w:rPr>
                <w:rFonts w:cs="Times New Roman"/>
                <w:szCs w:val="24"/>
              </w:rPr>
              <w:t>liepos 23</w:t>
            </w:r>
            <w:r w:rsidRPr="008B140D">
              <w:rPr>
                <w:rFonts w:cs="Times New Roman"/>
                <w:szCs w:val="24"/>
              </w:rPr>
              <w:t xml:space="preserve"> d.</w:t>
            </w:r>
          </w:p>
          <w:p w14:paraId="0316923A" w14:textId="77777777" w:rsidR="003C4AA1" w:rsidRPr="008B140D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B140D">
              <w:rPr>
                <w:rFonts w:cs="Times New Roman"/>
                <w:szCs w:val="24"/>
              </w:rPr>
              <w:t>DGB-17</w:t>
            </w:r>
          </w:p>
        </w:tc>
        <w:tc>
          <w:tcPr>
            <w:tcW w:w="7143" w:type="dxa"/>
          </w:tcPr>
          <w:p w14:paraId="0D9B1192" w14:textId="77777777" w:rsidR="001708EA" w:rsidRPr="00465807" w:rsidRDefault="001708EA" w:rsidP="001708EA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 xml:space="preserve">1. Visuotiniame bendrijos narių susirinkime perrinkti pirmininkę naujai 3 metų kadencijai arba išrinkti naują pirmininką.                                                                                                       </w:t>
            </w:r>
          </w:p>
          <w:p w14:paraId="10FDBC46" w14:textId="00C3F63D" w:rsidR="001708EA" w:rsidRPr="00465807" w:rsidRDefault="001708EA" w:rsidP="001708EA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eastAsia="Times New Roman" w:cs="Times New Roman"/>
                <w:szCs w:val="24"/>
                <w:lang w:eastAsia="lt-LT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 xml:space="preserve">2. Patvirtinti ilgalaikį namo atnaujinimo planą visuotiniame </w:t>
            </w:r>
            <w:r w:rsidR="007177D9">
              <w:rPr>
                <w:rFonts w:eastAsia="Times New Roman" w:cs="Times New Roman"/>
                <w:szCs w:val="24"/>
                <w:lang w:eastAsia="lt-LT"/>
              </w:rPr>
              <w:t>s</w:t>
            </w:r>
            <w:r w:rsidRPr="00465807">
              <w:rPr>
                <w:rFonts w:eastAsia="Times New Roman" w:cs="Times New Roman"/>
                <w:szCs w:val="24"/>
                <w:lang w:eastAsia="lt-LT"/>
              </w:rPr>
              <w:t>usirinkime</w:t>
            </w:r>
          </w:p>
          <w:p w14:paraId="53D13CE7" w14:textId="4BEDBC1A" w:rsidR="003C4AA1" w:rsidRPr="00465807" w:rsidRDefault="00465807" w:rsidP="001708EA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Rekomendacijų įvykdymo terminas nesibaigė, kontrolė tęsiama.</w:t>
            </w:r>
          </w:p>
        </w:tc>
      </w:tr>
      <w:tr w:rsidR="003C4AA1" w:rsidRPr="00BF00B8" w14:paraId="355FE235" w14:textId="77777777" w:rsidTr="00644CC9">
        <w:trPr>
          <w:trHeight w:val="697"/>
        </w:trPr>
        <w:tc>
          <w:tcPr>
            <w:tcW w:w="624" w:type="dxa"/>
          </w:tcPr>
          <w:p w14:paraId="167A9A9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18.</w:t>
            </w:r>
          </w:p>
        </w:tc>
        <w:tc>
          <w:tcPr>
            <w:tcW w:w="3912" w:type="dxa"/>
          </w:tcPr>
          <w:p w14:paraId="788836A3" w14:textId="489C5F25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Biržų miesto V</w:t>
            </w:r>
            <w:r w:rsidR="00397195">
              <w:rPr>
                <w:rFonts w:cs="Times New Roman"/>
                <w:szCs w:val="24"/>
              </w:rPr>
              <w:t xml:space="preserve">ilniaus g. </w:t>
            </w:r>
            <w:r w:rsidR="001708EA">
              <w:rPr>
                <w:rFonts w:cs="Times New Roman"/>
                <w:szCs w:val="24"/>
              </w:rPr>
              <w:t>77</w:t>
            </w:r>
            <w:r w:rsidR="00397195">
              <w:rPr>
                <w:rFonts w:cs="Times New Roman"/>
                <w:szCs w:val="24"/>
              </w:rPr>
              <w:t>A</w:t>
            </w:r>
            <w:r w:rsidRPr="00BF00B8">
              <w:rPr>
                <w:rFonts w:cs="Times New Roman"/>
                <w:szCs w:val="24"/>
              </w:rPr>
              <w:t xml:space="preserve"> gyv</w:t>
            </w:r>
            <w:r w:rsidR="001E5262">
              <w:rPr>
                <w:rFonts w:cs="Times New Roman"/>
                <w:szCs w:val="24"/>
              </w:rPr>
              <w:t>enamojo</w:t>
            </w:r>
            <w:r w:rsidRPr="00BF00B8">
              <w:rPr>
                <w:rFonts w:cs="Times New Roman"/>
                <w:szCs w:val="24"/>
              </w:rPr>
              <w:t xml:space="preserve"> namo sav</w:t>
            </w:r>
            <w:r w:rsidR="001708EA">
              <w:rPr>
                <w:rFonts w:cs="Times New Roman"/>
                <w:szCs w:val="24"/>
              </w:rPr>
              <w:t>ininkų b</w:t>
            </w:r>
            <w:r w:rsidRPr="00BF00B8">
              <w:rPr>
                <w:rFonts w:cs="Times New Roman"/>
                <w:szCs w:val="24"/>
              </w:rPr>
              <w:t>endrija</w:t>
            </w:r>
          </w:p>
        </w:tc>
        <w:tc>
          <w:tcPr>
            <w:tcW w:w="1247" w:type="dxa"/>
          </w:tcPr>
          <w:p w14:paraId="1CA5117D" w14:textId="1A65943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1708EA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039CAF12" w14:textId="223142B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</w:t>
            </w:r>
            <w:r w:rsidR="0061191B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61191B"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61191B">
              <w:rPr>
                <w:rFonts w:cs="Times New Roman"/>
                <w:szCs w:val="24"/>
              </w:rPr>
              <w:t>liepos</w:t>
            </w:r>
            <w:r w:rsidRPr="00BF00B8">
              <w:rPr>
                <w:rFonts w:cs="Times New Roman"/>
                <w:szCs w:val="24"/>
              </w:rPr>
              <w:t xml:space="preserve"> 2</w:t>
            </w:r>
            <w:r w:rsidR="0061191B">
              <w:rPr>
                <w:rFonts w:cs="Times New Roman"/>
                <w:szCs w:val="24"/>
              </w:rPr>
              <w:t>6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4EA86D1D" w14:textId="6BD277E3" w:rsidR="003C4AA1" w:rsidRPr="00BF00B8" w:rsidRDefault="003C4AA1" w:rsidP="00743A6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DGB-18</w:t>
            </w:r>
          </w:p>
        </w:tc>
        <w:tc>
          <w:tcPr>
            <w:tcW w:w="7143" w:type="dxa"/>
          </w:tcPr>
          <w:p w14:paraId="02E81606" w14:textId="3382ED58" w:rsidR="0061191B" w:rsidRPr="0061191B" w:rsidRDefault="0061191B" w:rsidP="0061191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</w:t>
            </w:r>
            <w:r w:rsidRPr="0061191B">
              <w:rPr>
                <w:rFonts w:eastAsia="Times New Roman" w:cs="Times New Roman"/>
                <w:szCs w:val="24"/>
                <w:lang w:eastAsia="lt-LT"/>
              </w:rPr>
              <w:t>. Patvirtinti ilgalaikį namo atnaujinimo planą visuotiniame susirinkime.</w:t>
            </w:r>
          </w:p>
          <w:p w14:paraId="6C9F467C" w14:textId="45AC3E0E" w:rsidR="00397195" w:rsidRPr="001600B7" w:rsidRDefault="00465807" w:rsidP="0061191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Rekomendacijų įvykdymo terminas nesibaigė, kontrolė tęsiama.</w:t>
            </w:r>
          </w:p>
        </w:tc>
      </w:tr>
      <w:tr w:rsidR="003C4AA1" w:rsidRPr="00BF00B8" w14:paraId="6FC8B691" w14:textId="77777777" w:rsidTr="00644CC9">
        <w:trPr>
          <w:trHeight w:val="839"/>
        </w:trPr>
        <w:tc>
          <w:tcPr>
            <w:tcW w:w="624" w:type="dxa"/>
          </w:tcPr>
          <w:p w14:paraId="3A75D91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19.</w:t>
            </w:r>
          </w:p>
        </w:tc>
        <w:tc>
          <w:tcPr>
            <w:tcW w:w="3912" w:type="dxa"/>
          </w:tcPr>
          <w:p w14:paraId="5616B015" w14:textId="36956FD4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 xml:space="preserve">Biržų miesto </w:t>
            </w:r>
            <w:r w:rsidR="0061191B">
              <w:rPr>
                <w:rFonts w:cs="Times New Roman"/>
                <w:szCs w:val="24"/>
              </w:rPr>
              <w:t>Kęstučio g. 4 daugiabučio</w:t>
            </w:r>
            <w:r w:rsidR="00397195">
              <w:rPr>
                <w:rFonts w:cs="Times New Roman"/>
                <w:szCs w:val="24"/>
              </w:rPr>
              <w:t xml:space="preserve"> nam</w:t>
            </w:r>
            <w:r w:rsidR="0061191B">
              <w:rPr>
                <w:rFonts w:cs="Times New Roman"/>
                <w:szCs w:val="24"/>
              </w:rPr>
              <w:t>o</w:t>
            </w:r>
            <w:r w:rsidR="00397195">
              <w:rPr>
                <w:rFonts w:cs="Times New Roman"/>
                <w:szCs w:val="24"/>
              </w:rPr>
              <w:t xml:space="preserve"> savininkų bendrija</w:t>
            </w:r>
          </w:p>
        </w:tc>
        <w:tc>
          <w:tcPr>
            <w:tcW w:w="1247" w:type="dxa"/>
          </w:tcPr>
          <w:p w14:paraId="3F6DF636" w14:textId="14F97FF4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61191B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788B54A0" w14:textId="52ED8A9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</w:t>
            </w:r>
            <w:r w:rsidR="0061191B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61191B">
              <w:rPr>
                <w:rFonts w:cs="Times New Roman"/>
                <w:szCs w:val="24"/>
              </w:rPr>
              <w:t>rugpjūčio 9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143A644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DGB-19</w:t>
            </w:r>
          </w:p>
        </w:tc>
        <w:tc>
          <w:tcPr>
            <w:tcW w:w="7143" w:type="dxa"/>
          </w:tcPr>
          <w:p w14:paraId="12D78065" w14:textId="77777777" w:rsidR="0061191B" w:rsidRPr="0061191B" w:rsidRDefault="0061191B" w:rsidP="0061191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61191B">
              <w:rPr>
                <w:rFonts w:eastAsia="Times New Roman" w:cs="Times New Roman"/>
                <w:szCs w:val="24"/>
                <w:lang w:eastAsia="lt-LT"/>
              </w:rPr>
              <w:t>1. Patvirtinti ilgalaikį namo atnaujinimo planą visuotiniame susirinkime.</w:t>
            </w:r>
          </w:p>
          <w:p w14:paraId="63FCAEBF" w14:textId="5296CCEE" w:rsidR="003C4AA1" w:rsidRPr="001600B7" w:rsidRDefault="0061191B" w:rsidP="0061191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65807">
              <w:rPr>
                <w:rFonts w:eastAsia="Times New Roman" w:cs="Times New Roman"/>
                <w:szCs w:val="24"/>
                <w:lang w:eastAsia="lt-LT"/>
              </w:rPr>
              <w:t>Re</w:t>
            </w:r>
            <w:r w:rsidR="00BD33B1" w:rsidRPr="00465807">
              <w:rPr>
                <w:rFonts w:eastAsia="Times New Roman" w:cs="Times New Roman"/>
                <w:szCs w:val="24"/>
                <w:lang w:eastAsia="lt-LT"/>
              </w:rPr>
              <w:t>komendacijos</w:t>
            </w:r>
            <w:r w:rsidRPr="00465807">
              <w:rPr>
                <w:rFonts w:eastAsia="Times New Roman" w:cs="Times New Roman"/>
                <w:szCs w:val="24"/>
                <w:lang w:eastAsia="lt-LT"/>
              </w:rPr>
              <w:t xml:space="preserve"> trū</w:t>
            </w:r>
            <w:r w:rsidRPr="0061191B">
              <w:rPr>
                <w:rFonts w:eastAsia="Times New Roman" w:cs="Times New Roman"/>
                <w:szCs w:val="24"/>
                <w:lang w:eastAsia="lt-LT"/>
              </w:rPr>
              <w:t>kumams pašalinti įvykdyt</w:t>
            </w:r>
            <w:r w:rsidR="00BD33B1">
              <w:rPr>
                <w:rFonts w:eastAsia="Times New Roman" w:cs="Times New Roman"/>
                <w:szCs w:val="24"/>
                <w:lang w:eastAsia="lt-LT"/>
              </w:rPr>
              <w:t>os</w:t>
            </w:r>
            <w:r w:rsidRPr="0061191B">
              <w:rPr>
                <w:rFonts w:eastAsia="Times New Roman" w:cs="Times New Roman"/>
                <w:szCs w:val="24"/>
                <w:lang w:eastAsia="lt-LT"/>
              </w:rPr>
              <w:t>, kontrolė baigta.</w:t>
            </w:r>
          </w:p>
        </w:tc>
      </w:tr>
      <w:tr w:rsidR="003C4AA1" w:rsidRPr="00BF00B8" w14:paraId="46B6265F" w14:textId="77777777" w:rsidTr="00644CC9">
        <w:trPr>
          <w:trHeight w:val="863"/>
        </w:trPr>
        <w:tc>
          <w:tcPr>
            <w:tcW w:w="624" w:type="dxa"/>
          </w:tcPr>
          <w:p w14:paraId="0210C913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20.</w:t>
            </w:r>
          </w:p>
        </w:tc>
        <w:tc>
          <w:tcPr>
            <w:tcW w:w="3912" w:type="dxa"/>
          </w:tcPr>
          <w:p w14:paraId="061A86F2" w14:textId="5B9C1E84" w:rsidR="0061191B" w:rsidRPr="0061191B" w:rsidRDefault="0061191B" w:rsidP="0061191B">
            <w:pPr>
              <w:spacing w:after="0" w:line="240" w:lineRule="auto"/>
              <w:rPr>
                <w:rFonts w:cs="Times New Roman"/>
                <w:szCs w:val="24"/>
              </w:rPr>
            </w:pPr>
            <w:r w:rsidRPr="0061191B">
              <w:rPr>
                <w:rFonts w:cs="Times New Roman"/>
                <w:szCs w:val="24"/>
              </w:rPr>
              <w:t xml:space="preserve">Biržų miesto </w:t>
            </w:r>
            <w:r w:rsidR="00BE62BF">
              <w:rPr>
                <w:rFonts w:cs="Times New Roman"/>
                <w:szCs w:val="24"/>
              </w:rPr>
              <w:t>J. Janonio a. 27</w:t>
            </w:r>
            <w:r w:rsidRPr="0061191B">
              <w:rPr>
                <w:rFonts w:cs="Times New Roman"/>
                <w:szCs w:val="24"/>
              </w:rPr>
              <w:t xml:space="preserve"> daugiabutis  gyv. namas UAB </w:t>
            </w:r>
          </w:p>
          <w:p w14:paraId="58FE7CB2" w14:textId="4BCC9EBF" w:rsidR="003C4AA1" w:rsidRPr="00BF00B8" w:rsidRDefault="0061191B" w:rsidP="0061191B">
            <w:pPr>
              <w:spacing w:after="0" w:line="240" w:lineRule="auto"/>
              <w:rPr>
                <w:rFonts w:cs="Times New Roman"/>
                <w:szCs w:val="24"/>
              </w:rPr>
            </w:pPr>
            <w:r w:rsidRPr="0061191B">
              <w:rPr>
                <w:rFonts w:cs="Times New Roman"/>
                <w:szCs w:val="24"/>
              </w:rPr>
              <w:t>„</w:t>
            </w:r>
            <w:r w:rsidR="00BE62BF">
              <w:rPr>
                <w:rFonts w:cs="Times New Roman"/>
                <w:szCs w:val="24"/>
              </w:rPr>
              <w:t>Mano Būstas Aukštaitija</w:t>
            </w:r>
            <w:r w:rsidRPr="0061191B">
              <w:rPr>
                <w:rFonts w:cs="Times New Roman"/>
                <w:szCs w:val="24"/>
              </w:rPr>
              <w:t xml:space="preserve">“   </w:t>
            </w:r>
          </w:p>
        </w:tc>
        <w:tc>
          <w:tcPr>
            <w:tcW w:w="1247" w:type="dxa"/>
          </w:tcPr>
          <w:p w14:paraId="3602AB9B" w14:textId="3EEAE07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433CD1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1F7E3C37" w14:textId="68DB54B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</w:t>
            </w:r>
            <w:r w:rsidR="00433CD1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BE62BF">
              <w:rPr>
                <w:rFonts w:cs="Times New Roman"/>
                <w:szCs w:val="24"/>
              </w:rPr>
              <w:t>rugpjūčio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BE62BF">
              <w:rPr>
                <w:rFonts w:cs="Times New Roman"/>
                <w:szCs w:val="24"/>
              </w:rPr>
              <w:t>9</w:t>
            </w:r>
            <w:r w:rsidR="00F05AEB">
              <w:rPr>
                <w:rFonts w:cs="Times New Roman"/>
                <w:szCs w:val="24"/>
              </w:rPr>
              <w:t>0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48D8DAD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DGB-20</w:t>
            </w:r>
          </w:p>
        </w:tc>
        <w:tc>
          <w:tcPr>
            <w:tcW w:w="7143" w:type="dxa"/>
          </w:tcPr>
          <w:p w14:paraId="0AFDD3E1" w14:textId="18BAC250" w:rsidR="003C4AA1" w:rsidRPr="001600B7" w:rsidRDefault="00A20441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A20441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1DACD860" w14:textId="77777777" w:rsidTr="00644CC9">
        <w:trPr>
          <w:trHeight w:val="791"/>
        </w:trPr>
        <w:tc>
          <w:tcPr>
            <w:tcW w:w="624" w:type="dxa"/>
          </w:tcPr>
          <w:p w14:paraId="54EAD6D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21.</w:t>
            </w:r>
          </w:p>
        </w:tc>
        <w:tc>
          <w:tcPr>
            <w:tcW w:w="3912" w:type="dxa"/>
          </w:tcPr>
          <w:p w14:paraId="5041B9A5" w14:textId="4BAFB823" w:rsidR="003C4AA1" w:rsidRPr="00BF00B8" w:rsidRDefault="00A2044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A20441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Karaimų g. 15</w:t>
            </w:r>
            <w:r w:rsidRPr="00A20441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047BD539" w14:textId="74A66F3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A20441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1DAF9CDD" w14:textId="6B77C179" w:rsidR="003C4AA1" w:rsidRPr="00F84DA0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</w:t>
            </w:r>
            <w:r w:rsidR="00397195" w:rsidRPr="00F84DA0">
              <w:rPr>
                <w:rFonts w:cs="Times New Roman"/>
                <w:szCs w:val="24"/>
              </w:rPr>
              <w:t>2</w:t>
            </w:r>
            <w:r w:rsidR="00A20441">
              <w:rPr>
                <w:rFonts w:cs="Times New Roman"/>
                <w:szCs w:val="24"/>
              </w:rPr>
              <w:t>1</w:t>
            </w:r>
            <w:r w:rsidRPr="00F84DA0">
              <w:rPr>
                <w:rFonts w:cs="Times New Roman"/>
                <w:szCs w:val="24"/>
              </w:rPr>
              <w:t xml:space="preserve"> m.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Pr="00F84DA0">
              <w:rPr>
                <w:rFonts w:cs="Times New Roman"/>
                <w:szCs w:val="24"/>
              </w:rPr>
              <w:t xml:space="preserve"> </w:t>
            </w:r>
            <w:r w:rsidR="00A20441">
              <w:rPr>
                <w:rFonts w:cs="Times New Roman"/>
                <w:szCs w:val="24"/>
              </w:rPr>
              <w:t>rugpjūčio</w:t>
            </w:r>
            <w:r w:rsidR="00F05AEB" w:rsidRPr="00F84DA0">
              <w:rPr>
                <w:rFonts w:cs="Times New Roman"/>
                <w:szCs w:val="24"/>
              </w:rPr>
              <w:t xml:space="preserve"> </w:t>
            </w:r>
            <w:r w:rsidR="00A20441">
              <w:rPr>
                <w:rFonts w:cs="Times New Roman"/>
                <w:szCs w:val="24"/>
              </w:rPr>
              <w:t>10</w:t>
            </w:r>
            <w:r w:rsidRPr="00F84DA0">
              <w:rPr>
                <w:rFonts w:cs="Times New Roman"/>
                <w:szCs w:val="24"/>
              </w:rPr>
              <w:t xml:space="preserve"> d.</w:t>
            </w:r>
          </w:p>
          <w:p w14:paraId="752183C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DGB-21</w:t>
            </w:r>
          </w:p>
        </w:tc>
        <w:tc>
          <w:tcPr>
            <w:tcW w:w="7143" w:type="dxa"/>
          </w:tcPr>
          <w:p w14:paraId="20775962" w14:textId="30FF404F" w:rsidR="003C4AA1" w:rsidRPr="001600B7" w:rsidRDefault="00A20441" w:rsidP="00F05AEB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A20441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309CB5C2" w14:textId="77777777" w:rsidTr="00644CC9">
        <w:trPr>
          <w:trHeight w:val="557"/>
        </w:trPr>
        <w:tc>
          <w:tcPr>
            <w:tcW w:w="624" w:type="dxa"/>
          </w:tcPr>
          <w:p w14:paraId="0AF5913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22.</w:t>
            </w:r>
          </w:p>
        </w:tc>
        <w:tc>
          <w:tcPr>
            <w:tcW w:w="3912" w:type="dxa"/>
          </w:tcPr>
          <w:p w14:paraId="09D01F75" w14:textId="1E06956B" w:rsidR="003C4AA1" w:rsidRPr="00BF00B8" w:rsidRDefault="00F05AEB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05AEB">
              <w:rPr>
                <w:rFonts w:cs="Times New Roman"/>
                <w:szCs w:val="24"/>
              </w:rPr>
              <w:t xml:space="preserve">Biržų miesto </w:t>
            </w:r>
            <w:r w:rsidR="00A20441">
              <w:rPr>
                <w:rFonts w:cs="Times New Roman"/>
                <w:szCs w:val="24"/>
              </w:rPr>
              <w:t xml:space="preserve">Skratiškių g. 12 daugiabučio </w:t>
            </w:r>
            <w:r w:rsidRPr="00F05AEB">
              <w:rPr>
                <w:rFonts w:cs="Times New Roman"/>
                <w:szCs w:val="24"/>
              </w:rPr>
              <w:t>namo savininkų bendrija</w:t>
            </w:r>
            <w:r w:rsidR="00A20441">
              <w:rPr>
                <w:rFonts w:cs="Times New Roman"/>
                <w:szCs w:val="24"/>
              </w:rPr>
              <w:t xml:space="preserve"> „Palaukė“</w:t>
            </w:r>
            <w:r w:rsidRPr="00F05AEB">
              <w:rPr>
                <w:rFonts w:cs="Times New Roman"/>
                <w:szCs w:val="24"/>
              </w:rPr>
              <w:t xml:space="preserve">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0537B63" w14:textId="054822D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A20441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6DB13B10" w14:textId="0329DC0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397195">
              <w:rPr>
                <w:rFonts w:cs="Times New Roman"/>
                <w:szCs w:val="24"/>
              </w:rPr>
              <w:t>2</w:t>
            </w:r>
            <w:r w:rsidR="00A20441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A20441">
              <w:rPr>
                <w:rFonts w:cs="Times New Roman"/>
                <w:szCs w:val="24"/>
              </w:rPr>
              <w:t>rugpjūčio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A20441">
              <w:rPr>
                <w:rFonts w:cs="Times New Roman"/>
                <w:szCs w:val="24"/>
              </w:rPr>
              <w:t>10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4333B432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DGB-22</w:t>
            </w:r>
          </w:p>
        </w:tc>
        <w:tc>
          <w:tcPr>
            <w:tcW w:w="7143" w:type="dxa"/>
          </w:tcPr>
          <w:p w14:paraId="4A6E9AF0" w14:textId="77777777" w:rsidR="00A20441" w:rsidRPr="002A6CAC" w:rsidRDefault="00A20441" w:rsidP="00A2044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2A6CAC">
              <w:rPr>
                <w:rFonts w:eastAsia="Times New Roman" w:cs="Times New Roman"/>
                <w:szCs w:val="24"/>
                <w:lang w:eastAsia="lt-LT"/>
              </w:rPr>
              <w:t>1. Patvirtinti ilgalaikį namo atnaujinimo planą visuotiniame susirinkime.</w:t>
            </w:r>
          </w:p>
          <w:p w14:paraId="335074C7" w14:textId="21E7CBF7" w:rsidR="003C4AA1" w:rsidRPr="002A6CAC" w:rsidRDefault="00465807" w:rsidP="00A20441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2A6CAC">
              <w:rPr>
                <w:rFonts w:eastAsia="Times New Roman" w:cs="Times New Roman"/>
                <w:szCs w:val="24"/>
                <w:lang w:eastAsia="lt-LT"/>
              </w:rPr>
              <w:t>Rekomendacijų įvykdymo terminas nesibaigė, kontrolė tęsiama.</w:t>
            </w:r>
          </w:p>
        </w:tc>
      </w:tr>
      <w:tr w:rsidR="003C4AA1" w:rsidRPr="00BF00B8" w14:paraId="4A5C60F9" w14:textId="77777777" w:rsidTr="00644CC9">
        <w:trPr>
          <w:trHeight w:val="1134"/>
        </w:trPr>
        <w:tc>
          <w:tcPr>
            <w:tcW w:w="624" w:type="dxa"/>
          </w:tcPr>
          <w:p w14:paraId="06F5A78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23.</w:t>
            </w:r>
          </w:p>
        </w:tc>
        <w:tc>
          <w:tcPr>
            <w:tcW w:w="3912" w:type="dxa"/>
          </w:tcPr>
          <w:p w14:paraId="1929780F" w14:textId="07655616" w:rsidR="003C4AA1" w:rsidRPr="00BF00B8" w:rsidRDefault="00225C7D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25C7D">
              <w:rPr>
                <w:rFonts w:cs="Times New Roman"/>
                <w:szCs w:val="24"/>
              </w:rPr>
              <w:t xml:space="preserve">Biržų miesto </w:t>
            </w:r>
            <w:r w:rsidR="00A20441">
              <w:rPr>
                <w:rFonts w:cs="Times New Roman"/>
                <w:szCs w:val="24"/>
              </w:rPr>
              <w:t>Gimnazijos g. 1</w:t>
            </w:r>
            <w:r w:rsidRPr="00225C7D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6EF94E3" w14:textId="170E01D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A20441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102FC693" w14:textId="4283C684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</w:t>
            </w:r>
            <w:r w:rsidR="00A20441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="00A20441">
              <w:rPr>
                <w:rFonts w:cs="Times New Roman"/>
                <w:szCs w:val="24"/>
              </w:rPr>
              <w:t>rugpjūčio</w:t>
            </w:r>
            <w:r w:rsidR="00874B42">
              <w:rPr>
                <w:rFonts w:cs="Times New Roman"/>
                <w:szCs w:val="24"/>
              </w:rPr>
              <w:t xml:space="preserve"> </w:t>
            </w:r>
            <w:r w:rsidR="00A20441">
              <w:rPr>
                <w:rFonts w:cs="Times New Roman"/>
                <w:szCs w:val="24"/>
              </w:rPr>
              <w:t>11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13E19D6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DGB-23</w:t>
            </w:r>
          </w:p>
        </w:tc>
        <w:tc>
          <w:tcPr>
            <w:tcW w:w="7143" w:type="dxa"/>
          </w:tcPr>
          <w:p w14:paraId="79C1BA15" w14:textId="2B74FC2C" w:rsidR="0023628E" w:rsidRPr="002A6CAC" w:rsidRDefault="0023628E" w:rsidP="0023628E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2A6CAC">
              <w:rPr>
                <w:rFonts w:eastAsia="Times New Roman" w:cs="Times New Roman"/>
                <w:szCs w:val="24"/>
                <w:lang w:eastAsia="lt-LT"/>
              </w:rPr>
              <w:t xml:space="preserve">1. Visuotiniame bendrijos narių susirinkime perrinkti pirmininką naujai 3 metų kadencijai arba išrinkti naują pirmininką.                                                                                                       </w:t>
            </w:r>
          </w:p>
          <w:p w14:paraId="180CC087" w14:textId="77777777" w:rsidR="0023628E" w:rsidRPr="002A6CAC" w:rsidRDefault="0023628E" w:rsidP="0023628E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2A6CAC">
              <w:rPr>
                <w:rFonts w:eastAsia="Times New Roman" w:cs="Times New Roman"/>
                <w:szCs w:val="24"/>
                <w:lang w:eastAsia="lt-LT"/>
              </w:rPr>
              <w:t>2. Patvirtinti ilgalaikį namo atnaujinimo planą visuotiniame susirinkime.</w:t>
            </w:r>
          </w:p>
          <w:p w14:paraId="0879F944" w14:textId="01B0EB01" w:rsidR="00225C7D" w:rsidRPr="002A6CAC" w:rsidRDefault="002A6CAC" w:rsidP="0023628E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2A6CAC">
              <w:rPr>
                <w:rFonts w:eastAsia="Times New Roman" w:cs="Times New Roman"/>
                <w:szCs w:val="24"/>
                <w:lang w:eastAsia="lt-LT"/>
              </w:rPr>
              <w:t>Rekomendacijų įvykdymo terminas nesibaigė, kontrolė tęsiama.</w:t>
            </w:r>
          </w:p>
        </w:tc>
      </w:tr>
      <w:tr w:rsidR="003C4AA1" w:rsidRPr="00BF00B8" w14:paraId="5F91F8D1" w14:textId="77777777" w:rsidTr="00644CC9">
        <w:trPr>
          <w:trHeight w:val="908"/>
        </w:trPr>
        <w:tc>
          <w:tcPr>
            <w:tcW w:w="624" w:type="dxa"/>
          </w:tcPr>
          <w:p w14:paraId="5500FDEF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24.</w:t>
            </w:r>
          </w:p>
        </w:tc>
        <w:tc>
          <w:tcPr>
            <w:tcW w:w="3912" w:type="dxa"/>
          </w:tcPr>
          <w:p w14:paraId="221A8C9F" w14:textId="609891DE" w:rsidR="003C4AA1" w:rsidRPr="00BF00B8" w:rsidRDefault="00225C7D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25C7D">
              <w:rPr>
                <w:rFonts w:cs="Times New Roman"/>
                <w:szCs w:val="24"/>
              </w:rPr>
              <w:t xml:space="preserve">Biržų miesto </w:t>
            </w:r>
            <w:r w:rsidR="0023628E">
              <w:rPr>
                <w:rFonts w:cs="Times New Roman"/>
                <w:szCs w:val="24"/>
              </w:rPr>
              <w:t>Gimnazijos g. 7</w:t>
            </w:r>
            <w:r w:rsidRPr="00225C7D">
              <w:rPr>
                <w:rFonts w:cs="Times New Roman"/>
                <w:szCs w:val="24"/>
              </w:rPr>
              <w:t xml:space="preserve"> gyvenamojo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F917E95" w14:textId="7D424B0B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23628E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3BB21DA1" w14:textId="014BB45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</w:t>
            </w:r>
            <w:r w:rsidR="0023628E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="00717BF4">
              <w:rPr>
                <w:rFonts w:cs="Times New Roman"/>
                <w:szCs w:val="24"/>
              </w:rPr>
              <w:t>rugpjūčio</w:t>
            </w:r>
            <w:r w:rsidR="00225C7D">
              <w:rPr>
                <w:rFonts w:cs="Times New Roman"/>
                <w:szCs w:val="24"/>
              </w:rPr>
              <w:t xml:space="preserve"> </w:t>
            </w:r>
            <w:r w:rsidR="00717BF4">
              <w:rPr>
                <w:rFonts w:cs="Times New Roman"/>
                <w:szCs w:val="24"/>
              </w:rPr>
              <w:t>11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3B277AF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DGB-24</w:t>
            </w:r>
          </w:p>
        </w:tc>
        <w:tc>
          <w:tcPr>
            <w:tcW w:w="7143" w:type="dxa"/>
          </w:tcPr>
          <w:p w14:paraId="6D99BC88" w14:textId="3BF74DBF" w:rsidR="00717BF4" w:rsidRPr="002A6CAC" w:rsidRDefault="00225C7D" w:rsidP="00717BF4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2A6CAC">
              <w:rPr>
                <w:rFonts w:cs="Times New Roman"/>
                <w:szCs w:val="24"/>
              </w:rPr>
              <w:t>1</w:t>
            </w:r>
            <w:r w:rsidR="00717BF4" w:rsidRPr="002A6CAC">
              <w:rPr>
                <w:rFonts w:cs="Times New Roman"/>
                <w:szCs w:val="24"/>
              </w:rPr>
              <w:t>. Patvirtinti ilgalaikį namo atnaujinimo planą visuotiniame susirinkime.</w:t>
            </w:r>
          </w:p>
          <w:p w14:paraId="1965559C" w14:textId="7EB72EF7" w:rsidR="003C4AA1" w:rsidRPr="002A6CAC" w:rsidRDefault="00717BF4" w:rsidP="00717BF4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2A6CAC">
              <w:rPr>
                <w:rFonts w:cs="Times New Roman"/>
                <w:szCs w:val="24"/>
              </w:rPr>
              <w:t>Re</w:t>
            </w:r>
            <w:r w:rsidR="00B6503A" w:rsidRPr="002A6CAC">
              <w:rPr>
                <w:rFonts w:cs="Times New Roman"/>
                <w:szCs w:val="24"/>
              </w:rPr>
              <w:t>komendacijos</w:t>
            </w:r>
            <w:r w:rsidRPr="002A6CAC">
              <w:rPr>
                <w:rFonts w:cs="Times New Roman"/>
                <w:szCs w:val="24"/>
              </w:rPr>
              <w:t xml:space="preserve"> trūkumams pašalinti įvykdyt</w:t>
            </w:r>
            <w:r w:rsidR="00B6503A" w:rsidRPr="002A6CAC">
              <w:rPr>
                <w:rFonts w:cs="Times New Roman"/>
                <w:szCs w:val="24"/>
              </w:rPr>
              <w:t>os</w:t>
            </w:r>
            <w:r w:rsidRPr="002A6CAC">
              <w:rPr>
                <w:rFonts w:cs="Times New Roman"/>
                <w:szCs w:val="24"/>
              </w:rPr>
              <w:t>, kontrolė baigta.</w:t>
            </w:r>
          </w:p>
        </w:tc>
      </w:tr>
      <w:tr w:rsidR="003C4AA1" w:rsidRPr="00BF00B8" w14:paraId="2CBEED1F" w14:textId="77777777" w:rsidTr="00644CC9">
        <w:trPr>
          <w:trHeight w:val="699"/>
        </w:trPr>
        <w:tc>
          <w:tcPr>
            <w:tcW w:w="624" w:type="dxa"/>
          </w:tcPr>
          <w:p w14:paraId="7E035E23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25.</w:t>
            </w:r>
          </w:p>
        </w:tc>
        <w:tc>
          <w:tcPr>
            <w:tcW w:w="3912" w:type="dxa"/>
          </w:tcPr>
          <w:p w14:paraId="623F5A5A" w14:textId="38FA7156" w:rsidR="003C4AA1" w:rsidRPr="00BF00B8" w:rsidRDefault="00225C7D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25C7D">
              <w:rPr>
                <w:rFonts w:cs="Times New Roman"/>
                <w:szCs w:val="24"/>
              </w:rPr>
              <w:t>Biržų miesto V</w:t>
            </w:r>
            <w:r w:rsidR="00717BF4">
              <w:rPr>
                <w:rFonts w:cs="Times New Roman"/>
                <w:szCs w:val="24"/>
              </w:rPr>
              <w:t>ytauto g. 33A</w:t>
            </w:r>
            <w:r w:rsidRPr="00225C7D">
              <w:rPr>
                <w:rFonts w:cs="Times New Roman"/>
                <w:szCs w:val="24"/>
              </w:rPr>
              <w:t xml:space="preserve"> </w:t>
            </w:r>
            <w:r w:rsidR="00717BF4">
              <w:rPr>
                <w:rFonts w:cs="Times New Roman"/>
                <w:szCs w:val="24"/>
              </w:rPr>
              <w:t>daugiabučio</w:t>
            </w:r>
            <w:r w:rsidRPr="00225C7D">
              <w:rPr>
                <w:rFonts w:cs="Times New Roman"/>
                <w:szCs w:val="24"/>
              </w:rPr>
              <w:t xml:space="preserve">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337A0F6E" w14:textId="5C345EB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23628E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6CAEB58A" w14:textId="22AA825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</w:t>
            </w:r>
            <w:r w:rsidR="00717BF4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="00717BF4">
              <w:rPr>
                <w:rFonts w:cs="Times New Roman"/>
                <w:szCs w:val="24"/>
              </w:rPr>
              <w:t>rugsėjo</w:t>
            </w:r>
            <w:r w:rsidR="00225C7D">
              <w:rPr>
                <w:rFonts w:cs="Times New Roman"/>
                <w:szCs w:val="24"/>
              </w:rPr>
              <w:t xml:space="preserve"> </w:t>
            </w:r>
            <w:r w:rsidR="00717BF4">
              <w:rPr>
                <w:rFonts w:cs="Times New Roman"/>
                <w:szCs w:val="24"/>
              </w:rPr>
              <w:t>22</w:t>
            </w:r>
            <w:r w:rsidRPr="00BF00B8">
              <w:rPr>
                <w:rFonts w:cs="Times New Roman"/>
                <w:szCs w:val="24"/>
              </w:rPr>
              <w:t xml:space="preserve"> d.</w:t>
            </w:r>
          </w:p>
          <w:p w14:paraId="05777363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DGB-25</w:t>
            </w:r>
          </w:p>
        </w:tc>
        <w:tc>
          <w:tcPr>
            <w:tcW w:w="7143" w:type="dxa"/>
          </w:tcPr>
          <w:p w14:paraId="4FD4AB5D" w14:textId="06AFF774" w:rsidR="003C4AA1" w:rsidRPr="001600B7" w:rsidRDefault="00717BF4" w:rsidP="00225C7D">
            <w:pPr>
              <w:tabs>
                <w:tab w:val="left" w:pos="720"/>
                <w:tab w:val="left" w:pos="5954"/>
              </w:tabs>
              <w:spacing w:after="0" w:line="240" w:lineRule="auto"/>
              <w:rPr>
                <w:rFonts w:cs="Times New Roman"/>
                <w:szCs w:val="24"/>
              </w:rPr>
            </w:pPr>
            <w:r w:rsidRPr="00717BF4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1BC7ECEC" w14:textId="77777777" w:rsidTr="00644CC9">
        <w:trPr>
          <w:trHeight w:val="645"/>
        </w:trPr>
        <w:tc>
          <w:tcPr>
            <w:tcW w:w="624" w:type="dxa"/>
          </w:tcPr>
          <w:p w14:paraId="339B8C0A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26.</w:t>
            </w:r>
          </w:p>
        </w:tc>
        <w:tc>
          <w:tcPr>
            <w:tcW w:w="3912" w:type="dxa"/>
          </w:tcPr>
          <w:p w14:paraId="715823F0" w14:textId="7AD83162" w:rsidR="003C4AA1" w:rsidRPr="00BF00B8" w:rsidRDefault="00615F9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15F92">
              <w:rPr>
                <w:rFonts w:cs="Times New Roman"/>
                <w:szCs w:val="24"/>
              </w:rPr>
              <w:t xml:space="preserve">Biržų miesto </w:t>
            </w:r>
            <w:r w:rsidR="00717BF4">
              <w:rPr>
                <w:rFonts w:cs="Times New Roman"/>
                <w:szCs w:val="24"/>
              </w:rPr>
              <w:t>Rotušės g. 26</w:t>
            </w:r>
            <w:r>
              <w:rPr>
                <w:rFonts w:cs="Times New Roman"/>
                <w:szCs w:val="24"/>
              </w:rPr>
              <w:t xml:space="preserve"> daugiabučio</w:t>
            </w:r>
            <w:r w:rsidRPr="00615F92">
              <w:rPr>
                <w:rFonts w:cs="Times New Roman"/>
                <w:szCs w:val="24"/>
              </w:rPr>
              <w:t xml:space="preserve">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5D6792E4" w14:textId="469984BD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23628E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697B1376" w14:textId="6E0108FC" w:rsidR="003C4AA1" w:rsidRPr="00F84DA0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</w:t>
            </w:r>
            <w:r w:rsidR="00225C7D" w:rsidRPr="00F84DA0">
              <w:rPr>
                <w:rFonts w:cs="Times New Roman"/>
                <w:szCs w:val="24"/>
              </w:rPr>
              <w:t>2</w:t>
            </w:r>
            <w:r w:rsidR="00717BF4">
              <w:rPr>
                <w:rFonts w:cs="Times New Roman"/>
                <w:szCs w:val="24"/>
              </w:rPr>
              <w:t>1</w:t>
            </w:r>
            <w:r w:rsidRPr="00F84DA0">
              <w:rPr>
                <w:rFonts w:cs="Times New Roman"/>
                <w:szCs w:val="24"/>
              </w:rPr>
              <w:t xml:space="preserve"> m. </w:t>
            </w:r>
            <w:r w:rsidR="00615F92" w:rsidRPr="00F84DA0">
              <w:rPr>
                <w:rFonts w:cs="Times New Roman"/>
                <w:szCs w:val="24"/>
              </w:rPr>
              <w:t>rug</w:t>
            </w:r>
            <w:r w:rsidR="00717BF4">
              <w:rPr>
                <w:rFonts w:cs="Times New Roman"/>
                <w:szCs w:val="24"/>
              </w:rPr>
              <w:t>sėjo 24</w:t>
            </w:r>
            <w:r w:rsidR="00615F92" w:rsidRPr="00F84DA0">
              <w:rPr>
                <w:rFonts w:cs="Times New Roman"/>
                <w:szCs w:val="24"/>
              </w:rPr>
              <w:t xml:space="preserve"> </w:t>
            </w:r>
            <w:r w:rsidRPr="00F84DA0">
              <w:rPr>
                <w:rFonts w:cs="Times New Roman"/>
                <w:szCs w:val="24"/>
              </w:rPr>
              <w:t>d.</w:t>
            </w:r>
          </w:p>
          <w:p w14:paraId="31A67F8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DGB- 26</w:t>
            </w:r>
          </w:p>
        </w:tc>
        <w:tc>
          <w:tcPr>
            <w:tcW w:w="7143" w:type="dxa"/>
          </w:tcPr>
          <w:p w14:paraId="7D77077A" w14:textId="61A68237" w:rsidR="00615F92" w:rsidRPr="001600B7" w:rsidRDefault="00615F92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1600B7">
              <w:rPr>
                <w:rFonts w:eastAsia="Times New Roman" w:cs="Times New Roman"/>
                <w:szCs w:val="24"/>
                <w:lang w:eastAsia="lt-LT"/>
              </w:rPr>
              <w:t xml:space="preserve">1. </w:t>
            </w:r>
            <w:r w:rsidR="004508A3">
              <w:rPr>
                <w:rFonts w:eastAsia="Times New Roman" w:cs="Times New Roman"/>
                <w:szCs w:val="24"/>
                <w:lang w:eastAsia="lt-LT"/>
              </w:rPr>
              <w:t>Užregistruoti išrinktą bendrijos pirmininkę juridinių asmenų registre.</w:t>
            </w:r>
          </w:p>
          <w:p w14:paraId="770F29EA" w14:textId="7908280E" w:rsidR="003C4AA1" w:rsidRPr="001600B7" w:rsidRDefault="007930AA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7930AA">
              <w:rPr>
                <w:rFonts w:eastAsia="Times New Roman" w:cs="Times New Roman"/>
                <w:color w:val="000000" w:themeColor="text1"/>
                <w:szCs w:val="24"/>
                <w:lang w:eastAsia="lt-LT"/>
              </w:rPr>
              <w:t>Re</w:t>
            </w:r>
            <w:r w:rsidR="00B6503A">
              <w:rPr>
                <w:rFonts w:eastAsia="Times New Roman" w:cs="Times New Roman"/>
                <w:color w:val="000000" w:themeColor="text1"/>
                <w:szCs w:val="24"/>
                <w:lang w:eastAsia="lt-LT"/>
              </w:rPr>
              <w:t>komendacijų</w:t>
            </w:r>
            <w:r w:rsidRPr="007930AA">
              <w:rPr>
                <w:rFonts w:eastAsia="Times New Roman" w:cs="Times New Roman"/>
                <w:color w:val="000000" w:themeColor="text1"/>
                <w:szCs w:val="24"/>
                <w:lang w:eastAsia="lt-LT"/>
              </w:rPr>
              <w:t xml:space="preserve"> įvykdymo terminas nesibaigė, kontrolė tęsiama.</w:t>
            </w:r>
          </w:p>
        </w:tc>
      </w:tr>
      <w:tr w:rsidR="003C4AA1" w:rsidRPr="00BF00B8" w14:paraId="42D5E29F" w14:textId="77777777" w:rsidTr="00644CC9">
        <w:trPr>
          <w:trHeight w:val="274"/>
        </w:trPr>
        <w:tc>
          <w:tcPr>
            <w:tcW w:w="624" w:type="dxa"/>
          </w:tcPr>
          <w:p w14:paraId="5FD8D76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27.</w:t>
            </w:r>
          </w:p>
        </w:tc>
        <w:tc>
          <w:tcPr>
            <w:tcW w:w="3912" w:type="dxa"/>
          </w:tcPr>
          <w:p w14:paraId="1CCC50B4" w14:textId="71FCDC08" w:rsidR="003C4AA1" w:rsidRPr="00BF00B8" w:rsidRDefault="00615F92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15F92">
              <w:rPr>
                <w:rFonts w:cs="Times New Roman"/>
                <w:szCs w:val="24"/>
              </w:rPr>
              <w:t xml:space="preserve">Biržų miesto </w:t>
            </w:r>
            <w:r w:rsidR="004508A3">
              <w:rPr>
                <w:rFonts w:cs="Times New Roman"/>
                <w:szCs w:val="24"/>
              </w:rPr>
              <w:t>Vilniaus g. 111</w:t>
            </w:r>
            <w:r w:rsidRPr="00615F92">
              <w:rPr>
                <w:rFonts w:cs="Times New Roman"/>
                <w:szCs w:val="24"/>
              </w:rPr>
              <w:t xml:space="preserve"> </w:t>
            </w:r>
            <w:r w:rsidR="00786C35">
              <w:rPr>
                <w:rFonts w:cs="Times New Roman"/>
                <w:szCs w:val="24"/>
              </w:rPr>
              <w:t>daugiabučio</w:t>
            </w:r>
            <w:r w:rsidRPr="00615F92">
              <w:rPr>
                <w:rFonts w:cs="Times New Roman"/>
                <w:szCs w:val="24"/>
              </w:rPr>
              <w:t xml:space="preserve">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6540CB67" w14:textId="383685E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717BF4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01C8093C" w14:textId="2AB1FD1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</w:t>
            </w:r>
            <w:r w:rsidR="00786C35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615F92">
              <w:rPr>
                <w:rFonts w:cs="Times New Roman"/>
                <w:szCs w:val="24"/>
              </w:rPr>
              <w:t>rug</w:t>
            </w:r>
            <w:r w:rsidR="00786C35">
              <w:rPr>
                <w:rFonts w:cs="Times New Roman"/>
                <w:szCs w:val="24"/>
              </w:rPr>
              <w:t>sėjo 24</w:t>
            </w:r>
            <w:r w:rsidR="00615F92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7216FBF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DGB-27</w:t>
            </w:r>
          </w:p>
        </w:tc>
        <w:tc>
          <w:tcPr>
            <w:tcW w:w="7143" w:type="dxa"/>
          </w:tcPr>
          <w:p w14:paraId="36CF1E9B" w14:textId="514E8D31" w:rsidR="003C4AA1" w:rsidRPr="001600B7" w:rsidRDefault="00786C35" w:rsidP="00615F92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786C35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30F149CE" w14:textId="77777777" w:rsidTr="00644CC9">
        <w:trPr>
          <w:trHeight w:val="839"/>
        </w:trPr>
        <w:tc>
          <w:tcPr>
            <w:tcW w:w="624" w:type="dxa"/>
          </w:tcPr>
          <w:p w14:paraId="2263BE1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28.</w:t>
            </w:r>
          </w:p>
        </w:tc>
        <w:tc>
          <w:tcPr>
            <w:tcW w:w="3912" w:type="dxa"/>
          </w:tcPr>
          <w:p w14:paraId="6780210A" w14:textId="56F43C01" w:rsidR="003C4AA1" w:rsidRPr="00BF00B8" w:rsidRDefault="00786C3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86C35">
              <w:rPr>
                <w:rFonts w:cs="Times New Roman"/>
                <w:szCs w:val="24"/>
              </w:rPr>
              <w:t>Biržų miesto S</w:t>
            </w:r>
            <w:r>
              <w:rPr>
                <w:rFonts w:cs="Times New Roman"/>
                <w:szCs w:val="24"/>
              </w:rPr>
              <w:t>. Dagilio g. 14</w:t>
            </w:r>
            <w:r w:rsidRPr="00786C35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  <w:shd w:val="clear" w:color="auto" w:fill="auto"/>
          </w:tcPr>
          <w:p w14:paraId="39806EAD" w14:textId="0C88898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786C35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0F22A7DC" w14:textId="0258D9E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225C7D">
              <w:rPr>
                <w:rFonts w:cs="Times New Roman"/>
                <w:szCs w:val="24"/>
              </w:rPr>
              <w:t>2</w:t>
            </w:r>
            <w:r w:rsidR="00786C35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024A54">
              <w:rPr>
                <w:rFonts w:cs="Times New Roman"/>
                <w:szCs w:val="24"/>
              </w:rPr>
              <w:t>rug</w:t>
            </w:r>
            <w:r w:rsidR="00786C35">
              <w:rPr>
                <w:rFonts w:cs="Times New Roman"/>
                <w:szCs w:val="24"/>
              </w:rPr>
              <w:t>sėjo</w:t>
            </w:r>
            <w:r w:rsidR="00024A54">
              <w:rPr>
                <w:rFonts w:cs="Times New Roman"/>
                <w:szCs w:val="24"/>
              </w:rPr>
              <w:t xml:space="preserve"> 2</w:t>
            </w:r>
            <w:r w:rsidR="00786C35">
              <w:rPr>
                <w:rFonts w:cs="Times New Roman"/>
                <w:szCs w:val="24"/>
              </w:rPr>
              <w:t>7</w:t>
            </w:r>
            <w:r w:rsidR="00024A54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>d.</w:t>
            </w:r>
          </w:p>
          <w:p w14:paraId="3F8E619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DGB-28</w:t>
            </w:r>
          </w:p>
        </w:tc>
        <w:tc>
          <w:tcPr>
            <w:tcW w:w="7143" w:type="dxa"/>
          </w:tcPr>
          <w:p w14:paraId="757552AA" w14:textId="377B0C98" w:rsidR="003C4AA1" w:rsidRPr="001600B7" w:rsidRDefault="00786C35" w:rsidP="00024A54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786C35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6FA29AA8" w14:textId="77777777" w:rsidTr="00644CC9">
        <w:trPr>
          <w:trHeight w:val="827"/>
        </w:trPr>
        <w:tc>
          <w:tcPr>
            <w:tcW w:w="624" w:type="dxa"/>
          </w:tcPr>
          <w:p w14:paraId="33A93C0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29.</w:t>
            </w:r>
          </w:p>
        </w:tc>
        <w:tc>
          <w:tcPr>
            <w:tcW w:w="3912" w:type="dxa"/>
          </w:tcPr>
          <w:p w14:paraId="7E70AA5C" w14:textId="71BCFE91" w:rsidR="003C4AA1" w:rsidRPr="00BF00B8" w:rsidRDefault="00786C3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86C35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Skratiškių g. 10 daugiabučio namo savininkų bendrija</w:t>
            </w:r>
          </w:p>
        </w:tc>
        <w:tc>
          <w:tcPr>
            <w:tcW w:w="1247" w:type="dxa"/>
          </w:tcPr>
          <w:p w14:paraId="4344991D" w14:textId="36C64FD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786C35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444CBC2E" w14:textId="7E4672CC" w:rsidR="00024A54" w:rsidRPr="00024A54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24A54">
              <w:rPr>
                <w:rFonts w:cs="Times New Roman"/>
                <w:szCs w:val="24"/>
              </w:rPr>
              <w:t>202</w:t>
            </w:r>
            <w:r w:rsidR="00786C35">
              <w:rPr>
                <w:rFonts w:cs="Times New Roman"/>
                <w:szCs w:val="24"/>
              </w:rPr>
              <w:t>1</w:t>
            </w:r>
            <w:r w:rsidRPr="00024A54">
              <w:rPr>
                <w:rFonts w:cs="Times New Roman"/>
                <w:szCs w:val="24"/>
              </w:rPr>
              <w:t xml:space="preserve"> m. rug</w:t>
            </w:r>
            <w:r w:rsidR="005A1B61">
              <w:rPr>
                <w:rFonts w:cs="Times New Roman"/>
                <w:szCs w:val="24"/>
              </w:rPr>
              <w:t>sėjo</w:t>
            </w:r>
            <w:r w:rsidRPr="00024A54">
              <w:rPr>
                <w:rFonts w:cs="Times New Roman"/>
                <w:szCs w:val="24"/>
              </w:rPr>
              <w:t xml:space="preserve"> 28</w:t>
            </w:r>
            <w:r>
              <w:rPr>
                <w:rFonts w:cs="Times New Roman"/>
                <w:szCs w:val="24"/>
              </w:rPr>
              <w:t xml:space="preserve"> </w:t>
            </w:r>
            <w:r w:rsidRPr="00024A54">
              <w:rPr>
                <w:rFonts w:cs="Times New Roman"/>
                <w:szCs w:val="24"/>
              </w:rPr>
              <w:t>d.</w:t>
            </w:r>
          </w:p>
          <w:p w14:paraId="17A0A1B1" w14:textId="759733A6" w:rsidR="003C4AA1" w:rsidRPr="00BF00B8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024A54">
              <w:rPr>
                <w:rFonts w:cs="Times New Roman"/>
                <w:szCs w:val="24"/>
              </w:rPr>
              <w:t>DGB-2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143" w:type="dxa"/>
          </w:tcPr>
          <w:p w14:paraId="0FDB6AF3" w14:textId="65ED6644" w:rsidR="003C4AA1" w:rsidRPr="001600B7" w:rsidRDefault="00786C35" w:rsidP="00E75546">
            <w:pPr>
              <w:tabs>
                <w:tab w:val="left" w:pos="720"/>
                <w:tab w:val="left" w:pos="5954"/>
              </w:tabs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786C35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7628F76E" w14:textId="77777777" w:rsidTr="00644CC9">
        <w:trPr>
          <w:trHeight w:val="836"/>
        </w:trPr>
        <w:tc>
          <w:tcPr>
            <w:tcW w:w="624" w:type="dxa"/>
          </w:tcPr>
          <w:p w14:paraId="4C140994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30.</w:t>
            </w:r>
          </w:p>
        </w:tc>
        <w:tc>
          <w:tcPr>
            <w:tcW w:w="3912" w:type="dxa"/>
          </w:tcPr>
          <w:p w14:paraId="37C057FF" w14:textId="0AE46B4A" w:rsidR="003C4AA1" w:rsidRPr="00BF00B8" w:rsidRDefault="00786C3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786C35">
              <w:rPr>
                <w:rFonts w:cs="Times New Roman"/>
                <w:szCs w:val="24"/>
              </w:rPr>
              <w:t xml:space="preserve">Biržų miesto </w:t>
            </w:r>
            <w:r w:rsidR="005A1B61">
              <w:rPr>
                <w:rFonts w:cs="Times New Roman"/>
                <w:szCs w:val="24"/>
              </w:rPr>
              <w:t>Kęstučio g. 14A</w:t>
            </w:r>
            <w:r w:rsidRPr="00786C35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68FC9452" w14:textId="04BE995E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786C35">
              <w:t>1</w:t>
            </w:r>
            <w:r w:rsidRPr="005F50B1">
              <w:t xml:space="preserve"> m.   II ketvirtis</w:t>
            </w:r>
          </w:p>
        </w:tc>
        <w:tc>
          <w:tcPr>
            <w:tcW w:w="1701" w:type="dxa"/>
          </w:tcPr>
          <w:p w14:paraId="46DC6B6E" w14:textId="1E22F8A4" w:rsidR="00024A54" w:rsidRPr="00F84DA0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202</w:t>
            </w:r>
            <w:r w:rsidR="005A1B61">
              <w:rPr>
                <w:rFonts w:cs="Times New Roman"/>
                <w:szCs w:val="24"/>
              </w:rPr>
              <w:t>1</w:t>
            </w:r>
            <w:r w:rsidRPr="00F84DA0">
              <w:rPr>
                <w:rFonts w:cs="Times New Roman"/>
                <w:szCs w:val="24"/>
              </w:rPr>
              <w:t xml:space="preserve"> m. rug</w:t>
            </w:r>
            <w:r w:rsidR="005A1B61">
              <w:rPr>
                <w:rFonts w:cs="Times New Roman"/>
                <w:szCs w:val="24"/>
              </w:rPr>
              <w:t>sėjo 28</w:t>
            </w:r>
            <w:r w:rsidRPr="00F84DA0">
              <w:rPr>
                <w:rFonts w:cs="Times New Roman"/>
                <w:szCs w:val="24"/>
              </w:rPr>
              <w:t xml:space="preserve"> d.</w:t>
            </w:r>
          </w:p>
          <w:p w14:paraId="05D87174" w14:textId="4486E088" w:rsidR="003C4AA1" w:rsidRPr="00BF00B8" w:rsidRDefault="00024A54" w:rsidP="00024A5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DGB-30</w:t>
            </w:r>
          </w:p>
        </w:tc>
        <w:tc>
          <w:tcPr>
            <w:tcW w:w="7143" w:type="dxa"/>
          </w:tcPr>
          <w:p w14:paraId="40B18ADC" w14:textId="32E202D1" w:rsidR="003C4AA1" w:rsidRPr="001600B7" w:rsidRDefault="00786C35" w:rsidP="00E7554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786C35">
              <w:rPr>
                <w:rFonts w:eastAsia="Times New Roman" w:cs="Times New Roman"/>
                <w:szCs w:val="24"/>
                <w:lang w:eastAsia="lt-LT"/>
              </w:rPr>
              <w:t xml:space="preserve">Trūkumų nenustatyta.  </w:t>
            </w:r>
          </w:p>
        </w:tc>
      </w:tr>
      <w:tr w:rsidR="003C4AA1" w:rsidRPr="00BF00B8" w14:paraId="4C20564F" w14:textId="77777777" w:rsidTr="00644CC9">
        <w:trPr>
          <w:trHeight w:val="854"/>
        </w:trPr>
        <w:tc>
          <w:tcPr>
            <w:tcW w:w="624" w:type="dxa"/>
          </w:tcPr>
          <w:p w14:paraId="1CA92B2D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31.</w:t>
            </w:r>
          </w:p>
        </w:tc>
        <w:tc>
          <w:tcPr>
            <w:tcW w:w="3912" w:type="dxa"/>
          </w:tcPr>
          <w:p w14:paraId="20EA2CB3" w14:textId="29DB9F0D" w:rsidR="003C4AA1" w:rsidRPr="00BF00B8" w:rsidRDefault="005A1B6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5A1B61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Vytauto g. 33</w:t>
            </w:r>
            <w:r w:rsidRPr="005A1B61">
              <w:rPr>
                <w:rFonts w:cs="Times New Roman"/>
                <w:szCs w:val="24"/>
              </w:rPr>
              <w:t xml:space="preserve"> daugiabučio namo savininkų bendrija</w:t>
            </w:r>
          </w:p>
        </w:tc>
        <w:tc>
          <w:tcPr>
            <w:tcW w:w="1247" w:type="dxa"/>
          </w:tcPr>
          <w:p w14:paraId="52C19037" w14:textId="05DAEB98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5F50B1">
              <w:t>202</w:t>
            </w:r>
            <w:r w:rsidR="00786C35">
              <w:t>1</w:t>
            </w:r>
            <w:r w:rsidRPr="005F50B1">
              <w:t xml:space="preserve"> m.   I</w:t>
            </w:r>
            <w:r>
              <w:t>I</w:t>
            </w:r>
            <w:r w:rsidRPr="005F50B1">
              <w:t>I ketvirtis</w:t>
            </w:r>
          </w:p>
        </w:tc>
        <w:tc>
          <w:tcPr>
            <w:tcW w:w="1701" w:type="dxa"/>
          </w:tcPr>
          <w:p w14:paraId="66C668DE" w14:textId="1DA074D2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024A54">
              <w:rPr>
                <w:rFonts w:cs="Times New Roman"/>
                <w:szCs w:val="24"/>
              </w:rPr>
              <w:t>2</w:t>
            </w:r>
            <w:r w:rsidR="005A1B61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F84DA0">
              <w:rPr>
                <w:rFonts w:cs="Times New Roman"/>
                <w:szCs w:val="24"/>
              </w:rPr>
              <w:t>rugsėjo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5A1B61">
              <w:rPr>
                <w:rFonts w:cs="Times New Roman"/>
                <w:szCs w:val="24"/>
              </w:rPr>
              <w:t>29</w:t>
            </w:r>
            <w:r w:rsidR="00F84DA0">
              <w:rPr>
                <w:rFonts w:cs="Times New Roman"/>
                <w:szCs w:val="24"/>
              </w:rPr>
              <w:t xml:space="preserve"> </w:t>
            </w:r>
            <w:r w:rsidRPr="00BF00B8">
              <w:rPr>
                <w:rFonts w:cs="Times New Roman"/>
                <w:szCs w:val="24"/>
              </w:rPr>
              <w:t xml:space="preserve">d.           </w:t>
            </w:r>
          </w:p>
          <w:p w14:paraId="64B1F32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DGB-31</w:t>
            </w:r>
          </w:p>
        </w:tc>
        <w:tc>
          <w:tcPr>
            <w:tcW w:w="7143" w:type="dxa"/>
          </w:tcPr>
          <w:p w14:paraId="765491E7" w14:textId="77777777" w:rsidR="005A1B61" w:rsidRPr="005A1B61" w:rsidRDefault="005A1B61" w:rsidP="005A1B61">
            <w:pPr>
              <w:spacing w:after="0" w:line="240" w:lineRule="auto"/>
              <w:rPr>
                <w:rFonts w:cs="Times New Roman"/>
                <w:szCs w:val="24"/>
              </w:rPr>
            </w:pPr>
            <w:r w:rsidRPr="005A1B61">
              <w:rPr>
                <w:rFonts w:cs="Times New Roman"/>
                <w:szCs w:val="24"/>
              </w:rPr>
              <w:t>1. Patvirtinti ilgalaikį namo atnaujinimo planą visuotiniame susirinkime.</w:t>
            </w:r>
          </w:p>
          <w:p w14:paraId="716BB58A" w14:textId="5B6450E8" w:rsidR="003C4AA1" w:rsidRPr="001600B7" w:rsidRDefault="006670A0" w:rsidP="005A1B6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70A0">
              <w:rPr>
                <w:rFonts w:cs="Times New Roman"/>
                <w:color w:val="000000" w:themeColor="text1"/>
                <w:szCs w:val="24"/>
              </w:rPr>
              <w:t>Re</w:t>
            </w:r>
            <w:r w:rsidR="00B6503A">
              <w:rPr>
                <w:rFonts w:cs="Times New Roman"/>
                <w:color w:val="000000" w:themeColor="text1"/>
                <w:szCs w:val="24"/>
              </w:rPr>
              <w:t>komendacijų</w:t>
            </w:r>
            <w:r w:rsidRPr="006670A0">
              <w:rPr>
                <w:rFonts w:cs="Times New Roman"/>
                <w:color w:val="000000" w:themeColor="text1"/>
                <w:szCs w:val="24"/>
              </w:rPr>
              <w:t xml:space="preserve"> įvykdymo terminas nesibaigė, kontrolė tęsiama.</w:t>
            </w:r>
          </w:p>
        </w:tc>
      </w:tr>
      <w:tr w:rsidR="003C4AA1" w:rsidRPr="00BF00B8" w14:paraId="6EA203B0" w14:textId="77777777" w:rsidTr="00644CC9">
        <w:trPr>
          <w:trHeight w:val="890"/>
        </w:trPr>
        <w:tc>
          <w:tcPr>
            <w:tcW w:w="624" w:type="dxa"/>
          </w:tcPr>
          <w:p w14:paraId="0F9BF33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32.</w:t>
            </w:r>
          </w:p>
        </w:tc>
        <w:tc>
          <w:tcPr>
            <w:tcW w:w="3912" w:type="dxa"/>
          </w:tcPr>
          <w:p w14:paraId="6CCD2DC9" w14:textId="3C13ABDD" w:rsidR="003C4AA1" w:rsidRPr="00BF00B8" w:rsidRDefault="00F84DA0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 xml:space="preserve">Biržų miesto </w:t>
            </w:r>
            <w:r w:rsidR="005A1B61">
              <w:rPr>
                <w:rFonts w:cs="Times New Roman"/>
                <w:szCs w:val="24"/>
              </w:rPr>
              <w:t>Vytauto g. 39B</w:t>
            </w:r>
            <w:r w:rsidRPr="00F84DA0">
              <w:rPr>
                <w:rFonts w:cs="Times New Roman"/>
                <w:szCs w:val="24"/>
              </w:rPr>
              <w:t xml:space="preserve"> daugiabučio namo savininkų bendrija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16625E73" w14:textId="47911E75" w:rsidR="003C4AA1" w:rsidRPr="0029217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786C35"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0AFEF83C" w14:textId="040FBE8C" w:rsidR="00F84DA0" w:rsidRPr="00F905FA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>202</w:t>
            </w:r>
            <w:r w:rsidR="005A1B61">
              <w:rPr>
                <w:rFonts w:cs="Times New Roman"/>
                <w:szCs w:val="24"/>
              </w:rPr>
              <w:t>1</w:t>
            </w:r>
            <w:r w:rsidRPr="00F905FA">
              <w:rPr>
                <w:rFonts w:cs="Times New Roman"/>
                <w:szCs w:val="24"/>
              </w:rPr>
              <w:t xml:space="preserve"> m. rugsėjo 2</w:t>
            </w:r>
            <w:r w:rsidR="005A1B61">
              <w:rPr>
                <w:rFonts w:cs="Times New Roman"/>
                <w:szCs w:val="24"/>
              </w:rPr>
              <w:t>9</w:t>
            </w:r>
            <w:r w:rsidRPr="00F905FA">
              <w:rPr>
                <w:rFonts w:cs="Times New Roman"/>
                <w:szCs w:val="24"/>
              </w:rPr>
              <w:t xml:space="preserve"> d.           </w:t>
            </w:r>
          </w:p>
          <w:p w14:paraId="3CD29C1C" w14:textId="693AB85B" w:rsidR="003C4AA1" w:rsidRPr="00F905FA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>DGB-32</w:t>
            </w:r>
          </w:p>
        </w:tc>
        <w:tc>
          <w:tcPr>
            <w:tcW w:w="7143" w:type="dxa"/>
          </w:tcPr>
          <w:p w14:paraId="1EEE2EC5" w14:textId="77777777" w:rsidR="005A1B61" w:rsidRPr="005A1B61" w:rsidRDefault="005A1B61" w:rsidP="005A1B6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5A1B61">
              <w:rPr>
                <w:rFonts w:cs="Times New Roman"/>
                <w:szCs w:val="24"/>
              </w:rPr>
              <w:t xml:space="preserve">1. Visuotiniame bendrijos narių susirinkime perrinkti pirmininką naujai 3 metų kadencijai arba išrinkti naują pirmininką.                                                                                                       </w:t>
            </w:r>
          </w:p>
          <w:p w14:paraId="32850419" w14:textId="77777777" w:rsidR="005A1B61" w:rsidRPr="005A1B61" w:rsidRDefault="005A1B61" w:rsidP="005A1B6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5A1B61">
              <w:rPr>
                <w:rFonts w:cs="Times New Roman"/>
                <w:szCs w:val="24"/>
              </w:rPr>
              <w:t>2. Patvirtinti ilgalaikį namo atnaujinimo planą visuotiniame susirinkime.</w:t>
            </w:r>
          </w:p>
          <w:p w14:paraId="23402396" w14:textId="1E6A80B9" w:rsidR="003C4AA1" w:rsidRPr="001600B7" w:rsidRDefault="006670A0" w:rsidP="005A1B6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670A0">
              <w:rPr>
                <w:rFonts w:cs="Times New Roman"/>
                <w:color w:val="000000" w:themeColor="text1"/>
                <w:szCs w:val="24"/>
              </w:rPr>
              <w:t>Re</w:t>
            </w:r>
            <w:r w:rsidR="00B6503A">
              <w:rPr>
                <w:rFonts w:cs="Times New Roman"/>
                <w:color w:val="000000" w:themeColor="text1"/>
                <w:szCs w:val="24"/>
              </w:rPr>
              <w:t>komendacijų</w:t>
            </w:r>
            <w:r w:rsidRPr="006670A0">
              <w:rPr>
                <w:rFonts w:cs="Times New Roman"/>
                <w:color w:val="000000" w:themeColor="text1"/>
                <w:szCs w:val="24"/>
              </w:rPr>
              <w:t xml:space="preserve"> įvykdymo terminas nesibaigė, kontrolė tęsiama.</w:t>
            </w:r>
          </w:p>
        </w:tc>
      </w:tr>
      <w:tr w:rsidR="003C4AA1" w:rsidRPr="00BF00B8" w14:paraId="36913BC1" w14:textId="77777777" w:rsidTr="00644CC9">
        <w:trPr>
          <w:trHeight w:val="917"/>
        </w:trPr>
        <w:tc>
          <w:tcPr>
            <w:tcW w:w="624" w:type="dxa"/>
          </w:tcPr>
          <w:p w14:paraId="58745ABE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33.</w:t>
            </w:r>
          </w:p>
        </w:tc>
        <w:tc>
          <w:tcPr>
            <w:tcW w:w="3912" w:type="dxa"/>
          </w:tcPr>
          <w:p w14:paraId="02CA02C5" w14:textId="54D76CDC" w:rsidR="003C4AA1" w:rsidRPr="00874B42" w:rsidRDefault="006B6480" w:rsidP="003C4AA1">
            <w:pPr>
              <w:spacing w:after="0" w:line="240" w:lineRule="auto"/>
              <w:rPr>
                <w:rFonts w:cs="Times New Roman"/>
                <w:szCs w:val="24"/>
                <w:lang w:val="en-US"/>
              </w:rPr>
            </w:pPr>
            <w:r w:rsidRPr="006B6480">
              <w:rPr>
                <w:rFonts w:cs="Times New Roman"/>
                <w:szCs w:val="24"/>
              </w:rPr>
              <w:t xml:space="preserve">Biržų miesto Kęstučio g. </w:t>
            </w:r>
            <w:r>
              <w:rPr>
                <w:rFonts w:cs="Times New Roman"/>
                <w:szCs w:val="24"/>
              </w:rPr>
              <w:t>38</w:t>
            </w:r>
            <w:r w:rsidRPr="006B6480">
              <w:rPr>
                <w:rFonts w:cs="Times New Roman"/>
                <w:szCs w:val="24"/>
              </w:rPr>
              <w:t xml:space="preserve"> daugiabutis  gyv. namas </w:t>
            </w:r>
            <w:r w:rsidR="00743A6E">
              <w:rPr>
                <w:rFonts w:cs="Times New Roman"/>
                <w:szCs w:val="24"/>
              </w:rPr>
              <w:t>U</w:t>
            </w:r>
            <w:r w:rsidRPr="006B6480">
              <w:rPr>
                <w:rFonts w:cs="Times New Roman"/>
                <w:szCs w:val="24"/>
              </w:rPr>
              <w:t>AB „Biržų butų ūkis“</w:t>
            </w:r>
          </w:p>
        </w:tc>
        <w:tc>
          <w:tcPr>
            <w:tcW w:w="1247" w:type="dxa"/>
          </w:tcPr>
          <w:p w14:paraId="1AD8E795" w14:textId="3A376AAE" w:rsidR="003C4AA1" w:rsidRPr="0029217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6B6480"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66686E4C" w14:textId="106F5ED8" w:rsidR="00F84DA0" w:rsidRPr="00F84DA0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202</w:t>
            </w:r>
            <w:r w:rsidR="006B6480">
              <w:rPr>
                <w:rFonts w:cs="Times New Roman"/>
                <w:szCs w:val="24"/>
              </w:rPr>
              <w:t>1</w:t>
            </w:r>
            <w:r w:rsidRPr="00F84DA0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="006B6480">
              <w:rPr>
                <w:rFonts w:cs="Times New Roman"/>
                <w:szCs w:val="24"/>
              </w:rPr>
              <w:t>rugsėjo 30</w:t>
            </w:r>
            <w:r w:rsidRPr="00F84DA0">
              <w:rPr>
                <w:rFonts w:cs="Times New Roman"/>
                <w:szCs w:val="24"/>
              </w:rPr>
              <w:t xml:space="preserve"> d.           </w:t>
            </w:r>
          </w:p>
          <w:p w14:paraId="39BA4D3E" w14:textId="2420021B" w:rsidR="003C4AA1" w:rsidRPr="00292178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7143" w:type="dxa"/>
          </w:tcPr>
          <w:p w14:paraId="0C6C6CA9" w14:textId="7BAC25CF" w:rsidR="003C4AA1" w:rsidRPr="001600B7" w:rsidRDefault="006B6480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B6480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682E02B5" w14:textId="77777777" w:rsidTr="00644CC9">
        <w:trPr>
          <w:trHeight w:val="791"/>
        </w:trPr>
        <w:tc>
          <w:tcPr>
            <w:tcW w:w="624" w:type="dxa"/>
          </w:tcPr>
          <w:p w14:paraId="7CAE22F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34.</w:t>
            </w:r>
          </w:p>
        </w:tc>
        <w:tc>
          <w:tcPr>
            <w:tcW w:w="3912" w:type="dxa"/>
          </w:tcPr>
          <w:p w14:paraId="3F80655A" w14:textId="71C6D497" w:rsidR="003C4AA1" w:rsidRPr="00BF00B8" w:rsidRDefault="006D25B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D25B5">
              <w:rPr>
                <w:rFonts w:cs="Times New Roman"/>
                <w:szCs w:val="24"/>
              </w:rPr>
              <w:t xml:space="preserve">Biržų miesto Kęstučio g. </w:t>
            </w:r>
            <w:r>
              <w:rPr>
                <w:rFonts w:cs="Times New Roman"/>
                <w:szCs w:val="24"/>
              </w:rPr>
              <w:t>22</w:t>
            </w:r>
            <w:r w:rsidRPr="006D25B5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3BBCFED8" w14:textId="59086A60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6D25B5"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3880394A" w14:textId="48175683" w:rsidR="00F84DA0" w:rsidRPr="00F84DA0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202</w:t>
            </w:r>
            <w:r w:rsidR="006D25B5">
              <w:rPr>
                <w:rFonts w:cs="Times New Roman"/>
                <w:szCs w:val="24"/>
              </w:rPr>
              <w:t>1</w:t>
            </w:r>
            <w:r w:rsidRPr="00F84DA0">
              <w:rPr>
                <w:rFonts w:cs="Times New Roman"/>
                <w:szCs w:val="24"/>
              </w:rPr>
              <w:t xml:space="preserve"> m. </w:t>
            </w:r>
            <w:r w:rsidR="00874B42">
              <w:rPr>
                <w:rFonts w:cs="Times New Roman"/>
                <w:szCs w:val="24"/>
              </w:rPr>
              <w:t xml:space="preserve">  </w:t>
            </w:r>
            <w:r w:rsidR="006D25B5">
              <w:rPr>
                <w:rFonts w:cs="Times New Roman"/>
                <w:szCs w:val="24"/>
              </w:rPr>
              <w:t>rugsėjo 30</w:t>
            </w:r>
            <w:r w:rsidRPr="00F84DA0">
              <w:rPr>
                <w:rFonts w:cs="Times New Roman"/>
                <w:szCs w:val="24"/>
              </w:rPr>
              <w:t xml:space="preserve"> d.           </w:t>
            </w:r>
          </w:p>
          <w:p w14:paraId="201EA120" w14:textId="6D728587" w:rsidR="003C4AA1" w:rsidRPr="00BF00B8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84DA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7143" w:type="dxa"/>
          </w:tcPr>
          <w:p w14:paraId="16AC39B1" w14:textId="5BD71368" w:rsidR="003C4AA1" w:rsidRPr="001600B7" w:rsidRDefault="006D25B5" w:rsidP="00874B42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D25B5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74F9CE15" w14:textId="77777777" w:rsidTr="00644CC9">
        <w:trPr>
          <w:trHeight w:val="802"/>
        </w:trPr>
        <w:tc>
          <w:tcPr>
            <w:tcW w:w="624" w:type="dxa"/>
          </w:tcPr>
          <w:p w14:paraId="482AC31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35.</w:t>
            </w:r>
          </w:p>
        </w:tc>
        <w:tc>
          <w:tcPr>
            <w:tcW w:w="3912" w:type="dxa"/>
          </w:tcPr>
          <w:p w14:paraId="2B8A3526" w14:textId="19582AF2" w:rsidR="003C4AA1" w:rsidRPr="0066023B" w:rsidRDefault="006D25B5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 xml:space="preserve">Biržų miesto </w:t>
            </w:r>
            <w:r w:rsidR="00ED664C" w:rsidRPr="0066023B">
              <w:rPr>
                <w:rFonts w:cs="Times New Roman"/>
                <w:szCs w:val="24"/>
              </w:rPr>
              <w:t>Rotušės g. 19</w:t>
            </w:r>
            <w:r w:rsidRPr="0066023B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7025C1B4" w14:textId="6B2534E9" w:rsidR="003C4AA1" w:rsidRPr="0066023B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023B">
              <w:t>202</w:t>
            </w:r>
            <w:r w:rsidR="00ED664C" w:rsidRPr="0066023B">
              <w:t>1</w:t>
            </w:r>
            <w:r w:rsidRPr="0066023B">
              <w:t xml:space="preserve"> m.   III ketvirtis</w:t>
            </w:r>
          </w:p>
        </w:tc>
        <w:tc>
          <w:tcPr>
            <w:tcW w:w="1701" w:type="dxa"/>
          </w:tcPr>
          <w:p w14:paraId="6942BBFC" w14:textId="5D93DC86" w:rsidR="00F84DA0" w:rsidRPr="0066023B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>202</w:t>
            </w:r>
            <w:r w:rsidR="00ED664C" w:rsidRPr="0066023B">
              <w:rPr>
                <w:rFonts w:cs="Times New Roman"/>
                <w:szCs w:val="24"/>
              </w:rPr>
              <w:t>1</w:t>
            </w:r>
            <w:r w:rsidRPr="0066023B">
              <w:rPr>
                <w:rFonts w:cs="Times New Roman"/>
                <w:szCs w:val="24"/>
              </w:rPr>
              <w:t xml:space="preserve"> m. </w:t>
            </w:r>
            <w:r w:rsidR="007D44DA" w:rsidRPr="0066023B">
              <w:rPr>
                <w:rFonts w:cs="Times New Roman"/>
                <w:szCs w:val="24"/>
              </w:rPr>
              <w:t xml:space="preserve">  spalio </w:t>
            </w:r>
            <w:r w:rsidR="00ED664C" w:rsidRPr="0066023B">
              <w:rPr>
                <w:rFonts w:cs="Times New Roman"/>
                <w:szCs w:val="24"/>
              </w:rPr>
              <w:t>6</w:t>
            </w:r>
            <w:r w:rsidRPr="0066023B">
              <w:rPr>
                <w:rFonts w:cs="Times New Roman"/>
                <w:szCs w:val="24"/>
              </w:rPr>
              <w:t xml:space="preserve"> d.           </w:t>
            </w:r>
          </w:p>
          <w:p w14:paraId="4F8AA763" w14:textId="198AAFB5" w:rsidR="003C4AA1" w:rsidRPr="0066023B" w:rsidRDefault="00F84DA0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>DGB-35</w:t>
            </w:r>
          </w:p>
        </w:tc>
        <w:tc>
          <w:tcPr>
            <w:tcW w:w="7143" w:type="dxa"/>
          </w:tcPr>
          <w:p w14:paraId="13BDD750" w14:textId="425710D7" w:rsidR="003C4AA1" w:rsidRPr="0066023B" w:rsidRDefault="00ED664C" w:rsidP="007D44DA">
            <w:pPr>
              <w:spacing w:after="0" w:line="240" w:lineRule="auto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0730A698" w14:textId="77777777" w:rsidTr="00644CC9">
        <w:trPr>
          <w:trHeight w:val="556"/>
        </w:trPr>
        <w:tc>
          <w:tcPr>
            <w:tcW w:w="624" w:type="dxa"/>
          </w:tcPr>
          <w:p w14:paraId="2E63FA69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36.</w:t>
            </w:r>
          </w:p>
        </w:tc>
        <w:tc>
          <w:tcPr>
            <w:tcW w:w="3912" w:type="dxa"/>
          </w:tcPr>
          <w:p w14:paraId="4C8A4E82" w14:textId="36FA5C21" w:rsidR="003C4AA1" w:rsidRPr="00F123B1" w:rsidRDefault="00246D98" w:rsidP="003C4AA1">
            <w:pPr>
              <w:spacing w:after="0" w:line="240" w:lineRule="auto"/>
              <w:rPr>
                <w:rFonts w:cs="Times New Roman"/>
                <w:color w:val="FF0000"/>
                <w:szCs w:val="24"/>
              </w:rPr>
            </w:pPr>
            <w:r w:rsidRPr="00246D98">
              <w:rPr>
                <w:rFonts w:cs="Times New Roman"/>
                <w:szCs w:val="24"/>
              </w:rPr>
              <w:t xml:space="preserve">Vabalninko miesto B. Sruogos g. </w:t>
            </w:r>
            <w:r>
              <w:rPr>
                <w:rFonts w:cs="Times New Roman"/>
                <w:szCs w:val="24"/>
              </w:rPr>
              <w:t>9</w:t>
            </w:r>
            <w:r w:rsidRPr="00246D98">
              <w:rPr>
                <w:rFonts w:cs="Times New Roman"/>
                <w:szCs w:val="24"/>
              </w:rPr>
              <w:t xml:space="preserve"> daugiabutis  gyv. namas  </w:t>
            </w:r>
            <w:r>
              <w:rPr>
                <w:rFonts w:cs="Times New Roman"/>
                <w:szCs w:val="24"/>
              </w:rPr>
              <w:t>JVS</w:t>
            </w:r>
            <w:r w:rsidRPr="00246D98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70F2AC30" w14:textId="3A725E3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246D98">
              <w:t>1</w:t>
            </w:r>
            <w:r w:rsidRPr="00E60764">
              <w:t xml:space="preserve"> m.   I</w:t>
            </w:r>
            <w:r w:rsidR="00246D98">
              <w:t xml:space="preserve">  </w:t>
            </w:r>
            <w:r w:rsidRPr="00E60764">
              <w:t xml:space="preserve"> ketvirtis</w:t>
            </w:r>
          </w:p>
        </w:tc>
        <w:tc>
          <w:tcPr>
            <w:tcW w:w="1701" w:type="dxa"/>
          </w:tcPr>
          <w:p w14:paraId="5E8CAC59" w14:textId="07E87F1A" w:rsidR="007D44DA" w:rsidRPr="007D44DA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>202</w:t>
            </w:r>
            <w:r w:rsidR="00246D98">
              <w:rPr>
                <w:rFonts w:cs="Times New Roman"/>
                <w:szCs w:val="24"/>
              </w:rPr>
              <w:t>1</w:t>
            </w:r>
            <w:r w:rsidRPr="007D44DA">
              <w:rPr>
                <w:rFonts w:cs="Times New Roman"/>
                <w:szCs w:val="24"/>
              </w:rPr>
              <w:t xml:space="preserve"> m.   spalio </w:t>
            </w:r>
            <w:r w:rsidR="00246D98">
              <w:rPr>
                <w:rFonts w:cs="Times New Roman"/>
                <w:szCs w:val="24"/>
              </w:rPr>
              <w:t>12</w:t>
            </w:r>
            <w:r w:rsidRPr="007D44DA">
              <w:rPr>
                <w:rFonts w:cs="Times New Roman"/>
                <w:szCs w:val="24"/>
              </w:rPr>
              <w:t xml:space="preserve"> d.           </w:t>
            </w:r>
          </w:p>
          <w:p w14:paraId="19779EA9" w14:textId="195E2CAD" w:rsidR="003C4AA1" w:rsidRPr="00BF00B8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7143" w:type="dxa"/>
          </w:tcPr>
          <w:p w14:paraId="7B7D0B8A" w14:textId="21C12325" w:rsidR="00743A6E" w:rsidRPr="001600B7" w:rsidRDefault="00246D98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1. </w:t>
            </w:r>
            <w:r w:rsidR="000331F0">
              <w:rPr>
                <w:rFonts w:cs="Times New Roman"/>
                <w:szCs w:val="24"/>
              </w:rPr>
              <w:t>Visuotiniame susirinkime apsvarstyti klausimą dėl lėšų</w:t>
            </w:r>
            <w:r w:rsidR="003E1618">
              <w:rPr>
                <w:rFonts w:cs="Times New Roman"/>
                <w:szCs w:val="24"/>
              </w:rPr>
              <w:t xml:space="preserve"> kaupimo</w:t>
            </w:r>
            <w:r>
              <w:rPr>
                <w:rFonts w:cs="Times New Roman"/>
                <w:szCs w:val="24"/>
              </w:rPr>
              <w:t xml:space="preserve"> statiniui atnaujinti.</w:t>
            </w:r>
            <w:r w:rsidR="007D44DA" w:rsidRPr="001600B7">
              <w:rPr>
                <w:rFonts w:cs="Times New Roman"/>
                <w:szCs w:val="24"/>
              </w:rPr>
              <w:t xml:space="preserve"> </w:t>
            </w:r>
            <w:r w:rsidR="00743A6E">
              <w:rPr>
                <w:rFonts w:cs="Times New Roman"/>
                <w:szCs w:val="24"/>
              </w:rPr>
              <w:t xml:space="preserve">                                                                          </w:t>
            </w:r>
            <w:r w:rsidR="00743A6E" w:rsidRPr="00743A6E">
              <w:rPr>
                <w:rFonts w:cs="Times New Roman"/>
                <w:szCs w:val="24"/>
              </w:rPr>
              <w:t>Rekomendacijų įvykdymo terminas nesibaigė, kontrolė tęsiama.</w:t>
            </w:r>
          </w:p>
        </w:tc>
      </w:tr>
      <w:tr w:rsidR="003C4AA1" w:rsidRPr="00BF00B8" w14:paraId="6D353AA0" w14:textId="77777777" w:rsidTr="00644CC9">
        <w:trPr>
          <w:trHeight w:val="841"/>
        </w:trPr>
        <w:tc>
          <w:tcPr>
            <w:tcW w:w="624" w:type="dxa"/>
          </w:tcPr>
          <w:p w14:paraId="7073D9A0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37.</w:t>
            </w:r>
          </w:p>
        </w:tc>
        <w:tc>
          <w:tcPr>
            <w:tcW w:w="3912" w:type="dxa"/>
          </w:tcPr>
          <w:p w14:paraId="2770C91C" w14:textId="3F372314" w:rsidR="003C4AA1" w:rsidRPr="00BF00B8" w:rsidRDefault="00246D98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246D98">
              <w:rPr>
                <w:rFonts w:cs="Times New Roman"/>
                <w:szCs w:val="24"/>
              </w:rPr>
              <w:t xml:space="preserve">Biržų miesto Rotušės g. </w:t>
            </w:r>
            <w:r>
              <w:rPr>
                <w:rFonts w:cs="Times New Roman"/>
                <w:szCs w:val="24"/>
              </w:rPr>
              <w:t>21</w:t>
            </w:r>
            <w:r w:rsidRPr="00246D98">
              <w:rPr>
                <w:rFonts w:cs="Times New Roman"/>
                <w:szCs w:val="24"/>
              </w:rPr>
              <w:t xml:space="preserve"> daugiabutis  gyv. namas UAB „Biržų butų ūkis“</w:t>
            </w:r>
          </w:p>
        </w:tc>
        <w:tc>
          <w:tcPr>
            <w:tcW w:w="1247" w:type="dxa"/>
          </w:tcPr>
          <w:p w14:paraId="2CE005EC" w14:textId="3555ADEB" w:rsidR="003C4AA1" w:rsidRPr="00BF00B8" w:rsidRDefault="003C4AA1" w:rsidP="00F84DA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246D98">
              <w:t>1</w:t>
            </w:r>
            <w:r w:rsidRPr="00E60764">
              <w:t xml:space="preserve"> m.   </w:t>
            </w:r>
            <w:r w:rsidR="00F84DA0">
              <w:t xml:space="preserve">III         </w:t>
            </w:r>
            <w:r w:rsidRPr="00E60764">
              <w:t>ketvirtis</w:t>
            </w:r>
          </w:p>
        </w:tc>
        <w:tc>
          <w:tcPr>
            <w:tcW w:w="1701" w:type="dxa"/>
          </w:tcPr>
          <w:p w14:paraId="3A7A1448" w14:textId="7555C87F" w:rsidR="007D44DA" w:rsidRPr="007D44DA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>202</w:t>
            </w:r>
            <w:r w:rsidR="00246D98">
              <w:rPr>
                <w:rFonts w:cs="Times New Roman"/>
                <w:szCs w:val="24"/>
              </w:rPr>
              <w:t>1</w:t>
            </w:r>
            <w:r w:rsidRPr="007D44DA">
              <w:rPr>
                <w:rFonts w:cs="Times New Roman"/>
                <w:szCs w:val="24"/>
              </w:rPr>
              <w:t xml:space="preserve"> m.   spalio 2</w:t>
            </w:r>
            <w:r w:rsidR="00246D98">
              <w:rPr>
                <w:rFonts w:cs="Times New Roman"/>
                <w:szCs w:val="24"/>
              </w:rPr>
              <w:t>0</w:t>
            </w:r>
            <w:r w:rsidRPr="007D44DA">
              <w:rPr>
                <w:rFonts w:cs="Times New Roman"/>
                <w:szCs w:val="24"/>
              </w:rPr>
              <w:t xml:space="preserve"> d.           </w:t>
            </w:r>
          </w:p>
          <w:p w14:paraId="7DD8E768" w14:textId="7BAC7288" w:rsidR="003C4AA1" w:rsidRPr="00BF00B8" w:rsidRDefault="007D44DA" w:rsidP="007D44DA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D44DA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7143" w:type="dxa"/>
          </w:tcPr>
          <w:p w14:paraId="7EFDE488" w14:textId="5A68B068" w:rsidR="003C4AA1" w:rsidRPr="001600B7" w:rsidRDefault="00246D98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246D98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35F21E38" w14:textId="77777777" w:rsidTr="00644CC9">
        <w:trPr>
          <w:trHeight w:val="699"/>
        </w:trPr>
        <w:tc>
          <w:tcPr>
            <w:tcW w:w="624" w:type="dxa"/>
          </w:tcPr>
          <w:p w14:paraId="2E170AD5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38.</w:t>
            </w:r>
          </w:p>
        </w:tc>
        <w:tc>
          <w:tcPr>
            <w:tcW w:w="3912" w:type="dxa"/>
          </w:tcPr>
          <w:p w14:paraId="450746D9" w14:textId="1273F4A3" w:rsidR="003C4AA1" w:rsidRPr="00BF00B8" w:rsidRDefault="003C4AA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E3CF3">
              <w:rPr>
                <w:rFonts w:cs="Times New Roman"/>
                <w:szCs w:val="24"/>
              </w:rPr>
              <w:t xml:space="preserve">Biržų miesto </w:t>
            </w:r>
            <w:r w:rsidR="00914600">
              <w:rPr>
                <w:rFonts w:cs="Times New Roman"/>
                <w:szCs w:val="24"/>
              </w:rPr>
              <w:t>Rotušės g. 2</w:t>
            </w:r>
            <w:r w:rsidR="0066023B">
              <w:rPr>
                <w:rFonts w:cs="Times New Roman"/>
                <w:szCs w:val="24"/>
              </w:rPr>
              <w:t>3</w:t>
            </w:r>
            <w:r w:rsidR="007D44DA">
              <w:rPr>
                <w:rFonts w:cs="Times New Roman"/>
                <w:szCs w:val="24"/>
              </w:rPr>
              <w:t xml:space="preserve"> daugiabutis</w:t>
            </w:r>
            <w:r w:rsidRPr="004E3CF3">
              <w:rPr>
                <w:rFonts w:cs="Times New Roman"/>
                <w:szCs w:val="24"/>
              </w:rPr>
              <w:t xml:space="preserve">  gyv. namas UAB „Biržų butų ūkis“ 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4335D8E2" w14:textId="4F460B5C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246D98"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619F8782" w14:textId="6FA83461" w:rsidR="00914600" w:rsidRPr="00914600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202</w:t>
            </w:r>
            <w:r w:rsidR="0066023B">
              <w:rPr>
                <w:rFonts w:cs="Times New Roman"/>
                <w:szCs w:val="24"/>
              </w:rPr>
              <w:t>1</w:t>
            </w:r>
            <w:r w:rsidRPr="00914600">
              <w:rPr>
                <w:rFonts w:cs="Times New Roman"/>
                <w:szCs w:val="24"/>
              </w:rPr>
              <w:t xml:space="preserve"> m.   spalio </w:t>
            </w:r>
            <w:r w:rsidR="0066023B">
              <w:rPr>
                <w:rFonts w:cs="Times New Roman"/>
                <w:szCs w:val="24"/>
              </w:rPr>
              <w:t>21</w:t>
            </w:r>
            <w:r w:rsidRPr="00914600">
              <w:rPr>
                <w:rFonts w:cs="Times New Roman"/>
                <w:szCs w:val="24"/>
              </w:rPr>
              <w:t xml:space="preserve"> d.           </w:t>
            </w:r>
          </w:p>
          <w:p w14:paraId="1A56A81A" w14:textId="11C8BDED" w:rsidR="003C4AA1" w:rsidRPr="00BF00B8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8</w:t>
            </w:r>
          </w:p>
        </w:tc>
        <w:tc>
          <w:tcPr>
            <w:tcW w:w="7143" w:type="dxa"/>
          </w:tcPr>
          <w:p w14:paraId="7A7D59FC" w14:textId="21990CC4" w:rsidR="003C4AA1" w:rsidRPr="001600B7" w:rsidRDefault="00246D98" w:rsidP="00914600">
            <w:pPr>
              <w:spacing w:after="0" w:line="240" w:lineRule="auto"/>
              <w:rPr>
                <w:rFonts w:cs="Times New Roman"/>
                <w:szCs w:val="24"/>
              </w:rPr>
            </w:pPr>
            <w:r w:rsidRPr="00246D98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61400955" w14:textId="77777777" w:rsidTr="00644CC9">
        <w:trPr>
          <w:trHeight w:val="863"/>
        </w:trPr>
        <w:tc>
          <w:tcPr>
            <w:tcW w:w="624" w:type="dxa"/>
          </w:tcPr>
          <w:p w14:paraId="247E25F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39.</w:t>
            </w:r>
          </w:p>
        </w:tc>
        <w:tc>
          <w:tcPr>
            <w:tcW w:w="3912" w:type="dxa"/>
          </w:tcPr>
          <w:p w14:paraId="1683EDA5" w14:textId="258BE68C" w:rsidR="003C4AA1" w:rsidRPr="00BF00B8" w:rsidRDefault="0066023B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Stoties g. 14</w:t>
            </w:r>
            <w:r w:rsidRPr="0066023B">
              <w:rPr>
                <w:rFonts w:cs="Times New Roman"/>
                <w:szCs w:val="24"/>
              </w:rPr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5E409627" w14:textId="14B14C5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246D98"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703642B2" w14:textId="7D6A8E69" w:rsidR="00914600" w:rsidRPr="00914600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202</w:t>
            </w:r>
            <w:r w:rsidR="0066023B">
              <w:rPr>
                <w:rFonts w:cs="Times New Roman"/>
                <w:szCs w:val="24"/>
              </w:rPr>
              <w:t>1</w:t>
            </w:r>
            <w:r w:rsidRPr="00914600">
              <w:rPr>
                <w:rFonts w:cs="Times New Roman"/>
                <w:szCs w:val="24"/>
              </w:rPr>
              <w:t xml:space="preserve"> m.   spalio </w:t>
            </w:r>
            <w:r w:rsidR="0066023B">
              <w:rPr>
                <w:rFonts w:cs="Times New Roman"/>
                <w:szCs w:val="24"/>
              </w:rPr>
              <w:t>22</w:t>
            </w:r>
            <w:r w:rsidRPr="00914600">
              <w:rPr>
                <w:rFonts w:cs="Times New Roman"/>
                <w:szCs w:val="24"/>
              </w:rPr>
              <w:t xml:space="preserve"> d.           </w:t>
            </w:r>
          </w:p>
          <w:p w14:paraId="5052F2ED" w14:textId="44CEFA8C" w:rsidR="003C4AA1" w:rsidRPr="00BF00B8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DGB-3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143" w:type="dxa"/>
          </w:tcPr>
          <w:p w14:paraId="5BB2464E" w14:textId="4DF93310" w:rsidR="003C4AA1" w:rsidRPr="001600B7" w:rsidRDefault="00246D98" w:rsidP="0091460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246D98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002BA3D5" w14:textId="77777777" w:rsidTr="00644CC9">
        <w:trPr>
          <w:trHeight w:val="890"/>
        </w:trPr>
        <w:tc>
          <w:tcPr>
            <w:tcW w:w="624" w:type="dxa"/>
          </w:tcPr>
          <w:p w14:paraId="70B2EA6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40.</w:t>
            </w:r>
          </w:p>
        </w:tc>
        <w:tc>
          <w:tcPr>
            <w:tcW w:w="3912" w:type="dxa"/>
          </w:tcPr>
          <w:p w14:paraId="1AD75A2C" w14:textId="597A3F5D" w:rsidR="003C4AA1" w:rsidRPr="00BF00B8" w:rsidRDefault="0066023B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Taikos g. 5A</w:t>
            </w:r>
            <w:r w:rsidRPr="0066023B">
              <w:rPr>
                <w:rFonts w:cs="Times New Roman"/>
                <w:szCs w:val="24"/>
              </w:rPr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52AAFB10" w14:textId="4E10A033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246D98"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16BF77BB" w14:textId="234834CA" w:rsidR="00914600" w:rsidRPr="00914600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202</w:t>
            </w:r>
            <w:r w:rsidR="0066023B">
              <w:rPr>
                <w:rFonts w:cs="Times New Roman"/>
                <w:szCs w:val="24"/>
              </w:rPr>
              <w:t>1</w:t>
            </w:r>
            <w:r w:rsidRPr="00914600">
              <w:rPr>
                <w:rFonts w:cs="Times New Roman"/>
                <w:szCs w:val="24"/>
              </w:rPr>
              <w:t xml:space="preserve"> m.   </w:t>
            </w:r>
            <w:r w:rsidR="0066023B">
              <w:rPr>
                <w:rFonts w:cs="Times New Roman"/>
                <w:szCs w:val="24"/>
              </w:rPr>
              <w:t>spalio 25</w:t>
            </w:r>
            <w:r w:rsidRPr="00914600">
              <w:rPr>
                <w:rFonts w:cs="Times New Roman"/>
                <w:szCs w:val="24"/>
              </w:rPr>
              <w:t xml:space="preserve"> d.           </w:t>
            </w:r>
          </w:p>
          <w:p w14:paraId="1B727006" w14:textId="0563F182" w:rsidR="003C4AA1" w:rsidRPr="00BF00B8" w:rsidRDefault="00914600" w:rsidP="00914600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914600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40</w:t>
            </w:r>
          </w:p>
        </w:tc>
        <w:tc>
          <w:tcPr>
            <w:tcW w:w="7143" w:type="dxa"/>
          </w:tcPr>
          <w:p w14:paraId="2736E63E" w14:textId="1386F79C" w:rsidR="00451183" w:rsidRPr="001600B7" w:rsidRDefault="0066023B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03A5722D" w14:textId="77777777" w:rsidTr="00644CC9">
        <w:trPr>
          <w:trHeight w:val="273"/>
        </w:trPr>
        <w:tc>
          <w:tcPr>
            <w:tcW w:w="624" w:type="dxa"/>
          </w:tcPr>
          <w:p w14:paraId="2538C48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41.</w:t>
            </w:r>
          </w:p>
        </w:tc>
        <w:tc>
          <w:tcPr>
            <w:tcW w:w="3912" w:type="dxa"/>
          </w:tcPr>
          <w:p w14:paraId="0DD9021C" w14:textId="3E1808AE" w:rsidR="003C4AA1" w:rsidRPr="00BF00B8" w:rsidRDefault="0066023B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Kęstučio g. 40</w:t>
            </w:r>
            <w:r w:rsidRPr="0066023B">
              <w:rPr>
                <w:rFonts w:cs="Times New Roman"/>
                <w:szCs w:val="24"/>
              </w:rPr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5932A677" w14:textId="6DE148A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 w:rsidR="00246D98"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258205DA" w14:textId="073EDC36" w:rsidR="00451183" w:rsidRPr="00811F98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202</w:t>
            </w:r>
            <w:r w:rsidR="0066023B">
              <w:rPr>
                <w:rFonts w:cs="Times New Roman"/>
                <w:szCs w:val="24"/>
              </w:rPr>
              <w:t>1</w:t>
            </w:r>
            <w:r w:rsidRPr="00811F98">
              <w:rPr>
                <w:rFonts w:cs="Times New Roman"/>
                <w:szCs w:val="24"/>
              </w:rPr>
              <w:t xml:space="preserve"> m.   </w:t>
            </w:r>
            <w:r w:rsidR="0066023B">
              <w:rPr>
                <w:rFonts w:cs="Times New Roman"/>
                <w:szCs w:val="24"/>
              </w:rPr>
              <w:t>spalio 26</w:t>
            </w:r>
            <w:r w:rsidRPr="00811F98">
              <w:rPr>
                <w:rFonts w:cs="Times New Roman"/>
                <w:szCs w:val="24"/>
              </w:rPr>
              <w:t xml:space="preserve"> d.           </w:t>
            </w:r>
          </w:p>
          <w:p w14:paraId="4C531842" w14:textId="6ECE519D" w:rsidR="003C4AA1" w:rsidRPr="00811F98" w:rsidRDefault="00451183" w:rsidP="00451183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DGB-41</w:t>
            </w:r>
          </w:p>
        </w:tc>
        <w:tc>
          <w:tcPr>
            <w:tcW w:w="7143" w:type="dxa"/>
          </w:tcPr>
          <w:p w14:paraId="03D0FDCE" w14:textId="1807929E" w:rsidR="003C4AA1" w:rsidRPr="001600B7" w:rsidRDefault="0066023B" w:rsidP="00451183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6023B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AF3687" w:rsidRPr="00BF00B8" w14:paraId="37073B26" w14:textId="77777777" w:rsidTr="00644CC9">
        <w:trPr>
          <w:trHeight w:val="698"/>
        </w:trPr>
        <w:tc>
          <w:tcPr>
            <w:tcW w:w="624" w:type="dxa"/>
          </w:tcPr>
          <w:p w14:paraId="7D19CD82" w14:textId="77777777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42.</w:t>
            </w:r>
          </w:p>
        </w:tc>
        <w:tc>
          <w:tcPr>
            <w:tcW w:w="3912" w:type="dxa"/>
          </w:tcPr>
          <w:p w14:paraId="61EDF806" w14:textId="0AF0F0E7" w:rsidR="00AF3687" w:rsidRPr="00BF00B8" w:rsidRDefault="00AF3687" w:rsidP="00AF3687">
            <w:pPr>
              <w:spacing w:after="0" w:line="240" w:lineRule="auto"/>
              <w:rPr>
                <w:rFonts w:cs="Times New Roman"/>
                <w:szCs w:val="24"/>
              </w:rPr>
            </w:pPr>
            <w:r w:rsidRPr="004C5790">
              <w:t xml:space="preserve">Biržų miesto </w:t>
            </w:r>
            <w:r>
              <w:t>Agluonos g. 38</w:t>
            </w:r>
            <w:r w:rsidRPr="004C5790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0150EB81" w14:textId="5FAC0B5D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16B48BC2" w14:textId="0A4CCC35" w:rsidR="00AF3687" w:rsidRPr="00811F9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811F98">
              <w:rPr>
                <w:rFonts w:cs="Times New Roman"/>
                <w:szCs w:val="24"/>
              </w:rPr>
              <w:t xml:space="preserve"> m.   </w:t>
            </w:r>
            <w:r>
              <w:rPr>
                <w:rFonts w:cs="Times New Roman"/>
                <w:szCs w:val="24"/>
              </w:rPr>
              <w:t>spalio</w:t>
            </w:r>
            <w:r w:rsidRPr="00811F98">
              <w:rPr>
                <w:rFonts w:cs="Times New Roman"/>
                <w:szCs w:val="24"/>
              </w:rPr>
              <w:t xml:space="preserve"> 27 d.           </w:t>
            </w:r>
          </w:p>
          <w:p w14:paraId="5208655F" w14:textId="207544D8" w:rsidR="00AF3687" w:rsidRPr="00811F9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DGB-42</w:t>
            </w:r>
          </w:p>
        </w:tc>
        <w:tc>
          <w:tcPr>
            <w:tcW w:w="7143" w:type="dxa"/>
          </w:tcPr>
          <w:p w14:paraId="33509F97" w14:textId="1A5E3954" w:rsidR="00AF3687" w:rsidRPr="001600B7" w:rsidRDefault="00AF3687" w:rsidP="00AF368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50BC3">
              <w:t xml:space="preserve">Trūkumų nenustatyta.  </w:t>
            </w:r>
          </w:p>
        </w:tc>
      </w:tr>
      <w:tr w:rsidR="00AF3687" w:rsidRPr="00BF00B8" w14:paraId="6A323C64" w14:textId="77777777" w:rsidTr="00644CC9">
        <w:trPr>
          <w:trHeight w:val="863"/>
        </w:trPr>
        <w:tc>
          <w:tcPr>
            <w:tcW w:w="624" w:type="dxa"/>
          </w:tcPr>
          <w:p w14:paraId="2B74EBBC" w14:textId="77777777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43.</w:t>
            </w:r>
          </w:p>
        </w:tc>
        <w:tc>
          <w:tcPr>
            <w:tcW w:w="3912" w:type="dxa"/>
          </w:tcPr>
          <w:p w14:paraId="3F845759" w14:textId="65D2D41E" w:rsidR="00AF3687" w:rsidRPr="00BF00B8" w:rsidRDefault="00AF3687" w:rsidP="00AF3687">
            <w:pPr>
              <w:spacing w:after="0" w:line="240" w:lineRule="auto"/>
              <w:rPr>
                <w:rFonts w:cs="Times New Roman"/>
                <w:szCs w:val="24"/>
              </w:rPr>
            </w:pPr>
            <w:r w:rsidRPr="004C5790">
              <w:t xml:space="preserve">Biržų miesto </w:t>
            </w:r>
            <w:r>
              <w:t>Kęstučio g. 44</w:t>
            </w:r>
            <w:r w:rsidRPr="004C5790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5317D92F" w14:textId="4481F874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3EEB31DA" w14:textId="6E509935" w:rsidR="00AF3687" w:rsidRPr="00451183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1183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451183">
              <w:rPr>
                <w:rFonts w:cs="Times New Roman"/>
                <w:szCs w:val="24"/>
              </w:rPr>
              <w:t xml:space="preserve"> m.   </w:t>
            </w:r>
            <w:r>
              <w:rPr>
                <w:rFonts w:cs="Times New Roman"/>
                <w:szCs w:val="24"/>
              </w:rPr>
              <w:t>spalio</w:t>
            </w:r>
            <w:r w:rsidRPr="00451183">
              <w:rPr>
                <w:rFonts w:cs="Times New Roman"/>
                <w:szCs w:val="24"/>
              </w:rPr>
              <w:t xml:space="preserve"> 2</w:t>
            </w:r>
            <w:r>
              <w:rPr>
                <w:rFonts w:cs="Times New Roman"/>
                <w:szCs w:val="24"/>
              </w:rPr>
              <w:t>7</w:t>
            </w:r>
            <w:r w:rsidRPr="00451183">
              <w:rPr>
                <w:rFonts w:cs="Times New Roman"/>
                <w:szCs w:val="24"/>
              </w:rPr>
              <w:t xml:space="preserve"> d.           </w:t>
            </w:r>
          </w:p>
          <w:p w14:paraId="23C5E7FA" w14:textId="7B2AEF3B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51183">
              <w:rPr>
                <w:rFonts w:cs="Times New Roman"/>
                <w:szCs w:val="24"/>
              </w:rPr>
              <w:t>DGB-4</w:t>
            </w: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7143" w:type="dxa"/>
          </w:tcPr>
          <w:p w14:paraId="7C7D339E" w14:textId="0105B3E7" w:rsidR="00AF3687" w:rsidRPr="001600B7" w:rsidRDefault="00AF3687" w:rsidP="00AF368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50BC3">
              <w:t xml:space="preserve">Trūkumų nenustatyta.  </w:t>
            </w:r>
          </w:p>
        </w:tc>
      </w:tr>
      <w:tr w:rsidR="00AF3687" w:rsidRPr="00BF00B8" w14:paraId="7EBD0431" w14:textId="77777777" w:rsidTr="000331F0">
        <w:trPr>
          <w:trHeight w:val="794"/>
        </w:trPr>
        <w:tc>
          <w:tcPr>
            <w:tcW w:w="624" w:type="dxa"/>
          </w:tcPr>
          <w:p w14:paraId="2443BC3F" w14:textId="77777777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44.</w:t>
            </w:r>
          </w:p>
        </w:tc>
        <w:tc>
          <w:tcPr>
            <w:tcW w:w="3912" w:type="dxa"/>
          </w:tcPr>
          <w:p w14:paraId="55997049" w14:textId="5FC77B3B" w:rsidR="00AF3687" w:rsidRPr="00BF00B8" w:rsidRDefault="00AF3687" w:rsidP="00AF3687">
            <w:pPr>
              <w:spacing w:after="0" w:line="240" w:lineRule="auto"/>
              <w:rPr>
                <w:rFonts w:cs="Times New Roman"/>
                <w:szCs w:val="24"/>
              </w:rPr>
            </w:pPr>
            <w:r w:rsidRPr="001D00F1">
              <w:t xml:space="preserve">Biržų miesto </w:t>
            </w:r>
            <w:r>
              <w:t>Kęstučio g. 46</w:t>
            </w:r>
            <w:r w:rsidRPr="001D00F1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7A759195" w14:textId="52C5A7F0" w:rsidR="00AF3687" w:rsidRPr="00BF00B8" w:rsidRDefault="00AF3687" w:rsidP="00AF3687">
            <w:pPr>
              <w:jc w:val="center"/>
              <w:rPr>
                <w:szCs w:val="24"/>
              </w:rPr>
            </w:pPr>
            <w:r w:rsidRPr="00E60764">
              <w:t>202</w:t>
            </w:r>
            <w:r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0B5F0502" w14:textId="338FFE40" w:rsidR="00AF3687" w:rsidRPr="00BF00B8" w:rsidRDefault="00AF3687" w:rsidP="00AF3687">
            <w:pPr>
              <w:jc w:val="center"/>
              <w:rPr>
                <w:szCs w:val="24"/>
              </w:rPr>
            </w:pPr>
            <w:r w:rsidRPr="00767A55">
              <w:rPr>
                <w:szCs w:val="24"/>
              </w:rPr>
              <w:t>202</w:t>
            </w:r>
            <w:r>
              <w:rPr>
                <w:szCs w:val="24"/>
              </w:rPr>
              <w:t>1</w:t>
            </w:r>
            <w:r w:rsidRPr="00767A55">
              <w:rPr>
                <w:szCs w:val="24"/>
              </w:rPr>
              <w:t xml:space="preserve"> m.   </w:t>
            </w:r>
            <w:r>
              <w:rPr>
                <w:szCs w:val="24"/>
              </w:rPr>
              <w:t>spalio</w:t>
            </w:r>
            <w:r w:rsidRPr="00767A55">
              <w:rPr>
                <w:szCs w:val="24"/>
              </w:rPr>
              <w:t xml:space="preserve"> </w:t>
            </w:r>
            <w:r>
              <w:rPr>
                <w:szCs w:val="24"/>
              </w:rPr>
              <w:t>28</w:t>
            </w:r>
            <w:r w:rsidRPr="00767A55">
              <w:rPr>
                <w:szCs w:val="24"/>
              </w:rPr>
              <w:t xml:space="preserve"> d. </w:t>
            </w:r>
            <w:r>
              <w:rPr>
                <w:szCs w:val="24"/>
              </w:rPr>
              <w:t>D</w:t>
            </w:r>
            <w:r w:rsidRPr="00767A55">
              <w:rPr>
                <w:szCs w:val="24"/>
              </w:rPr>
              <w:t>GB-4</w:t>
            </w:r>
            <w:r>
              <w:rPr>
                <w:szCs w:val="24"/>
              </w:rPr>
              <w:t>4</w:t>
            </w:r>
          </w:p>
        </w:tc>
        <w:tc>
          <w:tcPr>
            <w:tcW w:w="7143" w:type="dxa"/>
          </w:tcPr>
          <w:p w14:paraId="2A4D9E42" w14:textId="0E016913" w:rsidR="00AF3687" w:rsidRPr="001600B7" w:rsidRDefault="00AF3687" w:rsidP="00AF368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AF3687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AF3687" w:rsidRPr="00BF00B8" w14:paraId="51F163AF" w14:textId="77777777" w:rsidTr="00644CC9">
        <w:trPr>
          <w:trHeight w:val="845"/>
        </w:trPr>
        <w:tc>
          <w:tcPr>
            <w:tcW w:w="624" w:type="dxa"/>
          </w:tcPr>
          <w:p w14:paraId="3456D12D" w14:textId="77777777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45.</w:t>
            </w:r>
          </w:p>
        </w:tc>
        <w:tc>
          <w:tcPr>
            <w:tcW w:w="3912" w:type="dxa"/>
          </w:tcPr>
          <w:p w14:paraId="01A36B1E" w14:textId="3AD60DFE" w:rsidR="00AF3687" w:rsidRPr="00BF00B8" w:rsidRDefault="00AF3687" w:rsidP="00AF3687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t>Gyvenamųjų namų statybos bendrija „Raktas“ (Vėjo g. 7A-7B, Biržai)</w:t>
            </w:r>
          </w:p>
        </w:tc>
        <w:tc>
          <w:tcPr>
            <w:tcW w:w="1247" w:type="dxa"/>
          </w:tcPr>
          <w:p w14:paraId="7551011D" w14:textId="3D760847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>
              <w:t>1</w:t>
            </w:r>
            <w:r w:rsidRPr="00E60764">
              <w:t xml:space="preserve"> m.   III ketvirtis</w:t>
            </w:r>
          </w:p>
        </w:tc>
        <w:tc>
          <w:tcPr>
            <w:tcW w:w="1701" w:type="dxa"/>
          </w:tcPr>
          <w:p w14:paraId="0686B565" w14:textId="7FF88D20" w:rsidR="00AF3687" w:rsidRPr="00767A55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767A55">
              <w:rPr>
                <w:rFonts w:cs="Times New Roman"/>
                <w:szCs w:val="24"/>
              </w:rPr>
              <w:t xml:space="preserve"> m.   </w:t>
            </w:r>
            <w:r>
              <w:rPr>
                <w:rFonts w:cs="Times New Roman"/>
                <w:szCs w:val="24"/>
              </w:rPr>
              <w:t>spalio</w:t>
            </w:r>
            <w:r w:rsidRPr="00767A55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29</w:t>
            </w:r>
            <w:r w:rsidRPr="00767A55">
              <w:rPr>
                <w:rFonts w:cs="Times New Roman"/>
                <w:szCs w:val="24"/>
              </w:rPr>
              <w:t xml:space="preserve"> d.           </w:t>
            </w:r>
          </w:p>
          <w:p w14:paraId="293F5A97" w14:textId="448B271B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67A55">
              <w:rPr>
                <w:rFonts w:cs="Times New Roman"/>
                <w:szCs w:val="24"/>
              </w:rPr>
              <w:t>DGB-4</w:t>
            </w: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7143" w:type="dxa"/>
          </w:tcPr>
          <w:p w14:paraId="560C044B" w14:textId="77777777" w:rsidR="00AF3687" w:rsidRPr="00AF3687" w:rsidRDefault="00AF3687" w:rsidP="00AF368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AF3687">
              <w:rPr>
                <w:rFonts w:cs="Times New Roman"/>
                <w:szCs w:val="24"/>
              </w:rPr>
              <w:t>1. Patvirtinti ilgalaikį namo atnaujinimo planą visuotiniame susirinkime.</w:t>
            </w:r>
          </w:p>
          <w:p w14:paraId="07CCAC0F" w14:textId="375947F7" w:rsidR="00AF3687" w:rsidRPr="001600B7" w:rsidRDefault="006670A0" w:rsidP="00AF368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670A0">
              <w:rPr>
                <w:rFonts w:cs="Times New Roman"/>
                <w:color w:val="000000" w:themeColor="text1"/>
                <w:szCs w:val="24"/>
              </w:rPr>
              <w:t>Re</w:t>
            </w:r>
            <w:r w:rsidR="00B6503A">
              <w:rPr>
                <w:rFonts w:cs="Times New Roman"/>
                <w:color w:val="000000" w:themeColor="text1"/>
                <w:szCs w:val="24"/>
              </w:rPr>
              <w:t>komendacijų</w:t>
            </w:r>
            <w:r w:rsidRPr="006670A0">
              <w:rPr>
                <w:rFonts w:cs="Times New Roman"/>
                <w:color w:val="000000" w:themeColor="text1"/>
                <w:szCs w:val="24"/>
              </w:rPr>
              <w:t xml:space="preserve"> įvykdymo terminas nesibaigė, kontrolė tęsiama.</w:t>
            </w:r>
          </w:p>
        </w:tc>
      </w:tr>
      <w:tr w:rsidR="00AF3687" w:rsidRPr="00BF00B8" w14:paraId="296FD9CD" w14:textId="77777777" w:rsidTr="00644CC9">
        <w:trPr>
          <w:trHeight w:val="698"/>
        </w:trPr>
        <w:tc>
          <w:tcPr>
            <w:tcW w:w="624" w:type="dxa"/>
          </w:tcPr>
          <w:p w14:paraId="348A1F2B" w14:textId="77777777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46.</w:t>
            </w:r>
          </w:p>
        </w:tc>
        <w:tc>
          <w:tcPr>
            <w:tcW w:w="3912" w:type="dxa"/>
          </w:tcPr>
          <w:p w14:paraId="31DA925C" w14:textId="6A44B16F" w:rsidR="00AF3687" w:rsidRPr="00BF00B8" w:rsidRDefault="00AF3687" w:rsidP="00AF3687">
            <w:pPr>
              <w:spacing w:after="0" w:line="240" w:lineRule="auto"/>
              <w:rPr>
                <w:rFonts w:cs="Times New Roman"/>
                <w:szCs w:val="24"/>
              </w:rPr>
            </w:pPr>
            <w:r w:rsidRPr="001D00F1">
              <w:t xml:space="preserve">Biržų miesto </w:t>
            </w:r>
            <w:r w:rsidR="00DF754F">
              <w:t>Dvaro g. 22</w:t>
            </w:r>
            <w:r w:rsidRPr="001D00F1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292D8FD1" w14:textId="493AD2C7" w:rsidR="00AF3687" w:rsidRPr="00BF00B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E60764">
              <w:t>202</w:t>
            </w:r>
            <w:r>
              <w:t>1</w:t>
            </w:r>
            <w:r w:rsidRPr="00E60764">
              <w:t xml:space="preserve"> m.   I</w:t>
            </w:r>
            <w:r>
              <w:t>V</w:t>
            </w:r>
            <w:r w:rsidRPr="00E60764">
              <w:t xml:space="preserve"> ketvirtis</w:t>
            </w:r>
          </w:p>
        </w:tc>
        <w:tc>
          <w:tcPr>
            <w:tcW w:w="1701" w:type="dxa"/>
          </w:tcPr>
          <w:p w14:paraId="5DCBCF43" w14:textId="20561983" w:rsidR="00AF3687" w:rsidRPr="00811F9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202</w:t>
            </w:r>
            <w:r w:rsidR="00DF754F">
              <w:rPr>
                <w:rFonts w:cs="Times New Roman"/>
                <w:szCs w:val="24"/>
              </w:rPr>
              <w:t>1</w:t>
            </w:r>
            <w:r w:rsidRPr="00811F98">
              <w:rPr>
                <w:rFonts w:cs="Times New Roman"/>
                <w:szCs w:val="24"/>
              </w:rPr>
              <w:t xml:space="preserve"> m.   lapkričio </w:t>
            </w:r>
            <w:r w:rsidR="00DF754F">
              <w:rPr>
                <w:rFonts w:cs="Times New Roman"/>
                <w:szCs w:val="24"/>
              </w:rPr>
              <w:t>22</w:t>
            </w:r>
            <w:r w:rsidRPr="00811F98">
              <w:rPr>
                <w:rFonts w:cs="Times New Roman"/>
                <w:szCs w:val="24"/>
              </w:rPr>
              <w:t xml:space="preserve"> d.           </w:t>
            </w:r>
          </w:p>
          <w:p w14:paraId="2D807E73" w14:textId="006374F6" w:rsidR="00AF3687" w:rsidRPr="00811F98" w:rsidRDefault="00AF3687" w:rsidP="00AF368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DGB-46</w:t>
            </w:r>
          </w:p>
        </w:tc>
        <w:tc>
          <w:tcPr>
            <w:tcW w:w="7143" w:type="dxa"/>
          </w:tcPr>
          <w:p w14:paraId="044A1763" w14:textId="546DB86E" w:rsidR="00AF3687" w:rsidRPr="001600B7" w:rsidRDefault="00DF754F" w:rsidP="00AF368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DF754F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0A2BFEF1" w14:textId="77777777" w:rsidTr="00644CC9">
        <w:trPr>
          <w:trHeight w:val="908"/>
        </w:trPr>
        <w:tc>
          <w:tcPr>
            <w:tcW w:w="624" w:type="dxa"/>
          </w:tcPr>
          <w:p w14:paraId="43036716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47.</w:t>
            </w:r>
          </w:p>
        </w:tc>
        <w:tc>
          <w:tcPr>
            <w:tcW w:w="3912" w:type="dxa"/>
          </w:tcPr>
          <w:p w14:paraId="74969A1F" w14:textId="1C3B9B06" w:rsidR="003C4AA1" w:rsidRPr="00BF00B8" w:rsidRDefault="00A7049E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Bendrija „Be medžių“ </w:t>
            </w:r>
            <w:r w:rsidR="000331F0">
              <w:rPr>
                <w:rFonts w:cs="Times New Roman"/>
                <w:szCs w:val="24"/>
              </w:rPr>
              <w:t xml:space="preserve">           </w:t>
            </w:r>
            <w:r>
              <w:rPr>
                <w:rFonts w:cs="Times New Roman"/>
                <w:szCs w:val="24"/>
              </w:rPr>
              <w:t>(Vilniaus g. 93A, Biržai)</w:t>
            </w:r>
          </w:p>
        </w:tc>
        <w:tc>
          <w:tcPr>
            <w:tcW w:w="1247" w:type="dxa"/>
          </w:tcPr>
          <w:p w14:paraId="50A37D03" w14:textId="06930179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 w:rsidR="00A7049E"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00EEF3F0" w14:textId="41273F12" w:rsidR="007B6F92" w:rsidRPr="00811F9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202</w:t>
            </w:r>
            <w:r w:rsidR="00A7049E">
              <w:rPr>
                <w:rFonts w:cs="Times New Roman"/>
                <w:szCs w:val="24"/>
              </w:rPr>
              <w:t>1</w:t>
            </w:r>
            <w:r w:rsidRPr="00811F98">
              <w:rPr>
                <w:rFonts w:cs="Times New Roman"/>
                <w:szCs w:val="24"/>
              </w:rPr>
              <w:t xml:space="preserve"> m.   lapkričio </w:t>
            </w:r>
            <w:r w:rsidR="00A7049E">
              <w:rPr>
                <w:rFonts w:cs="Times New Roman"/>
                <w:szCs w:val="24"/>
              </w:rPr>
              <w:t>24</w:t>
            </w:r>
            <w:r w:rsidRPr="00811F98">
              <w:rPr>
                <w:rFonts w:cs="Times New Roman"/>
                <w:szCs w:val="24"/>
              </w:rPr>
              <w:t xml:space="preserve"> d.           </w:t>
            </w:r>
          </w:p>
          <w:p w14:paraId="32D010A5" w14:textId="3B189C42" w:rsidR="003C4AA1" w:rsidRPr="00811F98" w:rsidRDefault="007B6F92" w:rsidP="007B6F92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811F98">
              <w:rPr>
                <w:rFonts w:cs="Times New Roman"/>
                <w:szCs w:val="24"/>
              </w:rPr>
              <w:t>DGB-47</w:t>
            </w:r>
          </w:p>
        </w:tc>
        <w:tc>
          <w:tcPr>
            <w:tcW w:w="7143" w:type="dxa"/>
          </w:tcPr>
          <w:p w14:paraId="6920E01A" w14:textId="77777777" w:rsidR="00A7049E" w:rsidRPr="006670A0" w:rsidRDefault="00A7049E" w:rsidP="00A7049E">
            <w:pPr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6670A0">
              <w:rPr>
                <w:rFonts w:cs="Times New Roman"/>
                <w:color w:val="000000" w:themeColor="text1"/>
                <w:szCs w:val="24"/>
              </w:rPr>
              <w:t xml:space="preserve">1. Visuotiniame bendrijos narių susirinkime perrinkti pirmininkę naujai 3 metų kadencijai arba išrinkti naują pirmininką.                                                                                                       </w:t>
            </w:r>
          </w:p>
          <w:p w14:paraId="2D4243C7" w14:textId="447FF2D9" w:rsidR="00A7049E" w:rsidRPr="006670A0" w:rsidRDefault="00A7049E" w:rsidP="00A7049E">
            <w:pPr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6670A0">
              <w:rPr>
                <w:rFonts w:cs="Times New Roman"/>
                <w:color w:val="000000" w:themeColor="text1"/>
                <w:szCs w:val="24"/>
              </w:rPr>
              <w:t xml:space="preserve">2. Patvirtinti ilgalaikį namo atnaujinimo planą visuotiniame </w:t>
            </w:r>
            <w:r w:rsidR="007177D9">
              <w:rPr>
                <w:rFonts w:cs="Times New Roman"/>
                <w:color w:val="000000" w:themeColor="text1"/>
                <w:szCs w:val="24"/>
              </w:rPr>
              <w:t>s</w:t>
            </w:r>
            <w:r w:rsidRPr="006670A0">
              <w:rPr>
                <w:rFonts w:cs="Times New Roman"/>
                <w:color w:val="000000" w:themeColor="text1"/>
                <w:szCs w:val="24"/>
              </w:rPr>
              <w:t>usirinkime</w:t>
            </w:r>
          </w:p>
          <w:p w14:paraId="7D037EFF" w14:textId="79BEE2BF" w:rsidR="003C4AA1" w:rsidRPr="006670A0" w:rsidRDefault="006670A0" w:rsidP="00A7049E">
            <w:pPr>
              <w:spacing w:after="0" w:line="240" w:lineRule="auto"/>
              <w:rPr>
                <w:rFonts w:cs="Times New Roman"/>
                <w:color w:val="000000" w:themeColor="text1"/>
                <w:szCs w:val="24"/>
              </w:rPr>
            </w:pPr>
            <w:r w:rsidRPr="006670A0">
              <w:rPr>
                <w:rFonts w:cs="Times New Roman"/>
                <w:color w:val="000000" w:themeColor="text1"/>
                <w:szCs w:val="24"/>
              </w:rPr>
              <w:t>Re</w:t>
            </w:r>
            <w:r w:rsidR="00B6503A">
              <w:rPr>
                <w:rFonts w:cs="Times New Roman"/>
                <w:color w:val="000000" w:themeColor="text1"/>
                <w:szCs w:val="24"/>
              </w:rPr>
              <w:t>komendacijų</w:t>
            </w:r>
            <w:r w:rsidRPr="006670A0">
              <w:rPr>
                <w:rFonts w:cs="Times New Roman"/>
                <w:color w:val="000000" w:themeColor="text1"/>
                <w:szCs w:val="24"/>
              </w:rPr>
              <w:t xml:space="preserve"> įvykdymo terminas nesibaigė, kontrolė tęsiama.</w:t>
            </w:r>
          </w:p>
        </w:tc>
      </w:tr>
      <w:tr w:rsidR="003C4AA1" w:rsidRPr="00BF00B8" w14:paraId="5607BEA4" w14:textId="77777777" w:rsidTr="00644CC9">
        <w:trPr>
          <w:trHeight w:val="850"/>
        </w:trPr>
        <w:tc>
          <w:tcPr>
            <w:tcW w:w="624" w:type="dxa"/>
          </w:tcPr>
          <w:p w14:paraId="54E0123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48.</w:t>
            </w:r>
          </w:p>
        </w:tc>
        <w:tc>
          <w:tcPr>
            <w:tcW w:w="3912" w:type="dxa"/>
          </w:tcPr>
          <w:p w14:paraId="3328417E" w14:textId="44A9F767" w:rsidR="003C4AA1" w:rsidRPr="00BF00B8" w:rsidRDefault="00A7049E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A7049E">
              <w:rPr>
                <w:rFonts w:cs="Times New Roman"/>
                <w:szCs w:val="24"/>
              </w:rPr>
              <w:t xml:space="preserve">Biržų miesto </w:t>
            </w:r>
            <w:r>
              <w:rPr>
                <w:rFonts w:cs="Times New Roman"/>
                <w:szCs w:val="24"/>
              </w:rPr>
              <w:t>Vėjo g. 17</w:t>
            </w:r>
            <w:r w:rsidRPr="00A7049E">
              <w:rPr>
                <w:rFonts w:cs="Times New Roman"/>
                <w:szCs w:val="24"/>
              </w:rPr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2A65535E" w14:textId="78CFC13A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 w:rsidR="00A7049E"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0C3C19C3" w14:textId="08A7675F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7B6F92">
              <w:rPr>
                <w:rFonts w:cs="Times New Roman"/>
                <w:szCs w:val="24"/>
              </w:rPr>
              <w:t>2</w:t>
            </w:r>
            <w:r w:rsidR="00A7049E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A7049E">
              <w:rPr>
                <w:rFonts w:cs="Times New Roman"/>
                <w:szCs w:val="24"/>
              </w:rPr>
              <w:t>lapkričio 26</w:t>
            </w:r>
            <w:r w:rsidRPr="00BF00B8">
              <w:rPr>
                <w:rFonts w:cs="Times New Roman"/>
                <w:szCs w:val="24"/>
              </w:rPr>
              <w:t xml:space="preserve"> d.           </w:t>
            </w:r>
          </w:p>
          <w:p w14:paraId="78B514CB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>DGB-48</w:t>
            </w:r>
          </w:p>
        </w:tc>
        <w:tc>
          <w:tcPr>
            <w:tcW w:w="7143" w:type="dxa"/>
          </w:tcPr>
          <w:p w14:paraId="4DDDEE31" w14:textId="0CFECAF8" w:rsidR="003C4AA1" w:rsidRPr="006670A0" w:rsidRDefault="00DF754F" w:rsidP="00811F98">
            <w:pPr>
              <w:spacing w:after="0" w:line="240" w:lineRule="auto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6670A0">
              <w:rPr>
                <w:rFonts w:cs="Times New Roman"/>
                <w:color w:val="000000" w:themeColor="text1"/>
                <w:szCs w:val="24"/>
              </w:rPr>
              <w:t xml:space="preserve">Trūkumų nenustatyta.  </w:t>
            </w:r>
          </w:p>
        </w:tc>
      </w:tr>
      <w:tr w:rsidR="00A7049E" w:rsidRPr="00BF00B8" w14:paraId="4C9B6CEE" w14:textId="77777777" w:rsidTr="00644CC9">
        <w:trPr>
          <w:trHeight w:val="269"/>
        </w:trPr>
        <w:tc>
          <w:tcPr>
            <w:tcW w:w="624" w:type="dxa"/>
          </w:tcPr>
          <w:p w14:paraId="0229888D" w14:textId="77777777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49.</w:t>
            </w:r>
          </w:p>
        </w:tc>
        <w:tc>
          <w:tcPr>
            <w:tcW w:w="3912" w:type="dxa"/>
          </w:tcPr>
          <w:p w14:paraId="0E683D14" w14:textId="4686092D" w:rsidR="00A7049E" w:rsidRPr="00BF00B8" w:rsidRDefault="00A7049E" w:rsidP="00A7049E">
            <w:pPr>
              <w:spacing w:after="0" w:line="240" w:lineRule="auto"/>
              <w:rPr>
                <w:rFonts w:cs="Times New Roman"/>
                <w:szCs w:val="24"/>
              </w:rPr>
            </w:pPr>
            <w:r w:rsidRPr="00467E61">
              <w:t xml:space="preserve">Biržų miesto Vėjo g. </w:t>
            </w:r>
            <w:r>
              <w:t>20</w:t>
            </w:r>
            <w:r w:rsidRPr="00467E61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4FFBD00E" w14:textId="63FA1AB2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378B6C73" w14:textId="0481D681" w:rsidR="00A7049E" w:rsidRPr="007B6F92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7B6F92">
              <w:rPr>
                <w:rFonts w:cs="Times New Roman"/>
                <w:szCs w:val="24"/>
              </w:rPr>
              <w:t xml:space="preserve"> m. </w:t>
            </w:r>
            <w:r>
              <w:rPr>
                <w:rFonts w:cs="Times New Roman"/>
                <w:szCs w:val="24"/>
              </w:rPr>
              <w:t>lapkričio</w:t>
            </w:r>
            <w:r w:rsidRPr="007B6F92">
              <w:rPr>
                <w:rFonts w:cs="Times New Roman"/>
                <w:szCs w:val="24"/>
              </w:rPr>
              <w:t xml:space="preserve"> </w:t>
            </w:r>
            <w:r>
              <w:rPr>
                <w:rFonts w:cs="Times New Roman"/>
                <w:szCs w:val="24"/>
              </w:rPr>
              <w:t>26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0D1B4C69" w14:textId="58ECE129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DGB-4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143" w:type="dxa"/>
          </w:tcPr>
          <w:p w14:paraId="539D1780" w14:textId="5DEFBC59" w:rsidR="00A7049E" w:rsidRPr="001600B7" w:rsidRDefault="00A7049E" w:rsidP="00A7049E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FB5A1B">
              <w:t xml:space="preserve">Trūkumų nenustatyta.  </w:t>
            </w:r>
          </w:p>
        </w:tc>
      </w:tr>
      <w:tr w:rsidR="00A7049E" w:rsidRPr="00BF00B8" w14:paraId="6B29D28A" w14:textId="77777777" w:rsidTr="00644CC9">
        <w:trPr>
          <w:trHeight w:val="698"/>
        </w:trPr>
        <w:tc>
          <w:tcPr>
            <w:tcW w:w="624" w:type="dxa"/>
          </w:tcPr>
          <w:p w14:paraId="01AEC1BA" w14:textId="77777777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50.</w:t>
            </w:r>
          </w:p>
        </w:tc>
        <w:tc>
          <w:tcPr>
            <w:tcW w:w="3912" w:type="dxa"/>
          </w:tcPr>
          <w:p w14:paraId="284AB930" w14:textId="7DC7E2B5" w:rsidR="00A7049E" w:rsidRPr="00BF00B8" w:rsidRDefault="00A7049E" w:rsidP="00A7049E">
            <w:pPr>
              <w:spacing w:after="0" w:line="240" w:lineRule="auto"/>
              <w:rPr>
                <w:rFonts w:cs="Times New Roman"/>
                <w:szCs w:val="24"/>
              </w:rPr>
            </w:pPr>
            <w:r w:rsidRPr="00467E61">
              <w:t xml:space="preserve">Biržų miesto Vėjo g. </w:t>
            </w:r>
            <w:r>
              <w:t>19</w:t>
            </w:r>
            <w:r w:rsidRPr="00467E61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55AF3E41" w14:textId="6645A11A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31132947" w14:textId="2F1256DF" w:rsidR="00A7049E" w:rsidRPr="007B6F92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7B6F92">
              <w:rPr>
                <w:rFonts w:cs="Times New Roman"/>
                <w:szCs w:val="24"/>
              </w:rPr>
              <w:t xml:space="preserve"> m. </w:t>
            </w:r>
            <w:r>
              <w:rPr>
                <w:rFonts w:cs="Times New Roman"/>
                <w:szCs w:val="24"/>
              </w:rPr>
              <w:t>lapkričio 29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38E0BCDF" w14:textId="07DB2E05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50</w:t>
            </w:r>
          </w:p>
        </w:tc>
        <w:tc>
          <w:tcPr>
            <w:tcW w:w="7143" w:type="dxa"/>
          </w:tcPr>
          <w:p w14:paraId="2D31D0F3" w14:textId="5A30707B" w:rsidR="00A7049E" w:rsidRPr="001600B7" w:rsidRDefault="00A7049E" w:rsidP="00A7049E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FB5A1B">
              <w:t xml:space="preserve">Trūkumų nenustatyta.  </w:t>
            </w:r>
          </w:p>
        </w:tc>
      </w:tr>
      <w:tr w:rsidR="00A7049E" w:rsidRPr="00BF00B8" w14:paraId="7A3661B0" w14:textId="77777777" w:rsidTr="00644CC9">
        <w:trPr>
          <w:trHeight w:val="899"/>
        </w:trPr>
        <w:tc>
          <w:tcPr>
            <w:tcW w:w="624" w:type="dxa"/>
          </w:tcPr>
          <w:p w14:paraId="3E7EF749" w14:textId="77777777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51.</w:t>
            </w:r>
          </w:p>
        </w:tc>
        <w:tc>
          <w:tcPr>
            <w:tcW w:w="3912" w:type="dxa"/>
          </w:tcPr>
          <w:p w14:paraId="27E18ECD" w14:textId="7C32EAA6" w:rsidR="00A7049E" w:rsidRPr="00BF00B8" w:rsidRDefault="00A7049E" w:rsidP="00A7049E">
            <w:pPr>
              <w:spacing w:after="0" w:line="240" w:lineRule="auto"/>
              <w:rPr>
                <w:rFonts w:cs="Times New Roman"/>
                <w:szCs w:val="24"/>
              </w:rPr>
            </w:pPr>
            <w:r w:rsidRPr="00467E61">
              <w:t>Biržų miesto V</w:t>
            </w:r>
            <w:r w:rsidR="00146117">
              <w:t>ilniaus g. 113</w:t>
            </w:r>
            <w:r w:rsidRPr="00467E61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13301BCD" w14:textId="4598AE6F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131FA0C9" w14:textId="77328AF1" w:rsidR="00A7049E" w:rsidRPr="007B6F92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7B6F92">
              <w:rPr>
                <w:rFonts w:cs="Times New Roman"/>
                <w:szCs w:val="24"/>
              </w:rPr>
              <w:t xml:space="preserve"> m. </w:t>
            </w:r>
            <w:r w:rsidR="00146117">
              <w:rPr>
                <w:rFonts w:cs="Times New Roman"/>
                <w:szCs w:val="24"/>
              </w:rPr>
              <w:t>lapkričio 29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28282FF3" w14:textId="64F2BC7F" w:rsidR="00A7049E" w:rsidRPr="00BF00B8" w:rsidRDefault="00A7049E" w:rsidP="00A7049E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51</w:t>
            </w:r>
          </w:p>
        </w:tc>
        <w:tc>
          <w:tcPr>
            <w:tcW w:w="7143" w:type="dxa"/>
          </w:tcPr>
          <w:p w14:paraId="09F0E964" w14:textId="40DF9092" w:rsidR="00A7049E" w:rsidRPr="001600B7" w:rsidRDefault="00A7049E" w:rsidP="00A7049E">
            <w:pPr>
              <w:spacing w:after="0" w:line="240" w:lineRule="auto"/>
              <w:rPr>
                <w:rFonts w:cs="Times New Roman"/>
                <w:szCs w:val="24"/>
              </w:rPr>
            </w:pPr>
            <w:r w:rsidRPr="00FB5A1B">
              <w:t xml:space="preserve">Trūkumų nenustatyta.  </w:t>
            </w:r>
          </w:p>
        </w:tc>
      </w:tr>
      <w:tr w:rsidR="00146117" w:rsidRPr="00BF00B8" w14:paraId="67421FB7" w14:textId="77777777" w:rsidTr="00644CC9">
        <w:trPr>
          <w:trHeight w:val="881"/>
        </w:trPr>
        <w:tc>
          <w:tcPr>
            <w:tcW w:w="624" w:type="dxa"/>
          </w:tcPr>
          <w:p w14:paraId="134E9E44" w14:textId="77777777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52.</w:t>
            </w:r>
          </w:p>
        </w:tc>
        <w:tc>
          <w:tcPr>
            <w:tcW w:w="3912" w:type="dxa"/>
          </w:tcPr>
          <w:p w14:paraId="4A1A5DF6" w14:textId="4CA73B2F" w:rsidR="00146117" w:rsidRPr="00BF00B8" w:rsidRDefault="00146117" w:rsidP="00146117">
            <w:pPr>
              <w:spacing w:after="0" w:line="240" w:lineRule="auto"/>
              <w:rPr>
                <w:rFonts w:cs="Times New Roman"/>
                <w:szCs w:val="24"/>
              </w:rPr>
            </w:pPr>
            <w:r w:rsidRPr="00714027">
              <w:t xml:space="preserve">Biržų miesto </w:t>
            </w:r>
            <w:r>
              <w:t>Kęstučio g. 14</w:t>
            </w:r>
            <w:r w:rsidRPr="00714027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7093763D" w14:textId="1273EEC8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1AB0EB17" w14:textId="06781F37" w:rsidR="00146117" w:rsidRPr="007B6F92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7B6F92">
              <w:rPr>
                <w:rFonts w:cs="Times New Roman"/>
                <w:szCs w:val="24"/>
              </w:rPr>
              <w:t xml:space="preserve"> m. </w:t>
            </w:r>
            <w:r>
              <w:rPr>
                <w:rFonts w:cs="Times New Roman"/>
                <w:szCs w:val="24"/>
              </w:rPr>
              <w:t>lapkričio 30</w:t>
            </w:r>
            <w:r w:rsidRPr="007B6F92">
              <w:rPr>
                <w:rFonts w:cs="Times New Roman"/>
                <w:szCs w:val="24"/>
              </w:rPr>
              <w:t xml:space="preserve"> d.           </w:t>
            </w:r>
          </w:p>
          <w:p w14:paraId="0541541C" w14:textId="5C4EF198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52</w:t>
            </w:r>
          </w:p>
        </w:tc>
        <w:tc>
          <w:tcPr>
            <w:tcW w:w="7143" w:type="dxa"/>
          </w:tcPr>
          <w:p w14:paraId="772BD2C7" w14:textId="0B06AE00" w:rsidR="00146117" w:rsidRPr="001600B7" w:rsidRDefault="00146117" w:rsidP="0014611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FB5A1B">
              <w:t xml:space="preserve">Trūkumų nenustatyta.  </w:t>
            </w:r>
          </w:p>
        </w:tc>
      </w:tr>
      <w:tr w:rsidR="00146117" w:rsidRPr="00BF00B8" w14:paraId="34F828A2" w14:textId="77777777" w:rsidTr="00644CC9">
        <w:trPr>
          <w:trHeight w:val="850"/>
        </w:trPr>
        <w:tc>
          <w:tcPr>
            <w:tcW w:w="624" w:type="dxa"/>
          </w:tcPr>
          <w:p w14:paraId="6EC7A065" w14:textId="77777777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53.</w:t>
            </w:r>
          </w:p>
        </w:tc>
        <w:tc>
          <w:tcPr>
            <w:tcW w:w="3912" w:type="dxa"/>
          </w:tcPr>
          <w:p w14:paraId="7B6138A0" w14:textId="5187B505" w:rsidR="00146117" w:rsidRPr="00BF00B8" w:rsidRDefault="00FE7ADE" w:rsidP="00146117">
            <w:pPr>
              <w:spacing w:after="0" w:line="240" w:lineRule="auto"/>
              <w:rPr>
                <w:rFonts w:cs="Times New Roman"/>
                <w:szCs w:val="24"/>
              </w:rPr>
            </w:pPr>
            <w:r w:rsidRPr="00FE7ADE">
              <w:t xml:space="preserve">Biržų miesto </w:t>
            </w:r>
            <w:r>
              <w:t>Radvilos g. 6</w:t>
            </w:r>
            <w:r w:rsidRPr="00FE7ADE">
              <w:t xml:space="preserve"> daugiabučio namo savininkų bendrija  </w:t>
            </w:r>
          </w:p>
        </w:tc>
        <w:tc>
          <w:tcPr>
            <w:tcW w:w="1247" w:type="dxa"/>
          </w:tcPr>
          <w:p w14:paraId="5BC64EBB" w14:textId="788AD958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40B9631D" w14:textId="5E38728E" w:rsidR="00146117" w:rsidRPr="00F905FA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7B6F92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7B6F92">
              <w:rPr>
                <w:rFonts w:cs="Times New Roman"/>
                <w:szCs w:val="24"/>
              </w:rPr>
              <w:t xml:space="preserve"> m. </w:t>
            </w:r>
            <w:r w:rsidRPr="00F905FA">
              <w:rPr>
                <w:rFonts w:cs="Times New Roman"/>
                <w:szCs w:val="24"/>
              </w:rPr>
              <w:t xml:space="preserve">gruodžio 8 d.           </w:t>
            </w:r>
          </w:p>
          <w:p w14:paraId="32CE39F2" w14:textId="72DFAA21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905FA">
              <w:rPr>
                <w:rFonts w:cs="Times New Roman"/>
                <w:szCs w:val="24"/>
              </w:rPr>
              <w:t>DGB-53</w:t>
            </w:r>
          </w:p>
        </w:tc>
        <w:tc>
          <w:tcPr>
            <w:tcW w:w="7143" w:type="dxa"/>
          </w:tcPr>
          <w:p w14:paraId="26DA5DFB" w14:textId="32C39F0C" w:rsidR="00FE7ADE" w:rsidRDefault="00FE7ADE" w:rsidP="00FE7ADE">
            <w:pPr>
              <w:spacing w:after="0" w:line="240" w:lineRule="auto"/>
            </w:pPr>
            <w:r>
              <w:t xml:space="preserve">1. Visuotiniame bendrijos narių susirinkime perrinkti pirmininkę naujai 3 metų kadencijai arba išrinkti naują pirmininką.                                                                                                       </w:t>
            </w:r>
          </w:p>
          <w:p w14:paraId="72013FC4" w14:textId="4E2E23B8" w:rsidR="00146117" w:rsidRPr="001600B7" w:rsidRDefault="00FE7ADE" w:rsidP="00FE7ADE">
            <w:pPr>
              <w:spacing w:after="0" w:line="240" w:lineRule="auto"/>
              <w:rPr>
                <w:rFonts w:cs="Times New Roman"/>
                <w:szCs w:val="24"/>
              </w:rPr>
            </w:pPr>
            <w:r w:rsidRPr="00FE7ADE">
              <w:t>Re</w:t>
            </w:r>
            <w:r w:rsidR="00B6503A">
              <w:t>komendacijų</w:t>
            </w:r>
            <w:r w:rsidRPr="00FE7ADE">
              <w:t xml:space="preserve"> įvykdymo terminas nesibaigė, kontrolė tęsiama.</w:t>
            </w:r>
          </w:p>
        </w:tc>
      </w:tr>
      <w:tr w:rsidR="00146117" w:rsidRPr="00BF00B8" w14:paraId="729CEA0A" w14:textId="77777777" w:rsidTr="00644CC9">
        <w:trPr>
          <w:trHeight w:val="834"/>
        </w:trPr>
        <w:tc>
          <w:tcPr>
            <w:tcW w:w="624" w:type="dxa"/>
          </w:tcPr>
          <w:p w14:paraId="2F3B8E04" w14:textId="77777777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54.</w:t>
            </w:r>
          </w:p>
        </w:tc>
        <w:tc>
          <w:tcPr>
            <w:tcW w:w="3912" w:type="dxa"/>
          </w:tcPr>
          <w:p w14:paraId="1AC40E04" w14:textId="61A10102" w:rsidR="00146117" w:rsidRPr="00BF00B8" w:rsidRDefault="00146117" w:rsidP="00146117">
            <w:pPr>
              <w:spacing w:after="0" w:line="240" w:lineRule="auto"/>
              <w:rPr>
                <w:rFonts w:cs="Times New Roman"/>
                <w:szCs w:val="24"/>
              </w:rPr>
            </w:pPr>
            <w:r w:rsidRPr="00714027">
              <w:t xml:space="preserve">Biržų miesto </w:t>
            </w:r>
            <w:r w:rsidR="00FE7ADE">
              <w:t>S. Daukanto g. 11</w:t>
            </w:r>
            <w:r w:rsidRPr="00714027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6E5A6BC5" w14:textId="6249D940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0F30C359" w14:textId="07A8182A" w:rsidR="00146117" w:rsidRPr="00BD5E11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BD5E11">
              <w:rPr>
                <w:rFonts w:cs="Times New Roman"/>
                <w:szCs w:val="24"/>
              </w:rPr>
              <w:t xml:space="preserve"> m. gruodžio </w:t>
            </w:r>
            <w:r w:rsidR="00FE7ADE">
              <w:rPr>
                <w:rFonts w:cs="Times New Roman"/>
                <w:szCs w:val="24"/>
              </w:rPr>
              <w:t>16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7FDCBED6" w14:textId="0B701284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7143" w:type="dxa"/>
          </w:tcPr>
          <w:p w14:paraId="48D01AB2" w14:textId="64E343F1" w:rsidR="00146117" w:rsidRPr="001600B7" w:rsidRDefault="00146117" w:rsidP="00146117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382E14">
              <w:t xml:space="preserve">Trūkumų nenustatyta.  </w:t>
            </w:r>
          </w:p>
        </w:tc>
      </w:tr>
      <w:tr w:rsidR="00146117" w:rsidRPr="00BF00B8" w14:paraId="4F97EDC9" w14:textId="77777777" w:rsidTr="00644CC9">
        <w:trPr>
          <w:trHeight w:val="899"/>
        </w:trPr>
        <w:tc>
          <w:tcPr>
            <w:tcW w:w="624" w:type="dxa"/>
          </w:tcPr>
          <w:p w14:paraId="08CB7780" w14:textId="77777777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55.</w:t>
            </w:r>
          </w:p>
        </w:tc>
        <w:tc>
          <w:tcPr>
            <w:tcW w:w="3912" w:type="dxa"/>
          </w:tcPr>
          <w:p w14:paraId="00B41257" w14:textId="2C206E05" w:rsidR="00146117" w:rsidRPr="00BF00B8" w:rsidRDefault="00146117" w:rsidP="00146117">
            <w:pPr>
              <w:spacing w:after="0" w:line="240" w:lineRule="auto"/>
              <w:rPr>
                <w:rFonts w:cs="Times New Roman"/>
                <w:szCs w:val="24"/>
              </w:rPr>
            </w:pPr>
            <w:r w:rsidRPr="004F5D51">
              <w:t xml:space="preserve">Biržų miesto </w:t>
            </w:r>
            <w:r w:rsidR="00FE7ADE" w:rsidRPr="004F5D51">
              <w:t>Kęstučio g. 16</w:t>
            </w:r>
            <w:r w:rsidRPr="004F5D51"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173046DC" w14:textId="622D4680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067A524D" w14:textId="30A4D2BC" w:rsidR="00146117" w:rsidRPr="00BD5E11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BD5E11">
              <w:rPr>
                <w:rFonts w:cs="Times New Roman"/>
                <w:szCs w:val="24"/>
              </w:rPr>
              <w:t xml:space="preserve"> m. gruodžio </w:t>
            </w:r>
            <w:r w:rsidR="004F5D51">
              <w:rPr>
                <w:rFonts w:cs="Times New Roman"/>
                <w:szCs w:val="24"/>
              </w:rPr>
              <w:t>17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560EAB31" w14:textId="15EB1CB4" w:rsidR="00146117" w:rsidRPr="00BF00B8" w:rsidRDefault="00146117" w:rsidP="00146117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5</w:t>
            </w:r>
          </w:p>
        </w:tc>
        <w:tc>
          <w:tcPr>
            <w:tcW w:w="7143" w:type="dxa"/>
          </w:tcPr>
          <w:p w14:paraId="6BCDC1FD" w14:textId="3DC954BD" w:rsidR="00146117" w:rsidRPr="001600B7" w:rsidRDefault="00146117" w:rsidP="00146117">
            <w:pPr>
              <w:spacing w:after="0" w:line="240" w:lineRule="auto"/>
              <w:rPr>
                <w:rFonts w:cs="Times New Roman"/>
                <w:szCs w:val="24"/>
              </w:rPr>
            </w:pPr>
            <w:r w:rsidRPr="00382E14">
              <w:t xml:space="preserve">Trūkumų nenustatyta.  </w:t>
            </w:r>
          </w:p>
        </w:tc>
      </w:tr>
      <w:tr w:rsidR="004F5D51" w:rsidRPr="00BF00B8" w14:paraId="35FCA1AF" w14:textId="77777777" w:rsidTr="00644CC9">
        <w:trPr>
          <w:trHeight w:val="415"/>
        </w:trPr>
        <w:tc>
          <w:tcPr>
            <w:tcW w:w="624" w:type="dxa"/>
          </w:tcPr>
          <w:p w14:paraId="128A20FF" w14:textId="77777777" w:rsidR="004F5D51" w:rsidRPr="00BF00B8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56.</w:t>
            </w:r>
          </w:p>
        </w:tc>
        <w:tc>
          <w:tcPr>
            <w:tcW w:w="3912" w:type="dxa"/>
          </w:tcPr>
          <w:p w14:paraId="58209C78" w14:textId="0D410B6D" w:rsidR="004F5D51" w:rsidRPr="00BF00B8" w:rsidRDefault="004F5D51" w:rsidP="004F5D51">
            <w:pPr>
              <w:spacing w:after="0" w:line="240" w:lineRule="auto"/>
              <w:rPr>
                <w:rFonts w:cs="Times New Roman"/>
                <w:szCs w:val="24"/>
              </w:rPr>
            </w:pPr>
            <w:r w:rsidRPr="004F5D51">
              <w:rPr>
                <w:color w:val="000000" w:themeColor="text1"/>
              </w:rPr>
              <w:t xml:space="preserve">Biržų miesto Rotušės g. 5 daugiabutis  gyv. namas UAB „Biržų butų ūkis“   </w:t>
            </w:r>
          </w:p>
        </w:tc>
        <w:tc>
          <w:tcPr>
            <w:tcW w:w="1247" w:type="dxa"/>
          </w:tcPr>
          <w:p w14:paraId="761F8C85" w14:textId="68A395BB" w:rsidR="004F5D51" w:rsidRPr="00BF00B8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2A3FF29A" w14:textId="287F1931" w:rsidR="004F5D51" w:rsidRPr="00BD5E11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BD5E11">
              <w:rPr>
                <w:rFonts w:cs="Times New Roman"/>
                <w:szCs w:val="24"/>
              </w:rPr>
              <w:t xml:space="preserve"> m. gruodžio </w:t>
            </w:r>
            <w:r>
              <w:rPr>
                <w:rFonts w:cs="Times New Roman"/>
                <w:szCs w:val="24"/>
              </w:rPr>
              <w:t>21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54A657FE" w14:textId="0B7296A8" w:rsidR="004F5D51" w:rsidRPr="00BF00B8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7143" w:type="dxa"/>
          </w:tcPr>
          <w:p w14:paraId="65BD9B53" w14:textId="0FD77DB4" w:rsidR="004F5D51" w:rsidRPr="001600B7" w:rsidRDefault="004F5D51" w:rsidP="004F5D5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F5D51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4F5D51" w:rsidRPr="00BF00B8" w14:paraId="7F636CB6" w14:textId="77777777" w:rsidTr="00644CC9">
        <w:trPr>
          <w:trHeight w:val="841"/>
        </w:trPr>
        <w:tc>
          <w:tcPr>
            <w:tcW w:w="624" w:type="dxa"/>
          </w:tcPr>
          <w:p w14:paraId="37D38AF2" w14:textId="77777777" w:rsidR="004F5D51" w:rsidRPr="00BF00B8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57.</w:t>
            </w:r>
          </w:p>
        </w:tc>
        <w:tc>
          <w:tcPr>
            <w:tcW w:w="3912" w:type="dxa"/>
          </w:tcPr>
          <w:p w14:paraId="49862D9F" w14:textId="05AFAD2F" w:rsidR="004F5D51" w:rsidRPr="00BF00B8" w:rsidRDefault="004F5D51" w:rsidP="004F5D5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70A0">
              <w:rPr>
                <w:color w:val="000000" w:themeColor="text1"/>
              </w:rPr>
              <w:t xml:space="preserve">Biržų miesto Kęstučio g. 41 daugiabutis  gyv. namas UAB „Biržų butų ūkis“   </w:t>
            </w:r>
          </w:p>
        </w:tc>
        <w:tc>
          <w:tcPr>
            <w:tcW w:w="1247" w:type="dxa"/>
          </w:tcPr>
          <w:p w14:paraId="3B910015" w14:textId="1D095251" w:rsidR="004F5D51" w:rsidRPr="00BF00B8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0ED70D20" w14:textId="1EC4AFE5" w:rsidR="004F5D51" w:rsidRPr="00BD5E11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202</w:t>
            </w:r>
            <w:r>
              <w:rPr>
                <w:rFonts w:cs="Times New Roman"/>
                <w:szCs w:val="24"/>
              </w:rPr>
              <w:t>1</w:t>
            </w:r>
            <w:r w:rsidRPr="00BD5E11">
              <w:rPr>
                <w:rFonts w:cs="Times New Roman"/>
                <w:szCs w:val="24"/>
              </w:rPr>
              <w:t xml:space="preserve"> m. gruodžio </w:t>
            </w:r>
            <w:r>
              <w:rPr>
                <w:rFonts w:cs="Times New Roman"/>
                <w:szCs w:val="24"/>
              </w:rPr>
              <w:t>22</w:t>
            </w:r>
            <w:r w:rsidRPr="00BD5E11">
              <w:rPr>
                <w:rFonts w:cs="Times New Roman"/>
                <w:szCs w:val="24"/>
              </w:rPr>
              <w:t xml:space="preserve"> d.           </w:t>
            </w:r>
          </w:p>
          <w:p w14:paraId="218A714D" w14:textId="18C11CEA" w:rsidR="004F5D51" w:rsidRPr="00BF00B8" w:rsidRDefault="004F5D51" w:rsidP="004F5D5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D5E11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7</w:t>
            </w:r>
          </w:p>
        </w:tc>
        <w:tc>
          <w:tcPr>
            <w:tcW w:w="7143" w:type="dxa"/>
          </w:tcPr>
          <w:p w14:paraId="6AF97752" w14:textId="0FB27D61" w:rsidR="004F5D51" w:rsidRPr="001600B7" w:rsidRDefault="004F5D51" w:rsidP="004F5D5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4F5D51">
              <w:rPr>
                <w:rFonts w:cs="Times New Roman"/>
                <w:szCs w:val="24"/>
              </w:rPr>
              <w:t xml:space="preserve">Trūkumų nenustatyta.  </w:t>
            </w:r>
          </w:p>
        </w:tc>
      </w:tr>
      <w:tr w:rsidR="003C4AA1" w:rsidRPr="00BF00B8" w14:paraId="7FF8FD7B" w14:textId="77777777" w:rsidTr="00644CC9">
        <w:trPr>
          <w:trHeight w:val="699"/>
        </w:trPr>
        <w:tc>
          <w:tcPr>
            <w:tcW w:w="624" w:type="dxa"/>
          </w:tcPr>
          <w:p w14:paraId="244E7FEC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58.</w:t>
            </w:r>
          </w:p>
        </w:tc>
        <w:tc>
          <w:tcPr>
            <w:tcW w:w="3912" w:type="dxa"/>
          </w:tcPr>
          <w:p w14:paraId="728E59AC" w14:textId="239BAB93" w:rsidR="003C4AA1" w:rsidRPr="00BF00B8" w:rsidRDefault="004F5D51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4F5D51">
              <w:rPr>
                <w:rFonts w:cs="Times New Roman"/>
                <w:szCs w:val="24"/>
              </w:rPr>
              <w:t xml:space="preserve">Biržų miesto Rotušės g. </w:t>
            </w:r>
            <w:r w:rsidR="006670A0">
              <w:rPr>
                <w:rFonts w:cs="Times New Roman"/>
                <w:szCs w:val="24"/>
              </w:rPr>
              <w:t>32</w:t>
            </w:r>
            <w:r w:rsidRPr="004F5D51">
              <w:rPr>
                <w:rFonts w:cs="Times New Roman"/>
                <w:szCs w:val="24"/>
              </w:rPr>
              <w:t xml:space="preserve"> daugiabutis  gyv. namas UAB „Biržų butų ūkis“   </w:t>
            </w:r>
          </w:p>
        </w:tc>
        <w:tc>
          <w:tcPr>
            <w:tcW w:w="1247" w:type="dxa"/>
          </w:tcPr>
          <w:p w14:paraId="5A130CA0" w14:textId="7FCBC4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 w:rsidR="004F5D51"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27D83AC1" w14:textId="18AEFE1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20</w:t>
            </w:r>
            <w:r w:rsidR="00666BE6">
              <w:rPr>
                <w:rFonts w:cs="Times New Roman"/>
                <w:szCs w:val="24"/>
              </w:rPr>
              <w:t>2</w:t>
            </w:r>
            <w:r w:rsidR="004F5D51">
              <w:rPr>
                <w:rFonts w:cs="Times New Roman"/>
                <w:szCs w:val="24"/>
              </w:rPr>
              <w:t>1</w:t>
            </w:r>
            <w:r w:rsidRPr="00BF00B8">
              <w:rPr>
                <w:rFonts w:cs="Times New Roman"/>
                <w:szCs w:val="24"/>
              </w:rPr>
              <w:t xml:space="preserve"> m. </w:t>
            </w:r>
            <w:r w:rsidR="00666BE6">
              <w:rPr>
                <w:rFonts w:cs="Times New Roman"/>
                <w:szCs w:val="24"/>
              </w:rPr>
              <w:t>gruodžio</w:t>
            </w:r>
            <w:r w:rsidRPr="00BF00B8">
              <w:rPr>
                <w:rFonts w:cs="Times New Roman"/>
                <w:szCs w:val="24"/>
              </w:rPr>
              <w:t xml:space="preserve"> </w:t>
            </w:r>
            <w:r w:rsidR="00666BE6">
              <w:rPr>
                <w:rFonts w:cs="Times New Roman"/>
                <w:szCs w:val="24"/>
              </w:rPr>
              <w:t>2</w:t>
            </w:r>
            <w:r w:rsidR="006670A0">
              <w:rPr>
                <w:rFonts w:cs="Times New Roman"/>
                <w:szCs w:val="24"/>
              </w:rPr>
              <w:t>3</w:t>
            </w:r>
            <w:r w:rsidRPr="00BF00B8">
              <w:rPr>
                <w:rFonts w:cs="Times New Roman"/>
                <w:szCs w:val="24"/>
              </w:rPr>
              <w:t xml:space="preserve"> d.           </w:t>
            </w:r>
          </w:p>
          <w:p w14:paraId="2D52D5C8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DGB-58</w:t>
            </w:r>
          </w:p>
        </w:tc>
        <w:tc>
          <w:tcPr>
            <w:tcW w:w="7143" w:type="dxa"/>
          </w:tcPr>
          <w:p w14:paraId="3A7A7C74" w14:textId="77777777" w:rsidR="00666BE6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Trūkumų nenustatyta.</w:t>
            </w:r>
          </w:p>
          <w:p w14:paraId="7A61409F" w14:textId="4EE05426" w:rsidR="003C4AA1" w:rsidRPr="001600B7" w:rsidRDefault="003C4AA1" w:rsidP="003C4AA1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3C4AA1" w:rsidRPr="00BF00B8" w14:paraId="25AEDC7F" w14:textId="77777777" w:rsidTr="00644CC9">
        <w:trPr>
          <w:trHeight w:val="827"/>
        </w:trPr>
        <w:tc>
          <w:tcPr>
            <w:tcW w:w="624" w:type="dxa"/>
          </w:tcPr>
          <w:p w14:paraId="0E216347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t>59.</w:t>
            </w:r>
          </w:p>
        </w:tc>
        <w:tc>
          <w:tcPr>
            <w:tcW w:w="3912" w:type="dxa"/>
          </w:tcPr>
          <w:p w14:paraId="31EA5D8E" w14:textId="74B8DA91" w:rsidR="003C4AA1" w:rsidRPr="00BF00B8" w:rsidRDefault="00666BE6" w:rsidP="003C4AA1">
            <w:pPr>
              <w:spacing w:after="0" w:line="240" w:lineRule="auto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 xml:space="preserve">Biržų miesto </w:t>
            </w:r>
            <w:r w:rsidR="006670A0">
              <w:rPr>
                <w:rFonts w:cs="Times New Roman"/>
                <w:szCs w:val="24"/>
              </w:rPr>
              <w:t>Dvaro g. 22A</w:t>
            </w:r>
            <w:r w:rsidRPr="00666BE6">
              <w:rPr>
                <w:rFonts w:cs="Times New Roman"/>
                <w:szCs w:val="24"/>
              </w:rPr>
              <w:t xml:space="preserve"> daugiabutis  gyv. namas UAB „Biržų butų ūkis“  </w:t>
            </w:r>
            <w:r w:rsidR="00E32742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247" w:type="dxa"/>
          </w:tcPr>
          <w:p w14:paraId="0713E45C" w14:textId="0A2FC9A1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 w:rsidR="004F5D51"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094231FC" w14:textId="5FDF83B1" w:rsidR="00666BE6" w:rsidRPr="00666BE6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>202</w:t>
            </w:r>
            <w:r w:rsidR="004F5D51">
              <w:rPr>
                <w:rFonts w:cs="Times New Roman"/>
                <w:szCs w:val="24"/>
              </w:rPr>
              <w:t>1</w:t>
            </w:r>
            <w:r w:rsidRPr="00666BE6">
              <w:rPr>
                <w:rFonts w:cs="Times New Roman"/>
                <w:szCs w:val="24"/>
              </w:rPr>
              <w:t xml:space="preserve"> m. gruodžio 2</w:t>
            </w:r>
            <w:r w:rsidR="006670A0">
              <w:rPr>
                <w:rFonts w:cs="Times New Roman"/>
                <w:szCs w:val="24"/>
              </w:rPr>
              <w:t>8</w:t>
            </w:r>
            <w:r w:rsidRPr="00666BE6">
              <w:rPr>
                <w:rFonts w:cs="Times New Roman"/>
                <w:szCs w:val="24"/>
              </w:rPr>
              <w:t xml:space="preserve"> d.           </w:t>
            </w:r>
          </w:p>
          <w:p w14:paraId="3C959450" w14:textId="69A855F1" w:rsidR="003C4AA1" w:rsidRPr="00BF00B8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>DGB-5</w:t>
            </w:r>
            <w:r>
              <w:rPr>
                <w:rFonts w:cs="Times New Roman"/>
                <w:szCs w:val="24"/>
              </w:rPr>
              <w:t>9</w:t>
            </w:r>
          </w:p>
        </w:tc>
        <w:tc>
          <w:tcPr>
            <w:tcW w:w="7143" w:type="dxa"/>
          </w:tcPr>
          <w:p w14:paraId="0E2467CD" w14:textId="3F08A4E3" w:rsidR="00666BE6" w:rsidRPr="001600B7" w:rsidRDefault="006670A0" w:rsidP="00666BE6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670A0">
              <w:rPr>
                <w:rFonts w:cs="Times New Roman"/>
                <w:szCs w:val="24"/>
              </w:rPr>
              <w:t>Trūkumų nenustatyta.</w:t>
            </w:r>
          </w:p>
        </w:tc>
      </w:tr>
      <w:tr w:rsidR="003C4AA1" w:rsidRPr="00BF00B8" w14:paraId="65F41706" w14:textId="77777777" w:rsidTr="00644CC9">
        <w:trPr>
          <w:trHeight w:val="698"/>
        </w:trPr>
        <w:tc>
          <w:tcPr>
            <w:tcW w:w="624" w:type="dxa"/>
          </w:tcPr>
          <w:p w14:paraId="404DB061" w14:textId="77777777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BF00B8">
              <w:rPr>
                <w:rFonts w:cs="Times New Roman"/>
                <w:szCs w:val="24"/>
              </w:rPr>
              <w:lastRenderedPageBreak/>
              <w:t>60.</w:t>
            </w:r>
          </w:p>
        </w:tc>
        <w:tc>
          <w:tcPr>
            <w:tcW w:w="3912" w:type="dxa"/>
          </w:tcPr>
          <w:p w14:paraId="7F745493" w14:textId="27EE98DF" w:rsidR="003C4AA1" w:rsidRPr="00BF00B8" w:rsidRDefault="006670A0" w:rsidP="006670A0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Gyvenamojo namo statybos bendrija „Vėjas“ (Vėjo g. 26A, Biržai)</w:t>
            </w:r>
          </w:p>
        </w:tc>
        <w:tc>
          <w:tcPr>
            <w:tcW w:w="1247" w:type="dxa"/>
          </w:tcPr>
          <w:p w14:paraId="2CDD755A" w14:textId="2C5872B5" w:rsidR="003C4AA1" w:rsidRPr="00BF00B8" w:rsidRDefault="003C4AA1" w:rsidP="003C4AA1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F47429">
              <w:t>202</w:t>
            </w:r>
            <w:r w:rsidR="004F5D51">
              <w:t>1</w:t>
            </w:r>
            <w:r w:rsidRPr="00F47429">
              <w:t xml:space="preserve"> m.   IV ketvirtis</w:t>
            </w:r>
          </w:p>
        </w:tc>
        <w:tc>
          <w:tcPr>
            <w:tcW w:w="1701" w:type="dxa"/>
          </w:tcPr>
          <w:p w14:paraId="4033FC67" w14:textId="213B3D6D" w:rsidR="00666BE6" w:rsidRPr="00666BE6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>202</w:t>
            </w:r>
            <w:r w:rsidR="004F5D51">
              <w:rPr>
                <w:rFonts w:cs="Times New Roman"/>
                <w:szCs w:val="24"/>
              </w:rPr>
              <w:t>1</w:t>
            </w:r>
            <w:r w:rsidRPr="00666BE6">
              <w:rPr>
                <w:rFonts w:cs="Times New Roman"/>
                <w:szCs w:val="24"/>
              </w:rPr>
              <w:t xml:space="preserve"> m. gruodžio </w:t>
            </w:r>
            <w:r w:rsidR="006670A0">
              <w:rPr>
                <w:rFonts w:cs="Times New Roman"/>
                <w:szCs w:val="24"/>
              </w:rPr>
              <w:t>28</w:t>
            </w:r>
            <w:r w:rsidRPr="00666BE6">
              <w:rPr>
                <w:rFonts w:cs="Times New Roman"/>
                <w:szCs w:val="24"/>
              </w:rPr>
              <w:t xml:space="preserve"> d.           </w:t>
            </w:r>
          </w:p>
          <w:p w14:paraId="5FD27EC9" w14:textId="7805CE70" w:rsidR="003C4AA1" w:rsidRPr="00BF00B8" w:rsidRDefault="00666BE6" w:rsidP="00666BE6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66BE6">
              <w:rPr>
                <w:rFonts w:cs="Times New Roman"/>
                <w:szCs w:val="24"/>
              </w:rPr>
              <w:t>DGB-</w:t>
            </w:r>
            <w:r>
              <w:rPr>
                <w:rFonts w:cs="Times New Roman"/>
                <w:szCs w:val="24"/>
              </w:rPr>
              <w:t>60</w:t>
            </w:r>
          </w:p>
        </w:tc>
        <w:tc>
          <w:tcPr>
            <w:tcW w:w="7143" w:type="dxa"/>
          </w:tcPr>
          <w:p w14:paraId="40CC54C8" w14:textId="77777777" w:rsidR="006670A0" w:rsidRPr="006670A0" w:rsidRDefault="00F905FA" w:rsidP="006670A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1600B7">
              <w:rPr>
                <w:rFonts w:cs="Times New Roman"/>
                <w:szCs w:val="24"/>
              </w:rPr>
              <w:t>1</w:t>
            </w:r>
            <w:r w:rsidR="006670A0" w:rsidRPr="006670A0">
              <w:rPr>
                <w:rFonts w:cs="Times New Roman"/>
                <w:szCs w:val="24"/>
              </w:rPr>
              <w:t xml:space="preserve">. Visuotiniame bendrijos narių susirinkime perrinkti pirmininkę naujai 3 metų kadencijai arba išrinkti naują pirmininką.                                                                                                       </w:t>
            </w:r>
          </w:p>
          <w:p w14:paraId="79DD4D93" w14:textId="77777777" w:rsidR="006670A0" w:rsidRPr="006670A0" w:rsidRDefault="006670A0" w:rsidP="006670A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670A0">
              <w:rPr>
                <w:rFonts w:cs="Times New Roman"/>
                <w:szCs w:val="24"/>
              </w:rPr>
              <w:t>2. Patvirtinti ilgalaikį namo atnaujinimo planą visuotiniame susirinkime.</w:t>
            </w:r>
          </w:p>
          <w:p w14:paraId="033D690F" w14:textId="1F013DA3" w:rsidR="003C4AA1" w:rsidRPr="001600B7" w:rsidRDefault="006670A0" w:rsidP="006670A0">
            <w:pPr>
              <w:spacing w:after="0" w:line="240" w:lineRule="auto"/>
              <w:jc w:val="both"/>
              <w:rPr>
                <w:rFonts w:cs="Times New Roman"/>
                <w:szCs w:val="24"/>
              </w:rPr>
            </w:pPr>
            <w:r w:rsidRPr="006670A0">
              <w:rPr>
                <w:rFonts w:cs="Times New Roman"/>
                <w:szCs w:val="24"/>
              </w:rPr>
              <w:t>Re</w:t>
            </w:r>
            <w:r w:rsidR="00B6503A">
              <w:rPr>
                <w:rFonts w:cs="Times New Roman"/>
                <w:szCs w:val="24"/>
              </w:rPr>
              <w:t>komendacijų</w:t>
            </w:r>
            <w:r w:rsidRPr="006670A0">
              <w:rPr>
                <w:rFonts w:cs="Times New Roman"/>
                <w:szCs w:val="24"/>
              </w:rPr>
              <w:t xml:space="preserve"> įvykdymo terminas nesibaigė, kontrolė tęsiama.</w:t>
            </w:r>
          </w:p>
        </w:tc>
      </w:tr>
    </w:tbl>
    <w:p w14:paraId="30E26A18" w14:textId="77777777" w:rsidR="00917ED6" w:rsidRPr="00BF00B8" w:rsidRDefault="00917ED6" w:rsidP="006F0580">
      <w:pPr>
        <w:spacing w:after="0" w:line="240" w:lineRule="auto"/>
        <w:jc w:val="both"/>
        <w:rPr>
          <w:rFonts w:cs="Times New Roman"/>
          <w:szCs w:val="24"/>
        </w:rPr>
      </w:pPr>
    </w:p>
    <w:p w14:paraId="790CFAD9" w14:textId="77777777" w:rsidR="00486555" w:rsidRPr="00BF00B8" w:rsidRDefault="00486555" w:rsidP="006F0580">
      <w:pPr>
        <w:spacing w:after="0" w:line="240" w:lineRule="auto"/>
        <w:jc w:val="both"/>
        <w:rPr>
          <w:rFonts w:cs="Times New Roman"/>
          <w:szCs w:val="24"/>
        </w:rPr>
      </w:pPr>
    </w:p>
    <w:p w14:paraId="020058C3" w14:textId="62C8BEEF" w:rsidR="00486555" w:rsidRPr="00BF00B8" w:rsidRDefault="00917ED6" w:rsidP="00486555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r w:rsidRPr="00BF00B8">
        <w:rPr>
          <w:rFonts w:cs="Times New Roman"/>
          <w:b/>
          <w:szCs w:val="24"/>
        </w:rPr>
        <w:t>Atlikta</w:t>
      </w:r>
      <w:r w:rsidR="00726E6A">
        <w:rPr>
          <w:rFonts w:cs="Times New Roman"/>
          <w:b/>
          <w:szCs w:val="24"/>
        </w:rPr>
        <w:t>s</w:t>
      </w:r>
      <w:r w:rsidRPr="00BF00B8">
        <w:rPr>
          <w:rFonts w:cs="Times New Roman"/>
          <w:b/>
          <w:szCs w:val="24"/>
        </w:rPr>
        <w:t xml:space="preserve"> </w:t>
      </w:r>
      <w:r w:rsidR="003C4AA1">
        <w:rPr>
          <w:rFonts w:cs="Times New Roman"/>
          <w:b/>
          <w:szCs w:val="24"/>
        </w:rPr>
        <w:t>60</w:t>
      </w:r>
      <w:r w:rsidRPr="00BF00B8">
        <w:rPr>
          <w:rFonts w:cs="Times New Roman"/>
          <w:b/>
          <w:szCs w:val="24"/>
        </w:rPr>
        <w:t xml:space="preserve"> </w:t>
      </w:r>
      <w:r w:rsidR="00B40782" w:rsidRPr="00BF00B8">
        <w:rPr>
          <w:rFonts w:cs="Times New Roman"/>
          <w:b/>
          <w:szCs w:val="24"/>
        </w:rPr>
        <w:t>valdytojų</w:t>
      </w:r>
      <w:r w:rsidRPr="00BF00B8">
        <w:rPr>
          <w:rFonts w:cs="Times New Roman"/>
          <w:b/>
          <w:szCs w:val="24"/>
        </w:rPr>
        <w:t xml:space="preserve"> </w:t>
      </w:r>
      <w:r w:rsidR="00D0114E" w:rsidRPr="00BF00B8">
        <w:rPr>
          <w:rFonts w:cs="Times New Roman"/>
          <w:b/>
          <w:szCs w:val="24"/>
        </w:rPr>
        <w:t xml:space="preserve"> </w:t>
      </w:r>
      <w:r w:rsidR="00726E6A">
        <w:rPr>
          <w:rFonts w:cs="Times New Roman"/>
          <w:b/>
          <w:szCs w:val="24"/>
        </w:rPr>
        <w:t xml:space="preserve">veiklos </w:t>
      </w:r>
      <w:r w:rsidR="00D0114E" w:rsidRPr="00BF00B8">
        <w:rPr>
          <w:rFonts w:cs="Times New Roman"/>
          <w:b/>
          <w:szCs w:val="24"/>
        </w:rPr>
        <w:t>planini</w:t>
      </w:r>
      <w:r w:rsidR="003C4AA1">
        <w:rPr>
          <w:rFonts w:cs="Times New Roman"/>
          <w:b/>
          <w:szCs w:val="24"/>
        </w:rPr>
        <w:t>ų</w:t>
      </w:r>
      <w:r w:rsidR="00D0114E" w:rsidRPr="00BF00B8">
        <w:rPr>
          <w:rFonts w:cs="Times New Roman"/>
          <w:b/>
          <w:szCs w:val="24"/>
        </w:rPr>
        <w:t xml:space="preserve"> </w:t>
      </w:r>
      <w:r w:rsidRPr="00BF00B8">
        <w:rPr>
          <w:rFonts w:cs="Times New Roman"/>
          <w:b/>
          <w:szCs w:val="24"/>
        </w:rPr>
        <w:t>patikrinim</w:t>
      </w:r>
      <w:r w:rsidR="003C4AA1">
        <w:rPr>
          <w:rFonts w:cs="Times New Roman"/>
          <w:b/>
          <w:szCs w:val="24"/>
        </w:rPr>
        <w:t>ų</w:t>
      </w:r>
      <w:r w:rsidR="00D0114E" w:rsidRPr="00BF00B8">
        <w:rPr>
          <w:rFonts w:cs="Times New Roman"/>
          <w:b/>
          <w:szCs w:val="24"/>
        </w:rPr>
        <w:t>.</w:t>
      </w:r>
      <w:r w:rsidRPr="00BF00B8">
        <w:rPr>
          <w:rFonts w:cs="Times New Roman"/>
          <w:b/>
          <w:szCs w:val="24"/>
        </w:rPr>
        <w:t xml:space="preserve"> </w:t>
      </w:r>
    </w:p>
    <w:p w14:paraId="6259E31D" w14:textId="08BEC7E9" w:rsidR="00486555" w:rsidRPr="00BF00B8" w:rsidRDefault="002A6CAC" w:rsidP="00486555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19</w:t>
      </w:r>
      <w:r w:rsidR="00917ED6" w:rsidRPr="00BF00B8">
        <w:rPr>
          <w:rFonts w:cs="Times New Roman"/>
          <w:b/>
          <w:szCs w:val="24"/>
        </w:rPr>
        <w:t xml:space="preserve"> patikrinimų metu rasta valdytojų veiklos trūkumų, </w:t>
      </w:r>
      <w:r>
        <w:rPr>
          <w:rFonts w:cs="Times New Roman"/>
          <w:b/>
          <w:szCs w:val="24"/>
        </w:rPr>
        <w:t>41</w:t>
      </w:r>
      <w:r w:rsidR="00D0114E" w:rsidRPr="00BF00B8">
        <w:rPr>
          <w:rFonts w:cs="Times New Roman"/>
          <w:b/>
          <w:szCs w:val="24"/>
        </w:rPr>
        <w:t xml:space="preserve"> patikrinimuose</w:t>
      </w:r>
      <w:r w:rsidR="00917ED6" w:rsidRPr="00BF00B8">
        <w:rPr>
          <w:rFonts w:cs="Times New Roman"/>
          <w:b/>
          <w:szCs w:val="24"/>
        </w:rPr>
        <w:t xml:space="preserve"> trūkum</w:t>
      </w:r>
      <w:r w:rsidR="00D0114E" w:rsidRPr="00BF00B8">
        <w:rPr>
          <w:rFonts w:cs="Times New Roman"/>
          <w:b/>
          <w:szCs w:val="24"/>
        </w:rPr>
        <w:t>ų</w:t>
      </w:r>
      <w:r w:rsidR="00917ED6" w:rsidRPr="00BF00B8">
        <w:rPr>
          <w:rFonts w:cs="Times New Roman"/>
          <w:b/>
          <w:szCs w:val="24"/>
        </w:rPr>
        <w:t xml:space="preserve"> </w:t>
      </w:r>
      <w:r w:rsidR="00D0114E" w:rsidRPr="00BF00B8">
        <w:rPr>
          <w:rFonts w:cs="Times New Roman"/>
          <w:b/>
          <w:szCs w:val="24"/>
        </w:rPr>
        <w:t>nerasta.</w:t>
      </w:r>
      <w:r w:rsidR="00917ED6" w:rsidRPr="00BF00B8">
        <w:rPr>
          <w:rFonts w:cs="Times New Roman"/>
          <w:b/>
          <w:szCs w:val="24"/>
        </w:rPr>
        <w:t xml:space="preserve"> </w:t>
      </w:r>
    </w:p>
    <w:p w14:paraId="2D6ACB2C" w14:textId="19C4CD56" w:rsidR="00486555" w:rsidRPr="00BA071D" w:rsidRDefault="00743A6E" w:rsidP="00016E48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4</w:t>
      </w:r>
      <w:r w:rsidR="00917ED6" w:rsidRPr="00BA071D">
        <w:rPr>
          <w:rFonts w:cs="Times New Roman"/>
          <w:b/>
          <w:szCs w:val="24"/>
        </w:rPr>
        <w:t xml:space="preserve"> valdytoj</w:t>
      </w:r>
      <w:r w:rsidR="00486555" w:rsidRPr="00BA071D">
        <w:rPr>
          <w:rFonts w:cs="Times New Roman"/>
          <w:b/>
          <w:szCs w:val="24"/>
        </w:rPr>
        <w:t>ai</w:t>
      </w:r>
      <w:r w:rsidR="00917ED6" w:rsidRPr="00BA071D">
        <w:rPr>
          <w:rFonts w:cs="Times New Roman"/>
          <w:b/>
          <w:szCs w:val="24"/>
        </w:rPr>
        <w:t xml:space="preserve"> re</w:t>
      </w:r>
      <w:r w:rsidR="004462E4">
        <w:rPr>
          <w:rFonts w:cs="Times New Roman"/>
          <w:b/>
          <w:szCs w:val="24"/>
        </w:rPr>
        <w:t>komendacijas</w:t>
      </w:r>
      <w:r w:rsidR="00917ED6" w:rsidRPr="00BA071D">
        <w:rPr>
          <w:rFonts w:cs="Times New Roman"/>
          <w:b/>
          <w:szCs w:val="24"/>
        </w:rPr>
        <w:t xml:space="preserve"> įvykdė, kontrolė baigta</w:t>
      </w:r>
      <w:r w:rsidR="00DB591E" w:rsidRPr="00BA071D">
        <w:rPr>
          <w:rFonts w:cs="Times New Roman"/>
          <w:b/>
          <w:szCs w:val="24"/>
        </w:rPr>
        <w:t xml:space="preserve">. </w:t>
      </w:r>
    </w:p>
    <w:p w14:paraId="75011639" w14:textId="34E63ABB" w:rsidR="00486555" w:rsidRPr="00BF00B8" w:rsidRDefault="002A6CAC" w:rsidP="00486555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cs="Times New Roman"/>
          <w:b/>
          <w:szCs w:val="24"/>
        </w:rPr>
      </w:pPr>
      <w:bookmarkStart w:id="0" w:name="_Hlk503874671"/>
      <w:r>
        <w:rPr>
          <w:rFonts w:cs="Times New Roman"/>
          <w:b/>
          <w:szCs w:val="24"/>
        </w:rPr>
        <w:t>1</w:t>
      </w:r>
      <w:r w:rsidR="00743A6E">
        <w:rPr>
          <w:rFonts w:cs="Times New Roman"/>
          <w:b/>
          <w:szCs w:val="24"/>
        </w:rPr>
        <w:t>5</w:t>
      </w:r>
      <w:r w:rsidR="000333A6" w:rsidRPr="00BF00B8">
        <w:rPr>
          <w:rFonts w:cs="Times New Roman"/>
          <w:b/>
          <w:szCs w:val="24"/>
        </w:rPr>
        <w:t xml:space="preserve"> </w:t>
      </w:r>
      <w:r w:rsidR="00DB591E" w:rsidRPr="00BF00B8">
        <w:rPr>
          <w:rFonts w:cs="Times New Roman"/>
          <w:b/>
          <w:szCs w:val="24"/>
        </w:rPr>
        <w:t>valdytojų re</w:t>
      </w:r>
      <w:r w:rsidR="004462E4">
        <w:rPr>
          <w:rFonts w:cs="Times New Roman"/>
          <w:b/>
          <w:szCs w:val="24"/>
        </w:rPr>
        <w:t>komendacijų</w:t>
      </w:r>
      <w:r w:rsidR="00DB591E" w:rsidRPr="00BF00B8">
        <w:rPr>
          <w:rFonts w:cs="Times New Roman"/>
          <w:b/>
          <w:szCs w:val="24"/>
        </w:rPr>
        <w:t xml:space="preserve"> įvykdymo terminas nesibaigė, kontrolė tęsiama. </w:t>
      </w:r>
    </w:p>
    <w:bookmarkEnd w:id="0"/>
    <w:p w14:paraId="45BE6E3C" w14:textId="77777777" w:rsidR="00BA071D" w:rsidRDefault="00BA071D" w:rsidP="00DB591E">
      <w:pPr>
        <w:spacing w:after="0" w:line="240" w:lineRule="auto"/>
        <w:rPr>
          <w:rFonts w:cs="Times New Roman"/>
          <w:szCs w:val="24"/>
        </w:rPr>
      </w:pPr>
    </w:p>
    <w:p w14:paraId="3597D26F" w14:textId="77777777" w:rsidR="0049427B" w:rsidRPr="00BF00B8" w:rsidRDefault="00BA071D" w:rsidP="00DB591E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P</w:t>
      </w:r>
      <w:r w:rsidR="00DB591E" w:rsidRPr="00BF00B8">
        <w:rPr>
          <w:rFonts w:cs="Times New Roman"/>
          <w:szCs w:val="24"/>
        </w:rPr>
        <w:t>arengė</w:t>
      </w:r>
    </w:p>
    <w:p w14:paraId="1C70AF9D" w14:textId="77777777" w:rsidR="00DB591E" w:rsidRPr="00BF00B8" w:rsidRDefault="00DB591E" w:rsidP="00DB591E">
      <w:pPr>
        <w:spacing w:after="0" w:line="240" w:lineRule="auto"/>
        <w:rPr>
          <w:rFonts w:cs="Times New Roman"/>
          <w:szCs w:val="24"/>
        </w:rPr>
      </w:pPr>
      <w:r w:rsidRPr="00BF00B8">
        <w:rPr>
          <w:rFonts w:cs="Times New Roman"/>
          <w:szCs w:val="24"/>
        </w:rPr>
        <w:t>Virgilijus Kulbis</w:t>
      </w:r>
    </w:p>
    <w:p w14:paraId="2A0DD1DC" w14:textId="610CBE3E" w:rsidR="00917ED6" w:rsidRPr="00644CC9" w:rsidRDefault="00DB591E" w:rsidP="00486555">
      <w:pPr>
        <w:spacing w:after="0" w:line="240" w:lineRule="auto"/>
        <w:rPr>
          <w:rFonts w:cs="Times New Roman"/>
          <w:szCs w:val="24"/>
        </w:rPr>
      </w:pPr>
      <w:r w:rsidRPr="00644CC9">
        <w:rPr>
          <w:rFonts w:cs="Times New Roman"/>
          <w:szCs w:val="24"/>
        </w:rPr>
        <w:t>20</w:t>
      </w:r>
      <w:r w:rsidR="003C4AA1" w:rsidRPr="00644CC9">
        <w:rPr>
          <w:rFonts w:cs="Times New Roman"/>
          <w:szCs w:val="24"/>
        </w:rPr>
        <w:t>2</w:t>
      </w:r>
      <w:r w:rsidR="004F5D51" w:rsidRPr="00644CC9">
        <w:rPr>
          <w:rFonts w:cs="Times New Roman"/>
          <w:szCs w:val="24"/>
        </w:rPr>
        <w:t>2</w:t>
      </w:r>
      <w:r w:rsidRPr="00644CC9">
        <w:rPr>
          <w:rFonts w:cs="Times New Roman"/>
          <w:szCs w:val="24"/>
        </w:rPr>
        <w:t>-01-</w:t>
      </w:r>
      <w:r w:rsidR="00F905FA" w:rsidRPr="00644CC9">
        <w:rPr>
          <w:rFonts w:cs="Times New Roman"/>
          <w:szCs w:val="24"/>
        </w:rPr>
        <w:t>2</w:t>
      </w:r>
      <w:r w:rsidR="003C4AA1" w:rsidRPr="00644CC9">
        <w:rPr>
          <w:rFonts w:cs="Times New Roman"/>
          <w:szCs w:val="24"/>
        </w:rPr>
        <w:t>5</w:t>
      </w:r>
    </w:p>
    <w:sectPr w:rsidR="00917ED6" w:rsidRPr="00644CC9" w:rsidSect="001E60F8">
      <w:headerReference w:type="default" r:id="rId8"/>
      <w:pgSz w:w="16838" w:h="11906" w:orient="landscape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C3727" w14:textId="77777777" w:rsidR="00BA1CBE" w:rsidRDefault="00BA1CBE" w:rsidP="00C03C01">
      <w:pPr>
        <w:spacing w:after="0" w:line="240" w:lineRule="auto"/>
      </w:pPr>
      <w:r>
        <w:separator/>
      </w:r>
    </w:p>
  </w:endnote>
  <w:endnote w:type="continuationSeparator" w:id="0">
    <w:p w14:paraId="2929BF7A" w14:textId="77777777" w:rsidR="00BA1CBE" w:rsidRDefault="00BA1CBE" w:rsidP="00C03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3B602" w14:textId="77777777" w:rsidR="00BA1CBE" w:rsidRDefault="00BA1CBE" w:rsidP="00C03C01">
      <w:pPr>
        <w:spacing w:after="0" w:line="240" w:lineRule="auto"/>
      </w:pPr>
      <w:r>
        <w:separator/>
      </w:r>
    </w:p>
  </w:footnote>
  <w:footnote w:type="continuationSeparator" w:id="0">
    <w:p w14:paraId="3C56D097" w14:textId="77777777" w:rsidR="00BA1CBE" w:rsidRDefault="00BA1CBE" w:rsidP="00C03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8104948"/>
      <w:docPartObj>
        <w:docPartGallery w:val="Page Numbers (Top of Page)"/>
        <w:docPartUnique/>
      </w:docPartObj>
    </w:sdtPr>
    <w:sdtEndPr/>
    <w:sdtContent>
      <w:p w14:paraId="6E09CC46" w14:textId="77777777" w:rsidR="007E0838" w:rsidRDefault="007E083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  <w:p w14:paraId="08EE8601" w14:textId="77777777" w:rsidR="007E0838" w:rsidRDefault="007E083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37105"/>
    <w:multiLevelType w:val="hybridMultilevel"/>
    <w:tmpl w:val="9CDAC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52569"/>
    <w:multiLevelType w:val="hybridMultilevel"/>
    <w:tmpl w:val="E8D25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61903"/>
    <w:multiLevelType w:val="hybridMultilevel"/>
    <w:tmpl w:val="8E98F9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C918AA"/>
    <w:multiLevelType w:val="hybridMultilevel"/>
    <w:tmpl w:val="72162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5523F6"/>
    <w:multiLevelType w:val="hybridMultilevel"/>
    <w:tmpl w:val="3CB66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0CC"/>
    <w:rsid w:val="00003026"/>
    <w:rsid w:val="000058DE"/>
    <w:rsid w:val="00005BE2"/>
    <w:rsid w:val="000108D8"/>
    <w:rsid w:val="000113BE"/>
    <w:rsid w:val="00012E39"/>
    <w:rsid w:val="00014069"/>
    <w:rsid w:val="00016E48"/>
    <w:rsid w:val="00022E46"/>
    <w:rsid w:val="00024A54"/>
    <w:rsid w:val="00026D20"/>
    <w:rsid w:val="0003149E"/>
    <w:rsid w:val="0003318A"/>
    <w:rsid w:val="000331F0"/>
    <w:rsid w:val="000333A6"/>
    <w:rsid w:val="00034B76"/>
    <w:rsid w:val="00041B31"/>
    <w:rsid w:val="0004448C"/>
    <w:rsid w:val="00046E69"/>
    <w:rsid w:val="00051E52"/>
    <w:rsid w:val="00053071"/>
    <w:rsid w:val="00053757"/>
    <w:rsid w:val="00053E6D"/>
    <w:rsid w:val="00053EAF"/>
    <w:rsid w:val="000626FC"/>
    <w:rsid w:val="00062DE8"/>
    <w:rsid w:val="000652EE"/>
    <w:rsid w:val="000663EE"/>
    <w:rsid w:val="00070F76"/>
    <w:rsid w:val="0007611C"/>
    <w:rsid w:val="00080397"/>
    <w:rsid w:val="00082D06"/>
    <w:rsid w:val="00084F31"/>
    <w:rsid w:val="00085117"/>
    <w:rsid w:val="00087084"/>
    <w:rsid w:val="000A0664"/>
    <w:rsid w:val="000A49AB"/>
    <w:rsid w:val="000A74BA"/>
    <w:rsid w:val="000A7C8A"/>
    <w:rsid w:val="000B1517"/>
    <w:rsid w:val="000B1C11"/>
    <w:rsid w:val="000C07AD"/>
    <w:rsid w:val="000C6B9D"/>
    <w:rsid w:val="000D17ED"/>
    <w:rsid w:val="000D2482"/>
    <w:rsid w:val="000D7FD5"/>
    <w:rsid w:val="000E2619"/>
    <w:rsid w:val="000E3CF2"/>
    <w:rsid w:val="000E784B"/>
    <w:rsid w:val="000F13C4"/>
    <w:rsid w:val="000F40E5"/>
    <w:rsid w:val="0010129C"/>
    <w:rsid w:val="00101552"/>
    <w:rsid w:val="00101EC8"/>
    <w:rsid w:val="001033D9"/>
    <w:rsid w:val="00107DAB"/>
    <w:rsid w:val="00111337"/>
    <w:rsid w:val="0011174E"/>
    <w:rsid w:val="00114D84"/>
    <w:rsid w:val="00120BC2"/>
    <w:rsid w:val="00121384"/>
    <w:rsid w:val="00122EB5"/>
    <w:rsid w:val="00125D77"/>
    <w:rsid w:val="00126769"/>
    <w:rsid w:val="00126892"/>
    <w:rsid w:val="00126CE7"/>
    <w:rsid w:val="00130958"/>
    <w:rsid w:val="00130976"/>
    <w:rsid w:val="0013464D"/>
    <w:rsid w:val="00142049"/>
    <w:rsid w:val="00144D69"/>
    <w:rsid w:val="00146117"/>
    <w:rsid w:val="001470E6"/>
    <w:rsid w:val="00153FDE"/>
    <w:rsid w:val="00156657"/>
    <w:rsid w:val="001600B7"/>
    <w:rsid w:val="0016307F"/>
    <w:rsid w:val="001708EA"/>
    <w:rsid w:val="00174528"/>
    <w:rsid w:val="001770B2"/>
    <w:rsid w:val="00177146"/>
    <w:rsid w:val="001803CB"/>
    <w:rsid w:val="001811CC"/>
    <w:rsid w:val="001836B1"/>
    <w:rsid w:val="00190491"/>
    <w:rsid w:val="001974F6"/>
    <w:rsid w:val="001A5DA3"/>
    <w:rsid w:val="001A6B5D"/>
    <w:rsid w:val="001B3D69"/>
    <w:rsid w:val="001B53AB"/>
    <w:rsid w:val="001B7C97"/>
    <w:rsid w:val="001C1349"/>
    <w:rsid w:val="001C429C"/>
    <w:rsid w:val="001C61B9"/>
    <w:rsid w:val="001D06A9"/>
    <w:rsid w:val="001D1FB0"/>
    <w:rsid w:val="001D3764"/>
    <w:rsid w:val="001D5C95"/>
    <w:rsid w:val="001E5262"/>
    <w:rsid w:val="001E60F8"/>
    <w:rsid w:val="001F120A"/>
    <w:rsid w:val="001F6C02"/>
    <w:rsid w:val="00203B28"/>
    <w:rsid w:val="00207AB9"/>
    <w:rsid w:val="002114E3"/>
    <w:rsid w:val="00212CAC"/>
    <w:rsid w:val="00214BD1"/>
    <w:rsid w:val="00215748"/>
    <w:rsid w:val="00216000"/>
    <w:rsid w:val="002254FF"/>
    <w:rsid w:val="00225C7D"/>
    <w:rsid w:val="00234FD6"/>
    <w:rsid w:val="002361A5"/>
    <w:rsid w:val="0023628E"/>
    <w:rsid w:val="00243B4E"/>
    <w:rsid w:val="00246C50"/>
    <w:rsid w:val="00246D98"/>
    <w:rsid w:val="00253250"/>
    <w:rsid w:val="002554B9"/>
    <w:rsid w:val="00262CBC"/>
    <w:rsid w:val="00263AA5"/>
    <w:rsid w:val="002675BE"/>
    <w:rsid w:val="00267FCB"/>
    <w:rsid w:val="00271865"/>
    <w:rsid w:val="0028284F"/>
    <w:rsid w:val="0028305F"/>
    <w:rsid w:val="00292178"/>
    <w:rsid w:val="00297D82"/>
    <w:rsid w:val="002A5767"/>
    <w:rsid w:val="002A6CAC"/>
    <w:rsid w:val="002B29C0"/>
    <w:rsid w:val="002B471C"/>
    <w:rsid w:val="002B5298"/>
    <w:rsid w:val="002C02B6"/>
    <w:rsid w:val="002C03BC"/>
    <w:rsid w:val="002C1600"/>
    <w:rsid w:val="002C754F"/>
    <w:rsid w:val="002C7E89"/>
    <w:rsid w:val="002D1571"/>
    <w:rsid w:val="002D1E95"/>
    <w:rsid w:val="002D631A"/>
    <w:rsid w:val="002E2180"/>
    <w:rsid w:val="002E22A1"/>
    <w:rsid w:val="002E60FE"/>
    <w:rsid w:val="002E63A5"/>
    <w:rsid w:val="002E67E8"/>
    <w:rsid w:val="002E6B7E"/>
    <w:rsid w:val="002E7E81"/>
    <w:rsid w:val="002F01E8"/>
    <w:rsid w:val="002F69A8"/>
    <w:rsid w:val="00300F72"/>
    <w:rsid w:val="00312BF7"/>
    <w:rsid w:val="00314172"/>
    <w:rsid w:val="00315807"/>
    <w:rsid w:val="00322F30"/>
    <w:rsid w:val="0032439D"/>
    <w:rsid w:val="003273F0"/>
    <w:rsid w:val="00327D40"/>
    <w:rsid w:val="00333BA2"/>
    <w:rsid w:val="00336046"/>
    <w:rsid w:val="00336F01"/>
    <w:rsid w:val="00337895"/>
    <w:rsid w:val="003401F0"/>
    <w:rsid w:val="00341673"/>
    <w:rsid w:val="003440DB"/>
    <w:rsid w:val="00347EF5"/>
    <w:rsid w:val="00351F97"/>
    <w:rsid w:val="003573A5"/>
    <w:rsid w:val="00362A1D"/>
    <w:rsid w:val="00362DBE"/>
    <w:rsid w:val="00367240"/>
    <w:rsid w:val="003848DA"/>
    <w:rsid w:val="00384F8C"/>
    <w:rsid w:val="003851AE"/>
    <w:rsid w:val="0038572C"/>
    <w:rsid w:val="00386264"/>
    <w:rsid w:val="00390CE8"/>
    <w:rsid w:val="0039490C"/>
    <w:rsid w:val="0039573E"/>
    <w:rsid w:val="00396CDA"/>
    <w:rsid w:val="00397195"/>
    <w:rsid w:val="003A095C"/>
    <w:rsid w:val="003B186A"/>
    <w:rsid w:val="003B48A1"/>
    <w:rsid w:val="003B6459"/>
    <w:rsid w:val="003C0BF1"/>
    <w:rsid w:val="003C1B7D"/>
    <w:rsid w:val="003C2FFA"/>
    <w:rsid w:val="003C35A3"/>
    <w:rsid w:val="003C4AA1"/>
    <w:rsid w:val="003C6706"/>
    <w:rsid w:val="003C7F37"/>
    <w:rsid w:val="003D01C7"/>
    <w:rsid w:val="003D3AB7"/>
    <w:rsid w:val="003D6CB8"/>
    <w:rsid w:val="003D78D4"/>
    <w:rsid w:val="003D7A45"/>
    <w:rsid w:val="003E1618"/>
    <w:rsid w:val="003E4A7F"/>
    <w:rsid w:val="003E62B2"/>
    <w:rsid w:val="003F20CC"/>
    <w:rsid w:val="00410D48"/>
    <w:rsid w:val="0041203B"/>
    <w:rsid w:val="00412586"/>
    <w:rsid w:val="00414736"/>
    <w:rsid w:val="00416D00"/>
    <w:rsid w:val="00421B40"/>
    <w:rsid w:val="00422ACD"/>
    <w:rsid w:val="00424E0B"/>
    <w:rsid w:val="00431168"/>
    <w:rsid w:val="00431452"/>
    <w:rsid w:val="00433CD1"/>
    <w:rsid w:val="00434C37"/>
    <w:rsid w:val="0043689B"/>
    <w:rsid w:val="004449F3"/>
    <w:rsid w:val="004462E4"/>
    <w:rsid w:val="00446D3F"/>
    <w:rsid w:val="004508A3"/>
    <w:rsid w:val="00451183"/>
    <w:rsid w:val="00463358"/>
    <w:rsid w:val="004646BA"/>
    <w:rsid w:val="00465172"/>
    <w:rsid w:val="00465807"/>
    <w:rsid w:val="00476549"/>
    <w:rsid w:val="004766B1"/>
    <w:rsid w:val="00481860"/>
    <w:rsid w:val="00486555"/>
    <w:rsid w:val="00487DFA"/>
    <w:rsid w:val="00493476"/>
    <w:rsid w:val="004936F6"/>
    <w:rsid w:val="0049427B"/>
    <w:rsid w:val="00497E02"/>
    <w:rsid w:val="004A272A"/>
    <w:rsid w:val="004A3E0D"/>
    <w:rsid w:val="004A4246"/>
    <w:rsid w:val="004A753B"/>
    <w:rsid w:val="004B382D"/>
    <w:rsid w:val="004B3E45"/>
    <w:rsid w:val="004B53C5"/>
    <w:rsid w:val="004B6E48"/>
    <w:rsid w:val="004C08D8"/>
    <w:rsid w:val="004C08FC"/>
    <w:rsid w:val="004C11FD"/>
    <w:rsid w:val="004C409C"/>
    <w:rsid w:val="004C5299"/>
    <w:rsid w:val="004C699D"/>
    <w:rsid w:val="004D08CD"/>
    <w:rsid w:val="004D3832"/>
    <w:rsid w:val="004D533C"/>
    <w:rsid w:val="004E0C24"/>
    <w:rsid w:val="004E233C"/>
    <w:rsid w:val="004E3576"/>
    <w:rsid w:val="004E3CF3"/>
    <w:rsid w:val="004E49B4"/>
    <w:rsid w:val="004E5B40"/>
    <w:rsid w:val="004E6FE3"/>
    <w:rsid w:val="004F0FD7"/>
    <w:rsid w:val="004F297D"/>
    <w:rsid w:val="004F31E5"/>
    <w:rsid w:val="004F5B47"/>
    <w:rsid w:val="004F5D51"/>
    <w:rsid w:val="004F64B6"/>
    <w:rsid w:val="0050198B"/>
    <w:rsid w:val="00510CCA"/>
    <w:rsid w:val="00514522"/>
    <w:rsid w:val="00515D32"/>
    <w:rsid w:val="00520264"/>
    <w:rsid w:val="0052341F"/>
    <w:rsid w:val="0052741A"/>
    <w:rsid w:val="005279E1"/>
    <w:rsid w:val="00531024"/>
    <w:rsid w:val="005329E1"/>
    <w:rsid w:val="00534E45"/>
    <w:rsid w:val="00535894"/>
    <w:rsid w:val="005403F7"/>
    <w:rsid w:val="00543BE6"/>
    <w:rsid w:val="00544C77"/>
    <w:rsid w:val="00547130"/>
    <w:rsid w:val="00550756"/>
    <w:rsid w:val="0057455C"/>
    <w:rsid w:val="005766EE"/>
    <w:rsid w:val="005806E3"/>
    <w:rsid w:val="0058103D"/>
    <w:rsid w:val="00586AD6"/>
    <w:rsid w:val="005A1B61"/>
    <w:rsid w:val="005A1FBA"/>
    <w:rsid w:val="005A254B"/>
    <w:rsid w:val="005A4BA4"/>
    <w:rsid w:val="005A767C"/>
    <w:rsid w:val="005B42C0"/>
    <w:rsid w:val="005B4580"/>
    <w:rsid w:val="005B4F92"/>
    <w:rsid w:val="005B5E67"/>
    <w:rsid w:val="005C1880"/>
    <w:rsid w:val="005C2DB2"/>
    <w:rsid w:val="005C75DF"/>
    <w:rsid w:val="005D0D33"/>
    <w:rsid w:val="005D4389"/>
    <w:rsid w:val="005D644B"/>
    <w:rsid w:val="005E184F"/>
    <w:rsid w:val="005E6D13"/>
    <w:rsid w:val="005E7BBC"/>
    <w:rsid w:val="005F1597"/>
    <w:rsid w:val="005F31DE"/>
    <w:rsid w:val="0060214C"/>
    <w:rsid w:val="00603A65"/>
    <w:rsid w:val="006076BB"/>
    <w:rsid w:val="0061191B"/>
    <w:rsid w:val="00615F92"/>
    <w:rsid w:val="006209C2"/>
    <w:rsid w:val="006271F2"/>
    <w:rsid w:val="00627C6B"/>
    <w:rsid w:val="006326F1"/>
    <w:rsid w:val="00632C9F"/>
    <w:rsid w:val="006338FD"/>
    <w:rsid w:val="006365D1"/>
    <w:rsid w:val="00636BF0"/>
    <w:rsid w:val="006373DA"/>
    <w:rsid w:val="00643026"/>
    <w:rsid w:val="0064407A"/>
    <w:rsid w:val="006448BF"/>
    <w:rsid w:val="00644CC9"/>
    <w:rsid w:val="00647D08"/>
    <w:rsid w:val="00647F95"/>
    <w:rsid w:val="00650A62"/>
    <w:rsid w:val="006521DB"/>
    <w:rsid w:val="00652918"/>
    <w:rsid w:val="0065788A"/>
    <w:rsid w:val="00657995"/>
    <w:rsid w:val="0066023B"/>
    <w:rsid w:val="0066483E"/>
    <w:rsid w:val="00666BE6"/>
    <w:rsid w:val="00666CE7"/>
    <w:rsid w:val="006670A0"/>
    <w:rsid w:val="0067072D"/>
    <w:rsid w:val="0067389B"/>
    <w:rsid w:val="00674CD5"/>
    <w:rsid w:val="00675722"/>
    <w:rsid w:val="00681092"/>
    <w:rsid w:val="00685FAB"/>
    <w:rsid w:val="0068686B"/>
    <w:rsid w:val="0069354C"/>
    <w:rsid w:val="006A20D6"/>
    <w:rsid w:val="006B1A31"/>
    <w:rsid w:val="006B2246"/>
    <w:rsid w:val="006B6480"/>
    <w:rsid w:val="006C0AF7"/>
    <w:rsid w:val="006C1483"/>
    <w:rsid w:val="006C4D44"/>
    <w:rsid w:val="006C5545"/>
    <w:rsid w:val="006C7966"/>
    <w:rsid w:val="006D25B5"/>
    <w:rsid w:val="006E09D5"/>
    <w:rsid w:val="006F0580"/>
    <w:rsid w:val="006F1F66"/>
    <w:rsid w:val="006F7442"/>
    <w:rsid w:val="0070504D"/>
    <w:rsid w:val="007059AF"/>
    <w:rsid w:val="007177D9"/>
    <w:rsid w:val="00717BF4"/>
    <w:rsid w:val="00726E6A"/>
    <w:rsid w:val="007272F8"/>
    <w:rsid w:val="00732B27"/>
    <w:rsid w:val="00732F27"/>
    <w:rsid w:val="0073754C"/>
    <w:rsid w:val="00743A6E"/>
    <w:rsid w:val="00745D96"/>
    <w:rsid w:val="00747621"/>
    <w:rsid w:val="007601A8"/>
    <w:rsid w:val="00760AEB"/>
    <w:rsid w:val="0076612A"/>
    <w:rsid w:val="00767A55"/>
    <w:rsid w:val="007717C0"/>
    <w:rsid w:val="00773FA6"/>
    <w:rsid w:val="00774C2B"/>
    <w:rsid w:val="00775078"/>
    <w:rsid w:val="00786C35"/>
    <w:rsid w:val="00790E49"/>
    <w:rsid w:val="00792195"/>
    <w:rsid w:val="007930AA"/>
    <w:rsid w:val="00794BA4"/>
    <w:rsid w:val="007A208E"/>
    <w:rsid w:val="007A20D3"/>
    <w:rsid w:val="007B3AD2"/>
    <w:rsid w:val="007B5A8B"/>
    <w:rsid w:val="007B6F92"/>
    <w:rsid w:val="007C051D"/>
    <w:rsid w:val="007C39A5"/>
    <w:rsid w:val="007D14A9"/>
    <w:rsid w:val="007D44DA"/>
    <w:rsid w:val="007E0838"/>
    <w:rsid w:val="007E5880"/>
    <w:rsid w:val="007F29E2"/>
    <w:rsid w:val="007F7A62"/>
    <w:rsid w:val="0080055C"/>
    <w:rsid w:val="00807C2D"/>
    <w:rsid w:val="008113DD"/>
    <w:rsid w:val="00811DC7"/>
    <w:rsid w:val="00811F98"/>
    <w:rsid w:val="00813017"/>
    <w:rsid w:val="008244CD"/>
    <w:rsid w:val="00826D16"/>
    <w:rsid w:val="00830E7B"/>
    <w:rsid w:val="00834F56"/>
    <w:rsid w:val="008411A0"/>
    <w:rsid w:val="00854EF5"/>
    <w:rsid w:val="008650F5"/>
    <w:rsid w:val="00865946"/>
    <w:rsid w:val="008676EC"/>
    <w:rsid w:val="00873025"/>
    <w:rsid w:val="00873611"/>
    <w:rsid w:val="00874B42"/>
    <w:rsid w:val="00876A92"/>
    <w:rsid w:val="008803B1"/>
    <w:rsid w:val="00887735"/>
    <w:rsid w:val="008924EC"/>
    <w:rsid w:val="008A0436"/>
    <w:rsid w:val="008B0C54"/>
    <w:rsid w:val="008B140D"/>
    <w:rsid w:val="008B1D8E"/>
    <w:rsid w:val="008B43BA"/>
    <w:rsid w:val="008B59E5"/>
    <w:rsid w:val="008B5B61"/>
    <w:rsid w:val="008B6E2B"/>
    <w:rsid w:val="008C02F5"/>
    <w:rsid w:val="008C093D"/>
    <w:rsid w:val="008C4523"/>
    <w:rsid w:val="008C48D5"/>
    <w:rsid w:val="008F5353"/>
    <w:rsid w:val="008F572D"/>
    <w:rsid w:val="009019B3"/>
    <w:rsid w:val="00903EDC"/>
    <w:rsid w:val="00907730"/>
    <w:rsid w:val="0091198B"/>
    <w:rsid w:val="00914600"/>
    <w:rsid w:val="0091709E"/>
    <w:rsid w:val="00917ED6"/>
    <w:rsid w:val="00923674"/>
    <w:rsid w:val="00927FF3"/>
    <w:rsid w:val="00930616"/>
    <w:rsid w:val="00930CAC"/>
    <w:rsid w:val="009315D5"/>
    <w:rsid w:val="009355B4"/>
    <w:rsid w:val="00936554"/>
    <w:rsid w:val="009374C7"/>
    <w:rsid w:val="00940DBA"/>
    <w:rsid w:val="009553A1"/>
    <w:rsid w:val="00955A40"/>
    <w:rsid w:val="009560BA"/>
    <w:rsid w:val="0095695E"/>
    <w:rsid w:val="009601D1"/>
    <w:rsid w:val="0096100A"/>
    <w:rsid w:val="0096155E"/>
    <w:rsid w:val="009618B2"/>
    <w:rsid w:val="0096223C"/>
    <w:rsid w:val="00962C35"/>
    <w:rsid w:val="0097028B"/>
    <w:rsid w:val="0097314C"/>
    <w:rsid w:val="0097330C"/>
    <w:rsid w:val="00973A4C"/>
    <w:rsid w:val="009740E6"/>
    <w:rsid w:val="009776D0"/>
    <w:rsid w:val="00981817"/>
    <w:rsid w:val="00987312"/>
    <w:rsid w:val="0099537B"/>
    <w:rsid w:val="00996293"/>
    <w:rsid w:val="009B2BE8"/>
    <w:rsid w:val="009B7D68"/>
    <w:rsid w:val="009C2082"/>
    <w:rsid w:val="009C3342"/>
    <w:rsid w:val="009C339E"/>
    <w:rsid w:val="009C702F"/>
    <w:rsid w:val="009D6B27"/>
    <w:rsid w:val="009D759D"/>
    <w:rsid w:val="009E0277"/>
    <w:rsid w:val="009E5485"/>
    <w:rsid w:val="009F0321"/>
    <w:rsid w:val="009F593F"/>
    <w:rsid w:val="00A00404"/>
    <w:rsid w:val="00A00FD5"/>
    <w:rsid w:val="00A015D3"/>
    <w:rsid w:val="00A117B3"/>
    <w:rsid w:val="00A1415A"/>
    <w:rsid w:val="00A15007"/>
    <w:rsid w:val="00A15F0E"/>
    <w:rsid w:val="00A2035D"/>
    <w:rsid w:val="00A203DA"/>
    <w:rsid w:val="00A20441"/>
    <w:rsid w:val="00A21E12"/>
    <w:rsid w:val="00A229B3"/>
    <w:rsid w:val="00A22D52"/>
    <w:rsid w:val="00A3073B"/>
    <w:rsid w:val="00A311E0"/>
    <w:rsid w:val="00A31238"/>
    <w:rsid w:val="00A354FC"/>
    <w:rsid w:val="00A356BE"/>
    <w:rsid w:val="00A375C5"/>
    <w:rsid w:val="00A40C37"/>
    <w:rsid w:val="00A460BC"/>
    <w:rsid w:val="00A56396"/>
    <w:rsid w:val="00A573BC"/>
    <w:rsid w:val="00A62955"/>
    <w:rsid w:val="00A6356A"/>
    <w:rsid w:val="00A6732E"/>
    <w:rsid w:val="00A7049E"/>
    <w:rsid w:val="00A717DA"/>
    <w:rsid w:val="00A7396F"/>
    <w:rsid w:val="00A73D76"/>
    <w:rsid w:val="00A835B8"/>
    <w:rsid w:val="00A911DD"/>
    <w:rsid w:val="00A95C74"/>
    <w:rsid w:val="00A971DE"/>
    <w:rsid w:val="00AA57A1"/>
    <w:rsid w:val="00AA5AA1"/>
    <w:rsid w:val="00AB2454"/>
    <w:rsid w:val="00AB7285"/>
    <w:rsid w:val="00AC3C81"/>
    <w:rsid w:val="00AC52CC"/>
    <w:rsid w:val="00AC6E95"/>
    <w:rsid w:val="00AC6EF4"/>
    <w:rsid w:val="00AD0393"/>
    <w:rsid w:val="00AD3F0C"/>
    <w:rsid w:val="00AD5489"/>
    <w:rsid w:val="00AD6EAF"/>
    <w:rsid w:val="00AE0406"/>
    <w:rsid w:val="00AE414A"/>
    <w:rsid w:val="00AE71DD"/>
    <w:rsid w:val="00AF04E2"/>
    <w:rsid w:val="00AF3687"/>
    <w:rsid w:val="00B0149E"/>
    <w:rsid w:val="00B04423"/>
    <w:rsid w:val="00B06DD2"/>
    <w:rsid w:val="00B109C9"/>
    <w:rsid w:val="00B1135E"/>
    <w:rsid w:val="00B1297F"/>
    <w:rsid w:val="00B211D4"/>
    <w:rsid w:val="00B2130C"/>
    <w:rsid w:val="00B22949"/>
    <w:rsid w:val="00B231FF"/>
    <w:rsid w:val="00B312DB"/>
    <w:rsid w:val="00B33828"/>
    <w:rsid w:val="00B40782"/>
    <w:rsid w:val="00B42496"/>
    <w:rsid w:val="00B43A7C"/>
    <w:rsid w:val="00B512FF"/>
    <w:rsid w:val="00B605C6"/>
    <w:rsid w:val="00B6503A"/>
    <w:rsid w:val="00B67A04"/>
    <w:rsid w:val="00B72CB2"/>
    <w:rsid w:val="00B77DE6"/>
    <w:rsid w:val="00B8035B"/>
    <w:rsid w:val="00B80C89"/>
    <w:rsid w:val="00B82868"/>
    <w:rsid w:val="00B82D0D"/>
    <w:rsid w:val="00B836BC"/>
    <w:rsid w:val="00B9134E"/>
    <w:rsid w:val="00B92557"/>
    <w:rsid w:val="00BA071D"/>
    <w:rsid w:val="00BA1CBE"/>
    <w:rsid w:val="00BA22B9"/>
    <w:rsid w:val="00BA30CE"/>
    <w:rsid w:val="00BA371C"/>
    <w:rsid w:val="00BA60D2"/>
    <w:rsid w:val="00BA63D1"/>
    <w:rsid w:val="00BB32CD"/>
    <w:rsid w:val="00BB5C96"/>
    <w:rsid w:val="00BC0A8D"/>
    <w:rsid w:val="00BC34EE"/>
    <w:rsid w:val="00BC5121"/>
    <w:rsid w:val="00BC5FD5"/>
    <w:rsid w:val="00BD1879"/>
    <w:rsid w:val="00BD33B1"/>
    <w:rsid w:val="00BD590B"/>
    <w:rsid w:val="00BD5D0E"/>
    <w:rsid w:val="00BD5E11"/>
    <w:rsid w:val="00BE07B5"/>
    <w:rsid w:val="00BE288C"/>
    <w:rsid w:val="00BE2B73"/>
    <w:rsid w:val="00BE474C"/>
    <w:rsid w:val="00BE58E4"/>
    <w:rsid w:val="00BE62BF"/>
    <w:rsid w:val="00BE657F"/>
    <w:rsid w:val="00BF00B8"/>
    <w:rsid w:val="00BF2014"/>
    <w:rsid w:val="00BF5062"/>
    <w:rsid w:val="00BF5CB9"/>
    <w:rsid w:val="00BF74BE"/>
    <w:rsid w:val="00BF7614"/>
    <w:rsid w:val="00BF76A8"/>
    <w:rsid w:val="00C029E2"/>
    <w:rsid w:val="00C02D9D"/>
    <w:rsid w:val="00C0349F"/>
    <w:rsid w:val="00C03C01"/>
    <w:rsid w:val="00C06CD5"/>
    <w:rsid w:val="00C14C35"/>
    <w:rsid w:val="00C15E51"/>
    <w:rsid w:val="00C22933"/>
    <w:rsid w:val="00C2511A"/>
    <w:rsid w:val="00C261A6"/>
    <w:rsid w:val="00C308E2"/>
    <w:rsid w:val="00C3254E"/>
    <w:rsid w:val="00C33B54"/>
    <w:rsid w:val="00C33BA2"/>
    <w:rsid w:val="00C3504B"/>
    <w:rsid w:val="00C42270"/>
    <w:rsid w:val="00C503A3"/>
    <w:rsid w:val="00C50F9B"/>
    <w:rsid w:val="00C51B4B"/>
    <w:rsid w:val="00C51D0B"/>
    <w:rsid w:val="00C53213"/>
    <w:rsid w:val="00C5730C"/>
    <w:rsid w:val="00C575C9"/>
    <w:rsid w:val="00C628D1"/>
    <w:rsid w:val="00C678C3"/>
    <w:rsid w:val="00C81023"/>
    <w:rsid w:val="00CA0063"/>
    <w:rsid w:val="00CA3D8E"/>
    <w:rsid w:val="00CB12B3"/>
    <w:rsid w:val="00CB51FE"/>
    <w:rsid w:val="00CC3785"/>
    <w:rsid w:val="00CC7FD7"/>
    <w:rsid w:val="00CD0B0A"/>
    <w:rsid w:val="00CD1C7D"/>
    <w:rsid w:val="00CE1E89"/>
    <w:rsid w:val="00CE1FEB"/>
    <w:rsid w:val="00CE7F1E"/>
    <w:rsid w:val="00CF388F"/>
    <w:rsid w:val="00D0114E"/>
    <w:rsid w:val="00D01885"/>
    <w:rsid w:val="00D04A91"/>
    <w:rsid w:val="00D05A3A"/>
    <w:rsid w:val="00D12FD9"/>
    <w:rsid w:val="00D14AA3"/>
    <w:rsid w:val="00D15E78"/>
    <w:rsid w:val="00D20DBE"/>
    <w:rsid w:val="00D21F92"/>
    <w:rsid w:val="00D24EEF"/>
    <w:rsid w:val="00D253C6"/>
    <w:rsid w:val="00D27114"/>
    <w:rsid w:val="00D27574"/>
    <w:rsid w:val="00D276B2"/>
    <w:rsid w:val="00D31246"/>
    <w:rsid w:val="00D3246C"/>
    <w:rsid w:val="00D34E2D"/>
    <w:rsid w:val="00D432A8"/>
    <w:rsid w:val="00D44273"/>
    <w:rsid w:val="00D46EAB"/>
    <w:rsid w:val="00D51767"/>
    <w:rsid w:val="00D51D55"/>
    <w:rsid w:val="00D57F6F"/>
    <w:rsid w:val="00D62ADA"/>
    <w:rsid w:val="00D64E41"/>
    <w:rsid w:val="00D6557B"/>
    <w:rsid w:val="00D65A34"/>
    <w:rsid w:val="00D6626E"/>
    <w:rsid w:val="00D67343"/>
    <w:rsid w:val="00D675CA"/>
    <w:rsid w:val="00D74D30"/>
    <w:rsid w:val="00D81E62"/>
    <w:rsid w:val="00D82A9C"/>
    <w:rsid w:val="00D83B6E"/>
    <w:rsid w:val="00D84022"/>
    <w:rsid w:val="00D8402B"/>
    <w:rsid w:val="00D91B4A"/>
    <w:rsid w:val="00D93507"/>
    <w:rsid w:val="00D97A12"/>
    <w:rsid w:val="00DA06D4"/>
    <w:rsid w:val="00DB591E"/>
    <w:rsid w:val="00DC1823"/>
    <w:rsid w:val="00DC3E65"/>
    <w:rsid w:val="00DC4DFE"/>
    <w:rsid w:val="00DC6D2C"/>
    <w:rsid w:val="00DC6E09"/>
    <w:rsid w:val="00DD29BE"/>
    <w:rsid w:val="00DD5FC6"/>
    <w:rsid w:val="00DE0307"/>
    <w:rsid w:val="00DE1687"/>
    <w:rsid w:val="00DF23A2"/>
    <w:rsid w:val="00DF4A96"/>
    <w:rsid w:val="00DF5461"/>
    <w:rsid w:val="00DF754F"/>
    <w:rsid w:val="00E00148"/>
    <w:rsid w:val="00E00C61"/>
    <w:rsid w:val="00E03440"/>
    <w:rsid w:val="00E058E5"/>
    <w:rsid w:val="00E140FA"/>
    <w:rsid w:val="00E1487D"/>
    <w:rsid w:val="00E15DBB"/>
    <w:rsid w:val="00E163B9"/>
    <w:rsid w:val="00E206ED"/>
    <w:rsid w:val="00E211B7"/>
    <w:rsid w:val="00E24279"/>
    <w:rsid w:val="00E3035D"/>
    <w:rsid w:val="00E32742"/>
    <w:rsid w:val="00E32905"/>
    <w:rsid w:val="00E40916"/>
    <w:rsid w:val="00E40D9A"/>
    <w:rsid w:val="00E42017"/>
    <w:rsid w:val="00E45762"/>
    <w:rsid w:val="00E4736F"/>
    <w:rsid w:val="00E47AC9"/>
    <w:rsid w:val="00E502BF"/>
    <w:rsid w:val="00E50387"/>
    <w:rsid w:val="00E52AC1"/>
    <w:rsid w:val="00E53803"/>
    <w:rsid w:val="00E54F2D"/>
    <w:rsid w:val="00E55AB5"/>
    <w:rsid w:val="00E567D9"/>
    <w:rsid w:val="00E62F99"/>
    <w:rsid w:val="00E63EA4"/>
    <w:rsid w:val="00E674E2"/>
    <w:rsid w:val="00E70A9A"/>
    <w:rsid w:val="00E73B69"/>
    <w:rsid w:val="00E74A4A"/>
    <w:rsid w:val="00E75546"/>
    <w:rsid w:val="00E82BFE"/>
    <w:rsid w:val="00E906B7"/>
    <w:rsid w:val="00E908FD"/>
    <w:rsid w:val="00EA14CF"/>
    <w:rsid w:val="00EA50EB"/>
    <w:rsid w:val="00EB10D6"/>
    <w:rsid w:val="00EB13CF"/>
    <w:rsid w:val="00EB1591"/>
    <w:rsid w:val="00EB2B6C"/>
    <w:rsid w:val="00EB5C73"/>
    <w:rsid w:val="00EC14CA"/>
    <w:rsid w:val="00EC1CBF"/>
    <w:rsid w:val="00EC23CA"/>
    <w:rsid w:val="00ED068F"/>
    <w:rsid w:val="00ED278E"/>
    <w:rsid w:val="00ED664C"/>
    <w:rsid w:val="00EE0115"/>
    <w:rsid w:val="00EE17AB"/>
    <w:rsid w:val="00EE4849"/>
    <w:rsid w:val="00EE742F"/>
    <w:rsid w:val="00EF12A9"/>
    <w:rsid w:val="00EF29FF"/>
    <w:rsid w:val="00EF75D5"/>
    <w:rsid w:val="00F00438"/>
    <w:rsid w:val="00F01659"/>
    <w:rsid w:val="00F0175A"/>
    <w:rsid w:val="00F0271B"/>
    <w:rsid w:val="00F04CB6"/>
    <w:rsid w:val="00F05AEB"/>
    <w:rsid w:val="00F123B1"/>
    <w:rsid w:val="00F173D7"/>
    <w:rsid w:val="00F22250"/>
    <w:rsid w:val="00F22DE3"/>
    <w:rsid w:val="00F273DF"/>
    <w:rsid w:val="00F27DDE"/>
    <w:rsid w:val="00F3238F"/>
    <w:rsid w:val="00F41B1D"/>
    <w:rsid w:val="00F46F91"/>
    <w:rsid w:val="00F5044D"/>
    <w:rsid w:val="00F5377D"/>
    <w:rsid w:val="00F54ED0"/>
    <w:rsid w:val="00F550BE"/>
    <w:rsid w:val="00F64164"/>
    <w:rsid w:val="00F66E07"/>
    <w:rsid w:val="00F719AA"/>
    <w:rsid w:val="00F73F0D"/>
    <w:rsid w:val="00F76833"/>
    <w:rsid w:val="00F77543"/>
    <w:rsid w:val="00F80343"/>
    <w:rsid w:val="00F8110C"/>
    <w:rsid w:val="00F84DA0"/>
    <w:rsid w:val="00F87901"/>
    <w:rsid w:val="00F87DE1"/>
    <w:rsid w:val="00F905FA"/>
    <w:rsid w:val="00F91CB6"/>
    <w:rsid w:val="00F92B6B"/>
    <w:rsid w:val="00F94AEA"/>
    <w:rsid w:val="00F9731F"/>
    <w:rsid w:val="00FC139A"/>
    <w:rsid w:val="00FC1DE8"/>
    <w:rsid w:val="00FC44EF"/>
    <w:rsid w:val="00FC68C3"/>
    <w:rsid w:val="00FD60FE"/>
    <w:rsid w:val="00FE2392"/>
    <w:rsid w:val="00FE3437"/>
    <w:rsid w:val="00FE77CD"/>
    <w:rsid w:val="00FE7ADE"/>
    <w:rsid w:val="00FF2D30"/>
    <w:rsid w:val="00FF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ADFCF8E"/>
  <w15:chartTrackingRefBased/>
  <w15:docId w15:val="{FD3CF23C-9327-48F9-B90B-A512DE44E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F7A6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03C01"/>
  </w:style>
  <w:style w:type="paragraph" w:styleId="Porat">
    <w:name w:val="footer"/>
    <w:basedOn w:val="prastasis"/>
    <w:link w:val="PoratDiagrama"/>
    <w:uiPriority w:val="99"/>
    <w:unhideWhenUsed/>
    <w:rsid w:val="00C03C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03C0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17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176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9776D0"/>
    <w:pPr>
      <w:ind w:left="720"/>
      <w:contextualSpacing/>
    </w:pPr>
  </w:style>
  <w:style w:type="paragraph" w:styleId="Betarp">
    <w:name w:val="No Spacing"/>
    <w:uiPriority w:val="1"/>
    <w:qFormat/>
    <w:rsid w:val="00E1487D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070F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5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9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2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139E1-D4AD-4B85-B22C-9FF6CA68B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7</Pages>
  <Words>9131</Words>
  <Characters>5206</Characters>
  <Application>Microsoft Office Word</Application>
  <DocSecurity>0</DocSecurity>
  <Lines>43</Lines>
  <Paragraphs>28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Virgilijus Kulbis</dc:creator>
  <cp:keywords/>
  <dc:description/>
  <cp:lastModifiedBy>Virgilijus Kulbis</cp:lastModifiedBy>
  <cp:revision>14</cp:revision>
  <cp:lastPrinted>2020-01-14T08:24:00Z</cp:lastPrinted>
  <dcterms:created xsi:type="dcterms:W3CDTF">2021-01-26T13:42:00Z</dcterms:created>
  <dcterms:modified xsi:type="dcterms:W3CDTF">2022-01-25T13:18:00Z</dcterms:modified>
</cp:coreProperties>
</file>