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B93C5" w14:textId="77777777" w:rsidR="00433B21" w:rsidRPr="001C3CE9" w:rsidRDefault="00433B21" w:rsidP="007138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3B5BE" w14:textId="77975007" w:rsidR="00F87DCE" w:rsidRPr="001C3CE9" w:rsidRDefault="00F87DCE" w:rsidP="00F87DCE">
      <w:pPr>
        <w:widowControl w:val="0"/>
        <w:spacing w:after="0"/>
        <w:ind w:left="6481"/>
        <w:rPr>
          <w:rFonts w:ascii="Times New Roman" w:eastAsia="SimSun" w:hAnsi="Times New Roman" w:cs="Times New Roman"/>
          <w:sz w:val="24"/>
          <w:szCs w:val="24"/>
          <w:lang w:eastAsia="lt-LT"/>
        </w:rPr>
      </w:pPr>
      <w:bookmarkStart w:id="0" w:name="_Hlk163222006"/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Biržų rajono savivaldybės Radvilų žymens apdovanojimo nuostatų</w:t>
      </w:r>
    </w:p>
    <w:p w14:paraId="1FA01B6F" w14:textId="172FE700" w:rsidR="00F87DCE" w:rsidRPr="001C3CE9" w:rsidRDefault="00F87DCE" w:rsidP="00F87DCE">
      <w:pPr>
        <w:suppressAutoHyphens/>
        <w:spacing w:after="0"/>
        <w:ind w:left="6480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priedas </w:t>
      </w:r>
    </w:p>
    <w:bookmarkEnd w:id="0"/>
    <w:p w14:paraId="2E15B4E1" w14:textId="23AC9A6A" w:rsidR="00323074" w:rsidRPr="001C3CE9" w:rsidRDefault="00323074" w:rsidP="001C3CE9">
      <w:pPr>
        <w:suppressAutoHyphens/>
        <w:ind w:left="6480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(Biržų rajono savivaldybės mero 20</w:t>
      </w:r>
      <w:r w:rsidR="0071384F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24 </w:t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m.</w:t>
      </w:r>
      <w:r w:rsidR="0071384F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 balandžio 9 d. </w:t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 potvarkio</w:t>
      </w:r>
      <w:r w:rsidR="0071384F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 </w:t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Nr. </w:t>
      </w:r>
      <w:r w:rsidR="0071384F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 M-196 </w:t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redakcija)</w:t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ab/>
      </w: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ab/>
      </w:r>
    </w:p>
    <w:p w14:paraId="7DD91559" w14:textId="77777777" w:rsidR="00F87DCE" w:rsidRPr="001C3CE9" w:rsidRDefault="00F87DCE" w:rsidP="00F87DCE">
      <w:pPr>
        <w:suppressAutoHyphens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19976978" w14:textId="4FDB7136" w:rsidR="00F87DCE" w:rsidRPr="001C3CE9" w:rsidRDefault="00F87DCE" w:rsidP="00F87DCE">
      <w:pPr>
        <w:suppressAutoHyphens/>
        <w:jc w:val="center"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(asmens vardas ir pavardė, asmens kodas )</w:t>
      </w:r>
    </w:p>
    <w:p w14:paraId="60B5EA06" w14:textId="77777777" w:rsidR="00F87DCE" w:rsidRPr="001C3CE9" w:rsidRDefault="00F87DCE" w:rsidP="00F87DCE">
      <w:pPr>
        <w:suppressAutoHyphens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________________________________________________________________________________</w:t>
      </w:r>
    </w:p>
    <w:p w14:paraId="4C2E8AF8" w14:textId="1339B755" w:rsidR="00F87DCE" w:rsidRPr="001C3CE9" w:rsidRDefault="00F87DCE" w:rsidP="001C3CE9">
      <w:pPr>
        <w:suppressAutoHyphens/>
        <w:jc w:val="center"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(gyv. vietos adresas, telefono numeris )</w:t>
      </w:r>
    </w:p>
    <w:p w14:paraId="00B51543" w14:textId="77777777" w:rsidR="00F87DCE" w:rsidRPr="001C3CE9" w:rsidRDefault="00F87DCE" w:rsidP="00F87DCE">
      <w:pPr>
        <w:pStyle w:val="Pagrindiniotekstotrauka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FD4B42" w14:textId="77777777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CE9">
        <w:rPr>
          <w:rFonts w:ascii="Times New Roman" w:hAnsi="Times New Roman" w:cs="Times New Roman"/>
          <w:b/>
          <w:sz w:val="24"/>
          <w:szCs w:val="24"/>
        </w:rPr>
        <w:t>Biržų rajono savivaldybės administracijai</w:t>
      </w:r>
    </w:p>
    <w:p w14:paraId="393D0B5B" w14:textId="77777777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6064FA" w14:textId="77777777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0E844B" w14:textId="77777777" w:rsidR="00F87DCE" w:rsidRPr="001C3CE9" w:rsidRDefault="00F87DCE" w:rsidP="00F87DCE">
      <w:pPr>
        <w:pStyle w:val="Pagrindiniotekstotrau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CE9">
        <w:rPr>
          <w:rFonts w:ascii="Times New Roman" w:hAnsi="Times New Roman" w:cs="Times New Roman"/>
          <w:b/>
          <w:sz w:val="24"/>
          <w:szCs w:val="24"/>
        </w:rPr>
        <w:t xml:space="preserve">SUTIKIMAS </w:t>
      </w:r>
    </w:p>
    <w:p w14:paraId="5F28E9CC" w14:textId="1266EB18" w:rsidR="00F87DCE" w:rsidRPr="001C3CE9" w:rsidRDefault="00F87DCE" w:rsidP="00F87DCE">
      <w:pPr>
        <w:pStyle w:val="Pagrindiniotekstotrauk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CE9">
        <w:rPr>
          <w:rFonts w:ascii="Times New Roman" w:hAnsi="Times New Roman" w:cs="Times New Roman"/>
          <w:b/>
          <w:sz w:val="24"/>
          <w:szCs w:val="24"/>
        </w:rPr>
        <w:t xml:space="preserve">DĖL ASMENS DUOMENŲ VIEŠINIMO </w:t>
      </w:r>
    </w:p>
    <w:p w14:paraId="3F9E2362" w14:textId="77777777" w:rsidR="00F87DCE" w:rsidRPr="001C3CE9" w:rsidRDefault="00F87DCE" w:rsidP="00F87DCE">
      <w:pPr>
        <w:pStyle w:val="Pagrindiniotekstotrauk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C02C23" w14:textId="77777777" w:rsidR="00F87DCE" w:rsidRPr="001C3CE9" w:rsidRDefault="00F87DCE" w:rsidP="00F87DCE">
      <w:pPr>
        <w:suppressAutoHyphens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_________________________</w:t>
      </w:r>
    </w:p>
    <w:p w14:paraId="191F7A3B" w14:textId="01FAED1C" w:rsidR="00F87DCE" w:rsidRPr="001C3CE9" w:rsidRDefault="00F87DCE" w:rsidP="00F87DCE">
      <w:pPr>
        <w:suppressAutoHyphens/>
        <w:jc w:val="center"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(data)</w:t>
      </w:r>
    </w:p>
    <w:p w14:paraId="67A0DEDB" w14:textId="77777777" w:rsidR="00F87DCE" w:rsidRPr="001C3CE9" w:rsidRDefault="00F87DCE" w:rsidP="00F87DCE">
      <w:pPr>
        <w:suppressAutoHyphens/>
        <w:jc w:val="center"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___________________________</w:t>
      </w:r>
    </w:p>
    <w:p w14:paraId="09804785" w14:textId="495E1848" w:rsidR="00F87DCE" w:rsidRPr="001C3CE9" w:rsidRDefault="00F87DCE" w:rsidP="00FC1CE4">
      <w:pPr>
        <w:suppressAutoHyphens/>
        <w:jc w:val="center"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(vieta)</w:t>
      </w:r>
    </w:p>
    <w:p w14:paraId="19446048" w14:textId="77777777" w:rsidR="00F87DCE" w:rsidRPr="001C3CE9" w:rsidRDefault="00F87DCE" w:rsidP="00F87DCE">
      <w:pPr>
        <w:suppressAutoHyphens/>
        <w:rPr>
          <w:rFonts w:ascii="Times New Roman" w:eastAsia="SimSun" w:hAnsi="Times New Roman" w:cs="Times New Roman"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Aš,  ____________________________________________________________________________</w:t>
      </w:r>
    </w:p>
    <w:p w14:paraId="6365C385" w14:textId="67FF27CC" w:rsidR="00F87DCE" w:rsidRPr="001C3CE9" w:rsidRDefault="00F87DCE" w:rsidP="00F87DCE">
      <w:pPr>
        <w:suppressAutoHyphens/>
        <w:jc w:val="center"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(asmens vardas ir pavardė)</w:t>
      </w:r>
    </w:p>
    <w:p w14:paraId="7CF00E8B" w14:textId="268B4EE3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sz w:val="24"/>
          <w:szCs w:val="24"/>
        </w:rPr>
      </w:pPr>
      <w:r w:rsidRPr="001C3CE9">
        <w:rPr>
          <w:rFonts w:ascii="Times New Roman" w:hAnsi="Times New Roman" w:cs="Times New Roman"/>
          <w:bCs/>
          <w:sz w:val="24"/>
          <w:szCs w:val="24"/>
        </w:rPr>
        <w:t>sutinku, kad remiantis</w:t>
      </w:r>
      <w:r w:rsidRPr="001C3C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CE9">
        <w:rPr>
          <w:rFonts w:ascii="Times New Roman" w:hAnsi="Times New Roman" w:cs="Times New Roman"/>
          <w:sz w:val="24"/>
          <w:szCs w:val="24"/>
        </w:rPr>
        <w:t xml:space="preserve">Biržų rajono savivaldybės </w:t>
      </w:r>
      <w:r w:rsidR="00D629D0"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 xml:space="preserve">Radvilų žymens apdovanojimo </w:t>
      </w:r>
      <w:r w:rsidRPr="001C3CE9">
        <w:rPr>
          <w:rFonts w:ascii="Times New Roman" w:hAnsi="Times New Roman" w:cs="Times New Roman"/>
          <w:sz w:val="24"/>
          <w:szCs w:val="24"/>
        </w:rPr>
        <w:t xml:space="preserve">nuostatais būtų svarstomi ir skelbiami viešai mano asmens duomenys, kurie būtini pateikti Savivaldybės </w:t>
      </w:r>
      <w:r w:rsidR="00D629D0" w:rsidRPr="001C3CE9">
        <w:rPr>
          <w:rFonts w:ascii="Times New Roman" w:hAnsi="Times New Roman" w:cs="Times New Roman"/>
          <w:sz w:val="24"/>
          <w:szCs w:val="24"/>
        </w:rPr>
        <w:t>merui</w:t>
      </w:r>
      <w:r w:rsidRPr="001C3CE9">
        <w:rPr>
          <w:rFonts w:ascii="Times New Roman" w:hAnsi="Times New Roman" w:cs="Times New Roman"/>
          <w:sz w:val="24"/>
          <w:szCs w:val="24"/>
        </w:rPr>
        <w:t xml:space="preserve"> priimant sprendimą suteikti Biržų rajono savivaldybės </w:t>
      </w:r>
      <w:r w:rsidR="00FC1CE4" w:rsidRPr="001C3CE9">
        <w:rPr>
          <w:rFonts w:ascii="Times New Roman" w:eastAsia="SimSun" w:hAnsi="Times New Roman" w:cs="Times New Roman"/>
          <w:sz w:val="24"/>
          <w:szCs w:val="24"/>
          <w:lang w:eastAsia="lt-LT"/>
        </w:rPr>
        <w:t>Radvilų žymens apdovanojimą</w:t>
      </w:r>
      <w:r w:rsidRPr="001C3CE9">
        <w:rPr>
          <w:rFonts w:ascii="Times New Roman" w:hAnsi="Times New Roman" w:cs="Times New Roman"/>
          <w:sz w:val="24"/>
          <w:szCs w:val="24"/>
        </w:rPr>
        <w:t>.</w:t>
      </w:r>
    </w:p>
    <w:p w14:paraId="416CDEC2" w14:textId="02E6066C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sz w:val="24"/>
          <w:szCs w:val="24"/>
        </w:rPr>
      </w:pPr>
      <w:r w:rsidRPr="001C3CE9">
        <w:rPr>
          <w:rFonts w:ascii="Times New Roman" w:hAnsi="Times New Roman" w:cs="Times New Roman"/>
          <w:sz w:val="24"/>
          <w:szCs w:val="24"/>
        </w:rPr>
        <w:t>Pareiškiu, kad šis sutikimas yra duotas laisva valia, suprantant tokio sutikimo davimo pasekmes, kartu tai yra rašytinis pareiškimas, jog aš esu informuotas apie savo asmens duomenų tvarkymo tikslus.</w:t>
      </w:r>
    </w:p>
    <w:p w14:paraId="0FEA7F90" w14:textId="4D9103AC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sz w:val="24"/>
          <w:szCs w:val="24"/>
        </w:rPr>
      </w:pPr>
      <w:r w:rsidRPr="001C3CE9">
        <w:rPr>
          <w:rFonts w:ascii="Times New Roman" w:hAnsi="Times New Roman" w:cs="Times New Roman"/>
          <w:sz w:val="24"/>
          <w:szCs w:val="24"/>
        </w:rPr>
        <w:t>Šis sutikimas duodamas su sąlyga, kad informacija bus naudojama tik nurodytu tikslu.</w:t>
      </w:r>
    </w:p>
    <w:p w14:paraId="322C68EB" w14:textId="77777777" w:rsidR="00F87DCE" w:rsidRPr="001C3CE9" w:rsidRDefault="00F87DCE" w:rsidP="00F87DCE">
      <w:pPr>
        <w:pStyle w:val="Pagrindiniotekstotrauka"/>
        <w:jc w:val="both"/>
        <w:rPr>
          <w:rFonts w:ascii="Times New Roman" w:hAnsi="Times New Roman" w:cs="Times New Roman"/>
          <w:sz w:val="24"/>
          <w:szCs w:val="24"/>
        </w:rPr>
      </w:pPr>
      <w:r w:rsidRPr="001C3CE9">
        <w:rPr>
          <w:rFonts w:ascii="Times New Roman" w:hAnsi="Times New Roman" w:cs="Times New Roman"/>
          <w:sz w:val="24"/>
          <w:szCs w:val="24"/>
        </w:rPr>
        <w:t>Šis sutikimas sudaromas 1 egzemplioriumi lietuvių kalba, kuris saugomas Biržų rajono savivaldybės administracijoje.</w:t>
      </w:r>
    </w:p>
    <w:p w14:paraId="5F613035" w14:textId="77777777" w:rsidR="00F87DCE" w:rsidRPr="001C3CE9" w:rsidRDefault="00F87DCE" w:rsidP="00F87DCE">
      <w:pPr>
        <w:pStyle w:val="Pagrindiniotekstotrauka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E834C7A" w14:textId="77777777" w:rsidR="00F87DCE" w:rsidRPr="001C3CE9" w:rsidRDefault="00F87DCE" w:rsidP="00F87DCE">
      <w:pPr>
        <w:pStyle w:val="Pagrindiniotekstotrauka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______________</w:t>
      </w: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ab/>
      </w: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ab/>
      </w: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ab/>
        <w:t>__________________________________</w:t>
      </w:r>
    </w:p>
    <w:p w14:paraId="3C36A15A" w14:textId="3D45EBBC" w:rsidR="00F87DCE" w:rsidRPr="001C3CE9" w:rsidRDefault="00F87DCE" w:rsidP="00C417AD">
      <w:pPr>
        <w:suppressAutoHyphens/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</w:pPr>
      <w:r w:rsidRPr="001C3CE9">
        <w:rPr>
          <w:rFonts w:ascii="Times New Roman" w:eastAsia="SimSun" w:hAnsi="Times New Roman" w:cs="Times New Roman"/>
          <w:i/>
          <w:iCs/>
          <w:sz w:val="24"/>
          <w:szCs w:val="24"/>
          <w:lang w:eastAsia="lt-LT"/>
        </w:rPr>
        <w:t>(parašas)                                                                                        (asmens vardas ir pavardė)</w:t>
      </w:r>
    </w:p>
    <w:p w14:paraId="2E0B7A0C" w14:textId="758633EF" w:rsidR="0078547C" w:rsidRPr="001C3CE9" w:rsidRDefault="0078547C" w:rsidP="00F87DCE">
      <w:pPr>
        <w:rPr>
          <w:rFonts w:ascii="Times New Roman" w:hAnsi="Times New Roman" w:cs="Times New Roman"/>
          <w:i/>
          <w:iCs/>
          <w:sz w:val="24"/>
          <w:szCs w:val="24"/>
        </w:rPr>
      </w:pPr>
    </w:p>
    <w:sectPr w:rsidR="0078547C" w:rsidRPr="001C3CE9" w:rsidSect="00136A55">
      <w:pgSz w:w="11906" w:h="16838"/>
      <w:pgMar w:top="720" w:right="567" w:bottom="72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C4BD4"/>
    <w:multiLevelType w:val="hybridMultilevel"/>
    <w:tmpl w:val="048268B8"/>
    <w:lvl w:ilvl="0" w:tplc="4DE6FD6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B710223"/>
    <w:multiLevelType w:val="hybridMultilevel"/>
    <w:tmpl w:val="4844DF0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B179C"/>
    <w:multiLevelType w:val="hybridMultilevel"/>
    <w:tmpl w:val="9BB85FE2"/>
    <w:lvl w:ilvl="0" w:tplc="19E6DE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B0310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D34EFB"/>
    <w:multiLevelType w:val="multilevel"/>
    <w:tmpl w:val="AAAACE1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247E3CDF"/>
    <w:multiLevelType w:val="multilevel"/>
    <w:tmpl w:val="AD648C12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color w:val="FF0000"/>
      </w:rPr>
    </w:lvl>
    <w:lvl w:ilvl="2">
      <w:start w:val="1"/>
      <w:numFmt w:val="lowerLetter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6" w15:restartNumberingAfterBreak="0">
    <w:nsid w:val="2CC66E30"/>
    <w:multiLevelType w:val="hybridMultilevel"/>
    <w:tmpl w:val="941ECA86"/>
    <w:lvl w:ilvl="0" w:tplc="7E4CC7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AA50EB0"/>
    <w:multiLevelType w:val="hybridMultilevel"/>
    <w:tmpl w:val="46128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D0E2A"/>
    <w:multiLevelType w:val="hybridMultilevel"/>
    <w:tmpl w:val="E9167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04347"/>
    <w:multiLevelType w:val="multilevel"/>
    <w:tmpl w:val="AAAACE1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5EDD1C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7074A88"/>
    <w:multiLevelType w:val="multilevel"/>
    <w:tmpl w:val="142077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2532F67"/>
    <w:multiLevelType w:val="hybridMultilevel"/>
    <w:tmpl w:val="5CA6B840"/>
    <w:lvl w:ilvl="0" w:tplc="4670BF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3902890"/>
    <w:multiLevelType w:val="hybridMultilevel"/>
    <w:tmpl w:val="AF6EACCA"/>
    <w:lvl w:ilvl="0" w:tplc="95F677D6">
      <w:start w:val="1"/>
      <w:numFmt w:val="decimal"/>
      <w:lvlText w:val="%1."/>
      <w:lvlJc w:val="left"/>
      <w:pPr>
        <w:ind w:left="27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995" w:hanging="360"/>
      </w:pPr>
    </w:lvl>
    <w:lvl w:ilvl="2" w:tplc="0427001B" w:tentative="1">
      <w:start w:val="1"/>
      <w:numFmt w:val="lowerRoman"/>
      <w:lvlText w:val="%3."/>
      <w:lvlJc w:val="right"/>
      <w:pPr>
        <w:ind w:left="1715" w:hanging="180"/>
      </w:pPr>
    </w:lvl>
    <w:lvl w:ilvl="3" w:tplc="0427000F" w:tentative="1">
      <w:start w:val="1"/>
      <w:numFmt w:val="decimal"/>
      <w:lvlText w:val="%4."/>
      <w:lvlJc w:val="left"/>
      <w:pPr>
        <w:ind w:left="2435" w:hanging="360"/>
      </w:pPr>
    </w:lvl>
    <w:lvl w:ilvl="4" w:tplc="04270019" w:tentative="1">
      <w:start w:val="1"/>
      <w:numFmt w:val="lowerLetter"/>
      <w:lvlText w:val="%5."/>
      <w:lvlJc w:val="left"/>
      <w:pPr>
        <w:ind w:left="3155" w:hanging="360"/>
      </w:pPr>
    </w:lvl>
    <w:lvl w:ilvl="5" w:tplc="0427001B" w:tentative="1">
      <w:start w:val="1"/>
      <w:numFmt w:val="lowerRoman"/>
      <w:lvlText w:val="%6."/>
      <w:lvlJc w:val="right"/>
      <w:pPr>
        <w:ind w:left="3875" w:hanging="180"/>
      </w:pPr>
    </w:lvl>
    <w:lvl w:ilvl="6" w:tplc="0427000F" w:tentative="1">
      <w:start w:val="1"/>
      <w:numFmt w:val="decimal"/>
      <w:lvlText w:val="%7."/>
      <w:lvlJc w:val="left"/>
      <w:pPr>
        <w:ind w:left="4595" w:hanging="360"/>
      </w:pPr>
    </w:lvl>
    <w:lvl w:ilvl="7" w:tplc="04270019" w:tentative="1">
      <w:start w:val="1"/>
      <w:numFmt w:val="lowerLetter"/>
      <w:lvlText w:val="%8."/>
      <w:lvlJc w:val="left"/>
      <w:pPr>
        <w:ind w:left="5315" w:hanging="360"/>
      </w:pPr>
    </w:lvl>
    <w:lvl w:ilvl="8" w:tplc="0427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4" w15:restartNumberingAfterBreak="0">
    <w:nsid w:val="73D514C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AF83C65"/>
    <w:multiLevelType w:val="hybridMultilevel"/>
    <w:tmpl w:val="20B6617A"/>
    <w:lvl w:ilvl="0" w:tplc="92FC5BE0">
      <w:start w:val="1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CB3268A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96864301">
    <w:abstractNumId w:val="0"/>
  </w:num>
  <w:num w:numId="2" w16cid:durableId="290404885">
    <w:abstractNumId w:val="4"/>
  </w:num>
  <w:num w:numId="3" w16cid:durableId="135029250">
    <w:abstractNumId w:val="6"/>
  </w:num>
  <w:num w:numId="4" w16cid:durableId="203955380">
    <w:abstractNumId w:val="13"/>
  </w:num>
  <w:num w:numId="5" w16cid:durableId="1522817858">
    <w:abstractNumId w:val="1"/>
  </w:num>
  <w:num w:numId="6" w16cid:durableId="1990595179">
    <w:abstractNumId w:val="3"/>
  </w:num>
  <w:num w:numId="7" w16cid:durableId="2146851993">
    <w:abstractNumId w:val="14"/>
  </w:num>
  <w:num w:numId="8" w16cid:durableId="1581021012">
    <w:abstractNumId w:val="16"/>
  </w:num>
  <w:num w:numId="9" w16cid:durableId="1071855352">
    <w:abstractNumId w:val="10"/>
  </w:num>
  <w:num w:numId="10" w16cid:durableId="1437677585">
    <w:abstractNumId w:val="15"/>
  </w:num>
  <w:num w:numId="11" w16cid:durableId="984896037">
    <w:abstractNumId w:val="11"/>
  </w:num>
  <w:num w:numId="12" w16cid:durableId="762453924">
    <w:abstractNumId w:val="9"/>
  </w:num>
  <w:num w:numId="13" w16cid:durableId="863253275">
    <w:abstractNumId w:val="2"/>
  </w:num>
  <w:num w:numId="14" w16cid:durableId="942802984">
    <w:abstractNumId w:val="7"/>
  </w:num>
  <w:num w:numId="15" w16cid:durableId="1322930462">
    <w:abstractNumId w:val="5"/>
  </w:num>
  <w:num w:numId="16" w16cid:durableId="1794398646">
    <w:abstractNumId w:val="12"/>
  </w:num>
  <w:num w:numId="17" w16cid:durableId="5571356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D03"/>
    <w:rsid w:val="0007258B"/>
    <w:rsid w:val="00084748"/>
    <w:rsid w:val="000A357F"/>
    <w:rsid w:val="000C2387"/>
    <w:rsid w:val="00112D47"/>
    <w:rsid w:val="00136A55"/>
    <w:rsid w:val="00137D03"/>
    <w:rsid w:val="00152C1B"/>
    <w:rsid w:val="00160A90"/>
    <w:rsid w:val="001A0ED3"/>
    <w:rsid w:val="001C3CE9"/>
    <w:rsid w:val="001F665F"/>
    <w:rsid w:val="002014C4"/>
    <w:rsid w:val="00243CED"/>
    <w:rsid w:val="00323074"/>
    <w:rsid w:val="003424D1"/>
    <w:rsid w:val="004153D7"/>
    <w:rsid w:val="00433B21"/>
    <w:rsid w:val="0045335E"/>
    <w:rsid w:val="004533CA"/>
    <w:rsid w:val="004760B3"/>
    <w:rsid w:val="004D6520"/>
    <w:rsid w:val="00574FB7"/>
    <w:rsid w:val="00592B60"/>
    <w:rsid w:val="005D5BF0"/>
    <w:rsid w:val="00662AF1"/>
    <w:rsid w:val="00677445"/>
    <w:rsid w:val="00690EF1"/>
    <w:rsid w:val="0069727F"/>
    <w:rsid w:val="006E00CB"/>
    <w:rsid w:val="007106E1"/>
    <w:rsid w:val="0071384F"/>
    <w:rsid w:val="0078547C"/>
    <w:rsid w:val="0079440E"/>
    <w:rsid w:val="007C6FE7"/>
    <w:rsid w:val="0081637F"/>
    <w:rsid w:val="008A131D"/>
    <w:rsid w:val="0092304A"/>
    <w:rsid w:val="00997213"/>
    <w:rsid w:val="009C5278"/>
    <w:rsid w:val="009D33C4"/>
    <w:rsid w:val="009F12A7"/>
    <w:rsid w:val="00AB4599"/>
    <w:rsid w:val="00AE36E5"/>
    <w:rsid w:val="00B1425A"/>
    <w:rsid w:val="00BA30DF"/>
    <w:rsid w:val="00C0163F"/>
    <w:rsid w:val="00C30876"/>
    <w:rsid w:val="00C417AD"/>
    <w:rsid w:val="00C60EBA"/>
    <w:rsid w:val="00C77140"/>
    <w:rsid w:val="00C96F71"/>
    <w:rsid w:val="00C97326"/>
    <w:rsid w:val="00CF5FC5"/>
    <w:rsid w:val="00D21FDC"/>
    <w:rsid w:val="00D559CF"/>
    <w:rsid w:val="00D629D0"/>
    <w:rsid w:val="00D66A87"/>
    <w:rsid w:val="00D86CAA"/>
    <w:rsid w:val="00DB6AF9"/>
    <w:rsid w:val="00DE58A8"/>
    <w:rsid w:val="00E4367B"/>
    <w:rsid w:val="00E86CBC"/>
    <w:rsid w:val="00EA0B09"/>
    <w:rsid w:val="00EB71EE"/>
    <w:rsid w:val="00EC7C42"/>
    <w:rsid w:val="00F108FB"/>
    <w:rsid w:val="00F34D1C"/>
    <w:rsid w:val="00F7449C"/>
    <w:rsid w:val="00F77CD6"/>
    <w:rsid w:val="00F87DCE"/>
    <w:rsid w:val="00FC1CE4"/>
    <w:rsid w:val="00FC7CE9"/>
    <w:rsid w:val="00FF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62157"/>
  <w15:chartTrackingRefBased/>
  <w15:docId w15:val="{9B77C59C-70B4-4AEC-8587-B719A5537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7CE9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37D03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37D03"/>
    <w:rPr>
      <w:rFonts w:ascii="Times New Roman" w:eastAsia="Times New Roman" w:hAnsi="Times New Roman" w:cs="Times New Roman"/>
      <w:sz w:val="28"/>
      <w:szCs w:val="20"/>
    </w:rPr>
  </w:style>
  <w:style w:type="paragraph" w:styleId="Paantrat">
    <w:name w:val="Subtitle"/>
    <w:basedOn w:val="prastasis"/>
    <w:link w:val="PaantratDiagrama"/>
    <w:qFormat/>
    <w:rsid w:val="00137D0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137D03"/>
    <w:rPr>
      <w:rFonts w:ascii="Times New Roman" w:eastAsia="Times New Roman" w:hAnsi="Times New Roman" w:cs="Times New Roman"/>
      <w:b/>
      <w:sz w:val="28"/>
      <w:szCs w:val="20"/>
    </w:rPr>
  </w:style>
  <w:style w:type="paragraph" w:styleId="Pagrindinistekstas2">
    <w:name w:val="Body Text 2"/>
    <w:basedOn w:val="prastasis"/>
    <w:link w:val="Pagrindinistekstas2Diagrama"/>
    <w:unhideWhenUsed/>
    <w:rsid w:val="00137D03"/>
    <w:pPr>
      <w:overflowPunct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Pagrindinistekstas2Diagrama">
    <w:name w:val="Pagrindinis tekstas 2 Diagrama"/>
    <w:basedOn w:val="Numatytasispastraiposriftas"/>
    <w:link w:val="Pagrindinistekstas2"/>
    <w:rsid w:val="00137D03"/>
    <w:rPr>
      <w:rFonts w:ascii="Times New Roman" w:eastAsia="Times New Roman" w:hAnsi="Times New Roman" w:cs="Times New Roman"/>
      <w:sz w:val="26"/>
      <w:szCs w:val="20"/>
    </w:rPr>
  </w:style>
  <w:style w:type="paragraph" w:styleId="Betarp">
    <w:name w:val="No Spacing"/>
    <w:uiPriority w:val="1"/>
    <w:qFormat/>
    <w:rsid w:val="00137D0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semiHidden/>
    <w:unhideWhenUsed/>
    <w:rsid w:val="00137D03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66A87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433B21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433B21"/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33B21"/>
    <w:pPr>
      <w:spacing w:after="120" w:line="259" w:lineRule="auto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33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968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Inga Narvidienė</dc:creator>
  <cp:lastModifiedBy>Vaida Klepeckiene</cp:lastModifiedBy>
  <cp:revision>3</cp:revision>
  <cp:lastPrinted>2024-04-05T06:25:00Z</cp:lastPrinted>
  <dcterms:created xsi:type="dcterms:W3CDTF">2024-04-09T12:14:00Z</dcterms:created>
  <dcterms:modified xsi:type="dcterms:W3CDTF">2024-04-09T12:19:00Z</dcterms:modified>
</cp:coreProperties>
</file>