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59514E1C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EA20F1">
              <w:rPr>
                <w:b/>
                <w:bCs/>
                <w:noProof/>
              </w:rPr>
              <w:t>4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</w:t>
            </w:r>
            <w:r w:rsidR="00635A3C">
              <w:rPr>
                <w:b/>
                <w:bCs/>
                <w:noProof/>
              </w:rPr>
              <w:t>8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6F7A019E" w:rsidR="00143B16" w:rsidRPr="000F61AB" w:rsidRDefault="00007F5D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07F5D">
              <w:rPr>
                <w:b/>
                <w:bCs/>
                <w:noProof/>
                <w:u w:val="single"/>
              </w:rPr>
              <w:t>DĖL BIRŽŲ MIESTO BENDROJO PLANO KEITIMO PATVIRTINIMO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 xml:space="preserve">skyriaus vedėja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37C0900" w14:textId="52815E69" w:rsidR="00A56B04" w:rsidRPr="00EC296D" w:rsidRDefault="00007F5D" w:rsidP="00007F5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007F5D">
              <w:rPr>
                <w:noProof/>
                <w:sz w:val="22"/>
                <w:szCs w:val="22"/>
              </w:rPr>
              <w:t>Kriterijus nėra teisės akto projekto reglamentavimo dalykas</w:t>
            </w:r>
            <w:r w:rsidR="00A56B04"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2CC9710" w14:textId="3B6A42EA" w:rsidR="00143B16" w:rsidRPr="00AE6611" w:rsidRDefault="00007F5D" w:rsidP="00007F5D">
            <w:pPr>
              <w:spacing w:after="0" w:line="240" w:lineRule="auto"/>
              <w:rPr>
                <w:noProof/>
              </w:rPr>
            </w:pPr>
            <w:r w:rsidRPr="00007F5D">
              <w:rPr>
                <w:noProof/>
                <w:sz w:val="22"/>
                <w:szCs w:val="22"/>
              </w:rPr>
              <w:t>Kriterijus nėra teisės akto projekto reglamentavimo dalykas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9E7DB7B" w14:textId="4CCDA36D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007F5D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 sprendimų priėmimo, įforminimo tvarka</w:t>
            </w:r>
            <w:r w:rsidR="007450A7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7EC9D38" w14:textId="0EEAFC6D" w:rsidR="00A50D44" w:rsidRDefault="00007F5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007F5D">
              <w:rPr>
                <w:noProof/>
                <w:sz w:val="22"/>
                <w:szCs w:val="22"/>
              </w:rPr>
              <w:t>Kriterijus nėra teisės akto projekto reglamentavimo dalykas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F08E7C" w14:textId="3890A149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 xml:space="preserve">Teisės akto projektas </w:t>
            </w:r>
            <w:r w:rsidR="00007F5D">
              <w:rPr>
                <w:noProof/>
                <w:sz w:val="22"/>
                <w:szCs w:val="22"/>
              </w:rPr>
              <w:t>ne</w:t>
            </w:r>
            <w:r w:rsidRPr="00A50D44">
              <w:rPr>
                <w:noProof/>
                <w:sz w:val="22"/>
                <w:szCs w:val="22"/>
              </w:rPr>
              <w:t>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CCAE9B6" w14:textId="45168E15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 xml:space="preserve">Teisės akto projektas </w:t>
            </w:r>
            <w:r w:rsidR="00007F5D">
              <w:rPr>
                <w:noProof/>
                <w:sz w:val="22"/>
                <w:szCs w:val="22"/>
              </w:rPr>
              <w:t>ne</w:t>
            </w:r>
            <w:r w:rsidRPr="007450A7">
              <w:rPr>
                <w:noProof/>
                <w:sz w:val="22"/>
                <w:szCs w:val="22"/>
              </w:rPr>
              <w:t>nustato motyvuotas terminų sustabdymo ir pratęsimo galimybes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50AA525" w14:textId="77F42022" w:rsidR="00CD6E3F" w:rsidRPr="003D1B43" w:rsidRDefault="008F0E3B" w:rsidP="008F0E3B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8F0E3B">
              <w:rPr>
                <w:noProof/>
                <w:sz w:val="22"/>
                <w:szCs w:val="22"/>
              </w:rPr>
              <w:t>Kriterijus nėra teisės akto projekto reglamentavimo dalykas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</w:rPr>
            </w:r>
            <w:r w:rsidR="00C2603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C26035">
              <w:rPr>
                <w:noProof/>
                <w:sz w:val="22"/>
                <w:szCs w:val="22"/>
                <w:shd w:val="clear" w:color="auto" w:fill="FFFFFF"/>
              </w:rPr>
            </w:r>
            <w:r w:rsidR="00C26035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97F1C3E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324A6E">
        <w:rPr>
          <w:u w:val="single"/>
        </w:rPr>
        <w:t>8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8AC05B1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324A6E">
        <w:rPr>
          <w:u w:val="single"/>
        </w:rPr>
        <w:t>8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F251D" w14:textId="77777777" w:rsidR="008E1CEB" w:rsidRDefault="008E1CEB" w:rsidP="00156612">
      <w:pPr>
        <w:spacing w:after="0" w:line="240" w:lineRule="auto"/>
      </w:pPr>
      <w:r>
        <w:separator/>
      </w:r>
    </w:p>
  </w:endnote>
  <w:endnote w:type="continuationSeparator" w:id="0">
    <w:p w14:paraId="11C29C2D" w14:textId="77777777" w:rsidR="008E1CEB" w:rsidRDefault="008E1CEB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7D781" w14:textId="77777777" w:rsidR="008E1CEB" w:rsidRDefault="008E1CEB" w:rsidP="00156612">
      <w:pPr>
        <w:spacing w:after="0" w:line="240" w:lineRule="auto"/>
      </w:pPr>
      <w:r>
        <w:separator/>
      </w:r>
    </w:p>
  </w:footnote>
  <w:footnote w:type="continuationSeparator" w:id="0">
    <w:p w14:paraId="204B11C3" w14:textId="77777777" w:rsidR="008E1CEB" w:rsidRDefault="008E1CEB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7CB5" w14:textId="4FB3F2CC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4A6E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07F5D"/>
    <w:rsid w:val="00022C07"/>
    <w:rsid w:val="00023DB5"/>
    <w:rsid w:val="00024E66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96041"/>
    <w:rsid w:val="001A6D12"/>
    <w:rsid w:val="001B1807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E1822"/>
    <w:rsid w:val="002E6C05"/>
    <w:rsid w:val="00304F98"/>
    <w:rsid w:val="00311876"/>
    <w:rsid w:val="00317EC7"/>
    <w:rsid w:val="00324A6E"/>
    <w:rsid w:val="003460B5"/>
    <w:rsid w:val="00363E5A"/>
    <w:rsid w:val="0037249E"/>
    <w:rsid w:val="00383A16"/>
    <w:rsid w:val="00386947"/>
    <w:rsid w:val="00390E7F"/>
    <w:rsid w:val="003D1B43"/>
    <w:rsid w:val="003D4DCA"/>
    <w:rsid w:val="003E5C07"/>
    <w:rsid w:val="00414D1D"/>
    <w:rsid w:val="00444E2B"/>
    <w:rsid w:val="004670DD"/>
    <w:rsid w:val="00473268"/>
    <w:rsid w:val="00487871"/>
    <w:rsid w:val="004A0B12"/>
    <w:rsid w:val="004E1B14"/>
    <w:rsid w:val="004F698A"/>
    <w:rsid w:val="00546F3A"/>
    <w:rsid w:val="00557E38"/>
    <w:rsid w:val="00572199"/>
    <w:rsid w:val="00576137"/>
    <w:rsid w:val="0059461F"/>
    <w:rsid w:val="005C6262"/>
    <w:rsid w:val="0063152C"/>
    <w:rsid w:val="00631B08"/>
    <w:rsid w:val="00635A3C"/>
    <w:rsid w:val="006369D0"/>
    <w:rsid w:val="00655380"/>
    <w:rsid w:val="00657BF2"/>
    <w:rsid w:val="00663C77"/>
    <w:rsid w:val="0066789F"/>
    <w:rsid w:val="0069193A"/>
    <w:rsid w:val="006965AE"/>
    <w:rsid w:val="006B0714"/>
    <w:rsid w:val="006C651D"/>
    <w:rsid w:val="006E68C6"/>
    <w:rsid w:val="006E7919"/>
    <w:rsid w:val="006F350A"/>
    <w:rsid w:val="00726EE3"/>
    <w:rsid w:val="007450A7"/>
    <w:rsid w:val="00755918"/>
    <w:rsid w:val="00764F41"/>
    <w:rsid w:val="00771749"/>
    <w:rsid w:val="007A2C90"/>
    <w:rsid w:val="007A37F9"/>
    <w:rsid w:val="007C6D80"/>
    <w:rsid w:val="007E1C9F"/>
    <w:rsid w:val="0082164D"/>
    <w:rsid w:val="0083080F"/>
    <w:rsid w:val="008472A1"/>
    <w:rsid w:val="00851A5F"/>
    <w:rsid w:val="0085795A"/>
    <w:rsid w:val="008711B7"/>
    <w:rsid w:val="008726FD"/>
    <w:rsid w:val="00894B19"/>
    <w:rsid w:val="008A792B"/>
    <w:rsid w:val="008B2E0F"/>
    <w:rsid w:val="008C4A4B"/>
    <w:rsid w:val="008E1CEB"/>
    <w:rsid w:val="008F0E3B"/>
    <w:rsid w:val="008F5665"/>
    <w:rsid w:val="008F7569"/>
    <w:rsid w:val="008F7F20"/>
    <w:rsid w:val="00903182"/>
    <w:rsid w:val="00915A92"/>
    <w:rsid w:val="00952C26"/>
    <w:rsid w:val="00962905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10FA"/>
    <w:rsid w:val="00A444DC"/>
    <w:rsid w:val="00A50708"/>
    <w:rsid w:val="00A50D44"/>
    <w:rsid w:val="00A56B04"/>
    <w:rsid w:val="00A57650"/>
    <w:rsid w:val="00A6131E"/>
    <w:rsid w:val="00A74D6B"/>
    <w:rsid w:val="00AA36FE"/>
    <w:rsid w:val="00AE36E6"/>
    <w:rsid w:val="00AE6611"/>
    <w:rsid w:val="00AF3134"/>
    <w:rsid w:val="00B26047"/>
    <w:rsid w:val="00B42C52"/>
    <w:rsid w:val="00B53B60"/>
    <w:rsid w:val="00B5410A"/>
    <w:rsid w:val="00B75602"/>
    <w:rsid w:val="00BB5BF4"/>
    <w:rsid w:val="00C13C21"/>
    <w:rsid w:val="00C26035"/>
    <w:rsid w:val="00C40EF8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454A"/>
    <w:rsid w:val="00E11FFE"/>
    <w:rsid w:val="00E22872"/>
    <w:rsid w:val="00E44846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C296D"/>
    <w:rsid w:val="00ED2B6F"/>
    <w:rsid w:val="00F025B2"/>
    <w:rsid w:val="00F15086"/>
    <w:rsid w:val="00F37EE7"/>
    <w:rsid w:val="00F40AA6"/>
    <w:rsid w:val="00F5381E"/>
    <w:rsid w:val="00F6091E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790</Words>
  <Characters>7282</Characters>
  <Application>Microsoft Office Word</Application>
  <DocSecurity>4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2022-10-06T09:14:00Z</cp:lastPrinted>
  <dcterms:created xsi:type="dcterms:W3CDTF">2024-08-09T06:44:00Z</dcterms:created>
  <dcterms:modified xsi:type="dcterms:W3CDTF">2024-08-09T06:44:00Z</dcterms:modified>
</cp:coreProperties>
</file>