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8F6C0E" w14:textId="3D064885" w:rsidR="00174B6E" w:rsidRPr="00174B6E" w:rsidRDefault="00174B6E" w:rsidP="00174B6E">
      <w:pPr>
        <w:tabs>
          <w:tab w:val="left" w:pos="1560"/>
        </w:tabs>
        <w:jc w:val="center"/>
        <w:rPr>
          <w:b/>
          <w:bCs/>
        </w:rPr>
      </w:pPr>
      <w:r w:rsidRPr="00174B6E">
        <w:rPr>
          <w:b/>
          <w:bCs/>
        </w:rPr>
        <w:t>BIRŽŲ RAJONO SAVIVALDYBĖS JAUNIMO, SU JAUNIMU DIRBANČIŲ ORGANIZACIJŲ IR NEFORMALIŲ JAUNIMO GRUPIŲ VEIKLOS RĖMIMO PROGRAMOS SĄMATOS PATIKSLINIMAS</w:t>
      </w:r>
    </w:p>
    <w:p w14:paraId="6C9BC618" w14:textId="77777777" w:rsidR="00174B6E" w:rsidRDefault="00174B6E" w:rsidP="00174B6E">
      <w:pPr>
        <w:tabs>
          <w:tab w:val="left" w:pos="1560"/>
        </w:tabs>
      </w:pPr>
    </w:p>
    <w:tbl>
      <w:tblPr>
        <w:tblW w:w="9608" w:type="dxa"/>
        <w:tblInd w:w="-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959"/>
        <w:gridCol w:w="5649"/>
      </w:tblGrid>
      <w:tr w:rsidR="00174B6E" w:rsidRPr="00B51653" w14:paraId="33D9E4ED" w14:textId="77777777" w:rsidTr="00035705">
        <w:tc>
          <w:tcPr>
            <w:tcW w:w="96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</w:tcPr>
          <w:p w14:paraId="6F69406F" w14:textId="77777777" w:rsidR="00174B6E" w:rsidRPr="00B51653" w:rsidRDefault="00174B6E" w:rsidP="00035705">
            <w:pPr>
              <w:tabs>
                <w:tab w:val="left" w:pos="1560"/>
              </w:tabs>
              <w:spacing w:line="252" w:lineRule="auto"/>
              <w:rPr>
                <w:b/>
              </w:rPr>
            </w:pPr>
            <w:r w:rsidRPr="00B51653">
              <w:rPr>
                <w:b/>
              </w:rPr>
              <w:t>1. INFORMACIJA APIE ORGANIZACIJĄ</w:t>
            </w:r>
          </w:p>
        </w:tc>
      </w:tr>
      <w:tr w:rsidR="00174B6E" w:rsidRPr="00B51653" w14:paraId="737D909D" w14:textId="77777777" w:rsidTr="00035705">
        <w:tc>
          <w:tcPr>
            <w:tcW w:w="3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</w:tcPr>
          <w:p w14:paraId="493022A7" w14:textId="77777777" w:rsidR="00174B6E" w:rsidRPr="00B51653" w:rsidRDefault="00174B6E" w:rsidP="00035705">
            <w:pPr>
              <w:tabs>
                <w:tab w:val="left" w:pos="1560"/>
              </w:tabs>
              <w:spacing w:line="252" w:lineRule="auto"/>
              <w:rPr>
                <w:b/>
                <w:bCs/>
              </w:rPr>
            </w:pPr>
            <w:r w:rsidRPr="00B51653">
              <w:rPr>
                <w:b/>
                <w:bCs/>
              </w:rPr>
              <w:t>Organizacijos pavadinimas</w:t>
            </w:r>
          </w:p>
        </w:tc>
        <w:tc>
          <w:tcPr>
            <w:tcW w:w="5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6AE303E" w14:textId="77777777" w:rsidR="00174B6E" w:rsidRPr="00B51653" w:rsidRDefault="00174B6E" w:rsidP="00035705">
            <w:pPr>
              <w:tabs>
                <w:tab w:val="left" w:pos="1560"/>
              </w:tabs>
              <w:spacing w:line="252" w:lineRule="auto"/>
            </w:pPr>
          </w:p>
        </w:tc>
      </w:tr>
      <w:tr w:rsidR="00174B6E" w:rsidRPr="00B51653" w14:paraId="33491F48" w14:textId="77777777" w:rsidTr="00035705">
        <w:tc>
          <w:tcPr>
            <w:tcW w:w="3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</w:tcPr>
          <w:p w14:paraId="3321CBED" w14:textId="77777777" w:rsidR="00174B6E" w:rsidRPr="00B51653" w:rsidRDefault="00174B6E" w:rsidP="00035705">
            <w:pPr>
              <w:tabs>
                <w:tab w:val="left" w:pos="1560"/>
              </w:tabs>
              <w:spacing w:line="252" w:lineRule="auto"/>
              <w:rPr>
                <w:b/>
                <w:bCs/>
              </w:rPr>
            </w:pPr>
            <w:r w:rsidRPr="00B51653">
              <w:rPr>
                <w:b/>
                <w:bCs/>
              </w:rPr>
              <w:t>Juridinio asmens kodas</w:t>
            </w:r>
          </w:p>
        </w:tc>
        <w:tc>
          <w:tcPr>
            <w:tcW w:w="5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299045D" w14:textId="77777777" w:rsidR="00174B6E" w:rsidRPr="00B51653" w:rsidRDefault="00174B6E" w:rsidP="00035705">
            <w:pPr>
              <w:tabs>
                <w:tab w:val="left" w:pos="1560"/>
              </w:tabs>
              <w:spacing w:line="252" w:lineRule="auto"/>
            </w:pPr>
          </w:p>
        </w:tc>
      </w:tr>
      <w:tr w:rsidR="00174B6E" w:rsidRPr="00B51653" w14:paraId="21E58D9B" w14:textId="77777777" w:rsidTr="00035705">
        <w:tc>
          <w:tcPr>
            <w:tcW w:w="3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</w:tcPr>
          <w:p w14:paraId="1741C92D" w14:textId="77777777" w:rsidR="00174B6E" w:rsidRPr="00B51653" w:rsidRDefault="00174B6E" w:rsidP="00035705">
            <w:pPr>
              <w:tabs>
                <w:tab w:val="left" w:pos="1560"/>
              </w:tabs>
              <w:spacing w:line="252" w:lineRule="auto"/>
              <w:rPr>
                <w:b/>
                <w:bCs/>
              </w:rPr>
            </w:pPr>
            <w:r w:rsidRPr="00B51653">
              <w:rPr>
                <w:b/>
                <w:bCs/>
              </w:rPr>
              <w:t>Adresas</w:t>
            </w:r>
          </w:p>
        </w:tc>
        <w:tc>
          <w:tcPr>
            <w:tcW w:w="5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1CF89C8" w14:textId="77777777" w:rsidR="00174B6E" w:rsidRPr="00B51653" w:rsidRDefault="00174B6E" w:rsidP="00035705">
            <w:pPr>
              <w:tabs>
                <w:tab w:val="left" w:pos="1560"/>
              </w:tabs>
              <w:spacing w:line="252" w:lineRule="auto"/>
            </w:pPr>
          </w:p>
        </w:tc>
      </w:tr>
      <w:tr w:rsidR="00174B6E" w:rsidRPr="00B51653" w14:paraId="7C580E63" w14:textId="77777777" w:rsidTr="00035705">
        <w:tc>
          <w:tcPr>
            <w:tcW w:w="3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</w:tcPr>
          <w:p w14:paraId="7E7645E0" w14:textId="77777777" w:rsidR="00174B6E" w:rsidRPr="00B51653" w:rsidRDefault="00174B6E" w:rsidP="00035705">
            <w:pPr>
              <w:tabs>
                <w:tab w:val="left" w:pos="1560"/>
              </w:tabs>
              <w:spacing w:line="252" w:lineRule="auto"/>
              <w:rPr>
                <w:b/>
                <w:bCs/>
              </w:rPr>
            </w:pPr>
            <w:r w:rsidRPr="00B51653">
              <w:rPr>
                <w:b/>
                <w:bCs/>
              </w:rPr>
              <w:t>Telefonas</w:t>
            </w:r>
          </w:p>
        </w:tc>
        <w:tc>
          <w:tcPr>
            <w:tcW w:w="5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A63A906" w14:textId="77777777" w:rsidR="00174B6E" w:rsidRPr="00B51653" w:rsidRDefault="00174B6E" w:rsidP="00035705">
            <w:pPr>
              <w:tabs>
                <w:tab w:val="left" w:pos="1560"/>
              </w:tabs>
              <w:spacing w:line="252" w:lineRule="auto"/>
            </w:pPr>
          </w:p>
        </w:tc>
      </w:tr>
      <w:tr w:rsidR="00174B6E" w:rsidRPr="00B51653" w14:paraId="7BEA3F76" w14:textId="77777777" w:rsidTr="00035705">
        <w:tc>
          <w:tcPr>
            <w:tcW w:w="3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</w:tcPr>
          <w:p w14:paraId="592CE98B" w14:textId="77777777" w:rsidR="00174B6E" w:rsidRPr="00B51653" w:rsidRDefault="00174B6E" w:rsidP="00035705">
            <w:pPr>
              <w:tabs>
                <w:tab w:val="left" w:pos="1560"/>
              </w:tabs>
              <w:spacing w:line="252" w:lineRule="auto"/>
              <w:rPr>
                <w:b/>
                <w:bCs/>
              </w:rPr>
            </w:pPr>
            <w:r w:rsidRPr="00B51653">
              <w:rPr>
                <w:b/>
                <w:bCs/>
              </w:rPr>
              <w:t>Elektroninis paštas</w:t>
            </w:r>
          </w:p>
        </w:tc>
        <w:tc>
          <w:tcPr>
            <w:tcW w:w="5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B0863D2" w14:textId="77777777" w:rsidR="00174B6E" w:rsidRPr="00B51653" w:rsidRDefault="00174B6E" w:rsidP="00035705">
            <w:pPr>
              <w:tabs>
                <w:tab w:val="left" w:pos="1560"/>
              </w:tabs>
              <w:spacing w:line="252" w:lineRule="auto"/>
            </w:pPr>
          </w:p>
        </w:tc>
      </w:tr>
      <w:tr w:rsidR="00174B6E" w:rsidRPr="00B51653" w14:paraId="73A3E6F5" w14:textId="77777777" w:rsidTr="00035705">
        <w:tc>
          <w:tcPr>
            <w:tcW w:w="3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</w:tcPr>
          <w:p w14:paraId="64917957" w14:textId="77777777" w:rsidR="00174B6E" w:rsidRPr="00B51653" w:rsidRDefault="00174B6E" w:rsidP="00035705">
            <w:pPr>
              <w:tabs>
                <w:tab w:val="left" w:pos="1560"/>
              </w:tabs>
              <w:spacing w:line="252" w:lineRule="auto"/>
              <w:rPr>
                <w:b/>
                <w:bCs/>
              </w:rPr>
            </w:pPr>
            <w:r w:rsidRPr="00B51653">
              <w:rPr>
                <w:b/>
                <w:bCs/>
              </w:rPr>
              <w:t xml:space="preserve">Interneto svetainė </w:t>
            </w:r>
          </w:p>
        </w:tc>
        <w:tc>
          <w:tcPr>
            <w:tcW w:w="5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BE8F8F7" w14:textId="77777777" w:rsidR="00174B6E" w:rsidRPr="00B51653" w:rsidRDefault="00174B6E" w:rsidP="00035705">
            <w:pPr>
              <w:tabs>
                <w:tab w:val="left" w:pos="1560"/>
              </w:tabs>
              <w:spacing w:line="252" w:lineRule="auto"/>
            </w:pPr>
          </w:p>
        </w:tc>
      </w:tr>
      <w:tr w:rsidR="00174B6E" w:rsidRPr="00B51653" w14:paraId="6C72DFDB" w14:textId="77777777" w:rsidTr="00035705">
        <w:tc>
          <w:tcPr>
            <w:tcW w:w="3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</w:tcPr>
          <w:p w14:paraId="71E02CED" w14:textId="77777777" w:rsidR="00174B6E" w:rsidRPr="00B51653" w:rsidRDefault="00174B6E" w:rsidP="00035705">
            <w:pPr>
              <w:tabs>
                <w:tab w:val="left" w:pos="1560"/>
              </w:tabs>
              <w:spacing w:line="252" w:lineRule="auto"/>
              <w:rPr>
                <w:b/>
                <w:bCs/>
              </w:rPr>
            </w:pPr>
            <w:r w:rsidRPr="00B51653">
              <w:rPr>
                <w:b/>
                <w:bCs/>
              </w:rPr>
              <w:t>Pareiškėjo bankas</w:t>
            </w:r>
          </w:p>
        </w:tc>
        <w:tc>
          <w:tcPr>
            <w:tcW w:w="5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0287DE7" w14:textId="77777777" w:rsidR="00174B6E" w:rsidRPr="00B51653" w:rsidRDefault="00174B6E" w:rsidP="00035705">
            <w:pPr>
              <w:tabs>
                <w:tab w:val="left" w:pos="1560"/>
              </w:tabs>
              <w:spacing w:line="252" w:lineRule="auto"/>
            </w:pPr>
          </w:p>
        </w:tc>
      </w:tr>
      <w:tr w:rsidR="00174B6E" w:rsidRPr="00B51653" w14:paraId="645B2CB2" w14:textId="77777777" w:rsidTr="00035705">
        <w:tc>
          <w:tcPr>
            <w:tcW w:w="3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</w:tcPr>
          <w:p w14:paraId="0E02C5B4" w14:textId="77777777" w:rsidR="00174B6E" w:rsidRPr="00B51653" w:rsidRDefault="00174B6E" w:rsidP="00035705">
            <w:pPr>
              <w:tabs>
                <w:tab w:val="left" w:pos="1560"/>
              </w:tabs>
              <w:spacing w:line="252" w:lineRule="auto"/>
              <w:rPr>
                <w:b/>
                <w:bCs/>
              </w:rPr>
            </w:pPr>
            <w:r w:rsidRPr="00B51653">
              <w:rPr>
                <w:b/>
                <w:bCs/>
              </w:rPr>
              <w:t>Banko kodas</w:t>
            </w:r>
          </w:p>
        </w:tc>
        <w:tc>
          <w:tcPr>
            <w:tcW w:w="5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B6748A9" w14:textId="77777777" w:rsidR="00174B6E" w:rsidRPr="00B51653" w:rsidRDefault="00174B6E" w:rsidP="00035705">
            <w:pPr>
              <w:tabs>
                <w:tab w:val="left" w:pos="1560"/>
              </w:tabs>
              <w:spacing w:line="252" w:lineRule="auto"/>
            </w:pPr>
          </w:p>
        </w:tc>
      </w:tr>
      <w:tr w:rsidR="00174B6E" w:rsidRPr="00B51653" w14:paraId="3EBB4813" w14:textId="77777777" w:rsidTr="00035705">
        <w:tc>
          <w:tcPr>
            <w:tcW w:w="3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</w:tcPr>
          <w:p w14:paraId="18CE9670" w14:textId="77777777" w:rsidR="00174B6E" w:rsidRPr="00B51653" w:rsidRDefault="00174B6E" w:rsidP="00035705">
            <w:pPr>
              <w:tabs>
                <w:tab w:val="left" w:pos="1560"/>
              </w:tabs>
              <w:spacing w:line="252" w:lineRule="auto"/>
              <w:rPr>
                <w:b/>
                <w:bCs/>
              </w:rPr>
            </w:pPr>
            <w:r w:rsidRPr="00B51653">
              <w:rPr>
                <w:b/>
                <w:bCs/>
              </w:rPr>
              <w:t>Sąskaitos numeris</w:t>
            </w:r>
          </w:p>
        </w:tc>
        <w:tc>
          <w:tcPr>
            <w:tcW w:w="5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86DFE22" w14:textId="77777777" w:rsidR="00174B6E" w:rsidRPr="00B51653" w:rsidRDefault="00174B6E" w:rsidP="00035705">
            <w:pPr>
              <w:tabs>
                <w:tab w:val="left" w:pos="1560"/>
              </w:tabs>
              <w:spacing w:line="252" w:lineRule="auto"/>
            </w:pPr>
          </w:p>
        </w:tc>
      </w:tr>
    </w:tbl>
    <w:p w14:paraId="31C8E60F" w14:textId="77777777" w:rsidR="00174B6E" w:rsidRPr="00B51653" w:rsidRDefault="00174B6E" w:rsidP="00174B6E">
      <w:pPr>
        <w:tabs>
          <w:tab w:val="left" w:pos="1560"/>
        </w:tabs>
      </w:pPr>
    </w:p>
    <w:tbl>
      <w:tblPr>
        <w:tblW w:w="9608" w:type="dxa"/>
        <w:tblInd w:w="-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959"/>
        <w:gridCol w:w="5649"/>
      </w:tblGrid>
      <w:tr w:rsidR="00174B6E" w:rsidRPr="00B51653" w14:paraId="2B51078C" w14:textId="77777777" w:rsidTr="00035705">
        <w:tc>
          <w:tcPr>
            <w:tcW w:w="96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</w:tcPr>
          <w:p w14:paraId="032E892C" w14:textId="77777777" w:rsidR="00174B6E" w:rsidRPr="00B51653" w:rsidRDefault="00174B6E" w:rsidP="00035705">
            <w:pPr>
              <w:tabs>
                <w:tab w:val="left" w:pos="1560"/>
              </w:tabs>
              <w:spacing w:line="252" w:lineRule="auto"/>
              <w:rPr>
                <w:b/>
              </w:rPr>
            </w:pPr>
            <w:r w:rsidRPr="00B51653">
              <w:rPr>
                <w:b/>
              </w:rPr>
              <w:t>2. INFORMACIJA APIE NEFORMALIĄ GRUPĘ (JEIGU TEIKIA NEFORMALI GRUPĖ)</w:t>
            </w:r>
          </w:p>
        </w:tc>
      </w:tr>
      <w:tr w:rsidR="00174B6E" w:rsidRPr="00B51653" w14:paraId="17D9EE13" w14:textId="77777777" w:rsidTr="00035705">
        <w:tc>
          <w:tcPr>
            <w:tcW w:w="3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</w:tcPr>
          <w:p w14:paraId="5E9B3FEE" w14:textId="77777777" w:rsidR="00174B6E" w:rsidRPr="00B51653" w:rsidRDefault="00174B6E" w:rsidP="00035705">
            <w:pPr>
              <w:tabs>
                <w:tab w:val="left" w:pos="1560"/>
              </w:tabs>
              <w:spacing w:line="252" w:lineRule="auto"/>
              <w:rPr>
                <w:b/>
                <w:bCs/>
              </w:rPr>
            </w:pPr>
            <w:r w:rsidRPr="00B51653">
              <w:rPr>
                <w:b/>
                <w:bCs/>
              </w:rPr>
              <w:t>Grupės pavadinimas (jei yra)</w:t>
            </w:r>
          </w:p>
        </w:tc>
        <w:tc>
          <w:tcPr>
            <w:tcW w:w="5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4F0758A" w14:textId="77777777" w:rsidR="00174B6E" w:rsidRPr="00B51653" w:rsidRDefault="00174B6E" w:rsidP="00035705">
            <w:pPr>
              <w:tabs>
                <w:tab w:val="left" w:pos="1560"/>
              </w:tabs>
              <w:spacing w:line="252" w:lineRule="auto"/>
            </w:pPr>
          </w:p>
        </w:tc>
      </w:tr>
      <w:tr w:rsidR="00174B6E" w:rsidRPr="00B51653" w14:paraId="15A877AC" w14:textId="77777777" w:rsidTr="00035705">
        <w:tc>
          <w:tcPr>
            <w:tcW w:w="3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</w:tcPr>
          <w:p w14:paraId="1E8F188F" w14:textId="77777777" w:rsidR="00174B6E" w:rsidRPr="00B51653" w:rsidRDefault="00174B6E" w:rsidP="00035705">
            <w:pPr>
              <w:tabs>
                <w:tab w:val="left" w:pos="1560"/>
              </w:tabs>
              <w:spacing w:line="252" w:lineRule="auto"/>
              <w:rPr>
                <w:b/>
                <w:bCs/>
              </w:rPr>
            </w:pPr>
            <w:r w:rsidRPr="00B51653">
              <w:rPr>
                <w:b/>
                <w:bCs/>
              </w:rPr>
              <w:t>Iniciatyvinės grupės narių sąrašas</w:t>
            </w:r>
          </w:p>
        </w:tc>
        <w:tc>
          <w:tcPr>
            <w:tcW w:w="5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2ADEEA0" w14:textId="77777777" w:rsidR="00174B6E" w:rsidRPr="00B51653" w:rsidRDefault="00174B6E" w:rsidP="00035705">
            <w:pPr>
              <w:tabs>
                <w:tab w:val="left" w:pos="1560"/>
              </w:tabs>
              <w:spacing w:line="252" w:lineRule="auto"/>
            </w:pPr>
          </w:p>
        </w:tc>
      </w:tr>
      <w:tr w:rsidR="00174B6E" w:rsidRPr="00B51653" w14:paraId="10F22B01" w14:textId="77777777" w:rsidTr="00035705">
        <w:tc>
          <w:tcPr>
            <w:tcW w:w="3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</w:tcPr>
          <w:p w14:paraId="7B03CB96" w14:textId="77777777" w:rsidR="00174B6E" w:rsidRPr="00B51653" w:rsidRDefault="00174B6E" w:rsidP="00035705">
            <w:pPr>
              <w:tabs>
                <w:tab w:val="left" w:pos="1560"/>
              </w:tabs>
              <w:spacing w:line="252" w:lineRule="auto"/>
              <w:rPr>
                <w:b/>
                <w:bCs/>
              </w:rPr>
            </w:pPr>
            <w:r w:rsidRPr="00B51653">
              <w:rPr>
                <w:b/>
                <w:bCs/>
              </w:rPr>
              <w:t>Elektroninis paštas (jei yra)</w:t>
            </w:r>
          </w:p>
        </w:tc>
        <w:tc>
          <w:tcPr>
            <w:tcW w:w="5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BA62BFB" w14:textId="77777777" w:rsidR="00174B6E" w:rsidRPr="00B51653" w:rsidRDefault="00174B6E" w:rsidP="00035705">
            <w:pPr>
              <w:tabs>
                <w:tab w:val="left" w:pos="1560"/>
              </w:tabs>
              <w:spacing w:line="252" w:lineRule="auto"/>
            </w:pPr>
          </w:p>
        </w:tc>
      </w:tr>
    </w:tbl>
    <w:p w14:paraId="356891A4" w14:textId="77777777" w:rsidR="00174B6E" w:rsidRPr="00B51653" w:rsidRDefault="00174B6E" w:rsidP="00174B6E">
      <w:pPr>
        <w:tabs>
          <w:tab w:val="left" w:pos="1560"/>
        </w:tabs>
      </w:pPr>
    </w:p>
    <w:tbl>
      <w:tblPr>
        <w:tblW w:w="9608" w:type="dxa"/>
        <w:tblInd w:w="-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938"/>
        <w:gridCol w:w="5670"/>
      </w:tblGrid>
      <w:tr w:rsidR="00174B6E" w:rsidRPr="00B51653" w14:paraId="5686127E" w14:textId="77777777" w:rsidTr="00035705">
        <w:tc>
          <w:tcPr>
            <w:tcW w:w="96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</w:tcPr>
          <w:p w14:paraId="07A816F9" w14:textId="77777777" w:rsidR="00174B6E" w:rsidRPr="00B51653" w:rsidRDefault="00174B6E" w:rsidP="00035705">
            <w:pPr>
              <w:tabs>
                <w:tab w:val="left" w:pos="1560"/>
              </w:tabs>
              <w:spacing w:line="252" w:lineRule="auto"/>
              <w:rPr>
                <w:b/>
              </w:rPr>
            </w:pPr>
            <w:r w:rsidRPr="00B51653">
              <w:rPr>
                <w:b/>
              </w:rPr>
              <w:t>3. INFORMACIJA APIE INICIATYVĄ</w:t>
            </w:r>
          </w:p>
        </w:tc>
      </w:tr>
      <w:tr w:rsidR="00174B6E" w:rsidRPr="00B51653" w14:paraId="5D2C3A3A" w14:textId="77777777" w:rsidTr="00035705">
        <w:tc>
          <w:tcPr>
            <w:tcW w:w="3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</w:tcPr>
          <w:p w14:paraId="708042EA" w14:textId="77777777" w:rsidR="00174B6E" w:rsidRPr="00B51653" w:rsidRDefault="00174B6E" w:rsidP="00035705">
            <w:pPr>
              <w:jc w:val="both"/>
              <w:rPr>
                <w:b/>
                <w:bCs/>
              </w:rPr>
            </w:pPr>
            <w:r w:rsidRPr="00B51653">
              <w:rPr>
                <w:b/>
                <w:bCs/>
              </w:rPr>
              <w:t xml:space="preserve">Iniciatyvos projekto pavadinimas: 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393EE5E" w14:textId="77777777" w:rsidR="00174B6E" w:rsidRPr="00B51653" w:rsidRDefault="00174B6E" w:rsidP="00035705">
            <w:pPr>
              <w:tabs>
                <w:tab w:val="left" w:pos="1560"/>
              </w:tabs>
              <w:spacing w:line="252" w:lineRule="auto"/>
              <w:rPr>
                <w:b/>
                <w:u w:val="single"/>
              </w:rPr>
            </w:pPr>
          </w:p>
        </w:tc>
      </w:tr>
    </w:tbl>
    <w:p w14:paraId="04C2B81D" w14:textId="77777777" w:rsidR="00174B6E" w:rsidRPr="00B51653" w:rsidRDefault="00174B6E" w:rsidP="00174B6E">
      <w:pPr>
        <w:tabs>
          <w:tab w:val="left" w:pos="1560"/>
        </w:tabs>
      </w:pPr>
    </w:p>
    <w:tbl>
      <w:tblPr>
        <w:tblW w:w="9608" w:type="dxa"/>
        <w:tblInd w:w="-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677"/>
        <w:gridCol w:w="3282"/>
        <w:gridCol w:w="2438"/>
        <w:gridCol w:w="1793"/>
        <w:gridCol w:w="1418"/>
      </w:tblGrid>
      <w:tr w:rsidR="00174B6E" w:rsidRPr="00B51653" w14:paraId="3D28EB20" w14:textId="77777777" w:rsidTr="00035705">
        <w:tc>
          <w:tcPr>
            <w:tcW w:w="960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  <w:vAlign w:val="center"/>
          </w:tcPr>
          <w:p w14:paraId="3D1DD95F" w14:textId="77777777" w:rsidR="00174B6E" w:rsidRPr="00B51653" w:rsidRDefault="00174B6E" w:rsidP="00035705">
            <w:pPr>
              <w:tabs>
                <w:tab w:val="left" w:pos="1560"/>
              </w:tabs>
              <w:spacing w:line="252" w:lineRule="auto"/>
              <w:jc w:val="both"/>
              <w:rPr>
                <w:b/>
              </w:rPr>
            </w:pPr>
            <w:r w:rsidRPr="00B51653">
              <w:rPr>
                <w:b/>
              </w:rPr>
              <w:t>4. PATEIKITE INFORMACIJĄ APIE PLANUOJAMAS IŠLAIDAS, PRAŠOMAS IŠ SAVIVALDYBĖS</w:t>
            </w:r>
          </w:p>
        </w:tc>
      </w:tr>
      <w:tr w:rsidR="00174B6E" w:rsidRPr="00B51653" w14:paraId="708EE3A5" w14:textId="77777777" w:rsidTr="00035705"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  <w:vAlign w:val="center"/>
          </w:tcPr>
          <w:p w14:paraId="65D10DC1" w14:textId="77777777" w:rsidR="00174B6E" w:rsidRPr="00B51653" w:rsidRDefault="00174B6E" w:rsidP="00035705">
            <w:pPr>
              <w:tabs>
                <w:tab w:val="left" w:pos="1560"/>
                <w:tab w:val="left" w:pos="9000"/>
                <w:tab w:val="right" w:pos="9360"/>
              </w:tabs>
              <w:spacing w:line="252" w:lineRule="auto"/>
              <w:jc w:val="center"/>
              <w:rPr>
                <w:b/>
              </w:rPr>
            </w:pPr>
            <w:r w:rsidRPr="00B51653">
              <w:rPr>
                <w:b/>
              </w:rPr>
              <w:t>Eil. Nr.</w:t>
            </w:r>
          </w:p>
        </w:tc>
        <w:tc>
          <w:tcPr>
            <w:tcW w:w="3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  <w:vAlign w:val="center"/>
          </w:tcPr>
          <w:p w14:paraId="20098ADE" w14:textId="77777777" w:rsidR="00174B6E" w:rsidRPr="00B51653" w:rsidRDefault="00174B6E" w:rsidP="00035705">
            <w:pPr>
              <w:keepNext/>
              <w:spacing w:line="252" w:lineRule="auto"/>
              <w:jc w:val="center"/>
              <w:rPr>
                <w:b/>
              </w:rPr>
            </w:pPr>
            <w:r w:rsidRPr="00B51653">
              <w:rPr>
                <w:b/>
              </w:rPr>
              <w:t>Išlaidų paskirtis</w:t>
            </w:r>
          </w:p>
        </w:tc>
        <w:tc>
          <w:tcPr>
            <w:tcW w:w="2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  <w:vAlign w:val="center"/>
          </w:tcPr>
          <w:p w14:paraId="292133C0" w14:textId="77777777" w:rsidR="00174B6E" w:rsidRPr="00B51653" w:rsidRDefault="00174B6E" w:rsidP="00035705">
            <w:pPr>
              <w:keepNext/>
              <w:tabs>
                <w:tab w:val="left" w:pos="1560"/>
              </w:tabs>
              <w:spacing w:line="252" w:lineRule="auto"/>
              <w:jc w:val="center"/>
              <w:rPr>
                <w:b/>
              </w:rPr>
            </w:pPr>
            <w:r w:rsidRPr="00B51653">
              <w:rPr>
                <w:b/>
              </w:rPr>
              <w:t>Išlaidų detalizavimas</w:t>
            </w:r>
          </w:p>
        </w:tc>
        <w:tc>
          <w:tcPr>
            <w:tcW w:w="1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  <w:vAlign w:val="center"/>
          </w:tcPr>
          <w:p w14:paraId="79CB2310" w14:textId="77777777" w:rsidR="00174B6E" w:rsidRPr="00B51653" w:rsidRDefault="00174B6E" w:rsidP="00035705">
            <w:pPr>
              <w:tabs>
                <w:tab w:val="left" w:pos="1560"/>
              </w:tabs>
              <w:spacing w:line="252" w:lineRule="auto"/>
              <w:jc w:val="center"/>
              <w:rPr>
                <w:b/>
              </w:rPr>
            </w:pPr>
            <w:r w:rsidRPr="00B51653">
              <w:rPr>
                <w:b/>
              </w:rPr>
              <w:t>Bendra suma, Eur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  <w:vAlign w:val="center"/>
          </w:tcPr>
          <w:p w14:paraId="010D269C" w14:textId="77777777" w:rsidR="00174B6E" w:rsidRPr="00B51653" w:rsidRDefault="00174B6E" w:rsidP="00035705">
            <w:pPr>
              <w:tabs>
                <w:tab w:val="left" w:pos="1560"/>
              </w:tabs>
              <w:spacing w:line="252" w:lineRule="auto"/>
              <w:jc w:val="center"/>
              <w:rPr>
                <w:b/>
              </w:rPr>
            </w:pPr>
            <w:r w:rsidRPr="00B51653">
              <w:rPr>
                <w:b/>
              </w:rPr>
              <w:t>Iš savivaldybės prašoma lėšų, Eur</w:t>
            </w:r>
          </w:p>
        </w:tc>
      </w:tr>
      <w:tr w:rsidR="00174B6E" w:rsidRPr="00B51653" w14:paraId="21A48FE0" w14:textId="77777777" w:rsidTr="00035705">
        <w:trPr>
          <w:trHeight w:val="200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4C01AE4" w14:textId="77777777" w:rsidR="00174B6E" w:rsidRPr="00B51653" w:rsidRDefault="00174B6E" w:rsidP="00035705">
            <w:pPr>
              <w:tabs>
                <w:tab w:val="left" w:pos="1560"/>
              </w:tabs>
              <w:spacing w:line="252" w:lineRule="auto"/>
            </w:pPr>
            <w:r w:rsidRPr="00B51653">
              <w:t>1.</w:t>
            </w:r>
          </w:p>
        </w:tc>
        <w:tc>
          <w:tcPr>
            <w:tcW w:w="3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8D47C10" w14:textId="77777777" w:rsidR="00174B6E" w:rsidRPr="00B51653" w:rsidRDefault="00174B6E" w:rsidP="00035705">
            <w:pPr>
              <w:tabs>
                <w:tab w:val="left" w:pos="1560"/>
              </w:tabs>
              <w:spacing w:line="252" w:lineRule="auto"/>
            </w:pPr>
          </w:p>
        </w:tc>
        <w:tc>
          <w:tcPr>
            <w:tcW w:w="2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AA8467C" w14:textId="77777777" w:rsidR="00174B6E" w:rsidRPr="00B51653" w:rsidRDefault="00174B6E" w:rsidP="00035705">
            <w:pPr>
              <w:tabs>
                <w:tab w:val="left" w:pos="1560"/>
              </w:tabs>
              <w:spacing w:line="360" w:lineRule="auto"/>
            </w:pPr>
          </w:p>
        </w:tc>
        <w:tc>
          <w:tcPr>
            <w:tcW w:w="1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4A4C043" w14:textId="77777777" w:rsidR="00174B6E" w:rsidRPr="00B51653" w:rsidRDefault="00174B6E" w:rsidP="00035705">
            <w:pPr>
              <w:tabs>
                <w:tab w:val="left" w:pos="1560"/>
              </w:tabs>
              <w:spacing w:line="252" w:lineRule="auto"/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F70B389" w14:textId="77777777" w:rsidR="00174B6E" w:rsidRPr="00B51653" w:rsidRDefault="00174B6E" w:rsidP="00035705">
            <w:pPr>
              <w:tabs>
                <w:tab w:val="left" w:pos="1560"/>
              </w:tabs>
              <w:spacing w:line="252" w:lineRule="auto"/>
            </w:pPr>
          </w:p>
        </w:tc>
      </w:tr>
      <w:tr w:rsidR="00174B6E" w:rsidRPr="00B51653" w14:paraId="5811FD36" w14:textId="77777777" w:rsidTr="00035705">
        <w:trPr>
          <w:trHeight w:val="334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13036A7" w14:textId="77777777" w:rsidR="00174B6E" w:rsidRPr="00B51653" w:rsidRDefault="00174B6E" w:rsidP="00035705">
            <w:pPr>
              <w:tabs>
                <w:tab w:val="left" w:pos="1560"/>
              </w:tabs>
              <w:spacing w:line="252" w:lineRule="auto"/>
            </w:pPr>
            <w:r w:rsidRPr="00B51653">
              <w:t>2.</w:t>
            </w:r>
          </w:p>
        </w:tc>
        <w:tc>
          <w:tcPr>
            <w:tcW w:w="3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1AD79EF" w14:textId="77777777" w:rsidR="00174B6E" w:rsidRPr="00B51653" w:rsidRDefault="00174B6E" w:rsidP="00035705">
            <w:pPr>
              <w:tabs>
                <w:tab w:val="left" w:pos="1560"/>
              </w:tabs>
              <w:spacing w:line="252" w:lineRule="auto"/>
            </w:pPr>
          </w:p>
        </w:tc>
        <w:tc>
          <w:tcPr>
            <w:tcW w:w="2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72BBACA" w14:textId="77777777" w:rsidR="00174B6E" w:rsidRPr="00B51653" w:rsidRDefault="00174B6E" w:rsidP="00035705">
            <w:pPr>
              <w:tabs>
                <w:tab w:val="left" w:pos="1560"/>
              </w:tabs>
              <w:spacing w:line="360" w:lineRule="auto"/>
            </w:pPr>
          </w:p>
        </w:tc>
        <w:tc>
          <w:tcPr>
            <w:tcW w:w="1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3A99FB0" w14:textId="77777777" w:rsidR="00174B6E" w:rsidRPr="00B51653" w:rsidRDefault="00174B6E" w:rsidP="00035705">
            <w:pPr>
              <w:tabs>
                <w:tab w:val="left" w:pos="1560"/>
              </w:tabs>
              <w:spacing w:line="252" w:lineRule="auto"/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D6007A5" w14:textId="77777777" w:rsidR="00174B6E" w:rsidRPr="00B51653" w:rsidRDefault="00174B6E" w:rsidP="00035705">
            <w:pPr>
              <w:tabs>
                <w:tab w:val="left" w:pos="1560"/>
              </w:tabs>
              <w:spacing w:line="252" w:lineRule="auto"/>
            </w:pPr>
          </w:p>
        </w:tc>
      </w:tr>
      <w:tr w:rsidR="00174B6E" w:rsidRPr="00B51653" w14:paraId="78324494" w14:textId="77777777" w:rsidTr="00035705">
        <w:trPr>
          <w:trHeight w:val="334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52BEA44" w14:textId="77777777" w:rsidR="00174B6E" w:rsidRPr="00B51653" w:rsidRDefault="00174B6E" w:rsidP="00035705">
            <w:pPr>
              <w:tabs>
                <w:tab w:val="left" w:pos="1560"/>
              </w:tabs>
              <w:spacing w:line="252" w:lineRule="auto"/>
            </w:pPr>
            <w:r>
              <w:t>3.</w:t>
            </w:r>
          </w:p>
        </w:tc>
        <w:tc>
          <w:tcPr>
            <w:tcW w:w="3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0C710E3" w14:textId="77777777" w:rsidR="00174B6E" w:rsidRPr="00B51653" w:rsidRDefault="00174B6E" w:rsidP="00035705">
            <w:pPr>
              <w:tabs>
                <w:tab w:val="left" w:pos="1560"/>
              </w:tabs>
              <w:spacing w:line="252" w:lineRule="auto"/>
            </w:pPr>
          </w:p>
        </w:tc>
        <w:tc>
          <w:tcPr>
            <w:tcW w:w="2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FDFBAAB" w14:textId="77777777" w:rsidR="00174B6E" w:rsidRPr="00B51653" w:rsidRDefault="00174B6E" w:rsidP="00035705">
            <w:pPr>
              <w:tabs>
                <w:tab w:val="left" w:pos="1560"/>
              </w:tabs>
              <w:spacing w:line="360" w:lineRule="auto"/>
            </w:pPr>
          </w:p>
        </w:tc>
        <w:tc>
          <w:tcPr>
            <w:tcW w:w="1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50902AC" w14:textId="77777777" w:rsidR="00174B6E" w:rsidRPr="00B51653" w:rsidRDefault="00174B6E" w:rsidP="00035705">
            <w:pPr>
              <w:tabs>
                <w:tab w:val="left" w:pos="1560"/>
              </w:tabs>
              <w:spacing w:line="252" w:lineRule="auto"/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5B83E14" w14:textId="77777777" w:rsidR="00174B6E" w:rsidRPr="00B51653" w:rsidRDefault="00174B6E" w:rsidP="00035705">
            <w:pPr>
              <w:tabs>
                <w:tab w:val="left" w:pos="1560"/>
              </w:tabs>
              <w:spacing w:line="252" w:lineRule="auto"/>
            </w:pPr>
          </w:p>
        </w:tc>
      </w:tr>
      <w:tr w:rsidR="00174B6E" w:rsidRPr="00B51653" w14:paraId="10598B35" w14:textId="77777777" w:rsidTr="00035705">
        <w:trPr>
          <w:trHeight w:val="334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B7DCE43" w14:textId="77777777" w:rsidR="00174B6E" w:rsidRPr="00B51653" w:rsidRDefault="00174B6E" w:rsidP="00035705">
            <w:pPr>
              <w:tabs>
                <w:tab w:val="left" w:pos="1560"/>
              </w:tabs>
              <w:spacing w:line="252" w:lineRule="auto"/>
            </w:pPr>
            <w:r>
              <w:t>4.</w:t>
            </w:r>
          </w:p>
        </w:tc>
        <w:tc>
          <w:tcPr>
            <w:tcW w:w="3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45EBAC7" w14:textId="77777777" w:rsidR="00174B6E" w:rsidRPr="00B51653" w:rsidRDefault="00174B6E" w:rsidP="00035705">
            <w:pPr>
              <w:tabs>
                <w:tab w:val="left" w:pos="1560"/>
              </w:tabs>
              <w:spacing w:line="252" w:lineRule="auto"/>
            </w:pPr>
          </w:p>
        </w:tc>
        <w:tc>
          <w:tcPr>
            <w:tcW w:w="2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130475A" w14:textId="77777777" w:rsidR="00174B6E" w:rsidRPr="00B51653" w:rsidRDefault="00174B6E" w:rsidP="00035705">
            <w:pPr>
              <w:tabs>
                <w:tab w:val="left" w:pos="1560"/>
              </w:tabs>
              <w:spacing w:line="360" w:lineRule="auto"/>
            </w:pPr>
          </w:p>
        </w:tc>
        <w:tc>
          <w:tcPr>
            <w:tcW w:w="1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42E001E" w14:textId="77777777" w:rsidR="00174B6E" w:rsidRPr="00B51653" w:rsidRDefault="00174B6E" w:rsidP="00035705">
            <w:pPr>
              <w:tabs>
                <w:tab w:val="left" w:pos="1560"/>
              </w:tabs>
              <w:spacing w:line="252" w:lineRule="auto"/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3C75020" w14:textId="77777777" w:rsidR="00174B6E" w:rsidRPr="00B51653" w:rsidRDefault="00174B6E" w:rsidP="00035705">
            <w:pPr>
              <w:tabs>
                <w:tab w:val="left" w:pos="1560"/>
              </w:tabs>
              <w:spacing w:line="252" w:lineRule="auto"/>
            </w:pPr>
          </w:p>
        </w:tc>
      </w:tr>
      <w:tr w:rsidR="00174B6E" w:rsidRPr="00B51653" w14:paraId="192219C1" w14:textId="77777777" w:rsidTr="00035705">
        <w:trPr>
          <w:trHeight w:val="334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63E30D7" w14:textId="77777777" w:rsidR="00174B6E" w:rsidRPr="00B51653" w:rsidRDefault="00174B6E" w:rsidP="00035705">
            <w:pPr>
              <w:tabs>
                <w:tab w:val="left" w:pos="1560"/>
              </w:tabs>
              <w:spacing w:line="252" w:lineRule="auto"/>
            </w:pPr>
            <w:r>
              <w:t>5.</w:t>
            </w:r>
          </w:p>
        </w:tc>
        <w:tc>
          <w:tcPr>
            <w:tcW w:w="3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AE497FA" w14:textId="77777777" w:rsidR="00174B6E" w:rsidRPr="00B51653" w:rsidRDefault="00174B6E" w:rsidP="00035705">
            <w:pPr>
              <w:tabs>
                <w:tab w:val="left" w:pos="1560"/>
              </w:tabs>
              <w:spacing w:line="252" w:lineRule="auto"/>
            </w:pPr>
          </w:p>
        </w:tc>
        <w:tc>
          <w:tcPr>
            <w:tcW w:w="2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EA70C91" w14:textId="77777777" w:rsidR="00174B6E" w:rsidRPr="00B51653" w:rsidRDefault="00174B6E" w:rsidP="00035705">
            <w:pPr>
              <w:tabs>
                <w:tab w:val="left" w:pos="1560"/>
              </w:tabs>
              <w:spacing w:line="360" w:lineRule="auto"/>
            </w:pPr>
          </w:p>
        </w:tc>
        <w:tc>
          <w:tcPr>
            <w:tcW w:w="1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999D9BE" w14:textId="77777777" w:rsidR="00174B6E" w:rsidRPr="00B51653" w:rsidRDefault="00174B6E" w:rsidP="00035705">
            <w:pPr>
              <w:tabs>
                <w:tab w:val="left" w:pos="1560"/>
              </w:tabs>
              <w:spacing w:line="252" w:lineRule="auto"/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E42F0F0" w14:textId="77777777" w:rsidR="00174B6E" w:rsidRPr="00B51653" w:rsidRDefault="00174B6E" w:rsidP="00035705">
            <w:pPr>
              <w:tabs>
                <w:tab w:val="left" w:pos="1560"/>
              </w:tabs>
              <w:spacing w:line="252" w:lineRule="auto"/>
            </w:pPr>
          </w:p>
        </w:tc>
      </w:tr>
      <w:tr w:rsidR="00174B6E" w:rsidRPr="00B51653" w14:paraId="4EC3C7CE" w14:textId="77777777" w:rsidTr="00035705">
        <w:trPr>
          <w:trHeight w:val="334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C42D09D" w14:textId="77777777" w:rsidR="00174B6E" w:rsidRPr="00B51653" w:rsidRDefault="00174B6E" w:rsidP="00035705">
            <w:pPr>
              <w:tabs>
                <w:tab w:val="left" w:pos="1560"/>
              </w:tabs>
              <w:spacing w:line="252" w:lineRule="auto"/>
            </w:pPr>
            <w:r>
              <w:t>6.</w:t>
            </w:r>
          </w:p>
        </w:tc>
        <w:tc>
          <w:tcPr>
            <w:tcW w:w="3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A49E629" w14:textId="77777777" w:rsidR="00174B6E" w:rsidRPr="00B51653" w:rsidRDefault="00174B6E" w:rsidP="00035705">
            <w:pPr>
              <w:tabs>
                <w:tab w:val="left" w:pos="1560"/>
              </w:tabs>
              <w:spacing w:line="252" w:lineRule="auto"/>
            </w:pPr>
          </w:p>
        </w:tc>
        <w:tc>
          <w:tcPr>
            <w:tcW w:w="2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00F858A" w14:textId="77777777" w:rsidR="00174B6E" w:rsidRPr="00B51653" w:rsidRDefault="00174B6E" w:rsidP="00035705">
            <w:pPr>
              <w:tabs>
                <w:tab w:val="left" w:pos="1560"/>
              </w:tabs>
              <w:spacing w:line="360" w:lineRule="auto"/>
            </w:pPr>
          </w:p>
        </w:tc>
        <w:tc>
          <w:tcPr>
            <w:tcW w:w="1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E82E663" w14:textId="77777777" w:rsidR="00174B6E" w:rsidRPr="00B51653" w:rsidRDefault="00174B6E" w:rsidP="00035705">
            <w:pPr>
              <w:tabs>
                <w:tab w:val="left" w:pos="1560"/>
              </w:tabs>
              <w:spacing w:line="252" w:lineRule="auto"/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ECD22FA" w14:textId="77777777" w:rsidR="00174B6E" w:rsidRPr="00B51653" w:rsidRDefault="00174B6E" w:rsidP="00035705">
            <w:pPr>
              <w:tabs>
                <w:tab w:val="left" w:pos="1560"/>
              </w:tabs>
              <w:spacing w:line="252" w:lineRule="auto"/>
            </w:pPr>
          </w:p>
        </w:tc>
      </w:tr>
      <w:tr w:rsidR="00174B6E" w:rsidRPr="00B51653" w14:paraId="3BC3E436" w14:textId="77777777" w:rsidTr="00035705">
        <w:tc>
          <w:tcPr>
            <w:tcW w:w="639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7D514C2" w14:textId="77777777" w:rsidR="00174B6E" w:rsidRPr="00B51653" w:rsidRDefault="00174B6E" w:rsidP="00035705">
            <w:pPr>
              <w:tabs>
                <w:tab w:val="left" w:pos="1560"/>
              </w:tabs>
              <w:spacing w:line="252" w:lineRule="auto"/>
              <w:jc w:val="right"/>
            </w:pPr>
            <w:r w:rsidRPr="00B51653">
              <w:t>Iš viso</w:t>
            </w:r>
          </w:p>
        </w:tc>
        <w:tc>
          <w:tcPr>
            <w:tcW w:w="1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48A3808" w14:textId="77777777" w:rsidR="00174B6E" w:rsidRPr="00B51653" w:rsidRDefault="00174B6E" w:rsidP="00035705">
            <w:pPr>
              <w:tabs>
                <w:tab w:val="left" w:pos="1560"/>
              </w:tabs>
              <w:spacing w:line="252" w:lineRule="auto"/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59477C7" w14:textId="77777777" w:rsidR="00174B6E" w:rsidRPr="00B51653" w:rsidRDefault="00174B6E" w:rsidP="00035705">
            <w:pPr>
              <w:tabs>
                <w:tab w:val="left" w:pos="1560"/>
              </w:tabs>
              <w:spacing w:line="252" w:lineRule="auto"/>
            </w:pPr>
          </w:p>
        </w:tc>
      </w:tr>
    </w:tbl>
    <w:p w14:paraId="6516BA11" w14:textId="77777777" w:rsidR="00174B6E" w:rsidRDefault="00174B6E" w:rsidP="00174B6E">
      <w:pPr>
        <w:tabs>
          <w:tab w:val="left" w:pos="1560"/>
        </w:tabs>
      </w:pPr>
    </w:p>
    <w:p w14:paraId="675DE7D3" w14:textId="77777777" w:rsidR="00174B6E" w:rsidRDefault="00174B6E" w:rsidP="007E5115">
      <w:pPr>
        <w:tabs>
          <w:tab w:val="left" w:pos="1560"/>
        </w:tabs>
      </w:pPr>
    </w:p>
    <w:p w14:paraId="6DC097E0" w14:textId="77777777" w:rsidR="00174B6E" w:rsidRPr="00B51653" w:rsidRDefault="00174B6E" w:rsidP="007E5115">
      <w:pPr>
        <w:tabs>
          <w:tab w:val="left" w:pos="1560"/>
        </w:tabs>
      </w:pPr>
    </w:p>
    <w:tbl>
      <w:tblPr>
        <w:tblW w:w="9471" w:type="dxa"/>
        <w:tblInd w:w="-115" w:type="dxa"/>
        <w:tblLayout w:type="fixed"/>
        <w:tblLook w:val="0400" w:firstRow="0" w:lastRow="0" w:firstColumn="0" w:lastColumn="0" w:noHBand="0" w:noVBand="1"/>
      </w:tblPr>
      <w:tblGrid>
        <w:gridCol w:w="3536"/>
        <w:gridCol w:w="2428"/>
        <w:gridCol w:w="3507"/>
      </w:tblGrid>
      <w:tr w:rsidR="007E5115" w:rsidRPr="00B51653" w14:paraId="38692798" w14:textId="77777777" w:rsidTr="00BE75D3">
        <w:tc>
          <w:tcPr>
            <w:tcW w:w="3536" w:type="dxa"/>
            <w:vAlign w:val="center"/>
          </w:tcPr>
          <w:p w14:paraId="27A199A4" w14:textId="77777777" w:rsidR="007E5115" w:rsidRPr="00B51653" w:rsidRDefault="007E5115" w:rsidP="00BE75D3">
            <w:pPr>
              <w:tabs>
                <w:tab w:val="left" w:pos="1560"/>
              </w:tabs>
              <w:spacing w:line="252" w:lineRule="auto"/>
            </w:pPr>
            <w:r w:rsidRPr="00B51653">
              <w:t>Organizacijos vadovas (-ė)</w:t>
            </w:r>
          </w:p>
        </w:tc>
        <w:tc>
          <w:tcPr>
            <w:tcW w:w="2428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14:paraId="7D8FF91F" w14:textId="77777777" w:rsidR="007E5115" w:rsidRPr="00B51653" w:rsidRDefault="007E5115" w:rsidP="00BE75D3">
            <w:pPr>
              <w:tabs>
                <w:tab w:val="left" w:pos="1560"/>
              </w:tabs>
              <w:spacing w:line="252" w:lineRule="auto"/>
            </w:pPr>
          </w:p>
        </w:tc>
        <w:tc>
          <w:tcPr>
            <w:tcW w:w="3507" w:type="dxa"/>
            <w:shd w:val="clear" w:color="auto" w:fill="E7E6E6" w:themeFill="background2"/>
            <w:vAlign w:val="center"/>
          </w:tcPr>
          <w:p w14:paraId="17552495" w14:textId="77777777" w:rsidR="007E5115" w:rsidRPr="00B51653" w:rsidRDefault="007E5115" w:rsidP="00BE75D3">
            <w:pPr>
              <w:tabs>
                <w:tab w:val="left" w:pos="1560"/>
              </w:tabs>
              <w:spacing w:line="252" w:lineRule="auto"/>
              <w:jc w:val="center"/>
            </w:pPr>
          </w:p>
        </w:tc>
      </w:tr>
      <w:tr w:rsidR="007E5115" w:rsidRPr="00B51653" w14:paraId="65A5D047" w14:textId="77777777" w:rsidTr="00BE75D3">
        <w:tc>
          <w:tcPr>
            <w:tcW w:w="3536" w:type="dxa"/>
          </w:tcPr>
          <w:p w14:paraId="3520C64A" w14:textId="77777777" w:rsidR="007E5115" w:rsidRPr="00B51653" w:rsidRDefault="007E5115" w:rsidP="00BE75D3">
            <w:pPr>
              <w:tabs>
                <w:tab w:val="left" w:pos="1560"/>
              </w:tabs>
              <w:spacing w:line="252" w:lineRule="auto"/>
              <w:rPr>
                <w:vertAlign w:val="superscript"/>
              </w:rPr>
            </w:pPr>
          </w:p>
        </w:tc>
        <w:tc>
          <w:tcPr>
            <w:tcW w:w="2428" w:type="dxa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14:paraId="4563D714" w14:textId="77777777" w:rsidR="007E5115" w:rsidRPr="00B51653" w:rsidRDefault="007E5115" w:rsidP="00BE75D3">
            <w:pPr>
              <w:tabs>
                <w:tab w:val="left" w:pos="1560"/>
              </w:tabs>
              <w:spacing w:line="252" w:lineRule="auto"/>
              <w:jc w:val="center"/>
              <w:rPr>
                <w:vertAlign w:val="superscript"/>
              </w:rPr>
            </w:pPr>
            <w:r w:rsidRPr="00B51653">
              <w:rPr>
                <w:vertAlign w:val="superscript"/>
              </w:rPr>
              <w:t>(parašas)</w:t>
            </w:r>
          </w:p>
        </w:tc>
        <w:tc>
          <w:tcPr>
            <w:tcW w:w="3507" w:type="dxa"/>
          </w:tcPr>
          <w:p w14:paraId="223EFE12" w14:textId="77777777" w:rsidR="007E5115" w:rsidRPr="00B51653" w:rsidRDefault="007E5115" w:rsidP="00BE75D3">
            <w:pPr>
              <w:tabs>
                <w:tab w:val="left" w:pos="1560"/>
              </w:tabs>
              <w:spacing w:line="252" w:lineRule="auto"/>
              <w:jc w:val="center"/>
              <w:rPr>
                <w:vertAlign w:val="superscript"/>
              </w:rPr>
            </w:pPr>
            <w:r w:rsidRPr="00B51653">
              <w:rPr>
                <w:vertAlign w:val="superscript"/>
              </w:rPr>
              <w:t>(vardas ir pavardė)</w:t>
            </w:r>
          </w:p>
        </w:tc>
      </w:tr>
      <w:tr w:rsidR="007E5115" w:rsidRPr="00B51653" w14:paraId="721DA37F" w14:textId="77777777" w:rsidTr="00BE75D3">
        <w:tc>
          <w:tcPr>
            <w:tcW w:w="3536" w:type="dxa"/>
            <w:vAlign w:val="center"/>
          </w:tcPr>
          <w:p w14:paraId="25342889" w14:textId="77777777" w:rsidR="007E5115" w:rsidRPr="00B51653" w:rsidRDefault="007E5115" w:rsidP="00BE75D3">
            <w:pPr>
              <w:tabs>
                <w:tab w:val="left" w:pos="1560"/>
              </w:tabs>
              <w:spacing w:line="252" w:lineRule="auto"/>
            </w:pPr>
            <w:r w:rsidRPr="00B51653">
              <w:t>Projekto vadovas (-ė)</w:t>
            </w:r>
          </w:p>
        </w:tc>
        <w:tc>
          <w:tcPr>
            <w:tcW w:w="2428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14:paraId="5D03C318" w14:textId="77777777" w:rsidR="007E5115" w:rsidRPr="00B51653" w:rsidRDefault="007E5115" w:rsidP="00BE75D3">
            <w:pPr>
              <w:tabs>
                <w:tab w:val="left" w:pos="1560"/>
              </w:tabs>
              <w:spacing w:line="252" w:lineRule="auto"/>
            </w:pPr>
          </w:p>
          <w:p w14:paraId="746059D0" w14:textId="77777777" w:rsidR="007E5115" w:rsidRPr="00B51653" w:rsidRDefault="007E5115" w:rsidP="00BE75D3">
            <w:pPr>
              <w:tabs>
                <w:tab w:val="left" w:pos="1560"/>
              </w:tabs>
              <w:spacing w:line="252" w:lineRule="auto"/>
            </w:pPr>
          </w:p>
        </w:tc>
        <w:tc>
          <w:tcPr>
            <w:tcW w:w="3507" w:type="dxa"/>
            <w:shd w:val="clear" w:color="auto" w:fill="E7E6E6" w:themeFill="background2"/>
            <w:vAlign w:val="center"/>
          </w:tcPr>
          <w:p w14:paraId="2F62888F" w14:textId="77777777" w:rsidR="007E5115" w:rsidRPr="00B51653" w:rsidRDefault="007E5115" w:rsidP="00BE75D3">
            <w:pPr>
              <w:tabs>
                <w:tab w:val="left" w:pos="1560"/>
              </w:tabs>
              <w:spacing w:line="252" w:lineRule="auto"/>
              <w:jc w:val="center"/>
            </w:pPr>
          </w:p>
        </w:tc>
      </w:tr>
      <w:tr w:rsidR="007E5115" w:rsidRPr="00B51653" w14:paraId="2810D3C0" w14:textId="77777777" w:rsidTr="00BE75D3">
        <w:tc>
          <w:tcPr>
            <w:tcW w:w="3536" w:type="dxa"/>
          </w:tcPr>
          <w:p w14:paraId="76163F43" w14:textId="77777777" w:rsidR="007E5115" w:rsidRPr="00B51653" w:rsidRDefault="007E5115" w:rsidP="00BE75D3">
            <w:pPr>
              <w:tabs>
                <w:tab w:val="left" w:pos="1560"/>
              </w:tabs>
              <w:spacing w:line="252" w:lineRule="auto"/>
              <w:rPr>
                <w:vertAlign w:val="superscript"/>
              </w:rPr>
            </w:pPr>
          </w:p>
        </w:tc>
        <w:tc>
          <w:tcPr>
            <w:tcW w:w="2428" w:type="dxa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14:paraId="4E85DE8E" w14:textId="77777777" w:rsidR="007E5115" w:rsidRPr="00B51653" w:rsidRDefault="007E5115" w:rsidP="00BE75D3">
            <w:pPr>
              <w:tabs>
                <w:tab w:val="left" w:pos="1560"/>
              </w:tabs>
              <w:spacing w:line="252" w:lineRule="auto"/>
              <w:jc w:val="center"/>
              <w:rPr>
                <w:vertAlign w:val="superscript"/>
              </w:rPr>
            </w:pPr>
            <w:r w:rsidRPr="00B51653">
              <w:rPr>
                <w:vertAlign w:val="superscript"/>
              </w:rPr>
              <w:t>(parašas)</w:t>
            </w:r>
          </w:p>
        </w:tc>
        <w:tc>
          <w:tcPr>
            <w:tcW w:w="3507" w:type="dxa"/>
          </w:tcPr>
          <w:p w14:paraId="00B7D91D" w14:textId="77777777" w:rsidR="007E5115" w:rsidRPr="00B51653" w:rsidRDefault="007E5115" w:rsidP="00BE75D3">
            <w:pPr>
              <w:tabs>
                <w:tab w:val="left" w:pos="1560"/>
              </w:tabs>
              <w:spacing w:line="252" w:lineRule="auto"/>
              <w:jc w:val="center"/>
              <w:rPr>
                <w:vertAlign w:val="superscript"/>
              </w:rPr>
            </w:pPr>
            <w:r w:rsidRPr="00B51653">
              <w:rPr>
                <w:vertAlign w:val="superscript"/>
              </w:rPr>
              <w:t>(vardas ir pavardė)</w:t>
            </w:r>
          </w:p>
        </w:tc>
      </w:tr>
    </w:tbl>
    <w:p w14:paraId="289838A8" w14:textId="77777777" w:rsidR="007E5115" w:rsidRPr="00B51653" w:rsidRDefault="007E5115" w:rsidP="007E5115">
      <w:pPr>
        <w:tabs>
          <w:tab w:val="left" w:pos="1560"/>
        </w:tabs>
      </w:pPr>
    </w:p>
    <w:p w14:paraId="72C24415" w14:textId="77777777" w:rsidR="000D3600" w:rsidRDefault="000D3600"/>
    <w:sectPr w:rsidR="000D3600" w:rsidSect="007E5115">
      <w:headerReference w:type="default" r:id="rId6"/>
      <w:pgSz w:w="11906" w:h="16838"/>
      <w:pgMar w:top="1134" w:right="567" w:bottom="1134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B220A8" w14:textId="77777777" w:rsidR="00A443BE" w:rsidRDefault="00A443BE" w:rsidP="007E5115">
      <w:r>
        <w:separator/>
      </w:r>
    </w:p>
  </w:endnote>
  <w:endnote w:type="continuationSeparator" w:id="0">
    <w:p w14:paraId="1206F78C" w14:textId="77777777" w:rsidR="00A443BE" w:rsidRDefault="00A443BE" w:rsidP="007E51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07CFBE" w14:textId="77777777" w:rsidR="00A443BE" w:rsidRDefault="00A443BE" w:rsidP="007E5115">
      <w:r>
        <w:separator/>
      </w:r>
    </w:p>
  </w:footnote>
  <w:footnote w:type="continuationSeparator" w:id="0">
    <w:p w14:paraId="051BA87A" w14:textId="77777777" w:rsidR="00A443BE" w:rsidRDefault="00A443BE" w:rsidP="007E511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859185138"/>
      <w:docPartObj>
        <w:docPartGallery w:val="Page Numbers (Top of Page)"/>
        <w:docPartUnique/>
      </w:docPartObj>
    </w:sdtPr>
    <w:sdtContent>
      <w:p w14:paraId="12286E4E" w14:textId="77777777" w:rsidR="007E5115" w:rsidRDefault="007E5115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41C6A5F" w14:textId="77777777" w:rsidR="007E5115" w:rsidRDefault="007E5115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5115"/>
    <w:rsid w:val="000D3600"/>
    <w:rsid w:val="00174B6E"/>
    <w:rsid w:val="00514F08"/>
    <w:rsid w:val="005546CE"/>
    <w:rsid w:val="007E5115"/>
    <w:rsid w:val="00883671"/>
    <w:rsid w:val="009372D6"/>
    <w:rsid w:val="009D0EB7"/>
    <w:rsid w:val="009D64FF"/>
    <w:rsid w:val="00A443BE"/>
    <w:rsid w:val="00B26FD4"/>
    <w:rsid w:val="00E978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763E21"/>
  <w15:chartTrackingRefBased/>
  <w15:docId w15:val="{93CBF501-B395-4A9C-9F60-E6C3155998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7E5115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lt-LT"/>
      <w14:ligatures w14:val="none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7E5115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7E5115"/>
    <w:rPr>
      <w:rFonts w:ascii="Times New Roman" w:eastAsia="Times New Roman" w:hAnsi="Times New Roman" w:cs="Times New Roman"/>
      <w:kern w:val="0"/>
      <w:sz w:val="24"/>
      <w:szCs w:val="24"/>
      <w:lang w:eastAsia="lt-LT"/>
      <w14:ligatures w14:val="none"/>
    </w:rPr>
  </w:style>
  <w:style w:type="paragraph" w:styleId="Porat">
    <w:name w:val="footer"/>
    <w:basedOn w:val="prastasis"/>
    <w:link w:val="PoratDiagrama"/>
    <w:uiPriority w:val="99"/>
    <w:unhideWhenUsed/>
    <w:rsid w:val="007E5115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7E5115"/>
    <w:rPr>
      <w:rFonts w:ascii="Times New Roman" w:eastAsia="Times New Roman" w:hAnsi="Times New Roman" w:cs="Times New Roman"/>
      <w:kern w:val="0"/>
      <w:sz w:val="24"/>
      <w:szCs w:val="24"/>
      <w:lang w:eastAsia="lt-LT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609</Words>
  <Characters>348</Characters>
  <Application>Microsoft Office Word</Application>
  <DocSecurity>0</DocSecurity>
  <Lines>2</Lines>
  <Paragraphs>1</Paragraphs>
  <ScaleCrop>false</ScaleCrop>
  <Company/>
  <LinksUpToDate>false</LinksUpToDate>
  <CharactersWithSpaces>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Vesta Strelcova</dc:creator>
  <cp:keywords/>
  <dc:description/>
  <cp:lastModifiedBy>Vaida Dževečkaitė-Klepeckienė</cp:lastModifiedBy>
  <cp:revision>2</cp:revision>
  <dcterms:created xsi:type="dcterms:W3CDTF">2025-05-20T13:44:00Z</dcterms:created>
  <dcterms:modified xsi:type="dcterms:W3CDTF">2025-05-20T13:44:00Z</dcterms:modified>
</cp:coreProperties>
</file>