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37FBC" w14:textId="350BA209" w:rsidR="00687D39" w:rsidRPr="00E56E2F" w:rsidRDefault="00687D39" w:rsidP="00687D39">
      <w:pPr>
        <w:ind w:leftChars="2362" w:left="5669" w:firstLineChars="0" w:firstLine="1"/>
        <w:jc w:val="both"/>
      </w:pPr>
      <w:bookmarkStart w:id="0" w:name="_Hlk120605709"/>
      <w:r w:rsidRPr="00E56E2F">
        <w:t>Biržų rajono savivaldybės tradicinių religinių bendruomenių ir bendrijų</w:t>
      </w:r>
      <w:r w:rsidR="005E462C">
        <w:t xml:space="preserve"> veiklos</w:t>
      </w:r>
      <w:r w:rsidRPr="00E56E2F">
        <w:t xml:space="preserve"> finansavimo iš savivaldybės biudžeto lėšų tvarkos aprašo</w:t>
      </w:r>
    </w:p>
    <w:p w14:paraId="10B82B63" w14:textId="77777777" w:rsidR="00687D39" w:rsidRPr="00E56E2F" w:rsidRDefault="00687D39" w:rsidP="00687D39">
      <w:pPr>
        <w:ind w:leftChars="2362" w:left="5669" w:firstLineChars="0" w:firstLine="1"/>
        <w:jc w:val="both"/>
      </w:pPr>
      <w:r w:rsidRPr="00E56E2F">
        <w:t>7 priedas</w:t>
      </w:r>
    </w:p>
    <w:bookmarkEnd w:id="0"/>
    <w:p w14:paraId="04653183" w14:textId="77777777" w:rsidR="00687D39" w:rsidRPr="00E56E2F" w:rsidRDefault="00687D39" w:rsidP="00687D39">
      <w:pPr>
        <w:ind w:left="0" w:hanging="2"/>
        <w:jc w:val="center"/>
      </w:pPr>
    </w:p>
    <w:p w14:paraId="78B3C75D" w14:textId="77777777" w:rsidR="00687D39" w:rsidRPr="00E56E2F" w:rsidRDefault="00687D39" w:rsidP="00687D39">
      <w:pPr>
        <w:ind w:left="0" w:hanging="2"/>
        <w:jc w:val="center"/>
        <w:rPr>
          <w:b/>
        </w:rPr>
      </w:pPr>
    </w:p>
    <w:p w14:paraId="23F43658" w14:textId="77777777" w:rsidR="00687D39" w:rsidRPr="00E56E2F" w:rsidRDefault="00687D39" w:rsidP="00687D39">
      <w:pPr>
        <w:shd w:val="clear" w:color="auto" w:fill="FFFFFF"/>
        <w:suppressAutoHyphens w:val="0"/>
        <w:spacing w:line="240" w:lineRule="auto"/>
        <w:ind w:leftChars="0" w:left="1" w:firstLineChars="0" w:hanging="3"/>
        <w:jc w:val="center"/>
        <w:textDirection w:val="lrTb"/>
        <w:textAlignment w:val="auto"/>
        <w:outlineLvl w:val="9"/>
        <w:rPr>
          <w:position w:val="0"/>
          <w:lang w:eastAsia="lt-LT"/>
        </w:rPr>
      </w:pPr>
      <w:r w:rsidRPr="00E56E2F">
        <w:rPr>
          <w:rFonts w:cs="Tahoma"/>
          <w:b/>
          <w:kern w:val="1"/>
          <w:lang w:eastAsia="lt-LT"/>
        </w:rPr>
        <w:t xml:space="preserve">PROJEKTO </w:t>
      </w:r>
      <w:r w:rsidRPr="00E56E2F">
        <w:rPr>
          <w:rFonts w:eastAsia="Lucida Sans Unicode"/>
          <w:b/>
          <w:kern w:val="1"/>
          <w:lang w:eastAsia="lt-LT"/>
        </w:rPr>
        <w:t>ĮGYVENDINIMO,</w:t>
      </w:r>
      <w:r w:rsidRPr="00E56E2F">
        <w:rPr>
          <w:rFonts w:eastAsia="Lucida Sans Unicode"/>
          <w:b/>
          <w:bCs/>
          <w:kern w:val="1"/>
          <w:lang w:eastAsia="lt-LT"/>
        </w:rPr>
        <w:t xml:space="preserve"> </w:t>
      </w:r>
      <w:r w:rsidRPr="00E56E2F">
        <w:rPr>
          <w:b/>
          <w:bCs/>
          <w:caps/>
          <w:position w:val="0"/>
          <w:lang w:eastAsia="lt-LT"/>
        </w:rPr>
        <w:t>ATLIKTŲ DARBŲ ir VEIKLOS SUVESTINĖ ATASKAITA</w:t>
      </w:r>
    </w:p>
    <w:p w14:paraId="6AD595AC" w14:textId="77777777" w:rsidR="00687D39" w:rsidRPr="00E56E2F" w:rsidRDefault="00687D39" w:rsidP="00687D39">
      <w:pPr>
        <w:ind w:left="0" w:hanging="2"/>
        <w:jc w:val="center"/>
        <w:rPr>
          <w:i/>
          <w:sz w:val="22"/>
          <w:szCs w:val="22"/>
          <w:lang w:eastAsia="lt-L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0"/>
      </w:tblGrid>
      <w:tr w:rsidR="00687D39" w:rsidRPr="00E56E2F" w14:paraId="745A07DC" w14:textId="77777777" w:rsidTr="00F74837">
        <w:trPr>
          <w:trHeight w:val="213"/>
          <w:jc w:val="center"/>
        </w:trPr>
        <w:tc>
          <w:tcPr>
            <w:tcW w:w="6090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hideMark/>
          </w:tcPr>
          <w:p w14:paraId="1EDBE12C" w14:textId="77777777" w:rsidR="00687D39" w:rsidRPr="00E56E2F" w:rsidRDefault="00687D39" w:rsidP="00F74837">
            <w:pPr>
              <w:ind w:left="0" w:hanging="2"/>
              <w:jc w:val="center"/>
              <w:rPr>
                <w:lang w:eastAsia="lt-LT"/>
              </w:rPr>
            </w:pPr>
            <w:r w:rsidRPr="00E56E2F">
              <w:rPr>
                <w:lang w:eastAsia="lt-LT"/>
              </w:rPr>
              <w:t>20      m.                     d.</w:t>
            </w:r>
          </w:p>
        </w:tc>
      </w:tr>
      <w:tr w:rsidR="00687D39" w:rsidRPr="00E56E2F" w14:paraId="549B008C" w14:textId="77777777" w:rsidTr="00F74837">
        <w:trPr>
          <w:trHeight w:val="112"/>
          <w:jc w:val="center"/>
        </w:trPr>
        <w:tc>
          <w:tcPr>
            <w:tcW w:w="60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3CEC6993" w14:textId="77777777" w:rsidR="00687D39" w:rsidRPr="00E56E2F" w:rsidRDefault="00687D39" w:rsidP="00F74837">
            <w:pPr>
              <w:ind w:leftChars="0" w:left="0" w:firstLineChars="0" w:firstLine="0"/>
              <w:rPr>
                <w:lang w:eastAsia="lt-LT"/>
              </w:rPr>
            </w:pPr>
          </w:p>
        </w:tc>
      </w:tr>
      <w:tr w:rsidR="00687D39" w:rsidRPr="00E56E2F" w14:paraId="5882C9DD" w14:textId="77777777" w:rsidTr="00F74837">
        <w:trPr>
          <w:trHeight w:val="400"/>
          <w:jc w:val="center"/>
        </w:trPr>
        <w:tc>
          <w:tcPr>
            <w:tcW w:w="6090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5970D406" w14:textId="77777777" w:rsidR="00687D39" w:rsidRPr="00E56E2F" w:rsidRDefault="00687D39" w:rsidP="00F74837">
            <w:pPr>
              <w:ind w:left="0" w:hanging="2"/>
              <w:jc w:val="center"/>
              <w:rPr>
                <w:lang w:eastAsia="lt-LT"/>
              </w:rPr>
            </w:pPr>
          </w:p>
        </w:tc>
      </w:tr>
      <w:tr w:rsidR="00687D39" w:rsidRPr="00E56E2F" w14:paraId="51676945" w14:textId="77777777" w:rsidTr="00F74837">
        <w:trPr>
          <w:trHeight w:val="192"/>
          <w:jc w:val="center"/>
        </w:trPr>
        <w:tc>
          <w:tcPr>
            <w:tcW w:w="6090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2C86FB67" w14:textId="77777777" w:rsidR="00687D39" w:rsidRPr="00E56E2F" w:rsidRDefault="00687D39" w:rsidP="00F74837">
            <w:pPr>
              <w:ind w:left="0" w:hanging="2"/>
              <w:jc w:val="center"/>
              <w:rPr>
                <w:sz w:val="22"/>
                <w:szCs w:val="22"/>
                <w:lang w:eastAsia="lt-LT"/>
              </w:rPr>
            </w:pPr>
            <w:r w:rsidRPr="00E56E2F">
              <w:rPr>
                <w:sz w:val="22"/>
                <w:szCs w:val="22"/>
                <w:lang w:eastAsia="lt-LT"/>
              </w:rPr>
              <w:t>(projekto vykdytojo pavadinimas)</w:t>
            </w:r>
          </w:p>
        </w:tc>
      </w:tr>
      <w:tr w:rsidR="00687D39" w:rsidRPr="00E56E2F" w14:paraId="0015F891" w14:textId="77777777" w:rsidTr="00F74837">
        <w:trPr>
          <w:trHeight w:val="400"/>
          <w:jc w:val="center"/>
        </w:trPr>
        <w:tc>
          <w:tcPr>
            <w:tcW w:w="6090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073E6784" w14:textId="77777777" w:rsidR="00687D39" w:rsidRPr="00E56E2F" w:rsidRDefault="00687D39" w:rsidP="00F74837">
            <w:pPr>
              <w:ind w:left="0" w:hanging="2"/>
              <w:jc w:val="center"/>
              <w:rPr>
                <w:lang w:eastAsia="lt-LT"/>
              </w:rPr>
            </w:pPr>
          </w:p>
        </w:tc>
      </w:tr>
      <w:tr w:rsidR="00687D39" w:rsidRPr="00E56E2F" w14:paraId="62C7C8C8" w14:textId="77777777" w:rsidTr="00F74837">
        <w:trPr>
          <w:trHeight w:val="203"/>
          <w:jc w:val="center"/>
        </w:trPr>
        <w:tc>
          <w:tcPr>
            <w:tcW w:w="6090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65ED7C55" w14:textId="77777777" w:rsidR="00687D39" w:rsidRPr="00E56E2F" w:rsidRDefault="00687D39" w:rsidP="00F74837">
            <w:pPr>
              <w:ind w:left="0" w:hanging="2"/>
              <w:jc w:val="center"/>
              <w:rPr>
                <w:sz w:val="22"/>
                <w:szCs w:val="22"/>
                <w:lang w:eastAsia="lt-LT"/>
              </w:rPr>
            </w:pPr>
            <w:r w:rsidRPr="00E56E2F">
              <w:rPr>
                <w:sz w:val="22"/>
                <w:szCs w:val="22"/>
                <w:lang w:eastAsia="lt-LT"/>
              </w:rPr>
              <w:t>(projekto pavadinimas)</w:t>
            </w:r>
          </w:p>
        </w:tc>
      </w:tr>
      <w:tr w:rsidR="00687D39" w:rsidRPr="00E56E2F" w14:paraId="1CC27044" w14:textId="77777777" w:rsidTr="00F74837">
        <w:trPr>
          <w:trHeight w:val="400"/>
          <w:jc w:val="center"/>
        </w:trPr>
        <w:tc>
          <w:tcPr>
            <w:tcW w:w="6090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256E8A75" w14:textId="77777777" w:rsidR="00687D39" w:rsidRPr="00E56E2F" w:rsidRDefault="00687D39" w:rsidP="00F74837">
            <w:pPr>
              <w:ind w:leftChars="0" w:left="0" w:firstLineChars="0" w:firstLine="0"/>
              <w:rPr>
                <w:lang w:eastAsia="lt-LT"/>
              </w:rPr>
            </w:pPr>
          </w:p>
        </w:tc>
      </w:tr>
      <w:tr w:rsidR="00687D39" w:rsidRPr="00E56E2F" w14:paraId="0A349346" w14:textId="77777777" w:rsidTr="00F74837">
        <w:trPr>
          <w:trHeight w:val="192"/>
          <w:jc w:val="center"/>
        </w:trPr>
        <w:tc>
          <w:tcPr>
            <w:tcW w:w="6090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6A59984C" w14:textId="77777777" w:rsidR="00687D39" w:rsidRPr="00E56E2F" w:rsidRDefault="00687D39" w:rsidP="00F74837">
            <w:pPr>
              <w:ind w:left="0" w:hanging="2"/>
              <w:jc w:val="center"/>
              <w:rPr>
                <w:sz w:val="22"/>
                <w:szCs w:val="22"/>
                <w:lang w:eastAsia="lt-LT"/>
              </w:rPr>
            </w:pPr>
            <w:r w:rsidRPr="00E56E2F">
              <w:rPr>
                <w:sz w:val="22"/>
                <w:szCs w:val="22"/>
                <w:lang w:eastAsia="lt-LT"/>
              </w:rPr>
              <w:t>(sutarties data ir numeris)</w:t>
            </w:r>
          </w:p>
        </w:tc>
      </w:tr>
    </w:tbl>
    <w:p w14:paraId="1E029AFB" w14:textId="77777777" w:rsidR="00687D39" w:rsidRPr="00E56E2F" w:rsidRDefault="00687D39" w:rsidP="00687D39">
      <w:pPr>
        <w:ind w:left="0" w:hanging="2"/>
        <w:jc w:val="center"/>
        <w:rPr>
          <w:lang w:eastAsia="lt-LT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2"/>
        <w:gridCol w:w="3194"/>
        <w:gridCol w:w="1016"/>
        <w:gridCol w:w="1689"/>
        <w:gridCol w:w="2977"/>
      </w:tblGrid>
      <w:tr w:rsidR="00687D39" w:rsidRPr="00E56E2F" w14:paraId="57630F8C" w14:textId="77777777" w:rsidTr="00F74837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4BA6" w14:textId="77777777" w:rsidR="00687D39" w:rsidRPr="00E56E2F" w:rsidRDefault="00687D39" w:rsidP="00F74837">
            <w:pPr>
              <w:widowControl w:val="0"/>
              <w:snapToGrid w:val="0"/>
              <w:ind w:left="0" w:right="-3" w:hanging="2"/>
            </w:pPr>
            <w:r w:rsidRPr="00E56E2F">
              <w:rPr>
                <w:rFonts w:eastAsia="Lucida Sans Unicode"/>
                <w:b/>
                <w:kern w:val="1"/>
                <w:lang w:eastAsia="lt-LT"/>
              </w:rPr>
              <w:t xml:space="preserve">1. Projekto tikslas, veiklos  </w:t>
            </w:r>
          </w:p>
        </w:tc>
      </w:tr>
      <w:tr w:rsidR="00687D39" w:rsidRPr="00E56E2F" w14:paraId="4D61ADF3" w14:textId="77777777" w:rsidTr="00F74837">
        <w:trPr>
          <w:trHeight w:val="347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4B73" w14:textId="77777777" w:rsidR="00687D39" w:rsidRDefault="00687D39" w:rsidP="00F74837">
            <w:pPr>
              <w:ind w:leftChars="0" w:left="0" w:firstLineChars="0" w:firstLine="0"/>
              <w:jc w:val="both"/>
              <w:rPr>
                <w:rFonts w:eastAsia="Lucida Sans Unicode"/>
                <w:bCs/>
                <w:i/>
                <w:iCs/>
                <w:kern w:val="1"/>
                <w:lang w:eastAsia="lt-LT"/>
              </w:rPr>
            </w:pPr>
            <w:r w:rsidRPr="00E56E2F">
              <w:rPr>
                <w:rFonts w:eastAsia="Lucida Sans Unicode"/>
                <w:bCs/>
                <w:i/>
                <w:iCs/>
                <w:kern w:val="1"/>
                <w:lang w:eastAsia="lt-LT"/>
              </w:rPr>
              <w:t>(Įvertinkite tikslo įgyvendinimą)</w:t>
            </w:r>
          </w:p>
          <w:p w14:paraId="11EA0E15" w14:textId="77777777" w:rsidR="0036064E" w:rsidRPr="00E56E2F" w:rsidRDefault="0036064E" w:rsidP="00F74837">
            <w:pPr>
              <w:ind w:leftChars="0" w:left="0" w:firstLineChars="0" w:firstLine="0"/>
              <w:jc w:val="both"/>
            </w:pPr>
          </w:p>
          <w:p w14:paraId="6C53293B" w14:textId="77777777" w:rsidR="00687D39" w:rsidRPr="00E56E2F" w:rsidRDefault="00687D39" w:rsidP="00F74837">
            <w:pPr>
              <w:ind w:leftChars="0" w:left="0" w:firstLineChars="0" w:firstLine="0"/>
              <w:jc w:val="both"/>
            </w:pPr>
          </w:p>
        </w:tc>
      </w:tr>
      <w:tr w:rsidR="00687D39" w:rsidRPr="00E56E2F" w14:paraId="713E8124" w14:textId="77777777" w:rsidTr="0036064E">
        <w:trPr>
          <w:trHeight w:val="195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26E3" w14:textId="5231C48E" w:rsidR="00687D39" w:rsidRPr="00E56E2F" w:rsidRDefault="00687D39" w:rsidP="0036064E">
            <w:pPr>
              <w:widowControl w:val="0"/>
              <w:snapToGrid w:val="0"/>
              <w:ind w:left="0" w:hanging="2"/>
            </w:pPr>
            <w:r w:rsidRPr="00E56E2F">
              <w:rPr>
                <w:rFonts w:eastAsia="Lucida Sans Unicode"/>
                <w:b/>
                <w:kern w:val="1"/>
                <w:lang w:eastAsia="lt-LT"/>
              </w:rPr>
              <w:t>2. Projekto rezultatai</w:t>
            </w:r>
          </w:p>
        </w:tc>
      </w:tr>
      <w:tr w:rsidR="0036064E" w:rsidRPr="00E56E2F" w14:paraId="26FB04A6" w14:textId="77777777" w:rsidTr="0036064E">
        <w:trPr>
          <w:trHeight w:val="46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A54C" w14:textId="687D65F5" w:rsidR="0036064E" w:rsidRPr="00E56E2F" w:rsidRDefault="0036064E" w:rsidP="00F74837">
            <w:pPr>
              <w:widowControl w:val="0"/>
              <w:snapToGrid w:val="0"/>
              <w:ind w:left="1" w:hanging="3"/>
              <w:rPr>
                <w:rFonts w:eastAsia="Lucida Sans Unicode"/>
                <w:b/>
                <w:kern w:val="1"/>
                <w:lang w:eastAsia="lt-LT"/>
              </w:rPr>
            </w:pPr>
            <w:r w:rsidRPr="00E56E2F">
              <w:rPr>
                <w:position w:val="0"/>
                <w:sz w:val="27"/>
                <w:szCs w:val="27"/>
                <w:lang w:eastAsia="lt-LT"/>
              </w:rPr>
              <w:t> </w:t>
            </w:r>
            <w:r w:rsidRPr="00E56E2F">
              <w:rPr>
                <w:position w:val="0"/>
                <w:lang w:eastAsia="lt-LT"/>
              </w:rPr>
              <w:t>Eil. Nr.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2FBA" w14:textId="77777777" w:rsidR="0036064E" w:rsidRPr="00E56E2F" w:rsidRDefault="0036064E" w:rsidP="0036064E">
            <w:pPr>
              <w:suppressAutoHyphens w:val="0"/>
              <w:spacing w:line="240" w:lineRule="auto"/>
              <w:ind w:leftChars="0" w:left="0" w:firstLineChars="0" w:firstLine="0"/>
              <w:jc w:val="center"/>
              <w:textAlignment w:val="auto"/>
              <w:outlineLvl w:val="9"/>
              <w:rPr>
                <w:position w:val="0"/>
                <w:lang w:eastAsia="lt-LT"/>
              </w:rPr>
            </w:pPr>
            <w:r w:rsidRPr="00E56E2F">
              <w:rPr>
                <w:position w:val="0"/>
                <w:lang w:eastAsia="lt-LT"/>
              </w:rPr>
              <w:t>Atliktų darbų pavadinimas</w:t>
            </w:r>
          </w:p>
          <w:p w14:paraId="31991EDD" w14:textId="768ECF41" w:rsidR="0036064E" w:rsidRPr="00E56E2F" w:rsidRDefault="0036064E" w:rsidP="0036064E">
            <w:pPr>
              <w:widowControl w:val="0"/>
              <w:snapToGrid w:val="0"/>
              <w:ind w:left="0" w:hanging="2"/>
              <w:jc w:val="center"/>
              <w:rPr>
                <w:rFonts w:eastAsia="Lucida Sans Unicode"/>
                <w:b/>
                <w:kern w:val="1"/>
                <w:lang w:eastAsia="lt-LT"/>
              </w:rPr>
            </w:pPr>
            <w:r w:rsidRPr="00E56E2F">
              <w:rPr>
                <w:position w:val="0"/>
                <w:lang w:eastAsia="lt-LT"/>
              </w:rPr>
              <w:t>(veiklos aprašymas)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DE59" w14:textId="73B9D31C" w:rsidR="0036064E" w:rsidRPr="00E56E2F" w:rsidRDefault="0036064E" w:rsidP="0036064E">
            <w:pPr>
              <w:widowControl w:val="0"/>
              <w:snapToGrid w:val="0"/>
              <w:ind w:left="0" w:hanging="2"/>
              <w:jc w:val="center"/>
              <w:rPr>
                <w:rFonts w:eastAsia="Lucida Sans Unicode"/>
                <w:b/>
                <w:kern w:val="1"/>
                <w:lang w:eastAsia="lt-LT"/>
              </w:rPr>
            </w:pPr>
            <w:r w:rsidRPr="00E56E2F">
              <w:rPr>
                <w:position w:val="0"/>
                <w:lang w:eastAsia="lt-LT"/>
              </w:rPr>
              <w:t>Darbų atlikimo data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E2E9" w14:textId="2778D237" w:rsidR="0036064E" w:rsidRPr="00E56E2F" w:rsidRDefault="0036064E" w:rsidP="0036064E">
            <w:pPr>
              <w:widowControl w:val="0"/>
              <w:snapToGrid w:val="0"/>
              <w:ind w:left="0" w:hanging="2"/>
              <w:jc w:val="center"/>
              <w:rPr>
                <w:rFonts w:eastAsia="Lucida Sans Unicode"/>
                <w:b/>
                <w:kern w:val="1"/>
                <w:lang w:eastAsia="lt-LT"/>
              </w:rPr>
            </w:pPr>
            <w:r w:rsidRPr="00E56E2F">
              <w:rPr>
                <w:position w:val="0"/>
                <w:lang w:eastAsia="lt-LT"/>
              </w:rPr>
              <w:t>Atsakingas darbuotojas</w:t>
            </w:r>
            <w:r>
              <w:rPr>
                <w:position w:val="0"/>
                <w:lang w:eastAsia="lt-LT"/>
              </w:rPr>
              <w:t xml:space="preserve"> (paslaugų teikėjas)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F5EA" w14:textId="3AEA6C1C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  <w:r w:rsidRPr="00E56E2F">
              <w:rPr>
                <w:position w:val="0"/>
                <w:lang w:eastAsia="lt-LT"/>
              </w:rPr>
              <w:t>Rezultatai, neįvykdymo priežastys (jei neįvykdyta)</w:t>
            </w:r>
          </w:p>
        </w:tc>
      </w:tr>
      <w:tr w:rsidR="0036064E" w:rsidRPr="00E56E2F" w14:paraId="7D0A54E6" w14:textId="77777777" w:rsidTr="0036064E">
        <w:trPr>
          <w:trHeight w:val="216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9D01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DEEA" w14:textId="77777777" w:rsidR="0036064E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  <w:p w14:paraId="2DB9FF50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72A2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9123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67AF" w14:textId="46E063B9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</w:tr>
      <w:tr w:rsidR="0036064E" w:rsidRPr="00E56E2F" w14:paraId="74DC11F4" w14:textId="77777777" w:rsidTr="0036064E">
        <w:trPr>
          <w:trHeight w:val="401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D0B0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AE34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D88F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AD5C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D90F" w14:textId="3CF4D0E6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</w:tr>
      <w:tr w:rsidR="0036064E" w:rsidRPr="00E56E2F" w14:paraId="78D96C30" w14:textId="77777777" w:rsidTr="0036064E">
        <w:trPr>
          <w:trHeight w:val="42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3CFA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13E5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0032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6D5B" w14:textId="7777777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1D0F" w14:textId="50B49007" w:rsidR="0036064E" w:rsidRPr="00E56E2F" w:rsidRDefault="0036064E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</w:tr>
      <w:tr w:rsidR="00687D39" w:rsidRPr="00E56E2F" w14:paraId="7B032B3E" w14:textId="77777777" w:rsidTr="00F74837">
        <w:trPr>
          <w:trHeight w:val="132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4881" w14:textId="77777777" w:rsidR="00687D39" w:rsidRPr="00E56E2F" w:rsidRDefault="00687D39" w:rsidP="00F74837">
            <w:pPr>
              <w:widowControl w:val="0"/>
              <w:snapToGrid w:val="0"/>
              <w:ind w:left="0" w:hanging="2"/>
              <w:rPr>
                <w:rFonts w:eastAsia="Lucida Sans Unicode"/>
                <w:b/>
                <w:kern w:val="1"/>
                <w:lang w:eastAsia="lt-LT"/>
              </w:rPr>
            </w:pPr>
          </w:p>
        </w:tc>
      </w:tr>
      <w:tr w:rsidR="00687D39" w:rsidRPr="00E56E2F" w14:paraId="3F3A9BC4" w14:textId="77777777" w:rsidTr="00F748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69"/>
        </w:trPr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9ED412" w14:textId="77777777" w:rsidR="00687D39" w:rsidRPr="00E56E2F" w:rsidRDefault="00687D39" w:rsidP="00F74837">
            <w:pPr>
              <w:widowControl w:val="0"/>
              <w:snapToGrid w:val="0"/>
              <w:ind w:left="0" w:hanging="2"/>
              <w:rPr>
                <w:rFonts w:eastAsia="Lucida Sans Unicode"/>
                <w:iCs/>
                <w:kern w:val="1"/>
                <w:lang w:eastAsia="lt-LT"/>
              </w:rPr>
            </w:pPr>
            <w:r w:rsidRPr="00E56E2F">
              <w:rPr>
                <w:rFonts w:eastAsia="Lucida Sans Unicode"/>
                <w:b/>
                <w:bCs/>
                <w:kern w:val="1"/>
                <w:lang w:eastAsia="lt-LT"/>
              </w:rPr>
              <w:t xml:space="preserve">3. Papildoma informacija </w:t>
            </w:r>
          </w:p>
        </w:tc>
      </w:tr>
      <w:tr w:rsidR="00687D39" w:rsidRPr="00E56E2F" w14:paraId="54607450" w14:textId="77777777" w:rsidTr="00F748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39"/>
        </w:trPr>
        <w:tc>
          <w:tcPr>
            <w:tcW w:w="949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69741" w14:textId="77777777" w:rsidR="00687D39" w:rsidRDefault="00687D39" w:rsidP="00F74837">
            <w:pPr>
              <w:widowControl w:val="0"/>
              <w:snapToGrid w:val="0"/>
              <w:ind w:leftChars="0" w:left="0" w:firstLineChars="0" w:firstLine="0"/>
              <w:jc w:val="both"/>
              <w:rPr>
                <w:rFonts w:eastAsia="Lucida Sans Unicode"/>
                <w:i/>
                <w:kern w:val="1"/>
                <w:lang w:eastAsia="lt-LT"/>
              </w:rPr>
            </w:pPr>
            <w:r w:rsidRPr="00E56E2F">
              <w:rPr>
                <w:rFonts w:eastAsia="Lucida Sans Unicode"/>
                <w:i/>
                <w:kern w:val="1"/>
                <w:lang w:eastAsia="lt-LT"/>
              </w:rPr>
              <w:t>(Pateikite papildomos informacijos, pastabų, rekomendacijų, kurios galėtų padėti kitoms organizacijoms / grupėms įgyvendinant panašaus pobūdžio projektus, aprašykite specifines kliūtis bei problemas, su kuriomis susidūrėte įgyvendindami projektą)</w:t>
            </w:r>
          </w:p>
          <w:p w14:paraId="21F310DB" w14:textId="77777777" w:rsidR="0036064E" w:rsidRDefault="0036064E" w:rsidP="00F74837">
            <w:pPr>
              <w:widowControl w:val="0"/>
              <w:snapToGrid w:val="0"/>
              <w:ind w:leftChars="0" w:left="0" w:firstLineChars="0" w:firstLine="0"/>
              <w:jc w:val="both"/>
              <w:rPr>
                <w:rFonts w:eastAsia="Lucida Sans Unicode"/>
                <w:i/>
                <w:kern w:val="1"/>
                <w:lang w:eastAsia="lt-LT"/>
              </w:rPr>
            </w:pPr>
          </w:p>
          <w:p w14:paraId="486CFB63" w14:textId="77777777" w:rsidR="0036064E" w:rsidRPr="00E56E2F" w:rsidRDefault="0036064E" w:rsidP="00F74837">
            <w:pPr>
              <w:widowControl w:val="0"/>
              <w:snapToGrid w:val="0"/>
              <w:ind w:leftChars="0" w:left="0" w:firstLineChars="0" w:firstLine="0"/>
              <w:jc w:val="both"/>
              <w:rPr>
                <w:rFonts w:eastAsia="Lucida Sans Unicode"/>
                <w:i/>
                <w:kern w:val="1"/>
                <w:lang w:eastAsia="lt-LT"/>
              </w:rPr>
            </w:pPr>
          </w:p>
          <w:p w14:paraId="4E95656A" w14:textId="77777777" w:rsidR="00687D39" w:rsidRPr="00E56E2F" w:rsidRDefault="00687D39" w:rsidP="00F74837">
            <w:pPr>
              <w:widowControl w:val="0"/>
              <w:snapToGrid w:val="0"/>
              <w:ind w:leftChars="0" w:left="0" w:firstLineChars="0" w:firstLine="0"/>
              <w:jc w:val="both"/>
              <w:rPr>
                <w:rFonts w:eastAsia="Lucida Sans Unicode"/>
                <w:b/>
                <w:i/>
                <w:kern w:val="1"/>
                <w:lang w:eastAsia="lt-LT"/>
              </w:rPr>
            </w:pPr>
          </w:p>
        </w:tc>
      </w:tr>
    </w:tbl>
    <w:p w14:paraId="135B14FB" w14:textId="77777777" w:rsidR="00687D39" w:rsidRPr="00E56E2F" w:rsidRDefault="00687D39" w:rsidP="00687D39">
      <w:pPr>
        <w:widowControl w:val="0"/>
        <w:ind w:left="0" w:hanging="2"/>
        <w:rPr>
          <w:rFonts w:eastAsia="Lucida Sans Unicode"/>
          <w:bCs/>
          <w:iCs/>
          <w:kern w:val="1"/>
          <w:lang w:eastAsia="lt-LT"/>
        </w:rPr>
      </w:pPr>
    </w:p>
    <w:p w14:paraId="28409496" w14:textId="47264835" w:rsidR="00687D39" w:rsidRPr="00E56E2F" w:rsidRDefault="00687D39" w:rsidP="00687D39">
      <w:pPr>
        <w:widowControl w:val="0"/>
        <w:ind w:left="0" w:hanging="2"/>
        <w:rPr>
          <w:rFonts w:eastAsia="Lucida Sans Unicode"/>
          <w:bCs/>
          <w:iCs/>
          <w:kern w:val="1"/>
          <w:lang w:eastAsia="lt-LT"/>
        </w:rPr>
      </w:pPr>
      <w:r w:rsidRPr="00E56E2F">
        <w:rPr>
          <w:rFonts w:eastAsia="Lucida Sans Unicode"/>
          <w:bCs/>
          <w:iCs/>
          <w:kern w:val="1"/>
          <w:lang w:eastAsia="lt-LT"/>
        </w:rPr>
        <w:t>PRIDEDAMA.</w:t>
      </w:r>
      <w:r w:rsidR="0036064E">
        <w:rPr>
          <w:rFonts w:eastAsia="Lucida Sans Unicode"/>
          <w:bCs/>
          <w:iCs/>
          <w:kern w:val="1"/>
          <w:lang w:eastAsia="lt-LT"/>
        </w:rPr>
        <w:t xml:space="preserve"> Projekto viešinimo l</w:t>
      </w:r>
      <w:r w:rsidRPr="00E56E2F">
        <w:rPr>
          <w:rFonts w:eastAsia="Lucida Sans Unicode"/>
          <w:bCs/>
          <w:iCs/>
          <w:kern w:val="1"/>
          <w:lang w:eastAsia="lt-LT"/>
        </w:rPr>
        <w:t>eidinių kopijos, kvietimai, skelbimai, straipsniai, fotofiksacija, veiklos programa,  kita su projekto įgyvendinimu susijusi medžiaga.</w:t>
      </w:r>
    </w:p>
    <w:p w14:paraId="50910932" w14:textId="77777777" w:rsidR="00687D39" w:rsidRDefault="00687D39" w:rsidP="00687D39">
      <w:pPr>
        <w:widowControl w:val="0"/>
        <w:ind w:left="0" w:hanging="2"/>
        <w:rPr>
          <w:rFonts w:eastAsia="Lucida Sans Unicode"/>
          <w:bCs/>
          <w:iCs/>
          <w:kern w:val="1"/>
          <w:lang w:eastAsia="lt-LT"/>
        </w:rPr>
      </w:pPr>
    </w:p>
    <w:p w14:paraId="611064B7" w14:textId="77777777" w:rsidR="0036064E" w:rsidRPr="00E56E2F" w:rsidRDefault="0036064E" w:rsidP="00687D39">
      <w:pPr>
        <w:widowControl w:val="0"/>
        <w:ind w:left="0" w:hanging="2"/>
        <w:rPr>
          <w:rFonts w:eastAsia="Lucida Sans Unicode"/>
          <w:bCs/>
          <w:iCs/>
          <w:kern w:val="1"/>
          <w:lang w:eastAsia="lt-LT"/>
        </w:rPr>
      </w:pPr>
    </w:p>
    <w:p w14:paraId="671AA0AC" w14:textId="77777777" w:rsidR="00687D39" w:rsidRPr="00E56E2F" w:rsidRDefault="00687D39" w:rsidP="00687D39">
      <w:pPr>
        <w:widowControl w:val="0"/>
        <w:ind w:left="0" w:hanging="2"/>
        <w:rPr>
          <w:rFonts w:eastAsia="Lucida Sans Unicode"/>
          <w:bCs/>
          <w:iCs/>
          <w:kern w:val="1"/>
          <w:lang w:eastAsia="lt-LT"/>
        </w:rPr>
      </w:pPr>
    </w:p>
    <w:tbl>
      <w:tblPr>
        <w:tblpPr w:leftFromText="180" w:rightFromText="180" w:vertAnchor="text" w:horzAnchor="margin" w:tblpY="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5"/>
        <w:gridCol w:w="2690"/>
        <w:gridCol w:w="2767"/>
      </w:tblGrid>
      <w:tr w:rsidR="00687D39" w:rsidRPr="00E56E2F" w14:paraId="7FA31C97" w14:textId="77777777" w:rsidTr="00F74837">
        <w:trPr>
          <w:trHeight w:val="471"/>
        </w:trPr>
        <w:tc>
          <w:tcPr>
            <w:tcW w:w="3355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0392DAB4" w14:textId="77777777" w:rsidR="00687D39" w:rsidRPr="00E56E2F" w:rsidRDefault="00687D39" w:rsidP="00F74837">
            <w:pPr>
              <w:ind w:left="0" w:hanging="2"/>
              <w:jc w:val="center"/>
              <w:textDirection w:val="lrTb"/>
              <w:rPr>
                <w:lang w:eastAsia="lt-LT"/>
              </w:rPr>
            </w:pPr>
            <w:r w:rsidRPr="00E56E2F">
              <w:rPr>
                <w:lang w:eastAsia="lt-LT"/>
              </w:rPr>
              <w:t>(projekto vadovas)</w:t>
            </w:r>
          </w:p>
        </w:tc>
        <w:tc>
          <w:tcPr>
            <w:tcW w:w="26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3DCD44D" w14:textId="77777777" w:rsidR="00687D39" w:rsidRPr="00E56E2F" w:rsidRDefault="00687D39" w:rsidP="00F74837">
            <w:pPr>
              <w:ind w:left="0" w:hanging="2"/>
              <w:textDirection w:val="lrTb"/>
              <w:rPr>
                <w:lang w:eastAsia="lt-LT"/>
              </w:rPr>
            </w:pP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39C96E8E" w14:textId="77777777" w:rsidR="00687D39" w:rsidRPr="00E56E2F" w:rsidRDefault="00687D39" w:rsidP="00F74837">
            <w:pPr>
              <w:ind w:left="0" w:hanging="2"/>
              <w:jc w:val="center"/>
              <w:textDirection w:val="lrTb"/>
              <w:rPr>
                <w:lang w:eastAsia="lt-LT"/>
              </w:rPr>
            </w:pPr>
            <w:r w:rsidRPr="00E56E2F">
              <w:rPr>
                <w:lang w:eastAsia="lt-LT"/>
              </w:rPr>
              <w:t>(parašas)</w:t>
            </w:r>
          </w:p>
        </w:tc>
      </w:tr>
    </w:tbl>
    <w:p w14:paraId="2F8CD959" w14:textId="77777777" w:rsidR="00687D39" w:rsidRPr="00E56E2F" w:rsidRDefault="00687D39" w:rsidP="00687D39">
      <w:pPr>
        <w:tabs>
          <w:tab w:val="center" w:pos="4986"/>
        </w:tabs>
        <w:ind w:left="0" w:hanging="2"/>
      </w:pPr>
    </w:p>
    <w:p w14:paraId="497AF4FC" w14:textId="77777777" w:rsidR="00687D39" w:rsidRPr="00E56E2F" w:rsidRDefault="00687D39" w:rsidP="00687D39">
      <w:pPr>
        <w:ind w:left="0" w:hanging="2"/>
      </w:pPr>
    </w:p>
    <w:p w14:paraId="0D155698" w14:textId="77777777" w:rsidR="00687D39" w:rsidRPr="00E56E2F" w:rsidRDefault="00687D39" w:rsidP="00687D39">
      <w:pPr>
        <w:ind w:left="0" w:hanging="2"/>
      </w:pPr>
    </w:p>
    <w:sectPr w:rsidR="00687D39" w:rsidRPr="00E56E2F" w:rsidSect="00687D39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D39"/>
    <w:rsid w:val="0036064E"/>
    <w:rsid w:val="003F07C4"/>
    <w:rsid w:val="005E462C"/>
    <w:rsid w:val="00687D39"/>
    <w:rsid w:val="008C5331"/>
    <w:rsid w:val="00D26B7F"/>
    <w:rsid w:val="00E5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A7723"/>
  <w15:chartTrackingRefBased/>
  <w15:docId w15:val="{47CACAE2-D98E-4AFA-AE5E-62CEB6C7F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7D39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406</Characters>
  <Application>Microsoft Office Word</Application>
  <DocSecurity>4</DocSecurity>
  <Lines>3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Butkauskienė</dc:creator>
  <cp:lastModifiedBy>Ausra Butkauskiene</cp:lastModifiedBy>
  <cp:revision>2</cp:revision>
  <dcterms:created xsi:type="dcterms:W3CDTF">2023-07-04T12:18:00Z</dcterms:created>
  <dcterms:modified xsi:type="dcterms:W3CDTF">2023-07-04T12:18:00Z</dcterms:modified>
</cp:coreProperties>
</file>