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57EBB" w14:textId="77777777" w:rsidR="0065731D" w:rsidRPr="0065731D" w:rsidRDefault="0065731D" w:rsidP="0065731D">
      <w:pPr>
        <w:widowControl w:val="0"/>
        <w:suppressAutoHyphens/>
        <w:spacing w:after="0" w:line="240" w:lineRule="auto"/>
        <w:ind w:left="3888" w:firstLine="1298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65731D">
        <w:rPr>
          <w:rFonts w:ascii="Times New Roman" w:hAnsi="Times New Roman" w:cs="Times New Roman"/>
          <w:sz w:val="24"/>
          <w:szCs w:val="24"/>
          <w:lang w:eastAsia="lt-LT"/>
        </w:rPr>
        <w:t>Sveikatos programų, finansuojamų Biržų</w:t>
      </w:r>
    </w:p>
    <w:p w14:paraId="318B8FE5" w14:textId="77777777" w:rsidR="0065731D" w:rsidRPr="0065731D" w:rsidRDefault="0065731D" w:rsidP="0065731D">
      <w:pPr>
        <w:widowControl w:val="0"/>
        <w:suppressAutoHyphens/>
        <w:spacing w:after="0" w:line="240" w:lineRule="auto"/>
        <w:ind w:left="3888" w:firstLine="1298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65731D">
        <w:rPr>
          <w:rFonts w:ascii="Times New Roman" w:hAnsi="Times New Roman" w:cs="Times New Roman"/>
          <w:sz w:val="24"/>
          <w:szCs w:val="24"/>
          <w:lang w:eastAsia="lt-LT"/>
        </w:rPr>
        <w:t>rajono savivaldybės visuomenės sveikatos</w:t>
      </w:r>
    </w:p>
    <w:p w14:paraId="521C145D" w14:textId="77777777" w:rsidR="0065731D" w:rsidRPr="0065731D" w:rsidRDefault="0065731D" w:rsidP="0065731D">
      <w:pPr>
        <w:widowControl w:val="0"/>
        <w:suppressAutoHyphens/>
        <w:spacing w:after="0" w:line="240" w:lineRule="auto"/>
        <w:ind w:left="3888" w:firstLine="1298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65731D">
        <w:rPr>
          <w:rFonts w:ascii="Times New Roman" w:hAnsi="Times New Roman" w:cs="Times New Roman"/>
          <w:sz w:val="24"/>
          <w:szCs w:val="24"/>
          <w:lang w:eastAsia="lt-LT"/>
        </w:rPr>
        <w:t>rėmimo specialiosios programos lėšomis,</w:t>
      </w:r>
    </w:p>
    <w:p w14:paraId="1A461B44" w14:textId="77777777" w:rsidR="0065731D" w:rsidRPr="0065731D" w:rsidRDefault="0065731D" w:rsidP="0065731D">
      <w:pPr>
        <w:widowControl w:val="0"/>
        <w:suppressAutoHyphens/>
        <w:spacing w:after="0" w:line="240" w:lineRule="auto"/>
        <w:ind w:left="3888" w:firstLine="1298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65731D">
        <w:rPr>
          <w:rFonts w:ascii="Times New Roman" w:hAnsi="Times New Roman" w:cs="Times New Roman"/>
          <w:sz w:val="24"/>
          <w:szCs w:val="24"/>
          <w:lang w:eastAsia="lt-LT"/>
        </w:rPr>
        <w:t>paraiškų atrankos konkurso tvarkos aprašo</w:t>
      </w:r>
    </w:p>
    <w:p w14:paraId="0E90AD43" w14:textId="677B9585" w:rsidR="0065731D" w:rsidRPr="0065731D" w:rsidRDefault="00353BEF" w:rsidP="0065731D">
      <w:pPr>
        <w:widowControl w:val="0"/>
        <w:suppressAutoHyphens/>
        <w:spacing w:after="0" w:line="240" w:lineRule="auto"/>
        <w:ind w:left="3888" w:firstLine="1298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11</w:t>
      </w:r>
      <w:r w:rsidR="00A8372B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65731D" w:rsidRPr="0065731D">
        <w:rPr>
          <w:rFonts w:ascii="Times New Roman" w:hAnsi="Times New Roman" w:cs="Times New Roman"/>
          <w:sz w:val="24"/>
          <w:szCs w:val="24"/>
          <w:lang w:eastAsia="lt-LT"/>
        </w:rPr>
        <w:t>priedas</w:t>
      </w:r>
    </w:p>
    <w:p w14:paraId="2A31C8B5" w14:textId="77777777" w:rsidR="0065731D" w:rsidRDefault="0065731D" w:rsidP="00EE19A1">
      <w:pPr>
        <w:rPr>
          <w:sz w:val="24"/>
          <w:szCs w:val="24"/>
        </w:rPr>
      </w:pPr>
    </w:p>
    <w:p w14:paraId="477C0F04" w14:textId="77777777" w:rsidR="00A8372B" w:rsidRPr="00B2113C" w:rsidRDefault="00A8372B" w:rsidP="00A8372B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2113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</w:t>
      </w:r>
    </w:p>
    <w:p w14:paraId="7D58E4CA" w14:textId="21508BB1" w:rsidR="00A8372B" w:rsidRPr="00B2113C" w:rsidRDefault="00A8372B" w:rsidP="00A8372B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2113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</w:t>
      </w:r>
      <w:r w:rsidR="00265BA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J</w:t>
      </w:r>
      <w:r w:rsidRPr="00B2113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uridinio asmens pavadinimas, kodas)</w:t>
      </w:r>
    </w:p>
    <w:p w14:paraId="35ABC733" w14:textId="77777777" w:rsidR="00B2113C" w:rsidRDefault="00B2113C" w:rsidP="00A8372B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E1B771A" w14:textId="226A23F1" w:rsidR="00A8372B" w:rsidRPr="00B2113C" w:rsidRDefault="00A8372B" w:rsidP="00A8372B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2113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</w:t>
      </w:r>
      <w:r w:rsidR="00D05DE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</w:t>
      </w:r>
    </w:p>
    <w:p w14:paraId="4EB4CEC0" w14:textId="23DE20DD" w:rsidR="00A8372B" w:rsidRDefault="00A8372B" w:rsidP="00A8372B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2113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</w:t>
      </w:r>
      <w:r w:rsidR="00265BA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</w:t>
      </w:r>
      <w:r w:rsidRPr="00B2113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utarties numeris ir data)</w:t>
      </w:r>
    </w:p>
    <w:p w14:paraId="48EB6F8E" w14:textId="77777777" w:rsidR="00B2113C" w:rsidRPr="00B2113C" w:rsidRDefault="00B2113C" w:rsidP="00A8372B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7D382137" w14:textId="067F0C93" w:rsidR="00A8372B" w:rsidRPr="00B2113C" w:rsidRDefault="00B2113C" w:rsidP="00A8372B">
      <w:pPr>
        <w:keepNext/>
        <w:spacing w:line="360" w:lineRule="auto"/>
        <w:jc w:val="center"/>
        <w:outlineLvl w:val="0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IŠLAIDAS PATVIRTINANČIŲ </w:t>
      </w:r>
      <w:r w:rsidR="00A8372B" w:rsidRPr="00B2113C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 DOKUMENTŲ</w:t>
      </w:r>
      <w:r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 </w:t>
      </w:r>
      <w:r w:rsidR="00A8372B" w:rsidRPr="00B2113C">
        <w:rPr>
          <w:rFonts w:ascii="Times New Roman" w:hAnsi="Times New Roman" w:cs="Times New Roman"/>
          <w:b/>
          <w:bCs/>
          <w:kern w:val="32"/>
          <w:sz w:val="24"/>
          <w:szCs w:val="24"/>
        </w:rPr>
        <w:t>SUVESTINĖ</w:t>
      </w:r>
    </w:p>
    <w:p w14:paraId="500DC4AD" w14:textId="1A270045" w:rsidR="00CD638C" w:rsidRPr="00CD638C" w:rsidRDefault="00CD638C" w:rsidP="00CD638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638C">
        <w:rPr>
          <w:rFonts w:ascii="Times New Roman" w:hAnsi="Times New Roman" w:cs="Times New Roman"/>
          <w:sz w:val="24"/>
          <w:szCs w:val="24"/>
        </w:rPr>
        <w:t>20__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14:paraId="3B3EFE22" w14:textId="7AA83DA8" w:rsidR="00CD638C" w:rsidRPr="00CD638C" w:rsidRDefault="00CD638C" w:rsidP="00CD638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638C">
        <w:rPr>
          <w:rFonts w:ascii="Times New Roman" w:hAnsi="Times New Roman" w:cs="Times New Roman"/>
          <w:sz w:val="24"/>
          <w:szCs w:val="24"/>
        </w:rPr>
        <w:t>Biržai</w:t>
      </w:r>
    </w:p>
    <w:p w14:paraId="17165D80" w14:textId="77777777" w:rsidR="00CD638C" w:rsidRDefault="00CD638C" w:rsidP="00A8372B">
      <w:pPr>
        <w:jc w:val="center"/>
        <w:rPr>
          <w:rFonts w:ascii="Times New Roman" w:hAnsi="Times New Roman" w:cs="Times New Roman"/>
          <w:bCs/>
          <w:kern w:val="32"/>
          <w:sz w:val="24"/>
          <w:szCs w:val="24"/>
          <w:u w:val="single"/>
        </w:rPr>
      </w:pPr>
    </w:p>
    <w:p w14:paraId="3ACFAEA4" w14:textId="58D21AEB" w:rsidR="00EE19A1" w:rsidRPr="00B2113C" w:rsidRDefault="00B2113C" w:rsidP="00EE19A1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B2113C">
        <w:rPr>
          <w:rFonts w:ascii="Times New Roman" w:hAnsi="Times New Roman" w:cs="Times New Roman"/>
          <w:sz w:val="24"/>
          <w:szCs w:val="24"/>
        </w:rPr>
        <w:t>Sveikatos programos pavadinimas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C6B8DFD" w14:textId="2DD63486" w:rsidR="00EE19A1" w:rsidRPr="00F14A38" w:rsidRDefault="00EE19A1" w:rsidP="001F38DE">
      <w:pPr>
        <w:jc w:val="right"/>
        <w:rPr>
          <w:b/>
          <w:bCs/>
          <w:sz w:val="20"/>
          <w:szCs w:val="20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99"/>
        <w:gridCol w:w="1966"/>
        <w:gridCol w:w="980"/>
        <w:gridCol w:w="1417"/>
        <w:gridCol w:w="984"/>
        <w:gridCol w:w="3582"/>
      </w:tblGrid>
      <w:tr w:rsidR="00CC77D4" w:rsidRPr="00F14A38" w14:paraId="4175D411" w14:textId="77777777" w:rsidTr="00F14A38">
        <w:trPr>
          <w:jc w:val="center"/>
        </w:trPr>
        <w:tc>
          <w:tcPr>
            <w:tcW w:w="704" w:type="dxa"/>
            <w:shd w:val="clear" w:color="auto" w:fill="E7E6E6" w:themeFill="background2"/>
            <w:vAlign w:val="center"/>
          </w:tcPr>
          <w:p w14:paraId="5532F687" w14:textId="77777777" w:rsidR="00CC77D4" w:rsidRPr="00F14A38" w:rsidRDefault="00F22D71" w:rsidP="00B576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4A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1F288E29" w14:textId="77777777" w:rsidR="00CC77D4" w:rsidRPr="00F14A38" w:rsidRDefault="00F22D71" w:rsidP="00B576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4A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Tiekėjo pavadinimas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71E26AB2" w14:textId="77777777" w:rsidR="00CC77D4" w:rsidRPr="00F14A38" w:rsidRDefault="00F22D71" w:rsidP="00B576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4A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6242A86" w14:textId="77777777" w:rsidR="00CC77D4" w:rsidRPr="00F14A38" w:rsidRDefault="00F22D71" w:rsidP="00B576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4A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Dokumento Nr.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048013E6" w14:textId="77777777" w:rsidR="00CC77D4" w:rsidRPr="00F14A38" w:rsidRDefault="00F22D71" w:rsidP="00B576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4A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3679" w:type="dxa"/>
            <w:shd w:val="clear" w:color="auto" w:fill="E7E6E6" w:themeFill="background2"/>
            <w:vAlign w:val="center"/>
          </w:tcPr>
          <w:p w14:paraId="40882164" w14:textId="77777777" w:rsidR="00CC77D4" w:rsidRPr="00F14A38" w:rsidRDefault="00F22D71" w:rsidP="00B576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4A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Operacijos turinys</w:t>
            </w:r>
          </w:p>
        </w:tc>
      </w:tr>
      <w:tr w:rsidR="00CC77D4" w14:paraId="1200E003" w14:textId="77777777" w:rsidTr="00F14A38">
        <w:trPr>
          <w:jc w:val="center"/>
        </w:trPr>
        <w:tc>
          <w:tcPr>
            <w:tcW w:w="704" w:type="dxa"/>
          </w:tcPr>
          <w:p w14:paraId="605568BD" w14:textId="77777777" w:rsidR="00CC77D4" w:rsidRDefault="00CC77D4"/>
        </w:tc>
        <w:tc>
          <w:tcPr>
            <w:tcW w:w="1985" w:type="dxa"/>
          </w:tcPr>
          <w:p w14:paraId="47A00F53" w14:textId="77777777" w:rsidR="00CC77D4" w:rsidRDefault="00CC77D4"/>
        </w:tc>
        <w:tc>
          <w:tcPr>
            <w:tcW w:w="992" w:type="dxa"/>
          </w:tcPr>
          <w:p w14:paraId="6278B5DF" w14:textId="77777777" w:rsidR="00CC77D4" w:rsidRDefault="00CC77D4"/>
        </w:tc>
        <w:tc>
          <w:tcPr>
            <w:tcW w:w="1276" w:type="dxa"/>
          </w:tcPr>
          <w:p w14:paraId="4BE61A3B" w14:textId="77777777" w:rsidR="00CC77D4" w:rsidRDefault="00CC77D4"/>
        </w:tc>
        <w:tc>
          <w:tcPr>
            <w:tcW w:w="992" w:type="dxa"/>
          </w:tcPr>
          <w:p w14:paraId="55892AB1" w14:textId="77777777" w:rsidR="00CC77D4" w:rsidRDefault="00CC77D4"/>
        </w:tc>
        <w:tc>
          <w:tcPr>
            <w:tcW w:w="3679" w:type="dxa"/>
          </w:tcPr>
          <w:p w14:paraId="0A37994D" w14:textId="77777777" w:rsidR="00CC77D4" w:rsidRDefault="00CC77D4"/>
        </w:tc>
      </w:tr>
      <w:tr w:rsidR="00CC77D4" w14:paraId="4EFAA938" w14:textId="77777777" w:rsidTr="00F14A38">
        <w:trPr>
          <w:jc w:val="center"/>
        </w:trPr>
        <w:tc>
          <w:tcPr>
            <w:tcW w:w="704" w:type="dxa"/>
          </w:tcPr>
          <w:p w14:paraId="469EA00B" w14:textId="77777777" w:rsidR="00CC77D4" w:rsidRDefault="00CC77D4"/>
        </w:tc>
        <w:tc>
          <w:tcPr>
            <w:tcW w:w="1985" w:type="dxa"/>
          </w:tcPr>
          <w:p w14:paraId="4E6E8E60" w14:textId="77777777" w:rsidR="00CC77D4" w:rsidRDefault="00CC77D4"/>
        </w:tc>
        <w:tc>
          <w:tcPr>
            <w:tcW w:w="992" w:type="dxa"/>
          </w:tcPr>
          <w:p w14:paraId="0258E48D" w14:textId="77777777" w:rsidR="00CC77D4" w:rsidRDefault="00CC77D4"/>
        </w:tc>
        <w:tc>
          <w:tcPr>
            <w:tcW w:w="1276" w:type="dxa"/>
          </w:tcPr>
          <w:p w14:paraId="2744A960" w14:textId="77777777" w:rsidR="00CC77D4" w:rsidRDefault="00CC77D4"/>
        </w:tc>
        <w:tc>
          <w:tcPr>
            <w:tcW w:w="992" w:type="dxa"/>
          </w:tcPr>
          <w:p w14:paraId="10228B8A" w14:textId="77777777" w:rsidR="00CC77D4" w:rsidRDefault="00CC77D4"/>
        </w:tc>
        <w:tc>
          <w:tcPr>
            <w:tcW w:w="3679" w:type="dxa"/>
          </w:tcPr>
          <w:p w14:paraId="184FF870" w14:textId="77777777" w:rsidR="00CC77D4" w:rsidRDefault="00CC77D4"/>
        </w:tc>
      </w:tr>
      <w:tr w:rsidR="00CC77D4" w14:paraId="54080944" w14:textId="77777777" w:rsidTr="00F14A38">
        <w:trPr>
          <w:jc w:val="center"/>
        </w:trPr>
        <w:tc>
          <w:tcPr>
            <w:tcW w:w="704" w:type="dxa"/>
          </w:tcPr>
          <w:p w14:paraId="013A9C98" w14:textId="77777777" w:rsidR="00CC77D4" w:rsidRDefault="00CC77D4"/>
        </w:tc>
        <w:tc>
          <w:tcPr>
            <w:tcW w:w="1985" w:type="dxa"/>
          </w:tcPr>
          <w:p w14:paraId="40961F21" w14:textId="77777777" w:rsidR="00CC77D4" w:rsidRDefault="00CC77D4"/>
        </w:tc>
        <w:tc>
          <w:tcPr>
            <w:tcW w:w="992" w:type="dxa"/>
          </w:tcPr>
          <w:p w14:paraId="5A34F966" w14:textId="77777777" w:rsidR="00CC77D4" w:rsidRDefault="00CC77D4"/>
        </w:tc>
        <w:tc>
          <w:tcPr>
            <w:tcW w:w="1276" w:type="dxa"/>
          </w:tcPr>
          <w:p w14:paraId="3D509D24" w14:textId="77777777" w:rsidR="00CC77D4" w:rsidRDefault="00CC77D4"/>
        </w:tc>
        <w:tc>
          <w:tcPr>
            <w:tcW w:w="992" w:type="dxa"/>
          </w:tcPr>
          <w:p w14:paraId="58A934CF" w14:textId="77777777" w:rsidR="00CC77D4" w:rsidRDefault="00CC77D4"/>
        </w:tc>
        <w:tc>
          <w:tcPr>
            <w:tcW w:w="3679" w:type="dxa"/>
          </w:tcPr>
          <w:p w14:paraId="6E5BD505" w14:textId="77777777" w:rsidR="00CC77D4" w:rsidRDefault="00CC77D4"/>
        </w:tc>
      </w:tr>
      <w:tr w:rsidR="00CC77D4" w14:paraId="17581DB5" w14:textId="77777777" w:rsidTr="00F14A38">
        <w:trPr>
          <w:jc w:val="center"/>
        </w:trPr>
        <w:tc>
          <w:tcPr>
            <w:tcW w:w="704" w:type="dxa"/>
          </w:tcPr>
          <w:p w14:paraId="535857A2" w14:textId="77777777" w:rsidR="00CC77D4" w:rsidRDefault="00CC77D4"/>
        </w:tc>
        <w:tc>
          <w:tcPr>
            <w:tcW w:w="1985" w:type="dxa"/>
          </w:tcPr>
          <w:p w14:paraId="7F26CB32" w14:textId="77777777" w:rsidR="00CC77D4" w:rsidRDefault="00CC77D4"/>
        </w:tc>
        <w:tc>
          <w:tcPr>
            <w:tcW w:w="992" w:type="dxa"/>
          </w:tcPr>
          <w:p w14:paraId="0E4E4C35" w14:textId="77777777" w:rsidR="00CC77D4" w:rsidRDefault="00CC77D4"/>
        </w:tc>
        <w:tc>
          <w:tcPr>
            <w:tcW w:w="1276" w:type="dxa"/>
          </w:tcPr>
          <w:p w14:paraId="6CCE3749" w14:textId="77777777" w:rsidR="00CC77D4" w:rsidRDefault="00CC77D4"/>
        </w:tc>
        <w:tc>
          <w:tcPr>
            <w:tcW w:w="992" w:type="dxa"/>
          </w:tcPr>
          <w:p w14:paraId="3E2BE7E7" w14:textId="77777777" w:rsidR="00CC77D4" w:rsidRDefault="00CC77D4"/>
        </w:tc>
        <w:tc>
          <w:tcPr>
            <w:tcW w:w="3679" w:type="dxa"/>
          </w:tcPr>
          <w:p w14:paraId="356C507A" w14:textId="77777777" w:rsidR="00CC77D4" w:rsidRDefault="00CC77D4"/>
        </w:tc>
      </w:tr>
      <w:tr w:rsidR="00CC77D4" w14:paraId="71FC5D8A" w14:textId="77777777" w:rsidTr="00F14A38">
        <w:trPr>
          <w:jc w:val="center"/>
        </w:trPr>
        <w:tc>
          <w:tcPr>
            <w:tcW w:w="704" w:type="dxa"/>
          </w:tcPr>
          <w:p w14:paraId="2A7863E0" w14:textId="77777777" w:rsidR="00CC77D4" w:rsidRDefault="00CC77D4"/>
        </w:tc>
        <w:tc>
          <w:tcPr>
            <w:tcW w:w="1985" w:type="dxa"/>
          </w:tcPr>
          <w:p w14:paraId="679C47E9" w14:textId="77777777" w:rsidR="00CC77D4" w:rsidRDefault="00CC77D4"/>
        </w:tc>
        <w:tc>
          <w:tcPr>
            <w:tcW w:w="992" w:type="dxa"/>
          </w:tcPr>
          <w:p w14:paraId="717FB70B" w14:textId="77777777" w:rsidR="00CC77D4" w:rsidRDefault="00CC77D4"/>
        </w:tc>
        <w:tc>
          <w:tcPr>
            <w:tcW w:w="1276" w:type="dxa"/>
          </w:tcPr>
          <w:p w14:paraId="4B9E156F" w14:textId="77777777" w:rsidR="00CC77D4" w:rsidRDefault="00CC77D4"/>
        </w:tc>
        <w:tc>
          <w:tcPr>
            <w:tcW w:w="992" w:type="dxa"/>
          </w:tcPr>
          <w:p w14:paraId="0AA927A8" w14:textId="77777777" w:rsidR="00CC77D4" w:rsidRDefault="00CC77D4"/>
        </w:tc>
        <w:tc>
          <w:tcPr>
            <w:tcW w:w="3679" w:type="dxa"/>
          </w:tcPr>
          <w:p w14:paraId="166313D4" w14:textId="77777777" w:rsidR="00CC77D4" w:rsidRPr="00F14A38" w:rsidRDefault="00CC77D4"/>
        </w:tc>
      </w:tr>
      <w:tr w:rsidR="00CC77D4" w14:paraId="6C97486E" w14:textId="77777777" w:rsidTr="00F14A38">
        <w:trPr>
          <w:jc w:val="center"/>
        </w:trPr>
        <w:tc>
          <w:tcPr>
            <w:tcW w:w="704" w:type="dxa"/>
          </w:tcPr>
          <w:p w14:paraId="799D79CE" w14:textId="77777777" w:rsidR="00CC77D4" w:rsidRDefault="00CC77D4"/>
        </w:tc>
        <w:tc>
          <w:tcPr>
            <w:tcW w:w="1985" w:type="dxa"/>
          </w:tcPr>
          <w:p w14:paraId="2956CBA6" w14:textId="77777777" w:rsidR="00CC77D4" w:rsidRDefault="00CC77D4"/>
        </w:tc>
        <w:tc>
          <w:tcPr>
            <w:tcW w:w="992" w:type="dxa"/>
          </w:tcPr>
          <w:p w14:paraId="01CF63DE" w14:textId="77777777" w:rsidR="00CC77D4" w:rsidRDefault="00CC77D4"/>
        </w:tc>
        <w:tc>
          <w:tcPr>
            <w:tcW w:w="1276" w:type="dxa"/>
          </w:tcPr>
          <w:p w14:paraId="0C36F6D8" w14:textId="77777777" w:rsidR="00CC77D4" w:rsidRDefault="00CC77D4"/>
        </w:tc>
        <w:tc>
          <w:tcPr>
            <w:tcW w:w="992" w:type="dxa"/>
          </w:tcPr>
          <w:p w14:paraId="33A882FB" w14:textId="77777777" w:rsidR="00CC77D4" w:rsidRDefault="00CC77D4"/>
        </w:tc>
        <w:tc>
          <w:tcPr>
            <w:tcW w:w="3679" w:type="dxa"/>
          </w:tcPr>
          <w:p w14:paraId="62B59EBB" w14:textId="77777777" w:rsidR="00CC77D4" w:rsidRDefault="00CC77D4"/>
        </w:tc>
      </w:tr>
      <w:tr w:rsidR="00CC77D4" w14:paraId="67E859F2" w14:textId="77777777" w:rsidTr="00F14A38">
        <w:trPr>
          <w:jc w:val="center"/>
        </w:trPr>
        <w:tc>
          <w:tcPr>
            <w:tcW w:w="704" w:type="dxa"/>
          </w:tcPr>
          <w:p w14:paraId="02C29A0D" w14:textId="77777777" w:rsidR="00CC77D4" w:rsidRDefault="00CC77D4"/>
        </w:tc>
        <w:tc>
          <w:tcPr>
            <w:tcW w:w="1985" w:type="dxa"/>
          </w:tcPr>
          <w:p w14:paraId="7E9CA263" w14:textId="77777777" w:rsidR="00CC77D4" w:rsidRDefault="00CC77D4"/>
        </w:tc>
        <w:tc>
          <w:tcPr>
            <w:tcW w:w="992" w:type="dxa"/>
          </w:tcPr>
          <w:p w14:paraId="5A0E9C9D" w14:textId="77777777" w:rsidR="00CC77D4" w:rsidRDefault="00CC77D4"/>
        </w:tc>
        <w:tc>
          <w:tcPr>
            <w:tcW w:w="1276" w:type="dxa"/>
          </w:tcPr>
          <w:p w14:paraId="7D9B0C1F" w14:textId="77777777" w:rsidR="00CC77D4" w:rsidRDefault="00CC77D4"/>
        </w:tc>
        <w:tc>
          <w:tcPr>
            <w:tcW w:w="992" w:type="dxa"/>
          </w:tcPr>
          <w:p w14:paraId="402D0057" w14:textId="77777777" w:rsidR="00CC77D4" w:rsidRDefault="00CC77D4"/>
        </w:tc>
        <w:tc>
          <w:tcPr>
            <w:tcW w:w="3679" w:type="dxa"/>
          </w:tcPr>
          <w:p w14:paraId="1972E5D8" w14:textId="77777777" w:rsidR="00CC77D4" w:rsidRDefault="00CC77D4"/>
        </w:tc>
      </w:tr>
      <w:tr w:rsidR="00F22D71" w14:paraId="4B72B8A6" w14:textId="77777777" w:rsidTr="00F14A38">
        <w:trPr>
          <w:jc w:val="center"/>
        </w:trPr>
        <w:tc>
          <w:tcPr>
            <w:tcW w:w="704" w:type="dxa"/>
          </w:tcPr>
          <w:p w14:paraId="57CF87E2" w14:textId="77777777" w:rsidR="00F22D71" w:rsidRDefault="00F22D71"/>
        </w:tc>
        <w:tc>
          <w:tcPr>
            <w:tcW w:w="1985" w:type="dxa"/>
          </w:tcPr>
          <w:p w14:paraId="4F9CC351" w14:textId="77777777" w:rsidR="00F22D71" w:rsidRDefault="00F22D71"/>
        </w:tc>
        <w:tc>
          <w:tcPr>
            <w:tcW w:w="992" w:type="dxa"/>
          </w:tcPr>
          <w:p w14:paraId="4BFDC893" w14:textId="77777777" w:rsidR="00F22D71" w:rsidRDefault="00F22D71"/>
        </w:tc>
        <w:tc>
          <w:tcPr>
            <w:tcW w:w="1276" w:type="dxa"/>
          </w:tcPr>
          <w:p w14:paraId="62049A8C" w14:textId="77777777" w:rsidR="00F22D71" w:rsidRDefault="00F22D71"/>
        </w:tc>
        <w:tc>
          <w:tcPr>
            <w:tcW w:w="992" w:type="dxa"/>
          </w:tcPr>
          <w:p w14:paraId="65A9E352" w14:textId="77777777" w:rsidR="00F22D71" w:rsidRDefault="00F22D71"/>
        </w:tc>
        <w:tc>
          <w:tcPr>
            <w:tcW w:w="3679" w:type="dxa"/>
          </w:tcPr>
          <w:p w14:paraId="4182A14C" w14:textId="77777777" w:rsidR="00F22D71" w:rsidRDefault="00F22D71"/>
        </w:tc>
      </w:tr>
      <w:tr w:rsidR="00F22D71" w14:paraId="0CEABFB0" w14:textId="77777777" w:rsidTr="00F14A38">
        <w:trPr>
          <w:jc w:val="center"/>
        </w:trPr>
        <w:tc>
          <w:tcPr>
            <w:tcW w:w="704" w:type="dxa"/>
          </w:tcPr>
          <w:p w14:paraId="0B22A28E" w14:textId="77777777" w:rsidR="00F22D71" w:rsidRDefault="00F22D71"/>
        </w:tc>
        <w:tc>
          <w:tcPr>
            <w:tcW w:w="1985" w:type="dxa"/>
          </w:tcPr>
          <w:p w14:paraId="4AC2EACA" w14:textId="77777777" w:rsidR="00F22D71" w:rsidRDefault="00F22D71"/>
        </w:tc>
        <w:tc>
          <w:tcPr>
            <w:tcW w:w="992" w:type="dxa"/>
          </w:tcPr>
          <w:p w14:paraId="32B632FB" w14:textId="77777777" w:rsidR="00F22D71" w:rsidRDefault="00F22D71"/>
        </w:tc>
        <w:tc>
          <w:tcPr>
            <w:tcW w:w="1276" w:type="dxa"/>
          </w:tcPr>
          <w:p w14:paraId="12CE9ABB" w14:textId="77777777" w:rsidR="00F22D71" w:rsidRDefault="00F22D71"/>
        </w:tc>
        <w:tc>
          <w:tcPr>
            <w:tcW w:w="992" w:type="dxa"/>
          </w:tcPr>
          <w:p w14:paraId="1B12BFB8" w14:textId="77777777" w:rsidR="00F22D71" w:rsidRDefault="00F22D71"/>
        </w:tc>
        <w:tc>
          <w:tcPr>
            <w:tcW w:w="3679" w:type="dxa"/>
          </w:tcPr>
          <w:p w14:paraId="3951A9C5" w14:textId="77777777" w:rsidR="00F22D71" w:rsidRDefault="00F22D71"/>
        </w:tc>
      </w:tr>
    </w:tbl>
    <w:p w14:paraId="24C8839A" w14:textId="77777777" w:rsidR="00CC77D4" w:rsidRDefault="00CC77D4" w:rsidP="00A96434">
      <w:pPr>
        <w:spacing w:after="0" w:line="240" w:lineRule="auto"/>
      </w:pPr>
    </w:p>
    <w:p w14:paraId="006F7F5D" w14:textId="77777777" w:rsidR="00F22D71" w:rsidRDefault="00F22D71" w:rsidP="00A96434">
      <w:pPr>
        <w:spacing w:after="0" w:line="240" w:lineRule="auto"/>
      </w:pPr>
    </w:p>
    <w:p w14:paraId="5075B22E" w14:textId="77777777" w:rsidR="00F22D71" w:rsidRDefault="00F22D71" w:rsidP="00A96434">
      <w:pPr>
        <w:spacing w:after="0" w:line="240" w:lineRule="auto"/>
      </w:pPr>
    </w:p>
    <w:p w14:paraId="4E416CAC" w14:textId="77777777" w:rsidR="00F22D71" w:rsidRDefault="00F22D71" w:rsidP="00A96434">
      <w:pPr>
        <w:spacing w:after="0" w:line="240" w:lineRule="auto"/>
      </w:pPr>
    </w:p>
    <w:p w14:paraId="3EF2DF3F" w14:textId="77777777" w:rsidR="00F22D71" w:rsidRDefault="00F22D71" w:rsidP="00A96434">
      <w:pPr>
        <w:spacing w:after="0" w:line="240" w:lineRule="auto"/>
      </w:pPr>
    </w:p>
    <w:p w14:paraId="79D05EC0" w14:textId="77777777" w:rsidR="00A96434" w:rsidRDefault="00A96434" w:rsidP="00A96434">
      <w:pPr>
        <w:spacing w:after="0" w:line="240" w:lineRule="auto"/>
      </w:pPr>
    </w:p>
    <w:p w14:paraId="4687F963" w14:textId="77777777" w:rsidR="00A96434" w:rsidRDefault="00A96434" w:rsidP="00A96434">
      <w:pPr>
        <w:spacing w:after="0" w:line="240" w:lineRule="auto"/>
      </w:pPr>
    </w:p>
    <w:p w14:paraId="1C1655A3" w14:textId="77777777" w:rsidR="00A96434" w:rsidRDefault="00A96434" w:rsidP="00A96434">
      <w:pPr>
        <w:spacing w:after="0" w:line="240" w:lineRule="auto"/>
      </w:pPr>
    </w:p>
    <w:p w14:paraId="7353EAF0" w14:textId="77777777" w:rsidR="00A96434" w:rsidRDefault="00A96434" w:rsidP="00A96434">
      <w:pPr>
        <w:spacing w:after="0" w:line="240" w:lineRule="auto"/>
      </w:pPr>
    </w:p>
    <w:p w14:paraId="276AD251" w14:textId="110F390C" w:rsidR="00041AF4" w:rsidRDefault="00041AF4" w:rsidP="00041AF4">
      <w:pPr>
        <w:ind w:left="2592" w:firstLine="1296"/>
        <w:jc w:val="both"/>
      </w:pPr>
      <w:r>
        <w:t>_______________________________________________</w:t>
      </w:r>
      <w:r>
        <w:tab/>
      </w:r>
    </w:p>
    <w:p w14:paraId="48132D44" w14:textId="0868E0AA" w:rsidR="00041AF4" w:rsidRPr="00041AF4" w:rsidRDefault="00041AF4" w:rsidP="00041AF4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041AF4">
        <w:rPr>
          <w:rFonts w:ascii="Times New Roman" w:hAnsi="Times New Roman" w:cs="Times New Roman"/>
          <w:sz w:val="24"/>
          <w:szCs w:val="24"/>
        </w:rPr>
        <w:t>(Pareigos vardas. pavardė, parašas)</w:t>
      </w:r>
    </w:p>
    <w:sectPr w:rsidR="00041AF4" w:rsidRPr="00041AF4" w:rsidSect="00F07A7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224"/>
    <w:rsid w:val="00041AF4"/>
    <w:rsid w:val="000F7C10"/>
    <w:rsid w:val="001E289C"/>
    <w:rsid w:val="001F38DE"/>
    <w:rsid w:val="00265BA0"/>
    <w:rsid w:val="00353BEF"/>
    <w:rsid w:val="004A4B2B"/>
    <w:rsid w:val="0054456F"/>
    <w:rsid w:val="00657309"/>
    <w:rsid w:val="0065731D"/>
    <w:rsid w:val="00687E98"/>
    <w:rsid w:val="00747CBE"/>
    <w:rsid w:val="00830627"/>
    <w:rsid w:val="00A47F69"/>
    <w:rsid w:val="00A57F63"/>
    <w:rsid w:val="00A8372B"/>
    <w:rsid w:val="00A96434"/>
    <w:rsid w:val="00B2113C"/>
    <w:rsid w:val="00B24E01"/>
    <w:rsid w:val="00B5765B"/>
    <w:rsid w:val="00C50224"/>
    <w:rsid w:val="00C807AA"/>
    <w:rsid w:val="00CC77D4"/>
    <w:rsid w:val="00CD638C"/>
    <w:rsid w:val="00D05DE5"/>
    <w:rsid w:val="00ED13ED"/>
    <w:rsid w:val="00EE19A1"/>
    <w:rsid w:val="00F07A77"/>
    <w:rsid w:val="00F14A38"/>
    <w:rsid w:val="00F2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6425F"/>
  <w15:chartTrackingRefBased/>
  <w15:docId w15:val="{252528BF-FD92-4C28-916A-1D27A5E1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C7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F3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F38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6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233</Characters>
  <Application>Microsoft Office Word</Application>
  <DocSecurity>4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 Muraliene</dc:creator>
  <cp:lastModifiedBy>Vaida Klepeckiene</cp:lastModifiedBy>
  <cp:revision>2</cp:revision>
  <cp:lastPrinted>2025-01-22T14:12:00Z</cp:lastPrinted>
  <dcterms:created xsi:type="dcterms:W3CDTF">2025-02-19T11:23:00Z</dcterms:created>
  <dcterms:modified xsi:type="dcterms:W3CDTF">2025-02-19T11:23:00Z</dcterms:modified>
</cp:coreProperties>
</file>