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62139" w14:textId="77777777" w:rsidR="000F272B" w:rsidRDefault="000F272B" w:rsidP="000F272B">
      <w:pPr>
        <w:jc w:val="center"/>
        <w:rPr>
          <w:b/>
        </w:rPr>
      </w:pPr>
    </w:p>
    <w:p w14:paraId="07B6213A" w14:textId="77777777" w:rsidR="000F272B" w:rsidRDefault="000F272B" w:rsidP="000F272B">
      <w:pPr>
        <w:jc w:val="center"/>
        <w:rPr>
          <w:b/>
        </w:rPr>
      </w:pPr>
    </w:p>
    <w:p w14:paraId="07B6213B" w14:textId="05AB2378" w:rsidR="00A84ED0" w:rsidRPr="000F272B" w:rsidRDefault="00A179BC" w:rsidP="000F272B">
      <w:pPr>
        <w:jc w:val="center"/>
        <w:rPr>
          <w:b/>
        </w:rPr>
      </w:pPr>
      <w:r>
        <w:rPr>
          <w:b/>
        </w:rPr>
        <w:t>BIRŽŲ RAJONO</w:t>
      </w:r>
      <w:r w:rsidR="000F272B">
        <w:rPr>
          <w:b/>
        </w:rPr>
        <w:t xml:space="preserve"> </w:t>
      </w:r>
      <w:r w:rsidR="000F272B" w:rsidRPr="000F272B">
        <w:rPr>
          <w:b/>
        </w:rPr>
        <w:t>SAVIVALDYBĖ</w:t>
      </w:r>
    </w:p>
    <w:p w14:paraId="07B6213C" w14:textId="77777777" w:rsidR="000F272B" w:rsidRDefault="000F272B"/>
    <w:p w14:paraId="07B6213D" w14:textId="77777777" w:rsidR="000F272B" w:rsidRPr="000F272B" w:rsidRDefault="000F272B"/>
    <w:tbl>
      <w:tblPr>
        <w:tblW w:w="1601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4"/>
        <w:gridCol w:w="2221"/>
        <w:gridCol w:w="1941"/>
        <w:gridCol w:w="3714"/>
        <w:gridCol w:w="2662"/>
        <w:gridCol w:w="3557"/>
      </w:tblGrid>
      <w:tr w:rsidR="000F272B" w:rsidRPr="00134725" w14:paraId="07B62144" w14:textId="77777777" w:rsidTr="007A2A77">
        <w:trPr>
          <w:trHeight w:val="394"/>
        </w:trPr>
        <w:tc>
          <w:tcPr>
            <w:tcW w:w="1924" w:type="dxa"/>
            <w:shd w:val="clear" w:color="auto" w:fill="auto"/>
          </w:tcPr>
          <w:p w14:paraId="07B6213E" w14:textId="77777777" w:rsidR="000F272B" w:rsidRPr="00134725" w:rsidRDefault="000F272B" w:rsidP="000F272B">
            <w:pPr>
              <w:jc w:val="center"/>
              <w:rPr>
                <w:b/>
              </w:rPr>
            </w:pPr>
            <w:r w:rsidRPr="00134725">
              <w:rPr>
                <w:b/>
              </w:rPr>
              <w:t>Savivaldybė</w:t>
            </w:r>
          </w:p>
        </w:tc>
        <w:tc>
          <w:tcPr>
            <w:tcW w:w="2221" w:type="dxa"/>
            <w:shd w:val="clear" w:color="auto" w:fill="auto"/>
          </w:tcPr>
          <w:p w14:paraId="07B6213F" w14:textId="77777777" w:rsidR="000F272B" w:rsidRPr="00134725" w:rsidRDefault="000F272B" w:rsidP="000F272B">
            <w:pPr>
              <w:jc w:val="center"/>
              <w:rPr>
                <w:b/>
              </w:rPr>
            </w:pPr>
            <w:r w:rsidRPr="00134725">
              <w:rPr>
                <w:b/>
              </w:rPr>
              <w:t>Data/Laikas</w:t>
            </w:r>
          </w:p>
        </w:tc>
        <w:tc>
          <w:tcPr>
            <w:tcW w:w="1941" w:type="dxa"/>
            <w:shd w:val="clear" w:color="auto" w:fill="auto"/>
          </w:tcPr>
          <w:p w14:paraId="07B62140" w14:textId="77777777" w:rsidR="000F272B" w:rsidRPr="00134725" w:rsidRDefault="004D217C" w:rsidP="000F272B">
            <w:pPr>
              <w:jc w:val="center"/>
              <w:rPr>
                <w:b/>
              </w:rPr>
            </w:pPr>
            <w:r w:rsidRPr="00134725">
              <w:rPr>
                <w:b/>
              </w:rPr>
              <w:t>Renginio pavadinimas</w:t>
            </w:r>
          </w:p>
        </w:tc>
        <w:tc>
          <w:tcPr>
            <w:tcW w:w="3714" w:type="dxa"/>
            <w:shd w:val="clear" w:color="auto" w:fill="auto"/>
          </w:tcPr>
          <w:p w14:paraId="07B62141" w14:textId="77777777" w:rsidR="000F272B" w:rsidRPr="00134725" w:rsidRDefault="000F272B" w:rsidP="000F272B">
            <w:pPr>
              <w:jc w:val="center"/>
              <w:rPr>
                <w:b/>
              </w:rPr>
            </w:pPr>
            <w:r w:rsidRPr="00134725">
              <w:rPr>
                <w:b/>
              </w:rPr>
              <w:t>Trumpas renginio aprašymas</w:t>
            </w:r>
          </w:p>
        </w:tc>
        <w:tc>
          <w:tcPr>
            <w:tcW w:w="2662" w:type="dxa"/>
            <w:shd w:val="clear" w:color="auto" w:fill="auto"/>
          </w:tcPr>
          <w:p w14:paraId="07B62142" w14:textId="77777777" w:rsidR="000F272B" w:rsidRPr="00134725" w:rsidRDefault="000F272B" w:rsidP="000F272B">
            <w:pPr>
              <w:jc w:val="center"/>
              <w:rPr>
                <w:b/>
              </w:rPr>
            </w:pPr>
            <w:r w:rsidRPr="00134725">
              <w:rPr>
                <w:b/>
              </w:rPr>
              <w:t>Vieta (adresas)</w:t>
            </w:r>
          </w:p>
        </w:tc>
        <w:tc>
          <w:tcPr>
            <w:tcW w:w="3557" w:type="dxa"/>
            <w:shd w:val="clear" w:color="auto" w:fill="auto"/>
          </w:tcPr>
          <w:p w14:paraId="07B62143" w14:textId="77777777" w:rsidR="000F272B" w:rsidRPr="00134725" w:rsidRDefault="000F272B" w:rsidP="000F272B">
            <w:pPr>
              <w:jc w:val="center"/>
              <w:rPr>
                <w:b/>
              </w:rPr>
            </w:pPr>
            <w:r w:rsidRPr="00134725">
              <w:rPr>
                <w:b/>
              </w:rPr>
              <w:t>Atsakingi asmenys (vardas pavardė, pareigos, telefonas, el. paštas)</w:t>
            </w:r>
          </w:p>
        </w:tc>
      </w:tr>
      <w:tr w:rsidR="00BE1B30" w:rsidRPr="00134725" w14:paraId="4C10E549" w14:textId="77777777" w:rsidTr="007A2A77">
        <w:trPr>
          <w:trHeight w:val="394"/>
        </w:trPr>
        <w:tc>
          <w:tcPr>
            <w:tcW w:w="1924" w:type="dxa"/>
            <w:shd w:val="clear" w:color="auto" w:fill="auto"/>
          </w:tcPr>
          <w:p w14:paraId="2C7A9E62" w14:textId="18C4CE94" w:rsidR="00BE1B30" w:rsidRPr="00134725" w:rsidRDefault="00BE1B30" w:rsidP="000F272B">
            <w:pPr>
              <w:jc w:val="center"/>
              <w:rPr>
                <w:b/>
              </w:rPr>
            </w:pPr>
            <w:r w:rsidRPr="00134725">
              <w:rPr>
                <w:b/>
              </w:rPr>
              <w:t>Biržų rajono</w:t>
            </w:r>
          </w:p>
        </w:tc>
        <w:tc>
          <w:tcPr>
            <w:tcW w:w="2221" w:type="dxa"/>
            <w:shd w:val="clear" w:color="auto" w:fill="auto"/>
          </w:tcPr>
          <w:p w14:paraId="13020367" w14:textId="77777777" w:rsidR="00BE1B30" w:rsidRPr="00134725" w:rsidRDefault="007756D1" w:rsidP="00A179BC">
            <w:pPr>
              <w:jc w:val="center"/>
              <w:rPr>
                <w:b/>
                <w:bCs/>
              </w:rPr>
            </w:pPr>
            <w:r w:rsidRPr="00134725">
              <w:rPr>
                <w:b/>
                <w:bCs/>
              </w:rPr>
              <w:t>2021-09-16</w:t>
            </w:r>
          </w:p>
          <w:p w14:paraId="771ACFE5" w14:textId="580B3612" w:rsidR="007756D1" w:rsidRPr="00134725" w:rsidRDefault="007756D1" w:rsidP="00A179BC">
            <w:pPr>
              <w:jc w:val="center"/>
              <w:rPr>
                <w:b/>
                <w:bCs/>
              </w:rPr>
            </w:pPr>
            <w:r w:rsidRPr="00134725">
              <w:rPr>
                <w:b/>
                <w:bCs/>
              </w:rPr>
              <w:t>14 val.</w:t>
            </w:r>
          </w:p>
        </w:tc>
        <w:tc>
          <w:tcPr>
            <w:tcW w:w="1941" w:type="dxa"/>
            <w:shd w:val="clear" w:color="auto" w:fill="auto"/>
          </w:tcPr>
          <w:p w14:paraId="5AA66A2B" w14:textId="4E44555D" w:rsidR="00BE1B30" w:rsidRPr="00134725" w:rsidRDefault="007756D1" w:rsidP="00BE1B30">
            <w:r w:rsidRPr="00134725">
              <w:t>Dviračių žygis „Dviračiais aplink  Biržus 2021 m.“</w:t>
            </w:r>
          </w:p>
        </w:tc>
        <w:tc>
          <w:tcPr>
            <w:tcW w:w="3714" w:type="dxa"/>
            <w:shd w:val="clear" w:color="auto" w:fill="auto"/>
          </w:tcPr>
          <w:p w14:paraId="3D43D5B4" w14:textId="1CBE5C5F" w:rsidR="00BE1B30" w:rsidRPr="00134725" w:rsidRDefault="007756D1" w:rsidP="007756D1">
            <w:r w:rsidRPr="00134725">
              <w:t>Startas 14,00 val. iš Biržų Kaštonų pagrindinės mokyklos kiemo, numatytas maršrutas apie 12 km. grįžę iš žygio akcijos dalyviai bus vaišinami koše ir arbata.</w:t>
            </w:r>
          </w:p>
        </w:tc>
        <w:tc>
          <w:tcPr>
            <w:tcW w:w="2662" w:type="dxa"/>
            <w:shd w:val="clear" w:color="auto" w:fill="auto"/>
          </w:tcPr>
          <w:p w14:paraId="6E6A2B50" w14:textId="2B4C79F2" w:rsidR="00BE1B30" w:rsidRPr="00134725" w:rsidRDefault="007756D1" w:rsidP="000F272B">
            <w:pPr>
              <w:jc w:val="center"/>
            </w:pPr>
            <w:r w:rsidRPr="00134725">
              <w:t>Biržų Kaštonų pagrindinės mokyklos kiemas</w:t>
            </w:r>
          </w:p>
        </w:tc>
        <w:tc>
          <w:tcPr>
            <w:tcW w:w="3557" w:type="dxa"/>
            <w:shd w:val="clear" w:color="auto" w:fill="auto"/>
          </w:tcPr>
          <w:p w14:paraId="6530FD7E" w14:textId="77777777" w:rsidR="00BE1B30" w:rsidRPr="00134725" w:rsidRDefault="007756D1" w:rsidP="000F272B">
            <w:pPr>
              <w:jc w:val="center"/>
            </w:pPr>
            <w:r w:rsidRPr="00134725">
              <w:t xml:space="preserve">Violeta </w:t>
            </w:r>
            <w:proofErr w:type="spellStart"/>
            <w:r w:rsidRPr="00134725">
              <w:t>Valiukienė</w:t>
            </w:r>
            <w:proofErr w:type="spellEnd"/>
            <w:r w:rsidRPr="00134725">
              <w:t>, Biržų visuomenės sveikatos specialistė, tel. 845059160</w:t>
            </w:r>
          </w:p>
          <w:p w14:paraId="7A0C7C7E" w14:textId="1DCC24A0" w:rsidR="007756D1" w:rsidRPr="00134725" w:rsidRDefault="00A11F43" w:rsidP="000F272B">
            <w:pPr>
              <w:jc w:val="center"/>
            </w:pPr>
            <w:hyperlink r:id="rId7" w:history="1">
              <w:r w:rsidR="007756D1" w:rsidRPr="00134725">
                <w:rPr>
                  <w:rStyle w:val="Hipersaitas"/>
                </w:rPr>
                <w:t>birzusveikata@gmail.com</w:t>
              </w:r>
            </w:hyperlink>
            <w:r w:rsidR="007756D1" w:rsidRPr="00134725">
              <w:t xml:space="preserve"> </w:t>
            </w:r>
          </w:p>
        </w:tc>
      </w:tr>
      <w:tr w:rsidR="00BE1B30" w:rsidRPr="00134725" w14:paraId="2A901FE8" w14:textId="77777777" w:rsidTr="007A2A77">
        <w:trPr>
          <w:trHeight w:val="394"/>
        </w:trPr>
        <w:tc>
          <w:tcPr>
            <w:tcW w:w="1924" w:type="dxa"/>
            <w:shd w:val="clear" w:color="auto" w:fill="auto"/>
          </w:tcPr>
          <w:p w14:paraId="4FBE3DFD" w14:textId="3C5F3061" w:rsidR="00BE1B30" w:rsidRPr="00134725" w:rsidRDefault="00BE1B30" w:rsidP="000F272B">
            <w:pPr>
              <w:jc w:val="center"/>
              <w:rPr>
                <w:b/>
              </w:rPr>
            </w:pPr>
            <w:r w:rsidRPr="00134725">
              <w:rPr>
                <w:b/>
              </w:rPr>
              <w:t>Biržų rajono</w:t>
            </w:r>
          </w:p>
        </w:tc>
        <w:tc>
          <w:tcPr>
            <w:tcW w:w="2221" w:type="dxa"/>
            <w:shd w:val="clear" w:color="auto" w:fill="auto"/>
          </w:tcPr>
          <w:p w14:paraId="68B24609" w14:textId="77777777" w:rsidR="00BE1B30" w:rsidRPr="00134725" w:rsidRDefault="009459B4" w:rsidP="00A179BC">
            <w:pPr>
              <w:jc w:val="center"/>
              <w:rPr>
                <w:b/>
                <w:bCs/>
              </w:rPr>
            </w:pPr>
            <w:r w:rsidRPr="00134725">
              <w:rPr>
                <w:b/>
                <w:bCs/>
              </w:rPr>
              <w:t>2021-09-17</w:t>
            </w:r>
          </w:p>
          <w:p w14:paraId="505CEB06" w14:textId="11ABCA15" w:rsidR="009459B4" w:rsidRPr="00134725" w:rsidRDefault="009459B4" w:rsidP="00A179BC">
            <w:pPr>
              <w:jc w:val="center"/>
              <w:rPr>
                <w:b/>
                <w:bCs/>
              </w:rPr>
            </w:pPr>
            <w:r w:rsidRPr="00134725">
              <w:rPr>
                <w:b/>
                <w:bCs/>
              </w:rPr>
              <w:t>11 val.</w:t>
            </w:r>
          </w:p>
        </w:tc>
        <w:tc>
          <w:tcPr>
            <w:tcW w:w="1941" w:type="dxa"/>
            <w:shd w:val="clear" w:color="auto" w:fill="auto"/>
          </w:tcPr>
          <w:p w14:paraId="17B13666" w14:textId="295FB883" w:rsidR="00BE1B30" w:rsidRPr="00134725" w:rsidRDefault="009459B4" w:rsidP="00BE1B30">
            <w:r w:rsidRPr="00134725">
              <w:t xml:space="preserve">Bėgimo varžybos nusipelniusio trenerio Povilo </w:t>
            </w:r>
            <w:proofErr w:type="spellStart"/>
            <w:r w:rsidRPr="00134725">
              <w:t>Karoblio</w:t>
            </w:r>
            <w:proofErr w:type="spellEnd"/>
            <w:r w:rsidRPr="00134725">
              <w:t xml:space="preserve"> taurei laimėti</w:t>
            </w:r>
          </w:p>
        </w:tc>
        <w:tc>
          <w:tcPr>
            <w:tcW w:w="3714" w:type="dxa"/>
            <w:shd w:val="clear" w:color="auto" w:fill="auto"/>
          </w:tcPr>
          <w:p w14:paraId="0480AC24" w14:textId="5C5DF1A8" w:rsidR="00BE1B30" w:rsidRPr="00134725" w:rsidRDefault="009459B4" w:rsidP="000F272B">
            <w:pPr>
              <w:jc w:val="center"/>
            </w:pPr>
            <w:r w:rsidRPr="00134725">
              <w:t xml:space="preserve">Bėgimo varžybos nusipelniusio trenerio Povilo </w:t>
            </w:r>
            <w:proofErr w:type="spellStart"/>
            <w:r w:rsidRPr="00134725">
              <w:t>Karoblio</w:t>
            </w:r>
            <w:proofErr w:type="spellEnd"/>
            <w:r w:rsidRPr="00134725">
              <w:t xml:space="preserve"> taurei laimėti</w:t>
            </w:r>
          </w:p>
        </w:tc>
        <w:tc>
          <w:tcPr>
            <w:tcW w:w="2662" w:type="dxa"/>
            <w:shd w:val="clear" w:color="auto" w:fill="auto"/>
          </w:tcPr>
          <w:p w14:paraId="613BABD9" w14:textId="77777777" w:rsidR="00BE1B30" w:rsidRPr="00134725" w:rsidRDefault="009459B4" w:rsidP="000F272B">
            <w:pPr>
              <w:jc w:val="center"/>
            </w:pPr>
            <w:r w:rsidRPr="00134725">
              <w:t>Biržų miesto stadionas ,</w:t>
            </w:r>
          </w:p>
          <w:p w14:paraId="04CFDC7A" w14:textId="77777777" w:rsidR="009459B4" w:rsidRPr="00134725" w:rsidRDefault="009459B4" w:rsidP="000F272B">
            <w:pPr>
              <w:jc w:val="center"/>
            </w:pPr>
            <w:r w:rsidRPr="00134725">
              <w:t>Basanavičiaus gatvė. 69a,</w:t>
            </w:r>
          </w:p>
          <w:p w14:paraId="5758A6AF" w14:textId="0C8B602F" w:rsidR="009459B4" w:rsidRPr="00134725" w:rsidRDefault="009459B4" w:rsidP="000F272B">
            <w:pPr>
              <w:jc w:val="center"/>
            </w:pPr>
            <w:r w:rsidRPr="00134725">
              <w:t>Biržai</w:t>
            </w:r>
          </w:p>
        </w:tc>
        <w:tc>
          <w:tcPr>
            <w:tcW w:w="3557" w:type="dxa"/>
            <w:shd w:val="clear" w:color="auto" w:fill="auto"/>
          </w:tcPr>
          <w:p w14:paraId="0120060C" w14:textId="77777777" w:rsidR="00BE1B30" w:rsidRPr="00134725" w:rsidRDefault="009459B4" w:rsidP="000F272B">
            <w:pPr>
              <w:jc w:val="center"/>
            </w:pPr>
            <w:r w:rsidRPr="00134725">
              <w:t xml:space="preserve">Viktoras </w:t>
            </w:r>
            <w:proofErr w:type="spellStart"/>
            <w:r w:rsidRPr="00134725">
              <w:t>Bagamolovas</w:t>
            </w:r>
            <w:proofErr w:type="spellEnd"/>
            <w:r w:rsidRPr="00134725">
              <w:t>, BKKSC pavaduotojas ugdymui,</w:t>
            </w:r>
          </w:p>
          <w:p w14:paraId="3793832D" w14:textId="77777777" w:rsidR="009459B4" w:rsidRPr="00134725" w:rsidRDefault="009459B4" w:rsidP="000F272B">
            <w:pPr>
              <w:jc w:val="center"/>
            </w:pPr>
            <w:r w:rsidRPr="00134725">
              <w:t>Tel.868226247</w:t>
            </w:r>
          </w:p>
          <w:p w14:paraId="7EFF7DF5" w14:textId="6F547AB4" w:rsidR="009459B4" w:rsidRPr="00134725" w:rsidRDefault="00A11F43" w:rsidP="000F272B">
            <w:pPr>
              <w:jc w:val="center"/>
            </w:pPr>
            <w:hyperlink r:id="rId8" w:history="1">
              <w:r w:rsidR="009459B4" w:rsidRPr="00134725">
                <w:rPr>
                  <w:rStyle w:val="Hipersaitas"/>
                </w:rPr>
                <w:t>viktoras.bagamolovas@gmail.com</w:t>
              </w:r>
            </w:hyperlink>
            <w:r w:rsidR="009459B4" w:rsidRPr="00134725">
              <w:t xml:space="preserve"> </w:t>
            </w:r>
          </w:p>
        </w:tc>
      </w:tr>
      <w:tr w:rsidR="000F272B" w:rsidRPr="00134725" w14:paraId="07B6214B" w14:textId="77777777" w:rsidTr="007A2A77">
        <w:trPr>
          <w:trHeight w:val="394"/>
        </w:trPr>
        <w:tc>
          <w:tcPr>
            <w:tcW w:w="1924" w:type="dxa"/>
            <w:shd w:val="clear" w:color="auto" w:fill="auto"/>
          </w:tcPr>
          <w:p w14:paraId="07B62145" w14:textId="75699AAB" w:rsidR="000F272B" w:rsidRPr="00134725" w:rsidRDefault="00A179BC" w:rsidP="000F272B">
            <w:pPr>
              <w:jc w:val="center"/>
              <w:rPr>
                <w:b/>
              </w:rPr>
            </w:pPr>
            <w:r w:rsidRPr="00134725">
              <w:rPr>
                <w:b/>
              </w:rPr>
              <w:t>Biržų rajono</w:t>
            </w:r>
          </w:p>
        </w:tc>
        <w:tc>
          <w:tcPr>
            <w:tcW w:w="2221" w:type="dxa"/>
            <w:shd w:val="clear" w:color="auto" w:fill="auto"/>
          </w:tcPr>
          <w:p w14:paraId="508EBA2E" w14:textId="77777777" w:rsidR="00A179BC" w:rsidRPr="00134725" w:rsidRDefault="00A179BC" w:rsidP="00A179BC">
            <w:pPr>
              <w:jc w:val="center"/>
              <w:rPr>
                <w:b/>
                <w:bCs/>
              </w:rPr>
            </w:pPr>
            <w:r w:rsidRPr="00134725">
              <w:rPr>
                <w:b/>
                <w:bCs/>
              </w:rPr>
              <w:t>2021-09-13</w:t>
            </w:r>
          </w:p>
          <w:p w14:paraId="07B62146" w14:textId="386EF311" w:rsidR="000F272B" w:rsidRPr="00134725" w:rsidRDefault="00A179BC" w:rsidP="00A179BC">
            <w:pPr>
              <w:jc w:val="center"/>
              <w:rPr>
                <w:b/>
              </w:rPr>
            </w:pPr>
            <w:r w:rsidRPr="00134725">
              <w:t>1-4 pamokos</w:t>
            </w:r>
          </w:p>
        </w:tc>
        <w:tc>
          <w:tcPr>
            <w:tcW w:w="1941" w:type="dxa"/>
            <w:shd w:val="clear" w:color="auto" w:fill="auto"/>
          </w:tcPr>
          <w:p w14:paraId="07B62147" w14:textId="6A627DB5" w:rsidR="000F272B" w:rsidRPr="00134725" w:rsidRDefault="00A179BC" w:rsidP="00BE1B30">
            <w:pPr>
              <w:rPr>
                <w:b/>
              </w:rPr>
            </w:pPr>
            <w:r w:rsidRPr="00134725">
              <w:t>Pėsčiųjų žygis ,,Keliaujame kartu“</w:t>
            </w:r>
          </w:p>
        </w:tc>
        <w:tc>
          <w:tcPr>
            <w:tcW w:w="3714" w:type="dxa"/>
            <w:shd w:val="clear" w:color="auto" w:fill="auto"/>
          </w:tcPr>
          <w:p w14:paraId="07B62148" w14:textId="5A6F28DE" w:rsidR="000F272B" w:rsidRPr="00134725" w:rsidRDefault="00A179BC" w:rsidP="007756D1">
            <w:pPr>
              <w:rPr>
                <w:b/>
              </w:rPr>
            </w:pPr>
            <w:r w:rsidRPr="00134725">
              <w:t>Biržų „Aušros“ pagrindinės mokyklos 5a ir 5b klasės žygis pėsčiomis į Dauguviečio parką</w:t>
            </w:r>
          </w:p>
        </w:tc>
        <w:tc>
          <w:tcPr>
            <w:tcW w:w="2662" w:type="dxa"/>
            <w:shd w:val="clear" w:color="auto" w:fill="auto"/>
          </w:tcPr>
          <w:p w14:paraId="07B62149" w14:textId="2DBF4318" w:rsidR="000F272B" w:rsidRPr="00134725" w:rsidRDefault="00A179BC" w:rsidP="000F272B">
            <w:pPr>
              <w:jc w:val="center"/>
              <w:rPr>
                <w:b/>
              </w:rPr>
            </w:pPr>
            <w:r w:rsidRPr="00134725">
              <w:t>Dauguviečio parkas</w:t>
            </w:r>
          </w:p>
        </w:tc>
        <w:tc>
          <w:tcPr>
            <w:tcW w:w="3557" w:type="dxa"/>
            <w:shd w:val="clear" w:color="auto" w:fill="auto"/>
          </w:tcPr>
          <w:p w14:paraId="07B6214A" w14:textId="21F5B27B" w:rsidR="000F272B" w:rsidRPr="00134725" w:rsidRDefault="00A179BC" w:rsidP="000F272B">
            <w:pPr>
              <w:jc w:val="center"/>
              <w:rPr>
                <w:b/>
              </w:rPr>
            </w:pPr>
            <w:r w:rsidRPr="00134725">
              <w:t>Fizinio ugdymo mokytoja L.</w:t>
            </w:r>
            <w:r w:rsidR="009459B4" w:rsidRPr="00134725">
              <w:t xml:space="preserve"> </w:t>
            </w:r>
            <w:proofErr w:type="spellStart"/>
            <w:r w:rsidRPr="00134725">
              <w:t>Kėželienė</w:t>
            </w:r>
            <w:proofErr w:type="spellEnd"/>
            <w:r w:rsidRPr="00134725">
              <w:t xml:space="preserve"> tel. 8 45036715 </w:t>
            </w:r>
            <w:hyperlink r:id="rId9" w:history="1">
              <w:r w:rsidRPr="00134725">
                <w:rPr>
                  <w:rStyle w:val="Hipersaitas"/>
                </w:rPr>
                <w:t>birzai.ausra@gmail.com</w:t>
              </w:r>
            </w:hyperlink>
            <w:r w:rsidRPr="00134725">
              <w:t xml:space="preserve"> </w:t>
            </w:r>
          </w:p>
        </w:tc>
      </w:tr>
      <w:tr w:rsidR="000F272B" w:rsidRPr="00134725" w14:paraId="07B62152" w14:textId="77777777" w:rsidTr="007A2A77">
        <w:trPr>
          <w:trHeight w:val="394"/>
        </w:trPr>
        <w:tc>
          <w:tcPr>
            <w:tcW w:w="1924" w:type="dxa"/>
            <w:shd w:val="clear" w:color="auto" w:fill="auto"/>
          </w:tcPr>
          <w:p w14:paraId="07B6214C" w14:textId="4E2D2417" w:rsidR="000F272B" w:rsidRPr="00134725" w:rsidRDefault="00A179BC" w:rsidP="000F272B">
            <w:pPr>
              <w:jc w:val="center"/>
              <w:rPr>
                <w:b/>
              </w:rPr>
            </w:pPr>
            <w:r w:rsidRPr="00134725">
              <w:rPr>
                <w:b/>
              </w:rPr>
              <w:t>Biržų rajono</w:t>
            </w:r>
          </w:p>
        </w:tc>
        <w:tc>
          <w:tcPr>
            <w:tcW w:w="2221" w:type="dxa"/>
            <w:shd w:val="clear" w:color="auto" w:fill="auto"/>
          </w:tcPr>
          <w:p w14:paraId="1BDC39D1" w14:textId="77777777" w:rsidR="00A179BC" w:rsidRPr="00134725" w:rsidRDefault="00A179BC" w:rsidP="00A179BC">
            <w:pPr>
              <w:jc w:val="center"/>
              <w:rPr>
                <w:b/>
                <w:bCs/>
              </w:rPr>
            </w:pPr>
            <w:r w:rsidRPr="00134725">
              <w:rPr>
                <w:b/>
                <w:bCs/>
              </w:rPr>
              <w:t>2021-09-14</w:t>
            </w:r>
          </w:p>
          <w:p w14:paraId="6AA2C770" w14:textId="22AE30F6" w:rsidR="00A179BC" w:rsidRPr="00134725" w:rsidRDefault="00A179BC" w:rsidP="00A179BC">
            <w:r w:rsidRPr="00134725">
              <w:t xml:space="preserve">1-4 pamokos  </w:t>
            </w:r>
          </w:p>
          <w:p w14:paraId="01C9FC97" w14:textId="77777777" w:rsidR="00A179BC" w:rsidRPr="00134725" w:rsidRDefault="00A179BC" w:rsidP="00A179BC"/>
          <w:p w14:paraId="3CEBEBB9" w14:textId="77777777" w:rsidR="00A179BC" w:rsidRPr="00134725" w:rsidRDefault="00A179BC" w:rsidP="00A179BC"/>
          <w:p w14:paraId="41BEDAE5" w14:textId="01EEFAE0" w:rsidR="00A179BC" w:rsidRPr="00134725" w:rsidRDefault="00A179BC" w:rsidP="00A179BC">
            <w:r w:rsidRPr="00134725">
              <w:t xml:space="preserve">1 pamoka ,7 pamoka </w:t>
            </w:r>
          </w:p>
          <w:p w14:paraId="51E066FF" w14:textId="77777777" w:rsidR="00A179BC" w:rsidRPr="00134725" w:rsidRDefault="00A179BC" w:rsidP="00A179BC"/>
          <w:p w14:paraId="28DC1C61" w14:textId="77777777" w:rsidR="00A179BC" w:rsidRPr="00134725" w:rsidRDefault="00A179BC" w:rsidP="00A179BC"/>
          <w:p w14:paraId="504E91A1" w14:textId="77777777" w:rsidR="00224781" w:rsidRPr="00134725" w:rsidRDefault="00224781" w:rsidP="00A179BC"/>
          <w:p w14:paraId="07B6214D" w14:textId="481B09AA" w:rsidR="000F272B" w:rsidRPr="00134725" w:rsidRDefault="00A179BC" w:rsidP="00A179BC">
            <w:pPr>
              <w:rPr>
                <w:b/>
              </w:rPr>
            </w:pPr>
            <w:r w:rsidRPr="00134725">
              <w:t xml:space="preserve">4 pamoka , 5 pamoka </w:t>
            </w:r>
          </w:p>
        </w:tc>
        <w:tc>
          <w:tcPr>
            <w:tcW w:w="1941" w:type="dxa"/>
            <w:shd w:val="clear" w:color="auto" w:fill="auto"/>
          </w:tcPr>
          <w:p w14:paraId="5A3CFD25" w14:textId="77777777" w:rsidR="00A179BC" w:rsidRPr="00134725" w:rsidRDefault="00A179BC" w:rsidP="00A179BC"/>
          <w:p w14:paraId="1336B768" w14:textId="5D427986" w:rsidR="00A179BC" w:rsidRPr="00134725" w:rsidRDefault="00A179BC" w:rsidP="00A179BC">
            <w:r w:rsidRPr="00134725">
              <w:t>Žygis pėsčiomis ,,Širvėnos ežero panorama“</w:t>
            </w:r>
          </w:p>
          <w:p w14:paraId="3526DF75" w14:textId="77777777" w:rsidR="00A179BC" w:rsidRPr="00134725" w:rsidRDefault="00A179BC" w:rsidP="00A179BC">
            <w:r w:rsidRPr="00134725">
              <w:t>,,Šiaurietiškas ėjimas“</w:t>
            </w:r>
          </w:p>
          <w:p w14:paraId="2F575AB4" w14:textId="77777777" w:rsidR="00A179BC" w:rsidRPr="00134725" w:rsidRDefault="00A179BC" w:rsidP="00A179BC"/>
          <w:p w14:paraId="453F8501" w14:textId="77777777" w:rsidR="00A179BC" w:rsidRPr="00134725" w:rsidRDefault="00A179BC" w:rsidP="00A179BC"/>
          <w:p w14:paraId="07B6214E" w14:textId="30DE5A7F" w:rsidR="000F272B" w:rsidRPr="00134725" w:rsidRDefault="00A179BC" w:rsidP="00A179BC">
            <w:pPr>
              <w:rPr>
                <w:b/>
              </w:rPr>
            </w:pPr>
            <w:r w:rsidRPr="00134725">
              <w:t>,,Judėjimas – tai džiaugsmas“</w:t>
            </w:r>
          </w:p>
        </w:tc>
        <w:tc>
          <w:tcPr>
            <w:tcW w:w="3714" w:type="dxa"/>
            <w:shd w:val="clear" w:color="auto" w:fill="auto"/>
          </w:tcPr>
          <w:p w14:paraId="4F1F4F5D" w14:textId="3058B319" w:rsidR="00A179BC" w:rsidRPr="00134725" w:rsidRDefault="00A179BC" w:rsidP="00A179BC">
            <w:r w:rsidRPr="00134725">
              <w:t>Biržų „Aušros“ pagrindinės mokyklos 7a ir 7b klasės žygis pėsčiųjų taku palei ežerą link centrinio miesto pliažo ir grįžimas atgal į mokyklą.</w:t>
            </w:r>
          </w:p>
          <w:p w14:paraId="19C94CE1" w14:textId="14CEE689" w:rsidR="00A179BC" w:rsidRPr="00134725" w:rsidRDefault="00A179BC" w:rsidP="007756D1">
            <w:pPr>
              <w:jc w:val="both"/>
            </w:pPr>
            <w:r w:rsidRPr="00134725">
              <w:t>Biržų „Aušros“ pagrindinės mokyklos 7b ir 8a klasės mokiniai dalyvaus netradicinėje pamokoje, kur susipažins su šiaurietišku ėjimu</w:t>
            </w:r>
          </w:p>
          <w:p w14:paraId="07B6214F" w14:textId="1C5A2E07" w:rsidR="000F272B" w:rsidRPr="00134725" w:rsidRDefault="00A179BC" w:rsidP="007756D1">
            <w:pPr>
              <w:rPr>
                <w:b/>
              </w:rPr>
            </w:pPr>
            <w:r w:rsidRPr="00134725">
              <w:t>Biržų „Aušros“ pagrindinės mokyklos 6c ir 5c klasės pamokų metu mokiniai atliks pratimus prie treniruoklių</w:t>
            </w:r>
          </w:p>
        </w:tc>
        <w:tc>
          <w:tcPr>
            <w:tcW w:w="2662" w:type="dxa"/>
            <w:shd w:val="clear" w:color="auto" w:fill="auto"/>
          </w:tcPr>
          <w:p w14:paraId="4090BA52" w14:textId="77777777" w:rsidR="00A179BC" w:rsidRPr="00134725" w:rsidRDefault="00A179BC" w:rsidP="00A179BC">
            <w:r w:rsidRPr="00134725">
              <w:t>Pėsčiųjų takas palei Biržų Širvėnos ežerą</w:t>
            </w:r>
          </w:p>
          <w:p w14:paraId="0B48A333" w14:textId="657E761C" w:rsidR="00A179BC" w:rsidRPr="00134725" w:rsidRDefault="00A179BC" w:rsidP="00A179BC"/>
          <w:p w14:paraId="3F85FEEB" w14:textId="77777777" w:rsidR="00A179BC" w:rsidRPr="00134725" w:rsidRDefault="00A179BC" w:rsidP="00A179BC"/>
          <w:p w14:paraId="7CA992F9" w14:textId="502B1721" w:rsidR="00A179BC" w:rsidRPr="00134725" w:rsidRDefault="00134725" w:rsidP="00A179BC">
            <w:r>
              <w:t>„</w:t>
            </w:r>
            <w:r w:rsidR="00A179BC" w:rsidRPr="00134725">
              <w:t>Saulės</w:t>
            </w:r>
            <w:r>
              <w:t>“</w:t>
            </w:r>
            <w:r w:rsidR="00A179BC" w:rsidRPr="00134725">
              <w:t xml:space="preserve"> gimnazijos stadionas</w:t>
            </w:r>
          </w:p>
          <w:p w14:paraId="1078442F" w14:textId="77777777" w:rsidR="00A179BC" w:rsidRPr="00134725" w:rsidRDefault="00A179BC" w:rsidP="00A179BC"/>
          <w:p w14:paraId="70DC7DF0" w14:textId="129142AF" w:rsidR="00A179BC" w:rsidRPr="00134725" w:rsidRDefault="00A179BC" w:rsidP="00A179BC"/>
          <w:p w14:paraId="69B7E7B9" w14:textId="77777777" w:rsidR="00A179BC" w:rsidRPr="00134725" w:rsidRDefault="00A179BC" w:rsidP="00A179BC"/>
          <w:p w14:paraId="07B62150" w14:textId="547BB84F" w:rsidR="000F272B" w:rsidRPr="00134725" w:rsidRDefault="00A179BC" w:rsidP="00A179BC">
            <w:pPr>
              <w:rPr>
                <w:b/>
              </w:rPr>
            </w:pPr>
            <w:proofErr w:type="spellStart"/>
            <w:r w:rsidRPr="00134725">
              <w:t>Pušinėlyje</w:t>
            </w:r>
            <w:proofErr w:type="spellEnd"/>
            <w:r w:rsidRPr="00134725">
              <w:t xml:space="preserve"> prie </w:t>
            </w:r>
            <w:r w:rsidR="00134725">
              <w:t>„</w:t>
            </w:r>
            <w:r w:rsidRPr="00134725">
              <w:t>Saulės</w:t>
            </w:r>
            <w:r w:rsidR="00134725">
              <w:t>“</w:t>
            </w:r>
            <w:r w:rsidRPr="00134725">
              <w:t xml:space="preserve"> gimnazijos</w:t>
            </w:r>
          </w:p>
        </w:tc>
        <w:tc>
          <w:tcPr>
            <w:tcW w:w="3557" w:type="dxa"/>
            <w:shd w:val="clear" w:color="auto" w:fill="auto"/>
          </w:tcPr>
          <w:p w14:paraId="0F49F571" w14:textId="77777777" w:rsidR="00A179BC" w:rsidRPr="00134725" w:rsidRDefault="00A179BC" w:rsidP="00A179BC">
            <w:r w:rsidRPr="00134725">
              <w:t>Fizinio ugdymo mokytojas</w:t>
            </w:r>
          </w:p>
          <w:p w14:paraId="2359B284" w14:textId="69CCD6A6" w:rsidR="00A179BC" w:rsidRPr="00134725" w:rsidRDefault="00A179BC" w:rsidP="00A179BC">
            <w:r w:rsidRPr="00134725">
              <w:t>G.</w:t>
            </w:r>
            <w:r w:rsidR="009459B4" w:rsidRPr="00134725">
              <w:t xml:space="preserve"> </w:t>
            </w:r>
            <w:r w:rsidRPr="00134725">
              <w:t>Kaminskas</w:t>
            </w:r>
          </w:p>
          <w:p w14:paraId="432229DA" w14:textId="77777777" w:rsidR="00A179BC" w:rsidRPr="00134725" w:rsidRDefault="00A179BC" w:rsidP="00A179BC"/>
          <w:p w14:paraId="6815C245" w14:textId="77777777" w:rsidR="00A179BC" w:rsidRPr="00134725" w:rsidRDefault="00A179BC" w:rsidP="00A179BC"/>
          <w:p w14:paraId="10AC5701" w14:textId="66341CDC" w:rsidR="00A179BC" w:rsidRPr="00134725" w:rsidRDefault="00A179BC" w:rsidP="00A179BC">
            <w:r w:rsidRPr="00134725">
              <w:t>Fizinio ugdymo mokytojai L.</w:t>
            </w:r>
            <w:r w:rsidR="009459B4" w:rsidRPr="00134725">
              <w:t xml:space="preserve"> </w:t>
            </w:r>
            <w:proofErr w:type="spellStart"/>
            <w:r w:rsidRPr="00134725">
              <w:t>Kėželienė</w:t>
            </w:r>
            <w:proofErr w:type="spellEnd"/>
            <w:r w:rsidRPr="00134725">
              <w:t>, R.</w:t>
            </w:r>
            <w:r w:rsidR="009459B4" w:rsidRPr="00134725">
              <w:t xml:space="preserve"> </w:t>
            </w:r>
            <w:proofErr w:type="spellStart"/>
            <w:r w:rsidRPr="00134725">
              <w:t>Mitrochinienė</w:t>
            </w:r>
            <w:proofErr w:type="spellEnd"/>
            <w:r w:rsidRPr="00134725">
              <w:t>, G.</w:t>
            </w:r>
            <w:r w:rsidR="009459B4" w:rsidRPr="00134725">
              <w:t xml:space="preserve"> </w:t>
            </w:r>
            <w:r w:rsidRPr="00134725">
              <w:t>Kaminskas</w:t>
            </w:r>
          </w:p>
          <w:p w14:paraId="70805919" w14:textId="77777777" w:rsidR="00A179BC" w:rsidRPr="00134725" w:rsidRDefault="00A179BC" w:rsidP="00A179BC">
            <w:pPr>
              <w:jc w:val="center"/>
            </w:pPr>
          </w:p>
          <w:p w14:paraId="07B62151" w14:textId="5D10A6F6" w:rsidR="000F272B" w:rsidRPr="00134725" w:rsidRDefault="00A179BC" w:rsidP="00A179BC">
            <w:pPr>
              <w:rPr>
                <w:b/>
              </w:rPr>
            </w:pPr>
            <w:r w:rsidRPr="00134725">
              <w:t>Fizinio ugdymo mokytojai L.</w:t>
            </w:r>
            <w:r w:rsidR="009459B4" w:rsidRPr="00134725">
              <w:t xml:space="preserve"> </w:t>
            </w:r>
            <w:proofErr w:type="spellStart"/>
            <w:r w:rsidRPr="00134725">
              <w:t>Kėželienė</w:t>
            </w:r>
            <w:proofErr w:type="spellEnd"/>
            <w:r w:rsidRPr="00134725">
              <w:t>,</w:t>
            </w:r>
            <w:r w:rsidR="00BD73D8">
              <w:t xml:space="preserve"> </w:t>
            </w:r>
            <w:r w:rsidRPr="00134725">
              <w:t>G.</w:t>
            </w:r>
            <w:r w:rsidR="009459B4" w:rsidRPr="00134725">
              <w:t xml:space="preserve"> </w:t>
            </w:r>
            <w:r w:rsidRPr="00134725">
              <w:t xml:space="preserve">Kaminskas tel. 8 45036715 </w:t>
            </w:r>
            <w:hyperlink r:id="rId10" w:history="1">
              <w:r w:rsidRPr="00134725">
                <w:rPr>
                  <w:rStyle w:val="Hipersaitas"/>
                </w:rPr>
                <w:t>birzai.ausra@gmail.com</w:t>
              </w:r>
            </w:hyperlink>
          </w:p>
        </w:tc>
      </w:tr>
      <w:tr w:rsidR="001F0726" w:rsidRPr="00134725" w14:paraId="07B62159" w14:textId="77777777" w:rsidTr="007A2A77">
        <w:trPr>
          <w:trHeight w:val="1325"/>
        </w:trPr>
        <w:tc>
          <w:tcPr>
            <w:tcW w:w="1924" w:type="dxa"/>
            <w:shd w:val="clear" w:color="auto" w:fill="auto"/>
          </w:tcPr>
          <w:p w14:paraId="07B62153" w14:textId="3E1E84FB" w:rsidR="001F0726" w:rsidRPr="00134725" w:rsidRDefault="001F0726" w:rsidP="001F0726">
            <w:pPr>
              <w:jc w:val="center"/>
              <w:rPr>
                <w:b/>
              </w:rPr>
            </w:pPr>
            <w:r w:rsidRPr="00134725">
              <w:rPr>
                <w:b/>
              </w:rPr>
              <w:t>Biržų rajono</w:t>
            </w:r>
          </w:p>
        </w:tc>
        <w:tc>
          <w:tcPr>
            <w:tcW w:w="2221" w:type="dxa"/>
            <w:shd w:val="clear" w:color="auto" w:fill="auto"/>
          </w:tcPr>
          <w:p w14:paraId="7EA48BB7" w14:textId="77777777" w:rsidR="001F0726" w:rsidRPr="00134725" w:rsidRDefault="001F0726" w:rsidP="001F0726">
            <w:pPr>
              <w:jc w:val="center"/>
              <w:rPr>
                <w:b/>
                <w:bCs/>
              </w:rPr>
            </w:pPr>
            <w:r w:rsidRPr="00134725">
              <w:rPr>
                <w:b/>
                <w:bCs/>
              </w:rPr>
              <w:t>2020-09-16</w:t>
            </w:r>
          </w:p>
          <w:p w14:paraId="0990F6B3" w14:textId="605C5F15" w:rsidR="001F0726" w:rsidRPr="00134725" w:rsidRDefault="001F0726" w:rsidP="001F0726">
            <w:r w:rsidRPr="00134725">
              <w:t xml:space="preserve">1 pamoka, 2 pamoka, 3 pamoka </w:t>
            </w:r>
          </w:p>
          <w:p w14:paraId="1954F763" w14:textId="2EF9D740" w:rsidR="001F0726" w:rsidRPr="00134725" w:rsidRDefault="001F0726" w:rsidP="001F0726"/>
          <w:p w14:paraId="41C37FBA" w14:textId="77777777" w:rsidR="001F0726" w:rsidRPr="00134725" w:rsidRDefault="001F0726" w:rsidP="001F0726"/>
          <w:p w14:paraId="6BA359F1" w14:textId="4889A71D" w:rsidR="001F0726" w:rsidRPr="00134725" w:rsidRDefault="001F0726" w:rsidP="001F0726">
            <w:r w:rsidRPr="00134725">
              <w:t xml:space="preserve">1-2 pamoka </w:t>
            </w:r>
          </w:p>
          <w:p w14:paraId="74BE6F9A" w14:textId="77777777" w:rsidR="001F0726" w:rsidRPr="00134725" w:rsidRDefault="001F0726" w:rsidP="001F0726"/>
          <w:p w14:paraId="48CC6D4B" w14:textId="63DCE1DE" w:rsidR="001F0726" w:rsidRPr="00134725" w:rsidRDefault="001F0726" w:rsidP="001F0726"/>
          <w:p w14:paraId="2BD1F5CA" w14:textId="77777777" w:rsidR="001F0726" w:rsidRPr="00134725" w:rsidRDefault="001F0726" w:rsidP="001F0726"/>
          <w:p w14:paraId="6C63629D" w14:textId="037CEF2D" w:rsidR="001F0726" w:rsidRPr="00134725" w:rsidRDefault="001F0726" w:rsidP="001F0726">
            <w:r w:rsidRPr="00134725">
              <w:t xml:space="preserve">3-4 pamoka </w:t>
            </w:r>
          </w:p>
          <w:p w14:paraId="6AF0541C" w14:textId="20D7A0F0" w:rsidR="001F0726" w:rsidRPr="00134725" w:rsidRDefault="001F0726" w:rsidP="001F0726"/>
          <w:p w14:paraId="167D2E6E" w14:textId="77777777" w:rsidR="008B7DD4" w:rsidRPr="00134725" w:rsidRDefault="008B7DD4" w:rsidP="008B7DD4">
            <w:pPr>
              <w:jc w:val="center"/>
              <w:rPr>
                <w:b/>
                <w:bCs/>
              </w:rPr>
            </w:pPr>
            <w:r w:rsidRPr="00134725">
              <w:rPr>
                <w:b/>
                <w:bCs/>
              </w:rPr>
              <w:t>2020-09-16</w:t>
            </w:r>
          </w:p>
          <w:p w14:paraId="0B45DB9A" w14:textId="77777777" w:rsidR="001F0726" w:rsidRPr="00134725" w:rsidRDefault="001F0726" w:rsidP="001F0726"/>
          <w:p w14:paraId="0F20A1EB" w14:textId="77777777" w:rsidR="00C50B13" w:rsidRDefault="00C50B13" w:rsidP="001F0726"/>
          <w:p w14:paraId="77461B41" w14:textId="0492CF20" w:rsidR="001F0726" w:rsidRPr="00134725" w:rsidRDefault="001F0726" w:rsidP="001F0726">
            <w:r w:rsidRPr="00134725">
              <w:t>5-6 pamoka 5c</w:t>
            </w:r>
          </w:p>
          <w:p w14:paraId="5A1FC602" w14:textId="77777777" w:rsidR="001F0726" w:rsidRPr="00134725" w:rsidRDefault="001F0726" w:rsidP="001F0726"/>
          <w:p w14:paraId="07B62154" w14:textId="77777777" w:rsidR="001F0726" w:rsidRPr="00134725" w:rsidRDefault="001F0726" w:rsidP="00C50B13">
            <w:pPr>
              <w:rPr>
                <w:b/>
              </w:rPr>
            </w:pPr>
          </w:p>
        </w:tc>
        <w:tc>
          <w:tcPr>
            <w:tcW w:w="1941" w:type="dxa"/>
            <w:shd w:val="clear" w:color="auto" w:fill="auto"/>
          </w:tcPr>
          <w:p w14:paraId="0384D899" w14:textId="77777777" w:rsidR="001F0726" w:rsidRPr="00C50B13" w:rsidRDefault="001F0726" w:rsidP="001F0726"/>
          <w:p w14:paraId="1A760A00" w14:textId="77777777" w:rsidR="001F0726" w:rsidRPr="00C50B13" w:rsidRDefault="001F0726" w:rsidP="001F0726">
            <w:r w:rsidRPr="00C50B13">
              <w:t>,,Šiaurietiškas ėjimas“</w:t>
            </w:r>
          </w:p>
          <w:p w14:paraId="3D6A601E" w14:textId="77777777" w:rsidR="001F0726" w:rsidRPr="00C50B13" w:rsidRDefault="001F0726" w:rsidP="001F0726"/>
          <w:p w14:paraId="34F628A1" w14:textId="77777777" w:rsidR="001F0726" w:rsidRPr="00C50B13" w:rsidRDefault="001F0726" w:rsidP="001F0726"/>
          <w:p w14:paraId="62817823" w14:textId="30CF0EB1" w:rsidR="001F0726" w:rsidRPr="00C50B13" w:rsidRDefault="001F0726" w:rsidP="001F0726">
            <w:r w:rsidRPr="00C50B13">
              <w:lastRenderedPageBreak/>
              <w:t>Žygis pėsčiomis ,,Širvėnos ežero panorama“</w:t>
            </w:r>
          </w:p>
          <w:p w14:paraId="12735AA5" w14:textId="77777777" w:rsidR="001F0726" w:rsidRPr="00C50B13" w:rsidRDefault="001F0726" w:rsidP="001F0726"/>
          <w:p w14:paraId="1BEAB3C7" w14:textId="0F3D0559" w:rsidR="001F0726" w:rsidRPr="00C50B13" w:rsidRDefault="001F0726" w:rsidP="001F0726">
            <w:r w:rsidRPr="00C50B13">
              <w:t>,,Judėjimas – tai džiaugsmas“</w:t>
            </w:r>
          </w:p>
          <w:p w14:paraId="3302EE97" w14:textId="77777777" w:rsidR="001F0726" w:rsidRPr="00C50B13" w:rsidRDefault="001F0726" w:rsidP="001F0726"/>
          <w:p w14:paraId="31FA3CE8" w14:textId="77777777" w:rsidR="00C50B13" w:rsidRDefault="00C50B13" w:rsidP="001F0726"/>
          <w:p w14:paraId="5D174AE1" w14:textId="71F07D0C" w:rsidR="001F0726" w:rsidRPr="00C50B13" w:rsidRDefault="001F0726" w:rsidP="001F0726">
            <w:r w:rsidRPr="00C50B13">
              <w:t xml:space="preserve">Pėsčiųjų žygis </w:t>
            </w:r>
          </w:p>
          <w:p w14:paraId="15FFA3B3" w14:textId="005BCEC0" w:rsidR="001F0726" w:rsidRPr="00C50B13" w:rsidRDefault="001F0726" w:rsidP="001F0726">
            <w:r w:rsidRPr="00C50B13">
              <w:t>,,Keliaujame kartu“</w:t>
            </w:r>
          </w:p>
          <w:p w14:paraId="07B62155" w14:textId="591166CE" w:rsidR="001F0726" w:rsidRPr="00C50B13" w:rsidRDefault="001F0726" w:rsidP="00C50B13">
            <w:pPr>
              <w:rPr>
                <w:b/>
              </w:rPr>
            </w:pPr>
          </w:p>
        </w:tc>
        <w:tc>
          <w:tcPr>
            <w:tcW w:w="3714" w:type="dxa"/>
            <w:shd w:val="clear" w:color="auto" w:fill="auto"/>
          </w:tcPr>
          <w:p w14:paraId="6FC6E9E0" w14:textId="77777777" w:rsidR="001F0726" w:rsidRPr="00134725" w:rsidRDefault="001F0726" w:rsidP="001F0726"/>
          <w:p w14:paraId="5A51E131" w14:textId="674AEFC5" w:rsidR="001F0726" w:rsidRPr="00134725" w:rsidRDefault="001F0726" w:rsidP="001F0726">
            <w:r w:rsidRPr="00134725">
              <w:t>Biržų „Aušros“ pagrindinės mokyklos 7a, 7b ir 8c klasės mokiniai dalyvaus netradicinėje pamokoje, kur susipažins su šiaurietišku ėjimu</w:t>
            </w:r>
          </w:p>
          <w:p w14:paraId="1238F829" w14:textId="3C977122" w:rsidR="001F0726" w:rsidRPr="00134725" w:rsidRDefault="001F0726" w:rsidP="001F0726">
            <w:r w:rsidRPr="00134725">
              <w:lastRenderedPageBreak/>
              <w:t>Biržų „Aušros“ pagrindinės mokyklos 6a žygis pėsčiųjų taku palei ežerą link centrinio miesto pliažo ir grįžimas atgal į mokyklą.</w:t>
            </w:r>
          </w:p>
          <w:p w14:paraId="2E94EAD4" w14:textId="67FF5A62" w:rsidR="001F0726" w:rsidRPr="00134725" w:rsidRDefault="001F0726" w:rsidP="001F0726">
            <w:r w:rsidRPr="00134725">
              <w:t>Biržų „Aušros“ pagrindinės mokyklos 5a, 6b pamokų metu mokiniai atliks pratimus prie treniruoklių</w:t>
            </w:r>
            <w:r w:rsidR="00C50B13">
              <w:t>.</w:t>
            </w:r>
          </w:p>
          <w:p w14:paraId="220187C1" w14:textId="19713A28" w:rsidR="001F0726" w:rsidRPr="00134725" w:rsidRDefault="001F0726" w:rsidP="001F0726">
            <w:r w:rsidRPr="00134725">
              <w:t>Biržų „Aušros“ pagrindinės mokyklos 5a, žygis pėsčiomis į Dauguviečio parką</w:t>
            </w:r>
          </w:p>
          <w:p w14:paraId="07B62156" w14:textId="270070A0" w:rsidR="001F0726" w:rsidRPr="00134725" w:rsidRDefault="001F0726" w:rsidP="001F0726">
            <w:pPr>
              <w:rPr>
                <w:b/>
              </w:rPr>
            </w:pPr>
            <w:r w:rsidRPr="00134725">
              <w:t xml:space="preserve">Biržų „Aušros“ pagrindinės mokyklos </w:t>
            </w:r>
          </w:p>
        </w:tc>
        <w:tc>
          <w:tcPr>
            <w:tcW w:w="2662" w:type="dxa"/>
            <w:shd w:val="clear" w:color="auto" w:fill="auto"/>
          </w:tcPr>
          <w:p w14:paraId="353315D4" w14:textId="77777777" w:rsidR="001F0726" w:rsidRPr="00134725" w:rsidRDefault="001F0726" w:rsidP="001F0726"/>
          <w:p w14:paraId="03D92DBA" w14:textId="4F28546E" w:rsidR="001F0726" w:rsidRPr="00134725" w:rsidRDefault="00134725" w:rsidP="001F0726">
            <w:r>
              <w:t>„</w:t>
            </w:r>
            <w:r w:rsidR="001F0726" w:rsidRPr="00134725">
              <w:t>Saulės</w:t>
            </w:r>
            <w:r>
              <w:t>“</w:t>
            </w:r>
            <w:r w:rsidR="001F0726" w:rsidRPr="00134725">
              <w:t xml:space="preserve"> gimnazijos stadionas</w:t>
            </w:r>
          </w:p>
          <w:p w14:paraId="3DBBE587" w14:textId="77777777" w:rsidR="001F0726" w:rsidRPr="00134725" w:rsidRDefault="001F0726" w:rsidP="001F0726"/>
          <w:p w14:paraId="6C614548" w14:textId="1DCAC560" w:rsidR="001F0726" w:rsidRPr="00134725" w:rsidRDefault="001F0726" w:rsidP="001F0726"/>
          <w:p w14:paraId="0702B97D" w14:textId="77777777" w:rsidR="001F0726" w:rsidRPr="00134725" w:rsidRDefault="001F0726" w:rsidP="001F0726"/>
          <w:p w14:paraId="6AABC1CE" w14:textId="77777777" w:rsidR="001F0726" w:rsidRPr="00134725" w:rsidRDefault="001F0726" w:rsidP="001F0726">
            <w:r w:rsidRPr="00134725">
              <w:lastRenderedPageBreak/>
              <w:t>Pėsčiųjų takas palei Biržų Širvėnos ežerą</w:t>
            </w:r>
          </w:p>
          <w:p w14:paraId="5A36F658" w14:textId="0E929A13" w:rsidR="001F0726" w:rsidRPr="00134725" w:rsidRDefault="001F0726" w:rsidP="001F0726"/>
          <w:p w14:paraId="292D7E15" w14:textId="77777777" w:rsidR="001F0726" w:rsidRPr="00134725" w:rsidRDefault="001F0726" w:rsidP="001F0726"/>
          <w:p w14:paraId="09956723" w14:textId="404D0D41" w:rsidR="001F0726" w:rsidRDefault="001F0726" w:rsidP="001F0726">
            <w:proofErr w:type="spellStart"/>
            <w:r w:rsidRPr="00134725">
              <w:t>Pušinėlyje</w:t>
            </w:r>
            <w:proofErr w:type="spellEnd"/>
            <w:r w:rsidRPr="00134725">
              <w:t xml:space="preserve"> prie </w:t>
            </w:r>
            <w:r w:rsidR="00134725">
              <w:t>„</w:t>
            </w:r>
            <w:r w:rsidRPr="00134725">
              <w:t>Saulės</w:t>
            </w:r>
            <w:r w:rsidR="00134725">
              <w:t>“</w:t>
            </w:r>
            <w:r w:rsidRPr="00134725">
              <w:t xml:space="preserve"> gimnazijos</w:t>
            </w:r>
          </w:p>
          <w:p w14:paraId="67025CBD" w14:textId="60ACAE9A" w:rsidR="00C50B13" w:rsidRDefault="00C50B13" w:rsidP="001F0726"/>
          <w:p w14:paraId="5BB33205" w14:textId="77777777" w:rsidR="00C50B13" w:rsidRPr="00134725" w:rsidRDefault="00C50B13" w:rsidP="001F0726"/>
          <w:p w14:paraId="43A26309" w14:textId="77777777" w:rsidR="001F0726" w:rsidRPr="00134725" w:rsidRDefault="001F0726" w:rsidP="001F0726">
            <w:r w:rsidRPr="00134725">
              <w:t>Dauguviečio parkas</w:t>
            </w:r>
          </w:p>
          <w:p w14:paraId="47BE2863" w14:textId="514AA16D" w:rsidR="001F0726" w:rsidRPr="00134725" w:rsidRDefault="001F0726" w:rsidP="001F0726"/>
          <w:p w14:paraId="371FBC79" w14:textId="77777777" w:rsidR="001F0726" w:rsidRPr="00134725" w:rsidRDefault="001F0726" w:rsidP="001F0726"/>
          <w:p w14:paraId="07B62157" w14:textId="25D1D2B8" w:rsidR="001F0726" w:rsidRPr="00134725" w:rsidRDefault="001F0726" w:rsidP="001F0726">
            <w:pPr>
              <w:rPr>
                <w:b/>
              </w:rPr>
            </w:pPr>
          </w:p>
        </w:tc>
        <w:tc>
          <w:tcPr>
            <w:tcW w:w="3557" w:type="dxa"/>
            <w:shd w:val="clear" w:color="auto" w:fill="auto"/>
          </w:tcPr>
          <w:p w14:paraId="32D7084E" w14:textId="77777777" w:rsidR="001F0726" w:rsidRPr="00134725" w:rsidRDefault="001F0726" w:rsidP="001F0726"/>
          <w:p w14:paraId="0D84F51B" w14:textId="62E225E0" w:rsidR="001F0726" w:rsidRPr="00134725" w:rsidRDefault="001F0726" w:rsidP="001F0726">
            <w:r w:rsidRPr="00134725">
              <w:t xml:space="preserve">Fizinio ugdymo mokytojai  </w:t>
            </w:r>
            <w:proofErr w:type="spellStart"/>
            <w:r w:rsidRPr="00134725">
              <w:t>R.Mitrochinienė</w:t>
            </w:r>
            <w:proofErr w:type="spellEnd"/>
            <w:r w:rsidRPr="00134725">
              <w:t>, G.</w:t>
            </w:r>
            <w:r w:rsidR="00BD73D8">
              <w:t xml:space="preserve"> </w:t>
            </w:r>
            <w:r w:rsidRPr="00134725">
              <w:t>Kaminskas</w:t>
            </w:r>
          </w:p>
          <w:p w14:paraId="40BBBC17" w14:textId="77777777" w:rsidR="001F0726" w:rsidRPr="00134725" w:rsidRDefault="001F0726" w:rsidP="001F0726"/>
          <w:p w14:paraId="39EF48C3" w14:textId="77777777" w:rsidR="001F0726" w:rsidRPr="00134725" w:rsidRDefault="001F0726" w:rsidP="001F0726"/>
          <w:p w14:paraId="7D2B896E" w14:textId="18D3DB8B" w:rsidR="001F0726" w:rsidRPr="00134725" w:rsidRDefault="001F0726" w:rsidP="001F0726">
            <w:r w:rsidRPr="00134725">
              <w:lastRenderedPageBreak/>
              <w:t>Fizinio ugdymo mokytoja L.</w:t>
            </w:r>
            <w:r w:rsidR="00BD73D8">
              <w:t xml:space="preserve"> </w:t>
            </w:r>
            <w:proofErr w:type="spellStart"/>
            <w:r w:rsidRPr="00134725">
              <w:t>Kėželienė</w:t>
            </w:r>
            <w:proofErr w:type="spellEnd"/>
          </w:p>
          <w:p w14:paraId="0A444151" w14:textId="1EBC2D09" w:rsidR="001F0726" w:rsidRPr="00134725" w:rsidRDefault="001F0726" w:rsidP="001F0726"/>
          <w:p w14:paraId="34186CDD" w14:textId="77777777" w:rsidR="001F0726" w:rsidRPr="00134725" w:rsidRDefault="001F0726" w:rsidP="001F0726"/>
          <w:p w14:paraId="34345341" w14:textId="77777777" w:rsidR="00BD73D8" w:rsidRDefault="001F0726" w:rsidP="001F0726">
            <w:r w:rsidRPr="00134725">
              <w:t>Fizinio ugdymo mokytoja</w:t>
            </w:r>
            <w:r w:rsidR="00BD73D8">
              <w:t xml:space="preserve"> </w:t>
            </w:r>
          </w:p>
          <w:p w14:paraId="778A79BE" w14:textId="56223072" w:rsidR="001F0726" w:rsidRPr="00134725" w:rsidRDefault="00BD73D8" w:rsidP="001F0726">
            <w:r>
              <w:t xml:space="preserve"> </w:t>
            </w:r>
            <w:r w:rsidR="001F0726" w:rsidRPr="00134725">
              <w:t>L.</w:t>
            </w:r>
            <w:r>
              <w:t xml:space="preserve"> </w:t>
            </w:r>
            <w:proofErr w:type="spellStart"/>
            <w:r w:rsidR="001F0726" w:rsidRPr="00134725">
              <w:t>Kėželienė</w:t>
            </w:r>
            <w:proofErr w:type="spellEnd"/>
          </w:p>
          <w:p w14:paraId="166D6C81" w14:textId="281535C6" w:rsidR="001F0726" w:rsidRPr="00134725" w:rsidRDefault="001F0726" w:rsidP="001F0726">
            <w:r w:rsidRPr="00134725">
              <w:t>Fizinio ugdymo mokytojas</w:t>
            </w:r>
          </w:p>
          <w:p w14:paraId="46FB3AA3" w14:textId="3D50560B" w:rsidR="001F0726" w:rsidRPr="00134725" w:rsidRDefault="001F0726" w:rsidP="001F0726">
            <w:r w:rsidRPr="00134725">
              <w:t>G.</w:t>
            </w:r>
            <w:r w:rsidR="00BD73D8">
              <w:t xml:space="preserve"> </w:t>
            </w:r>
            <w:r w:rsidRPr="00134725">
              <w:t>Kaminskas</w:t>
            </w:r>
          </w:p>
          <w:p w14:paraId="07B62158" w14:textId="20C64B5B" w:rsidR="001F0726" w:rsidRPr="00134725" w:rsidRDefault="001F0726" w:rsidP="001F0726">
            <w:pPr>
              <w:rPr>
                <w:b/>
              </w:rPr>
            </w:pPr>
          </w:p>
        </w:tc>
      </w:tr>
      <w:tr w:rsidR="008B7DD4" w:rsidRPr="00134725" w14:paraId="64562301" w14:textId="77777777" w:rsidTr="007A2A77">
        <w:trPr>
          <w:trHeight w:val="1294"/>
        </w:trPr>
        <w:tc>
          <w:tcPr>
            <w:tcW w:w="1924" w:type="dxa"/>
            <w:shd w:val="clear" w:color="auto" w:fill="auto"/>
          </w:tcPr>
          <w:p w14:paraId="7C355EB9" w14:textId="3DF5784C" w:rsidR="008B7DD4" w:rsidRPr="00134725" w:rsidRDefault="008B7DD4" w:rsidP="001F0726">
            <w:pPr>
              <w:jc w:val="center"/>
              <w:rPr>
                <w:b/>
              </w:rPr>
            </w:pPr>
            <w:r w:rsidRPr="00134725">
              <w:rPr>
                <w:b/>
              </w:rPr>
              <w:lastRenderedPageBreak/>
              <w:t>Biržų rajono</w:t>
            </w:r>
          </w:p>
        </w:tc>
        <w:tc>
          <w:tcPr>
            <w:tcW w:w="2221" w:type="dxa"/>
            <w:shd w:val="clear" w:color="auto" w:fill="auto"/>
          </w:tcPr>
          <w:p w14:paraId="686A3DD2" w14:textId="77777777" w:rsidR="008B7DD4" w:rsidRPr="00134725" w:rsidRDefault="008B7DD4" w:rsidP="008B7DD4">
            <w:pPr>
              <w:jc w:val="center"/>
              <w:rPr>
                <w:b/>
                <w:bCs/>
              </w:rPr>
            </w:pPr>
            <w:r w:rsidRPr="00134725">
              <w:rPr>
                <w:b/>
                <w:bCs/>
              </w:rPr>
              <w:t>2020-09-16</w:t>
            </w:r>
          </w:p>
          <w:p w14:paraId="000EC185" w14:textId="77777777" w:rsidR="008B7DD4" w:rsidRPr="00134725" w:rsidRDefault="008B7DD4" w:rsidP="008B7DD4">
            <w:r w:rsidRPr="00134725">
              <w:t>14-16 val.</w:t>
            </w:r>
          </w:p>
          <w:p w14:paraId="267FD0F3" w14:textId="77777777" w:rsidR="008B7DD4" w:rsidRPr="00134725" w:rsidRDefault="008B7DD4" w:rsidP="001F0726">
            <w:pPr>
              <w:jc w:val="center"/>
              <w:rPr>
                <w:b/>
                <w:bCs/>
              </w:rPr>
            </w:pPr>
          </w:p>
        </w:tc>
        <w:tc>
          <w:tcPr>
            <w:tcW w:w="1941" w:type="dxa"/>
            <w:shd w:val="clear" w:color="auto" w:fill="auto"/>
          </w:tcPr>
          <w:p w14:paraId="107FC9EE" w14:textId="0BA1C16F" w:rsidR="008B7DD4" w:rsidRPr="00134725" w:rsidRDefault="00C50B13" w:rsidP="001F0726">
            <w:pPr>
              <w:jc w:val="center"/>
            </w:pPr>
            <w:r w:rsidRPr="00134725">
              <w:t>Akcija ,,Dviračiais aplink Biržus 2021“</w:t>
            </w:r>
          </w:p>
        </w:tc>
        <w:tc>
          <w:tcPr>
            <w:tcW w:w="3714" w:type="dxa"/>
            <w:shd w:val="clear" w:color="auto" w:fill="auto"/>
          </w:tcPr>
          <w:p w14:paraId="11726629" w14:textId="77777777" w:rsidR="008B7DD4" w:rsidRPr="00134725" w:rsidRDefault="008B7DD4" w:rsidP="001F0726">
            <w:r w:rsidRPr="00134725">
              <w:t>8a, 8c ir 9 klasės moksleiviai dalyvaus dviračių žygyje. Akcijos dalyviai startuos iš Biržų Kaštonų pagrindinės mokyklos kiemo ir mins apie 12 km. numatytu maršrutu.</w:t>
            </w:r>
          </w:p>
        </w:tc>
        <w:tc>
          <w:tcPr>
            <w:tcW w:w="2662" w:type="dxa"/>
            <w:shd w:val="clear" w:color="auto" w:fill="auto"/>
          </w:tcPr>
          <w:p w14:paraId="6CC5FD4C" w14:textId="7D8DB45B" w:rsidR="008B7DD4" w:rsidRPr="00134725" w:rsidRDefault="00C50B13" w:rsidP="001F0726">
            <w:r w:rsidRPr="00134725">
              <w:t xml:space="preserve">Biržų Kaštonų pagrindinės mokyklos stadionas  </w:t>
            </w:r>
          </w:p>
        </w:tc>
        <w:tc>
          <w:tcPr>
            <w:tcW w:w="3557" w:type="dxa"/>
            <w:shd w:val="clear" w:color="auto" w:fill="auto"/>
          </w:tcPr>
          <w:p w14:paraId="2448783B" w14:textId="77777777" w:rsidR="00BD73D8" w:rsidRDefault="00C50B13" w:rsidP="001F0726">
            <w:r w:rsidRPr="00134725">
              <w:t>Fizinio ugdymo mokytojai</w:t>
            </w:r>
          </w:p>
          <w:p w14:paraId="6C0444EA" w14:textId="78A95715" w:rsidR="008B7DD4" w:rsidRPr="00134725" w:rsidRDefault="00C50B13" w:rsidP="001F0726">
            <w:r w:rsidRPr="00134725">
              <w:t xml:space="preserve"> L.</w:t>
            </w:r>
            <w:r w:rsidR="00BD73D8">
              <w:t xml:space="preserve"> </w:t>
            </w:r>
            <w:proofErr w:type="spellStart"/>
            <w:r w:rsidRPr="00134725">
              <w:t>Kėželienė</w:t>
            </w:r>
            <w:proofErr w:type="spellEnd"/>
            <w:r w:rsidRPr="00134725">
              <w:t>, R.</w:t>
            </w:r>
            <w:r w:rsidR="00BD73D8">
              <w:t xml:space="preserve"> </w:t>
            </w:r>
            <w:proofErr w:type="spellStart"/>
            <w:r w:rsidRPr="00134725">
              <w:t>Mitrochinienė</w:t>
            </w:r>
            <w:proofErr w:type="spellEnd"/>
            <w:r w:rsidRPr="00134725">
              <w:t xml:space="preserve">, </w:t>
            </w:r>
            <w:r w:rsidR="008B7DD4" w:rsidRPr="00134725">
              <w:t>G.</w:t>
            </w:r>
            <w:r w:rsidR="00BD73D8">
              <w:t xml:space="preserve"> </w:t>
            </w:r>
            <w:r w:rsidR="008B7DD4" w:rsidRPr="00134725">
              <w:t>Kaminskas</w:t>
            </w:r>
          </w:p>
          <w:p w14:paraId="7AD4C296" w14:textId="77777777" w:rsidR="008B7DD4" w:rsidRPr="00134725" w:rsidRDefault="008B7DD4" w:rsidP="001F0726">
            <w:r w:rsidRPr="00134725">
              <w:t xml:space="preserve">tel. 8 45036715 </w:t>
            </w:r>
            <w:hyperlink r:id="rId11" w:history="1">
              <w:r w:rsidRPr="00134725">
                <w:rPr>
                  <w:rStyle w:val="Hipersaitas"/>
                </w:rPr>
                <w:t>birzai.ausra@gmail.com</w:t>
              </w:r>
            </w:hyperlink>
          </w:p>
          <w:p w14:paraId="0293349D" w14:textId="77777777" w:rsidR="008B7DD4" w:rsidRPr="00134725" w:rsidRDefault="008B7DD4" w:rsidP="001F0726">
            <w:pPr>
              <w:jc w:val="center"/>
            </w:pPr>
          </w:p>
        </w:tc>
      </w:tr>
      <w:tr w:rsidR="001F0726" w:rsidRPr="00134725" w14:paraId="07B62160" w14:textId="77777777" w:rsidTr="007A2A77">
        <w:trPr>
          <w:trHeight w:val="394"/>
        </w:trPr>
        <w:tc>
          <w:tcPr>
            <w:tcW w:w="1924" w:type="dxa"/>
            <w:shd w:val="clear" w:color="auto" w:fill="auto"/>
          </w:tcPr>
          <w:p w14:paraId="07B6215A" w14:textId="33E07729" w:rsidR="001F0726" w:rsidRPr="00134725" w:rsidRDefault="001F0726" w:rsidP="001F0726">
            <w:pPr>
              <w:jc w:val="center"/>
              <w:rPr>
                <w:b/>
              </w:rPr>
            </w:pPr>
            <w:r w:rsidRPr="00134725">
              <w:rPr>
                <w:b/>
              </w:rPr>
              <w:t>Biržų rajono</w:t>
            </w:r>
          </w:p>
        </w:tc>
        <w:tc>
          <w:tcPr>
            <w:tcW w:w="2221" w:type="dxa"/>
            <w:shd w:val="clear" w:color="auto" w:fill="auto"/>
          </w:tcPr>
          <w:p w14:paraId="2208B3EF" w14:textId="77777777" w:rsidR="001F0726" w:rsidRPr="00134725" w:rsidRDefault="001F0726" w:rsidP="001F0726">
            <w:pPr>
              <w:jc w:val="center"/>
              <w:rPr>
                <w:b/>
                <w:bCs/>
              </w:rPr>
            </w:pPr>
            <w:r w:rsidRPr="00134725">
              <w:rPr>
                <w:b/>
                <w:bCs/>
              </w:rPr>
              <w:t>2020-09-17</w:t>
            </w:r>
          </w:p>
          <w:p w14:paraId="42EBAD64" w14:textId="5DD608B0" w:rsidR="001F0726" w:rsidRPr="00134725" w:rsidRDefault="001F0726" w:rsidP="001F0726">
            <w:r w:rsidRPr="00134725">
              <w:t xml:space="preserve">1-2 pamoka </w:t>
            </w:r>
          </w:p>
          <w:p w14:paraId="6667BFCD" w14:textId="603B5931" w:rsidR="001F0726" w:rsidRPr="00134725" w:rsidRDefault="001F0726" w:rsidP="001F0726"/>
          <w:p w14:paraId="5FD9A56F" w14:textId="77777777" w:rsidR="001F0726" w:rsidRPr="00134725" w:rsidRDefault="001F0726" w:rsidP="001F0726"/>
          <w:p w14:paraId="3535F995" w14:textId="73D4A0F6" w:rsidR="001F0726" w:rsidRPr="00134725" w:rsidRDefault="001F0726" w:rsidP="001F0726">
            <w:r w:rsidRPr="00134725">
              <w:t xml:space="preserve">3-4 pamoka </w:t>
            </w:r>
          </w:p>
          <w:p w14:paraId="72B4A85C" w14:textId="77777777" w:rsidR="001F0726" w:rsidRPr="00134725" w:rsidRDefault="001F0726" w:rsidP="001F0726"/>
          <w:p w14:paraId="17ABCC75" w14:textId="48A26888" w:rsidR="001F0726" w:rsidRPr="00134725" w:rsidRDefault="001F0726" w:rsidP="001F0726"/>
          <w:p w14:paraId="1991039F" w14:textId="77777777" w:rsidR="001F0726" w:rsidRPr="00134725" w:rsidRDefault="001F0726" w:rsidP="001F0726"/>
          <w:p w14:paraId="34CF61DF" w14:textId="663761C8" w:rsidR="001F0726" w:rsidRPr="00134725" w:rsidRDefault="001F0726" w:rsidP="001F0726">
            <w:r w:rsidRPr="00134725">
              <w:t xml:space="preserve">5-6 pamoka </w:t>
            </w:r>
          </w:p>
          <w:p w14:paraId="07B6215B" w14:textId="77777777" w:rsidR="001F0726" w:rsidRPr="00134725" w:rsidRDefault="001F0726" w:rsidP="001F0726">
            <w:pPr>
              <w:jc w:val="center"/>
              <w:rPr>
                <w:b/>
              </w:rPr>
            </w:pPr>
          </w:p>
        </w:tc>
        <w:tc>
          <w:tcPr>
            <w:tcW w:w="1941" w:type="dxa"/>
            <w:shd w:val="clear" w:color="auto" w:fill="auto"/>
          </w:tcPr>
          <w:p w14:paraId="0FAE03D9" w14:textId="77777777" w:rsidR="001F0726" w:rsidRPr="00134725" w:rsidRDefault="001F0726" w:rsidP="001F0726"/>
          <w:p w14:paraId="21D65E98" w14:textId="77777777" w:rsidR="001F0726" w:rsidRPr="00134725" w:rsidRDefault="001F0726" w:rsidP="001F0726">
            <w:r w:rsidRPr="00134725">
              <w:t>,,Judėjimas – tai džiaugsmas“</w:t>
            </w:r>
          </w:p>
          <w:p w14:paraId="636E58B3" w14:textId="77777777" w:rsidR="001F0726" w:rsidRPr="00134725" w:rsidRDefault="001F0726" w:rsidP="001F0726"/>
          <w:p w14:paraId="37F7C0FD" w14:textId="3BAC7E19" w:rsidR="001F0726" w:rsidRPr="00134725" w:rsidRDefault="001F0726" w:rsidP="001F0726">
            <w:r w:rsidRPr="00134725">
              <w:t>Bėgimo varžybos</w:t>
            </w:r>
          </w:p>
          <w:p w14:paraId="36B38699" w14:textId="77777777" w:rsidR="001F0726" w:rsidRPr="00134725" w:rsidRDefault="001F0726" w:rsidP="001F0726"/>
          <w:p w14:paraId="203F6982" w14:textId="3F2FFD45" w:rsidR="001F0726" w:rsidRPr="00134725" w:rsidRDefault="001F0726" w:rsidP="001F0726"/>
          <w:p w14:paraId="2F141C4E" w14:textId="77777777" w:rsidR="001F0726" w:rsidRPr="00134725" w:rsidRDefault="001F0726" w:rsidP="001F0726"/>
          <w:p w14:paraId="3BBF7678" w14:textId="77777777" w:rsidR="001F0726" w:rsidRPr="00134725" w:rsidRDefault="001F0726" w:rsidP="001F0726">
            <w:r w:rsidRPr="00134725">
              <w:t>Žygis pėsčiomis ,,Širvėnos ežero panorama“</w:t>
            </w:r>
          </w:p>
          <w:p w14:paraId="07B6215C" w14:textId="77777777" w:rsidR="001F0726" w:rsidRPr="00134725" w:rsidRDefault="001F0726" w:rsidP="001F0726">
            <w:pPr>
              <w:jc w:val="center"/>
              <w:rPr>
                <w:b/>
              </w:rPr>
            </w:pPr>
          </w:p>
        </w:tc>
        <w:tc>
          <w:tcPr>
            <w:tcW w:w="3714" w:type="dxa"/>
            <w:shd w:val="clear" w:color="auto" w:fill="auto"/>
          </w:tcPr>
          <w:p w14:paraId="00A5E73D" w14:textId="77777777" w:rsidR="001F0726" w:rsidRPr="00134725" w:rsidRDefault="001F0726" w:rsidP="001F0726"/>
          <w:p w14:paraId="77A4BC7D" w14:textId="7D33D139" w:rsidR="001F0726" w:rsidRPr="00134725" w:rsidRDefault="001F0726" w:rsidP="001F0726">
            <w:r w:rsidRPr="00134725">
              <w:t>Biržų „Aušros“ pagrindinės mokyklos 6a, 5b mokiniai pamokų metu atliks pratimus prie treniruoklių</w:t>
            </w:r>
          </w:p>
          <w:p w14:paraId="05E0037F" w14:textId="59B3738C" w:rsidR="001F0726" w:rsidRPr="00134725" w:rsidRDefault="001F0726" w:rsidP="001F0726">
            <w:r w:rsidRPr="00134725">
              <w:t xml:space="preserve">Biržų „Aušros“ pagrindinės mokyklos 6b klasės mokiniai dalyvaus bėgimo varžybose nusipelniusio trenerio Povilo </w:t>
            </w:r>
            <w:proofErr w:type="spellStart"/>
            <w:r w:rsidRPr="00134725">
              <w:t>Karoblio</w:t>
            </w:r>
            <w:proofErr w:type="spellEnd"/>
            <w:r w:rsidRPr="00134725">
              <w:t xml:space="preserve"> taurei laimėti</w:t>
            </w:r>
          </w:p>
          <w:p w14:paraId="7DF2D65B" w14:textId="11F35895" w:rsidR="001F0726" w:rsidRPr="00134725" w:rsidRDefault="001F0726" w:rsidP="001F0726">
            <w:r w:rsidRPr="00134725">
              <w:t>Biržų „Aušros“ pagrindinės mokyklos 6c</w:t>
            </w:r>
            <w:r w:rsidR="00FB37D2" w:rsidRPr="00134725">
              <w:t xml:space="preserve"> klasės mokinių ž</w:t>
            </w:r>
            <w:r w:rsidRPr="00134725">
              <w:t>ygis pėsčiųjų taku palei ežerą link centrinio miesto pliažo ir grįžimas atgal į mokyklą.</w:t>
            </w:r>
          </w:p>
          <w:p w14:paraId="07B6215D" w14:textId="77777777" w:rsidR="001F0726" w:rsidRPr="00134725" w:rsidRDefault="001F0726" w:rsidP="001F0726">
            <w:pPr>
              <w:jc w:val="center"/>
              <w:rPr>
                <w:b/>
              </w:rPr>
            </w:pPr>
          </w:p>
        </w:tc>
        <w:tc>
          <w:tcPr>
            <w:tcW w:w="2662" w:type="dxa"/>
            <w:shd w:val="clear" w:color="auto" w:fill="auto"/>
          </w:tcPr>
          <w:p w14:paraId="20F6E8C7" w14:textId="77777777" w:rsidR="001F0726" w:rsidRPr="00134725" w:rsidRDefault="001F0726" w:rsidP="001F0726"/>
          <w:p w14:paraId="351C6B47" w14:textId="4C174CD2" w:rsidR="001F0726" w:rsidRPr="00134725" w:rsidRDefault="001F0726" w:rsidP="001F0726">
            <w:proofErr w:type="spellStart"/>
            <w:r w:rsidRPr="00134725">
              <w:t>Pušinėlyje</w:t>
            </w:r>
            <w:proofErr w:type="spellEnd"/>
            <w:r w:rsidRPr="00134725">
              <w:t xml:space="preserve"> prie </w:t>
            </w:r>
            <w:r w:rsidR="00134725">
              <w:t>„</w:t>
            </w:r>
            <w:r w:rsidRPr="00134725">
              <w:t>Saulės</w:t>
            </w:r>
            <w:r w:rsidR="00134725">
              <w:t>“</w:t>
            </w:r>
            <w:r w:rsidRPr="00134725">
              <w:t xml:space="preserve"> gimnazijos</w:t>
            </w:r>
          </w:p>
          <w:p w14:paraId="0F504FC8" w14:textId="77777777" w:rsidR="001F0726" w:rsidRPr="00134725" w:rsidRDefault="001F0726" w:rsidP="001F0726"/>
          <w:p w14:paraId="1E4C5E22" w14:textId="77777777" w:rsidR="001F0726" w:rsidRPr="00134725" w:rsidRDefault="001F0726" w:rsidP="001F0726">
            <w:r w:rsidRPr="00134725">
              <w:t xml:space="preserve">Jaunimo stadionas </w:t>
            </w:r>
          </w:p>
          <w:p w14:paraId="72C401EF" w14:textId="77777777" w:rsidR="001F0726" w:rsidRPr="00134725" w:rsidRDefault="001F0726" w:rsidP="001F0726"/>
          <w:p w14:paraId="648B27E1" w14:textId="6B44B8E9" w:rsidR="001F0726" w:rsidRPr="00134725" w:rsidRDefault="001F0726" w:rsidP="001F0726"/>
          <w:p w14:paraId="4676ADCB" w14:textId="77777777" w:rsidR="001F0726" w:rsidRPr="00134725" w:rsidRDefault="001F0726" w:rsidP="001F0726"/>
          <w:p w14:paraId="4985DEE5" w14:textId="77777777" w:rsidR="001F0726" w:rsidRPr="00134725" w:rsidRDefault="001F0726" w:rsidP="001F0726">
            <w:r w:rsidRPr="00134725">
              <w:t>Pėsčiųjų takas palei Biržų Širvėnos ežerą</w:t>
            </w:r>
          </w:p>
          <w:p w14:paraId="07B6215E" w14:textId="77777777" w:rsidR="001F0726" w:rsidRPr="00134725" w:rsidRDefault="001F0726" w:rsidP="001F0726">
            <w:pPr>
              <w:jc w:val="center"/>
              <w:rPr>
                <w:b/>
              </w:rPr>
            </w:pPr>
          </w:p>
        </w:tc>
        <w:tc>
          <w:tcPr>
            <w:tcW w:w="3557" w:type="dxa"/>
            <w:shd w:val="clear" w:color="auto" w:fill="auto"/>
          </w:tcPr>
          <w:p w14:paraId="2AFE99A4" w14:textId="77777777" w:rsidR="00BD73D8" w:rsidRDefault="001F0726" w:rsidP="001F0726">
            <w:r w:rsidRPr="00134725">
              <w:t>Fizinio ugdymo mokytoja</w:t>
            </w:r>
          </w:p>
          <w:p w14:paraId="6C33ED2B" w14:textId="00A73DE8" w:rsidR="001F0726" w:rsidRPr="00134725" w:rsidRDefault="001F0726" w:rsidP="001F0726">
            <w:r w:rsidRPr="00134725">
              <w:t xml:space="preserve"> L.</w:t>
            </w:r>
            <w:r w:rsidR="00BD73D8">
              <w:t xml:space="preserve"> </w:t>
            </w:r>
            <w:proofErr w:type="spellStart"/>
            <w:r w:rsidRPr="00134725">
              <w:t>Kėželienė</w:t>
            </w:r>
            <w:proofErr w:type="spellEnd"/>
          </w:p>
          <w:p w14:paraId="32E111C3" w14:textId="77777777" w:rsidR="001F0726" w:rsidRPr="00134725" w:rsidRDefault="001F0726" w:rsidP="001F0726"/>
          <w:p w14:paraId="7FC9D122" w14:textId="77777777" w:rsidR="001F0726" w:rsidRPr="00134725" w:rsidRDefault="001F0726" w:rsidP="001F0726"/>
          <w:p w14:paraId="1F1E7971" w14:textId="7F7327C6" w:rsidR="001F0726" w:rsidRPr="00134725" w:rsidRDefault="001F0726" w:rsidP="001F0726">
            <w:r w:rsidRPr="00134725">
              <w:t xml:space="preserve">Fizinio ugdymo mokytoja </w:t>
            </w:r>
            <w:proofErr w:type="spellStart"/>
            <w:r w:rsidRPr="00134725">
              <w:t>L.Kėželienė</w:t>
            </w:r>
            <w:proofErr w:type="spellEnd"/>
          </w:p>
          <w:p w14:paraId="6F25B066" w14:textId="51F614FE" w:rsidR="001F0726" w:rsidRPr="00134725" w:rsidRDefault="001F0726" w:rsidP="001F0726"/>
          <w:p w14:paraId="689042B7" w14:textId="77777777" w:rsidR="001F0726" w:rsidRPr="00134725" w:rsidRDefault="001F0726" w:rsidP="001F0726"/>
          <w:p w14:paraId="6811022B" w14:textId="77777777" w:rsidR="00FB37D2" w:rsidRPr="00134725" w:rsidRDefault="001F0726" w:rsidP="00FB37D2">
            <w:r w:rsidRPr="00134725">
              <w:t xml:space="preserve">Fizinio ugdymo mokytoja </w:t>
            </w:r>
          </w:p>
          <w:p w14:paraId="69CEFBA4" w14:textId="3305295F" w:rsidR="00FB37D2" w:rsidRPr="00134725" w:rsidRDefault="00FB37D2" w:rsidP="00FB37D2">
            <w:r w:rsidRPr="00134725">
              <w:t xml:space="preserve">tel. 8 45036715 </w:t>
            </w:r>
            <w:hyperlink r:id="rId12" w:history="1">
              <w:r w:rsidRPr="00134725">
                <w:rPr>
                  <w:rStyle w:val="Hipersaitas"/>
                </w:rPr>
                <w:t>birzai.ausra@gmail.com</w:t>
              </w:r>
            </w:hyperlink>
          </w:p>
          <w:p w14:paraId="07B6215F" w14:textId="4498BFDC" w:rsidR="001F0726" w:rsidRPr="00134725" w:rsidRDefault="001F0726" w:rsidP="001F0726">
            <w:pPr>
              <w:rPr>
                <w:b/>
              </w:rPr>
            </w:pPr>
            <w:proofErr w:type="spellStart"/>
            <w:r w:rsidRPr="00134725">
              <w:t>L.Kėželienė</w:t>
            </w:r>
            <w:proofErr w:type="spellEnd"/>
          </w:p>
        </w:tc>
      </w:tr>
      <w:tr w:rsidR="001F0726" w:rsidRPr="00134725" w14:paraId="07B62167" w14:textId="77777777" w:rsidTr="007A2A77">
        <w:trPr>
          <w:trHeight w:val="394"/>
        </w:trPr>
        <w:tc>
          <w:tcPr>
            <w:tcW w:w="1924" w:type="dxa"/>
            <w:shd w:val="clear" w:color="auto" w:fill="auto"/>
          </w:tcPr>
          <w:p w14:paraId="07B62161" w14:textId="454841E7" w:rsidR="001F0726" w:rsidRPr="00134725" w:rsidRDefault="001F0726" w:rsidP="001F0726">
            <w:pPr>
              <w:jc w:val="center"/>
              <w:rPr>
                <w:b/>
              </w:rPr>
            </w:pPr>
            <w:r w:rsidRPr="00134725">
              <w:rPr>
                <w:b/>
              </w:rPr>
              <w:lastRenderedPageBreak/>
              <w:t>Biržų rajono</w:t>
            </w:r>
          </w:p>
        </w:tc>
        <w:tc>
          <w:tcPr>
            <w:tcW w:w="2221" w:type="dxa"/>
            <w:shd w:val="clear" w:color="auto" w:fill="auto"/>
          </w:tcPr>
          <w:p w14:paraId="7ECB0B4D" w14:textId="77777777" w:rsidR="00BE1B30" w:rsidRPr="00134725" w:rsidRDefault="00BE1B30" w:rsidP="00BE1B30">
            <w:pPr>
              <w:jc w:val="center"/>
              <w:rPr>
                <w:b/>
                <w:bCs/>
              </w:rPr>
            </w:pPr>
            <w:r w:rsidRPr="00134725">
              <w:rPr>
                <w:b/>
                <w:bCs/>
              </w:rPr>
              <w:t>2021-09-22</w:t>
            </w:r>
          </w:p>
          <w:p w14:paraId="07B62162" w14:textId="4E7D855A" w:rsidR="001F0726" w:rsidRPr="00134725" w:rsidRDefault="00BE1B30" w:rsidP="00BE1B30">
            <w:pPr>
              <w:jc w:val="center"/>
              <w:rPr>
                <w:b/>
              </w:rPr>
            </w:pPr>
            <w:r w:rsidRPr="00134725">
              <w:rPr>
                <w:bCs/>
              </w:rPr>
              <w:t xml:space="preserve">1-4 pamokos 1- 4 </w:t>
            </w:r>
            <w:proofErr w:type="spellStart"/>
            <w:r w:rsidRPr="00134725">
              <w:rPr>
                <w:bCs/>
              </w:rPr>
              <w:t>kl</w:t>
            </w:r>
            <w:proofErr w:type="spellEnd"/>
          </w:p>
        </w:tc>
        <w:tc>
          <w:tcPr>
            <w:tcW w:w="1941" w:type="dxa"/>
            <w:shd w:val="clear" w:color="auto" w:fill="auto"/>
          </w:tcPr>
          <w:p w14:paraId="07B62163" w14:textId="7587AB6F" w:rsidR="001F0726" w:rsidRPr="00134725" w:rsidRDefault="00BE1B30" w:rsidP="001F0726">
            <w:pPr>
              <w:jc w:val="center"/>
              <w:rPr>
                <w:b/>
              </w:rPr>
            </w:pPr>
            <w:r w:rsidRPr="00134725">
              <w:t>Akcija ,,Diena be automobilio“</w:t>
            </w:r>
          </w:p>
        </w:tc>
        <w:tc>
          <w:tcPr>
            <w:tcW w:w="3714" w:type="dxa"/>
            <w:shd w:val="clear" w:color="auto" w:fill="auto"/>
          </w:tcPr>
          <w:p w14:paraId="07B62164" w14:textId="722CD162" w:rsidR="001F0726" w:rsidRPr="00134725" w:rsidRDefault="00BE1B30" w:rsidP="00BE1B30">
            <w:pPr>
              <w:rPr>
                <w:b/>
              </w:rPr>
            </w:pPr>
            <w:r w:rsidRPr="00134725">
              <w:t>Biržų „Aušros“ pagrindinės mokyklos pradinių 1-4 klasių mokiniai dalyvaus linksmose estafečių varžybose</w:t>
            </w:r>
          </w:p>
        </w:tc>
        <w:tc>
          <w:tcPr>
            <w:tcW w:w="2662" w:type="dxa"/>
            <w:shd w:val="clear" w:color="auto" w:fill="auto"/>
          </w:tcPr>
          <w:p w14:paraId="07B62165" w14:textId="225738F7" w:rsidR="001F0726" w:rsidRPr="00134725" w:rsidRDefault="00BE1B30" w:rsidP="00BE1B30">
            <w:pPr>
              <w:rPr>
                <w:b/>
              </w:rPr>
            </w:pPr>
            <w:r w:rsidRPr="00134725">
              <w:t>Biržų „Aušros“ pagrindinės mokyklos aikštynas</w:t>
            </w:r>
          </w:p>
        </w:tc>
        <w:tc>
          <w:tcPr>
            <w:tcW w:w="3557" w:type="dxa"/>
            <w:shd w:val="clear" w:color="auto" w:fill="auto"/>
          </w:tcPr>
          <w:p w14:paraId="7B0B6846" w14:textId="77777777" w:rsidR="00BD73D8" w:rsidRDefault="00BE1B30" w:rsidP="00BE1B30">
            <w:r w:rsidRPr="00134725">
              <w:t xml:space="preserve">Fizinio ugdymo mokytoja </w:t>
            </w:r>
          </w:p>
          <w:p w14:paraId="1C223A64" w14:textId="630CBF15" w:rsidR="001F0726" w:rsidRPr="00134725" w:rsidRDefault="00BE1B30" w:rsidP="00BE1B30">
            <w:r w:rsidRPr="00134725">
              <w:t>L.</w:t>
            </w:r>
            <w:r w:rsidR="00BD73D8">
              <w:t xml:space="preserve"> </w:t>
            </w:r>
            <w:proofErr w:type="spellStart"/>
            <w:r w:rsidRPr="00134725">
              <w:t>Kėželienė</w:t>
            </w:r>
            <w:proofErr w:type="spellEnd"/>
            <w:r w:rsidRPr="00134725">
              <w:t>, pradinių klasių mokytojos</w:t>
            </w:r>
          </w:p>
          <w:p w14:paraId="6826DC8D" w14:textId="77777777" w:rsidR="00BE1B30" w:rsidRPr="00134725" w:rsidRDefault="00BE1B30" w:rsidP="00BE1B30">
            <w:r w:rsidRPr="00134725">
              <w:t xml:space="preserve">tel. 8 45036715 </w:t>
            </w:r>
            <w:hyperlink r:id="rId13" w:history="1">
              <w:r w:rsidRPr="00134725">
                <w:rPr>
                  <w:rStyle w:val="Hipersaitas"/>
                </w:rPr>
                <w:t>birzai.ausra@gmail.com</w:t>
              </w:r>
            </w:hyperlink>
          </w:p>
          <w:p w14:paraId="07B62166" w14:textId="7FAC2D47" w:rsidR="00BE1B30" w:rsidRPr="00134725" w:rsidRDefault="00BE1B30" w:rsidP="00BE1B30">
            <w:pPr>
              <w:rPr>
                <w:b/>
              </w:rPr>
            </w:pPr>
            <w:r w:rsidRPr="00134725">
              <w:t>L.</w:t>
            </w:r>
            <w:r w:rsidR="00BD73D8">
              <w:t xml:space="preserve"> </w:t>
            </w:r>
            <w:proofErr w:type="spellStart"/>
            <w:r w:rsidRPr="00134725">
              <w:t>Kėželienė</w:t>
            </w:r>
            <w:proofErr w:type="spellEnd"/>
          </w:p>
        </w:tc>
      </w:tr>
      <w:tr w:rsidR="00325D50" w:rsidRPr="00134725" w14:paraId="07B6216E" w14:textId="77777777" w:rsidTr="007A2A77">
        <w:trPr>
          <w:trHeight w:val="394"/>
        </w:trPr>
        <w:tc>
          <w:tcPr>
            <w:tcW w:w="1924" w:type="dxa"/>
            <w:shd w:val="clear" w:color="auto" w:fill="auto"/>
          </w:tcPr>
          <w:p w14:paraId="07B62168" w14:textId="7043A4A9" w:rsidR="00325D50" w:rsidRPr="00134725" w:rsidRDefault="00325D50" w:rsidP="00325D50">
            <w:pPr>
              <w:jc w:val="center"/>
              <w:rPr>
                <w:b/>
              </w:rPr>
            </w:pPr>
            <w:r w:rsidRPr="00134725">
              <w:rPr>
                <w:b/>
              </w:rPr>
              <w:t>Biržų rajono</w:t>
            </w:r>
          </w:p>
        </w:tc>
        <w:tc>
          <w:tcPr>
            <w:tcW w:w="2221" w:type="dxa"/>
            <w:shd w:val="clear" w:color="auto" w:fill="auto"/>
          </w:tcPr>
          <w:p w14:paraId="07B62169" w14:textId="75655D68" w:rsidR="00325D50" w:rsidRPr="00134725" w:rsidRDefault="00325D50" w:rsidP="00325D50">
            <w:pPr>
              <w:jc w:val="center"/>
              <w:rPr>
                <w:b/>
              </w:rPr>
            </w:pPr>
            <w:r w:rsidRPr="00134725">
              <w:t>Visą judumo savaitę, priklausomai nuo oro sąlygų teikiamų galimybių</w:t>
            </w:r>
          </w:p>
        </w:tc>
        <w:tc>
          <w:tcPr>
            <w:tcW w:w="1941" w:type="dxa"/>
            <w:shd w:val="clear" w:color="auto" w:fill="auto"/>
          </w:tcPr>
          <w:p w14:paraId="07B6216A" w14:textId="4CBD667A" w:rsidR="00325D50" w:rsidRPr="00134725" w:rsidRDefault="00325D50" w:rsidP="00325D50">
            <w:pPr>
              <w:jc w:val="center"/>
              <w:rPr>
                <w:b/>
              </w:rPr>
            </w:pPr>
            <w:r w:rsidRPr="00134725">
              <w:t>Rudenėjančiu taku...</w:t>
            </w:r>
          </w:p>
        </w:tc>
        <w:tc>
          <w:tcPr>
            <w:tcW w:w="3714" w:type="dxa"/>
            <w:shd w:val="clear" w:color="auto" w:fill="auto"/>
          </w:tcPr>
          <w:p w14:paraId="07B6216B" w14:textId="19112E5D" w:rsidR="00325D50" w:rsidRPr="00134725" w:rsidRDefault="00325D50" w:rsidP="00325D50">
            <w:pPr>
              <w:jc w:val="center"/>
              <w:rPr>
                <w:b/>
              </w:rPr>
            </w:pPr>
            <w:r w:rsidRPr="00134725">
              <w:t>Biržų TAU Sveikatinimo fakultetas organizuoja judumo savaitei skirtą projektą „Rudenėjančiu taku...“. Fakulteto studentės įvairiais Biržų regioninio parko maršrutais, įvairiais keliavimo būdais (pėsčiomis, su šiaurietiškomis lazdomis, dviračiais), priklausomai nuo oro sąlygų, kasdien gryname ore judės po 2 val.</w:t>
            </w:r>
          </w:p>
        </w:tc>
        <w:tc>
          <w:tcPr>
            <w:tcW w:w="2662" w:type="dxa"/>
            <w:shd w:val="clear" w:color="auto" w:fill="auto"/>
          </w:tcPr>
          <w:p w14:paraId="07B6216C" w14:textId="432C69AC" w:rsidR="00325D50" w:rsidRPr="00134725" w:rsidRDefault="00325D50" w:rsidP="00325D50">
            <w:pPr>
              <w:jc w:val="center"/>
              <w:rPr>
                <w:b/>
              </w:rPr>
            </w:pPr>
            <w:r w:rsidRPr="00134725">
              <w:t>Biržų TAU būstinė – Biržai, Vytauto g. 32</w:t>
            </w:r>
          </w:p>
        </w:tc>
        <w:tc>
          <w:tcPr>
            <w:tcW w:w="3557" w:type="dxa"/>
            <w:shd w:val="clear" w:color="auto" w:fill="auto"/>
          </w:tcPr>
          <w:p w14:paraId="19DEB4B1" w14:textId="77777777" w:rsidR="00325D50" w:rsidRPr="00134725" w:rsidRDefault="00325D50" w:rsidP="00325D50">
            <w:r w:rsidRPr="00134725">
              <w:t xml:space="preserve">Valerija </w:t>
            </w:r>
            <w:proofErr w:type="spellStart"/>
            <w:r w:rsidRPr="00134725">
              <w:t>Vaitaitienė</w:t>
            </w:r>
            <w:proofErr w:type="spellEnd"/>
            <w:r w:rsidRPr="00134725">
              <w:t xml:space="preserve">, Biržų TAU administratorė, </w:t>
            </w:r>
          </w:p>
          <w:p w14:paraId="0FC6AF8A" w14:textId="77777777" w:rsidR="00325D50" w:rsidRPr="00134725" w:rsidRDefault="00325D50" w:rsidP="00325D50">
            <w:r w:rsidRPr="00134725">
              <w:t>tel. 968331259</w:t>
            </w:r>
          </w:p>
          <w:p w14:paraId="07B6216D" w14:textId="5448EE50" w:rsidR="00325D50" w:rsidRPr="00134725" w:rsidRDefault="00A11F43" w:rsidP="00325D50">
            <w:pPr>
              <w:jc w:val="center"/>
              <w:rPr>
                <w:b/>
              </w:rPr>
            </w:pPr>
            <w:hyperlink r:id="rId14" w:history="1">
              <w:r w:rsidR="00325D50" w:rsidRPr="00134725">
                <w:rPr>
                  <w:rStyle w:val="Hipersaitas"/>
                  <w:color w:val="auto"/>
                  <w:u w:val="none"/>
                </w:rPr>
                <w:t>el.p.</w:t>
              </w:r>
              <w:r w:rsidR="00325D50" w:rsidRPr="00134725">
                <w:rPr>
                  <w:rStyle w:val="Hipersaitas"/>
                </w:rPr>
                <w:t>valerijav123@gmail.com</w:t>
              </w:r>
            </w:hyperlink>
            <w:r w:rsidR="00325D50" w:rsidRPr="00134725">
              <w:t xml:space="preserve"> </w:t>
            </w:r>
          </w:p>
        </w:tc>
      </w:tr>
      <w:tr w:rsidR="001F0726" w:rsidRPr="00134725" w14:paraId="07B62175" w14:textId="77777777" w:rsidTr="007A2A77">
        <w:trPr>
          <w:trHeight w:val="394"/>
        </w:trPr>
        <w:tc>
          <w:tcPr>
            <w:tcW w:w="1924" w:type="dxa"/>
            <w:shd w:val="clear" w:color="auto" w:fill="auto"/>
          </w:tcPr>
          <w:p w14:paraId="07B6216F" w14:textId="3988C6BD" w:rsidR="001F0726" w:rsidRPr="00134725" w:rsidRDefault="00325D50" w:rsidP="001F0726">
            <w:pPr>
              <w:jc w:val="center"/>
              <w:rPr>
                <w:b/>
              </w:rPr>
            </w:pPr>
            <w:r w:rsidRPr="00134725">
              <w:rPr>
                <w:b/>
              </w:rPr>
              <w:t>Biržų rajono</w:t>
            </w:r>
          </w:p>
        </w:tc>
        <w:tc>
          <w:tcPr>
            <w:tcW w:w="2221" w:type="dxa"/>
            <w:shd w:val="clear" w:color="auto" w:fill="auto"/>
          </w:tcPr>
          <w:p w14:paraId="683AE4CC" w14:textId="77777777" w:rsidR="001F0726" w:rsidRPr="00134725" w:rsidRDefault="00325D50" w:rsidP="001F0726">
            <w:pPr>
              <w:jc w:val="center"/>
              <w:rPr>
                <w:bCs/>
              </w:rPr>
            </w:pPr>
            <w:r w:rsidRPr="00134725">
              <w:rPr>
                <w:bCs/>
              </w:rPr>
              <w:t>2021-09-20</w:t>
            </w:r>
          </w:p>
          <w:p w14:paraId="07B62170" w14:textId="56C861CD" w:rsidR="00325D50" w:rsidRPr="00134725" w:rsidRDefault="00325D50" w:rsidP="001F0726">
            <w:pPr>
              <w:jc w:val="center"/>
              <w:rPr>
                <w:bCs/>
              </w:rPr>
            </w:pPr>
            <w:r w:rsidRPr="00134725">
              <w:rPr>
                <w:bCs/>
              </w:rPr>
              <w:t>Rytinio priėmimo metu</w:t>
            </w:r>
          </w:p>
        </w:tc>
        <w:tc>
          <w:tcPr>
            <w:tcW w:w="1941" w:type="dxa"/>
            <w:shd w:val="clear" w:color="auto" w:fill="auto"/>
          </w:tcPr>
          <w:p w14:paraId="07B62171" w14:textId="40150B6D" w:rsidR="001F0726" w:rsidRPr="00134725" w:rsidRDefault="00325D50" w:rsidP="001F0726">
            <w:pPr>
              <w:jc w:val="center"/>
              <w:rPr>
                <w:bCs/>
              </w:rPr>
            </w:pPr>
            <w:r w:rsidRPr="00134725">
              <w:rPr>
                <w:bCs/>
              </w:rPr>
              <w:t>Akcija „Apibrėžk darželį“</w:t>
            </w:r>
          </w:p>
        </w:tc>
        <w:tc>
          <w:tcPr>
            <w:tcW w:w="3714" w:type="dxa"/>
            <w:shd w:val="clear" w:color="auto" w:fill="auto"/>
          </w:tcPr>
          <w:p w14:paraId="07B62172" w14:textId="55BE5291" w:rsidR="001F0726" w:rsidRPr="00134725" w:rsidRDefault="00325D50" w:rsidP="001F0726">
            <w:pPr>
              <w:jc w:val="center"/>
              <w:rPr>
                <w:bCs/>
              </w:rPr>
            </w:pPr>
            <w:r w:rsidRPr="00134725">
              <w:rPr>
                <w:bCs/>
              </w:rPr>
              <w:t>Akcija Biržų rajono Vabalninko Balio Sruogos gimnazijos ikimokyklinio ir priešmokyklinio</w:t>
            </w:r>
            <w:r w:rsidR="00606C79" w:rsidRPr="00134725">
              <w:rPr>
                <w:bCs/>
              </w:rPr>
              <w:t xml:space="preserve"> ugdymo grupėse su tėveliais rytinio priėmimo metu.</w:t>
            </w:r>
          </w:p>
        </w:tc>
        <w:tc>
          <w:tcPr>
            <w:tcW w:w="2662" w:type="dxa"/>
            <w:shd w:val="clear" w:color="auto" w:fill="auto"/>
          </w:tcPr>
          <w:p w14:paraId="07B62173" w14:textId="417A513A" w:rsidR="001F0726" w:rsidRPr="00134725" w:rsidRDefault="00606C79" w:rsidP="001F0726">
            <w:pPr>
              <w:jc w:val="center"/>
              <w:rPr>
                <w:bCs/>
              </w:rPr>
            </w:pPr>
            <w:r w:rsidRPr="00134725">
              <w:rPr>
                <w:bCs/>
              </w:rPr>
              <w:t>Biržų rajono Vabalninko Balio Sruogos gimnazijos ikimokyklinio ir priešmokyklinio ugdymo grupės</w:t>
            </w:r>
          </w:p>
        </w:tc>
        <w:tc>
          <w:tcPr>
            <w:tcW w:w="3557" w:type="dxa"/>
            <w:shd w:val="clear" w:color="auto" w:fill="auto"/>
          </w:tcPr>
          <w:p w14:paraId="587328CB" w14:textId="77777777" w:rsidR="001F0726" w:rsidRPr="00134725" w:rsidRDefault="00606C79" w:rsidP="001F0726">
            <w:pPr>
              <w:jc w:val="center"/>
              <w:rPr>
                <w:bCs/>
              </w:rPr>
            </w:pPr>
            <w:r w:rsidRPr="00134725">
              <w:rPr>
                <w:bCs/>
              </w:rPr>
              <w:t>Deimantė Žalinkevičienė,</w:t>
            </w:r>
          </w:p>
          <w:p w14:paraId="083939A5" w14:textId="77777777" w:rsidR="00606C79" w:rsidRPr="00134725" w:rsidRDefault="00606C79" w:rsidP="001F0726">
            <w:pPr>
              <w:jc w:val="center"/>
              <w:rPr>
                <w:bCs/>
              </w:rPr>
            </w:pPr>
            <w:r w:rsidRPr="00134725">
              <w:rPr>
                <w:bCs/>
              </w:rPr>
              <w:t>Tel.845054275</w:t>
            </w:r>
          </w:p>
          <w:p w14:paraId="07B62174" w14:textId="6B3BE63F" w:rsidR="00606C79" w:rsidRPr="00134725" w:rsidRDefault="00A11F43" w:rsidP="001F0726">
            <w:pPr>
              <w:jc w:val="center"/>
              <w:rPr>
                <w:bCs/>
              </w:rPr>
            </w:pPr>
            <w:hyperlink r:id="rId15" w:history="1">
              <w:r w:rsidR="00606C79" w:rsidRPr="00134725">
                <w:rPr>
                  <w:rStyle w:val="Hipersaitas"/>
                  <w:bCs/>
                </w:rPr>
                <w:t>rastine@vabalninko.birzai.lm.lt</w:t>
              </w:r>
            </w:hyperlink>
            <w:r w:rsidR="00606C79" w:rsidRPr="00134725">
              <w:rPr>
                <w:bCs/>
              </w:rPr>
              <w:t xml:space="preserve"> </w:t>
            </w:r>
          </w:p>
        </w:tc>
      </w:tr>
      <w:tr w:rsidR="00606C79" w:rsidRPr="00134725" w14:paraId="07B6217C" w14:textId="77777777" w:rsidTr="007A2A77">
        <w:trPr>
          <w:trHeight w:val="394"/>
        </w:trPr>
        <w:tc>
          <w:tcPr>
            <w:tcW w:w="1924" w:type="dxa"/>
            <w:shd w:val="clear" w:color="auto" w:fill="auto"/>
          </w:tcPr>
          <w:p w14:paraId="07B62176" w14:textId="4B83759B" w:rsidR="00606C79" w:rsidRPr="00134725" w:rsidRDefault="00606C79" w:rsidP="00606C79">
            <w:pPr>
              <w:jc w:val="center"/>
              <w:rPr>
                <w:b/>
              </w:rPr>
            </w:pPr>
            <w:r w:rsidRPr="00134725">
              <w:rPr>
                <w:b/>
              </w:rPr>
              <w:t>Biržų rajono</w:t>
            </w:r>
          </w:p>
        </w:tc>
        <w:tc>
          <w:tcPr>
            <w:tcW w:w="2221" w:type="dxa"/>
            <w:shd w:val="clear" w:color="auto" w:fill="auto"/>
          </w:tcPr>
          <w:p w14:paraId="07B62177" w14:textId="343DE3C1" w:rsidR="00606C79" w:rsidRPr="00134725" w:rsidRDefault="00606C79" w:rsidP="00606C79">
            <w:pPr>
              <w:jc w:val="center"/>
              <w:rPr>
                <w:bCs/>
              </w:rPr>
            </w:pPr>
            <w:r w:rsidRPr="00134725">
              <w:rPr>
                <w:bCs/>
              </w:rPr>
              <w:t>2021-09-21</w:t>
            </w:r>
          </w:p>
        </w:tc>
        <w:tc>
          <w:tcPr>
            <w:tcW w:w="1941" w:type="dxa"/>
            <w:shd w:val="clear" w:color="auto" w:fill="auto"/>
          </w:tcPr>
          <w:p w14:paraId="07B62178" w14:textId="26FE8447" w:rsidR="00606C79" w:rsidRPr="00134725" w:rsidRDefault="00606C79" w:rsidP="00606C79">
            <w:pPr>
              <w:jc w:val="center"/>
              <w:rPr>
                <w:b/>
              </w:rPr>
            </w:pPr>
            <w:r w:rsidRPr="00134725">
              <w:rPr>
                <w:bCs/>
              </w:rPr>
              <w:t>Judriųjų žaidimų ir estafečių diena</w:t>
            </w:r>
          </w:p>
        </w:tc>
        <w:tc>
          <w:tcPr>
            <w:tcW w:w="3714" w:type="dxa"/>
            <w:shd w:val="clear" w:color="auto" w:fill="auto"/>
          </w:tcPr>
          <w:p w14:paraId="07B62179" w14:textId="5DEB1281" w:rsidR="00606C79" w:rsidRPr="00134725" w:rsidRDefault="00606C79" w:rsidP="00606C79">
            <w:pPr>
              <w:jc w:val="center"/>
              <w:rPr>
                <w:bCs/>
              </w:rPr>
            </w:pPr>
            <w:r w:rsidRPr="00134725">
              <w:rPr>
                <w:bCs/>
              </w:rPr>
              <w:t>Judriųjų žaidimų ir estafečių diena Biržų rajono Vabalninko Balio Sruogos gimnazijos ikimokyklinio ir priešmokyklinio ugdymo grupėse</w:t>
            </w:r>
          </w:p>
        </w:tc>
        <w:tc>
          <w:tcPr>
            <w:tcW w:w="2662" w:type="dxa"/>
            <w:shd w:val="clear" w:color="auto" w:fill="auto"/>
          </w:tcPr>
          <w:p w14:paraId="07B6217A" w14:textId="6C46F27F" w:rsidR="00606C79" w:rsidRPr="00134725" w:rsidRDefault="00606C79" w:rsidP="00606C79">
            <w:pPr>
              <w:jc w:val="center"/>
              <w:rPr>
                <w:bCs/>
              </w:rPr>
            </w:pPr>
            <w:r w:rsidRPr="00134725">
              <w:rPr>
                <w:bCs/>
              </w:rPr>
              <w:t>Biržų rajono Vabalninko Balio Sruogos gimnazijos ikimokyklinio ir priešmokyklinio ugdymo grupės</w:t>
            </w:r>
          </w:p>
        </w:tc>
        <w:tc>
          <w:tcPr>
            <w:tcW w:w="3557" w:type="dxa"/>
            <w:shd w:val="clear" w:color="auto" w:fill="auto"/>
          </w:tcPr>
          <w:p w14:paraId="60EB56F1" w14:textId="77777777" w:rsidR="00606C79" w:rsidRPr="00134725" w:rsidRDefault="00606C79" w:rsidP="00606C79">
            <w:pPr>
              <w:jc w:val="center"/>
              <w:rPr>
                <w:bCs/>
              </w:rPr>
            </w:pPr>
            <w:r w:rsidRPr="00134725">
              <w:rPr>
                <w:bCs/>
              </w:rPr>
              <w:t>Deimantė Žalinkevičienė,</w:t>
            </w:r>
          </w:p>
          <w:p w14:paraId="3F7355C2" w14:textId="77777777" w:rsidR="00606C79" w:rsidRPr="00134725" w:rsidRDefault="00606C79" w:rsidP="00606C79">
            <w:pPr>
              <w:jc w:val="center"/>
              <w:rPr>
                <w:bCs/>
              </w:rPr>
            </w:pPr>
            <w:r w:rsidRPr="00134725">
              <w:rPr>
                <w:bCs/>
              </w:rPr>
              <w:t>Tel.845054275</w:t>
            </w:r>
          </w:p>
          <w:p w14:paraId="07B6217B" w14:textId="46ADD722" w:rsidR="00606C79" w:rsidRPr="00134725" w:rsidRDefault="00A11F43" w:rsidP="00606C79">
            <w:pPr>
              <w:jc w:val="center"/>
              <w:rPr>
                <w:bCs/>
              </w:rPr>
            </w:pPr>
            <w:hyperlink r:id="rId16" w:history="1">
              <w:r w:rsidR="00606C79" w:rsidRPr="00134725">
                <w:rPr>
                  <w:rStyle w:val="Hipersaitas"/>
                  <w:bCs/>
                </w:rPr>
                <w:t>rastine@vabalninko.birzai.lm.lt</w:t>
              </w:r>
            </w:hyperlink>
            <w:r w:rsidR="00606C79" w:rsidRPr="00134725">
              <w:rPr>
                <w:bCs/>
              </w:rPr>
              <w:t xml:space="preserve"> </w:t>
            </w:r>
          </w:p>
        </w:tc>
      </w:tr>
      <w:tr w:rsidR="00606C79" w:rsidRPr="00134725" w14:paraId="07B62183" w14:textId="77777777" w:rsidTr="007A2A77">
        <w:trPr>
          <w:trHeight w:val="394"/>
        </w:trPr>
        <w:tc>
          <w:tcPr>
            <w:tcW w:w="1924" w:type="dxa"/>
            <w:shd w:val="clear" w:color="auto" w:fill="auto"/>
          </w:tcPr>
          <w:p w14:paraId="07B6217D" w14:textId="5756BE26" w:rsidR="00606C79" w:rsidRPr="00134725" w:rsidRDefault="00606C79" w:rsidP="00606C79">
            <w:pPr>
              <w:jc w:val="center"/>
              <w:rPr>
                <w:b/>
              </w:rPr>
            </w:pPr>
            <w:r w:rsidRPr="00134725">
              <w:rPr>
                <w:b/>
              </w:rPr>
              <w:t>Biržų rajono</w:t>
            </w:r>
          </w:p>
        </w:tc>
        <w:tc>
          <w:tcPr>
            <w:tcW w:w="2221" w:type="dxa"/>
            <w:shd w:val="clear" w:color="auto" w:fill="auto"/>
          </w:tcPr>
          <w:p w14:paraId="07B6217E" w14:textId="332EABE8" w:rsidR="00606C79" w:rsidRPr="00134725" w:rsidRDefault="00606C79" w:rsidP="00606C79">
            <w:pPr>
              <w:jc w:val="center"/>
              <w:rPr>
                <w:bCs/>
              </w:rPr>
            </w:pPr>
            <w:r w:rsidRPr="00134725">
              <w:rPr>
                <w:bCs/>
              </w:rPr>
              <w:t>2021-09-22</w:t>
            </w:r>
          </w:p>
        </w:tc>
        <w:tc>
          <w:tcPr>
            <w:tcW w:w="1941" w:type="dxa"/>
            <w:shd w:val="clear" w:color="auto" w:fill="auto"/>
          </w:tcPr>
          <w:p w14:paraId="07B6217F" w14:textId="2163D618" w:rsidR="00606C79" w:rsidRPr="00134725" w:rsidRDefault="00606C79" w:rsidP="00606C79">
            <w:pPr>
              <w:jc w:val="center"/>
              <w:rPr>
                <w:bCs/>
              </w:rPr>
            </w:pPr>
            <w:r w:rsidRPr="00134725">
              <w:rPr>
                <w:bCs/>
              </w:rPr>
              <w:t>„Judėk sveikai“</w:t>
            </w:r>
          </w:p>
        </w:tc>
        <w:tc>
          <w:tcPr>
            <w:tcW w:w="3714" w:type="dxa"/>
            <w:shd w:val="clear" w:color="auto" w:fill="auto"/>
          </w:tcPr>
          <w:p w14:paraId="07B62180" w14:textId="2C2BAB16" w:rsidR="00606C79" w:rsidRPr="00134725" w:rsidRDefault="00606C79" w:rsidP="00606C79">
            <w:pPr>
              <w:jc w:val="center"/>
              <w:rPr>
                <w:bCs/>
              </w:rPr>
            </w:pPr>
            <w:r w:rsidRPr="00134725">
              <w:rPr>
                <w:bCs/>
              </w:rPr>
              <w:t>„Judėk sveikai“ ėjimas su lazdomis, krepšinio elementai su treneriu, kliūčių ruožas</w:t>
            </w:r>
          </w:p>
        </w:tc>
        <w:tc>
          <w:tcPr>
            <w:tcW w:w="2662" w:type="dxa"/>
            <w:shd w:val="clear" w:color="auto" w:fill="auto"/>
          </w:tcPr>
          <w:p w14:paraId="07B62181" w14:textId="1C4379E5" w:rsidR="00606C79" w:rsidRPr="00134725" w:rsidRDefault="00606C79" w:rsidP="00606C79">
            <w:pPr>
              <w:jc w:val="center"/>
              <w:rPr>
                <w:bCs/>
              </w:rPr>
            </w:pPr>
            <w:r w:rsidRPr="00134725">
              <w:rPr>
                <w:bCs/>
              </w:rPr>
              <w:t>Biržų rajono Vabalninko Balio Sruogos gimnazijos ikimokyklinio ir priešmokyklinio ugdymo grupės</w:t>
            </w:r>
          </w:p>
        </w:tc>
        <w:tc>
          <w:tcPr>
            <w:tcW w:w="3557" w:type="dxa"/>
            <w:shd w:val="clear" w:color="auto" w:fill="auto"/>
          </w:tcPr>
          <w:p w14:paraId="5A829F42" w14:textId="77777777" w:rsidR="00606C79" w:rsidRPr="00134725" w:rsidRDefault="00606C79" w:rsidP="00606C79">
            <w:pPr>
              <w:jc w:val="center"/>
              <w:rPr>
                <w:bCs/>
              </w:rPr>
            </w:pPr>
            <w:r w:rsidRPr="00134725">
              <w:rPr>
                <w:bCs/>
              </w:rPr>
              <w:t>Deimantė Žalinkevičienė,</w:t>
            </w:r>
          </w:p>
          <w:p w14:paraId="60247B0C" w14:textId="77777777" w:rsidR="00606C79" w:rsidRPr="00134725" w:rsidRDefault="00606C79" w:rsidP="00606C79">
            <w:pPr>
              <w:jc w:val="center"/>
              <w:rPr>
                <w:bCs/>
              </w:rPr>
            </w:pPr>
            <w:r w:rsidRPr="00134725">
              <w:rPr>
                <w:bCs/>
              </w:rPr>
              <w:t>Tel.845054275</w:t>
            </w:r>
          </w:p>
          <w:p w14:paraId="07B62182" w14:textId="72915904" w:rsidR="00606C79" w:rsidRPr="00134725" w:rsidRDefault="00A11F43" w:rsidP="00606C79">
            <w:pPr>
              <w:jc w:val="center"/>
              <w:rPr>
                <w:bCs/>
              </w:rPr>
            </w:pPr>
            <w:hyperlink r:id="rId17" w:history="1">
              <w:r w:rsidR="00606C79" w:rsidRPr="00134725">
                <w:rPr>
                  <w:rStyle w:val="Hipersaitas"/>
                  <w:bCs/>
                </w:rPr>
                <w:t>rastine@vabalninko.birzai.lm.lt</w:t>
              </w:r>
            </w:hyperlink>
            <w:r w:rsidR="00606C79" w:rsidRPr="00134725">
              <w:rPr>
                <w:bCs/>
              </w:rPr>
              <w:t xml:space="preserve"> </w:t>
            </w:r>
          </w:p>
        </w:tc>
      </w:tr>
      <w:tr w:rsidR="0002052F" w:rsidRPr="00134725" w14:paraId="07B6218A" w14:textId="77777777" w:rsidTr="007A2A77">
        <w:trPr>
          <w:trHeight w:val="394"/>
        </w:trPr>
        <w:tc>
          <w:tcPr>
            <w:tcW w:w="1924" w:type="dxa"/>
            <w:shd w:val="clear" w:color="auto" w:fill="auto"/>
          </w:tcPr>
          <w:p w14:paraId="07B62184" w14:textId="323C09A4" w:rsidR="0002052F" w:rsidRPr="00134725" w:rsidRDefault="0002052F" w:rsidP="0002052F">
            <w:pPr>
              <w:jc w:val="center"/>
              <w:rPr>
                <w:b/>
              </w:rPr>
            </w:pPr>
            <w:r w:rsidRPr="00134725">
              <w:rPr>
                <w:b/>
              </w:rPr>
              <w:t>Biržų rajono</w:t>
            </w:r>
          </w:p>
        </w:tc>
        <w:tc>
          <w:tcPr>
            <w:tcW w:w="2221" w:type="dxa"/>
            <w:shd w:val="clear" w:color="auto" w:fill="auto"/>
          </w:tcPr>
          <w:p w14:paraId="07B62185" w14:textId="14A3A7CC" w:rsidR="0002052F" w:rsidRPr="00134725" w:rsidRDefault="0002052F" w:rsidP="0002052F">
            <w:pPr>
              <w:jc w:val="center"/>
              <w:rPr>
                <w:bCs/>
              </w:rPr>
            </w:pPr>
            <w:r w:rsidRPr="00134725">
              <w:rPr>
                <w:bCs/>
              </w:rPr>
              <w:t>2021-09-20</w:t>
            </w:r>
          </w:p>
        </w:tc>
        <w:tc>
          <w:tcPr>
            <w:tcW w:w="1941" w:type="dxa"/>
            <w:shd w:val="clear" w:color="auto" w:fill="auto"/>
          </w:tcPr>
          <w:p w14:paraId="07B62186" w14:textId="483B848C" w:rsidR="0002052F" w:rsidRPr="00134725" w:rsidRDefault="0002052F" w:rsidP="0002052F">
            <w:pPr>
              <w:jc w:val="center"/>
              <w:rPr>
                <w:bCs/>
              </w:rPr>
            </w:pPr>
            <w:r w:rsidRPr="00134725">
              <w:rPr>
                <w:bCs/>
              </w:rPr>
              <w:t>Žygis „Spartus žingsnis“</w:t>
            </w:r>
          </w:p>
        </w:tc>
        <w:tc>
          <w:tcPr>
            <w:tcW w:w="3714" w:type="dxa"/>
            <w:shd w:val="clear" w:color="auto" w:fill="auto"/>
          </w:tcPr>
          <w:p w14:paraId="07B62187" w14:textId="1E8745BD" w:rsidR="0002052F" w:rsidRPr="00134725" w:rsidRDefault="0002052F" w:rsidP="0002052F">
            <w:pPr>
              <w:jc w:val="center"/>
              <w:rPr>
                <w:bCs/>
              </w:rPr>
            </w:pPr>
            <w:r w:rsidRPr="00134725">
              <w:rPr>
                <w:bCs/>
              </w:rPr>
              <w:t>Žygis „Spartus žingsnis“</w:t>
            </w:r>
          </w:p>
        </w:tc>
        <w:tc>
          <w:tcPr>
            <w:tcW w:w="2662" w:type="dxa"/>
            <w:shd w:val="clear" w:color="auto" w:fill="auto"/>
          </w:tcPr>
          <w:p w14:paraId="07B62188" w14:textId="37EEF146" w:rsidR="0002052F" w:rsidRPr="00134725" w:rsidRDefault="0002052F" w:rsidP="0002052F">
            <w:pPr>
              <w:jc w:val="center"/>
              <w:rPr>
                <w:bCs/>
              </w:rPr>
            </w:pPr>
            <w:r w:rsidRPr="00134725">
              <w:rPr>
                <w:bCs/>
              </w:rPr>
              <w:t xml:space="preserve">Biržų rajono Vabalninko Balio Sruogos </w:t>
            </w:r>
            <w:r w:rsidRPr="00134725">
              <w:rPr>
                <w:bCs/>
              </w:rPr>
              <w:lastRenderedPageBreak/>
              <w:t>gimnazijos Kratiškių daugiafunkcis centras</w:t>
            </w:r>
          </w:p>
        </w:tc>
        <w:tc>
          <w:tcPr>
            <w:tcW w:w="3557" w:type="dxa"/>
            <w:shd w:val="clear" w:color="auto" w:fill="auto"/>
          </w:tcPr>
          <w:p w14:paraId="098A36C2" w14:textId="77777777" w:rsidR="0002052F" w:rsidRPr="00134725" w:rsidRDefault="0002052F" w:rsidP="0002052F">
            <w:pPr>
              <w:jc w:val="center"/>
              <w:rPr>
                <w:bCs/>
              </w:rPr>
            </w:pPr>
            <w:r w:rsidRPr="00134725">
              <w:rPr>
                <w:bCs/>
              </w:rPr>
              <w:lastRenderedPageBreak/>
              <w:t>Deimantė Žalinkevičienė,</w:t>
            </w:r>
          </w:p>
          <w:p w14:paraId="1663550B" w14:textId="77777777" w:rsidR="0002052F" w:rsidRPr="00134725" w:rsidRDefault="0002052F" w:rsidP="0002052F">
            <w:pPr>
              <w:jc w:val="center"/>
              <w:rPr>
                <w:bCs/>
              </w:rPr>
            </w:pPr>
            <w:r w:rsidRPr="00134725">
              <w:rPr>
                <w:bCs/>
              </w:rPr>
              <w:t>Tel.845054275</w:t>
            </w:r>
          </w:p>
          <w:p w14:paraId="07B62189" w14:textId="7BC2530C" w:rsidR="0002052F" w:rsidRPr="00134725" w:rsidRDefault="00A11F43" w:rsidP="0002052F">
            <w:pPr>
              <w:jc w:val="center"/>
              <w:rPr>
                <w:bCs/>
              </w:rPr>
            </w:pPr>
            <w:hyperlink r:id="rId18" w:history="1">
              <w:r w:rsidR="0002052F" w:rsidRPr="00134725">
                <w:rPr>
                  <w:rStyle w:val="Hipersaitas"/>
                  <w:bCs/>
                </w:rPr>
                <w:t>rastine@vabalninko.birzai.lm.lt</w:t>
              </w:r>
            </w:hyperlink>
            <w:r w:rsidR="0002052F" w:rsidRPr="00134725">
              <w:rPr>
                <w:bCs/>
              </w:rPr>
              <w:t xml:space="preserve"> </w:t>
            </w:r>
          </w:p>
        </w:tc>
      </w:tr>
      <w:tr w:rsidR="0002052F" w:rsidRPr="00134725" w14:paraId="07B62191" w14:textId="77777777" w:rsidTr="007A2A77">
        <w:trPr>
          <w:trHeight w:val="1572"/>
        </w:trPr>
        <w:tc>
          <w:tcPr>
            <w:tcW w:w="1924" w:type="dxa"/>
            <w:shd w:val="clear" w:color="auto" w:fill="auto"/>
          </w:tcPr>
          <w:p w14:paraId="07B6218B" w14:textId="43A267E6" w:rsidR="0002052F" w:rsidRPr="00134725" w:rsidRDefault="0002052F" w:rsidP="0002052F">
            <w:pPr>
              <w:jc w:val="center"/>
              <w:rPr>
                <w:b/>
              </w:rPr>
            </w:pPr>
            <w:r w:rsidRPr="00134725">
              <w:rPr>
                <w:b/>
              </w:rPr>
              <w:t>Biržų rajono</w:t>
            </w:r>
          </w:p>
        </w:tc>
        <w:tc>
          <w:tcPr>
            <w:tcW w:w="2221" w:type="dxa"/>
            <w:shd w:val="clear" w:color="auto" w:fill="auto"/>
          </w:tcPr>
          <w:p w14:paraId="07B6218C" w14:textId="2EB16054" w:rsidR="0002052F" w:rsidRPr="00134725" w:rsidRDefault="0002052F" w:rsidP="0002052F">
            <w:pPr>
              <w:jc w:val="center"/>
              <w:rPr>
                <w:bCs/>
              </w:rPr>
            </w:pPr>
            <w:r w:rsidRPr="00134725">
              <w:rPr>
                <w:bCs/>
              </w:rPr>
              <w:t>2021-09-16</w:t>
            </w:r>
          </w:p>
        </w:tc>
        <w:tc>
          <w:tcPr>
            <w:tcW w:w="1941" w:type="dxa"/>
            <w:shd w:val="clear" w:color="auto" w:fill="auto"/>
          </w:tcPr>
          <w:p w14:paraId="07B6218D" w14:textId="68D8AB2F" w:rsidR="0002052F" w:rsidRPr="00134725" w:rsidRDefault="0002052F" w:rsidP="0002052F">
            <w:pPr>
              <w:jc w:val="center"/>
              <w:rPr>
                <w:bCs/>
              </w:rPr>
            </w:pPr>
            <w:r w:rsidRPr="00134725">
              <w:rPr>
                <w:bCs/>
              </w:rPr>
              <w:t>„Judėk tvariai. Išlik sveikas“</w:t>
            </w:r>
          </w:p>
        </w:tc>
        <w:tc>
          <w:tcPr>
            <w:tcW w:w="3714" w:type="dxa"/>
            <w:shd w:val="clear" w:color="auto" w:fill="auto"/>
          </w:tcPr>
          <w:p w14:paraId="2AED99F7" w14:textId="77777777" w:rsidR="00134725" w:rsidRPr="00134725" w:rsidRDefault="00134725" w:rsidP="00134725">
            <w:r w:rsidRPr="00134725">
              <w:t>Pokalbiai su vaikais (4-6 m.)grupėse:</w:t>
            </w:r>
          </w:p>
          <w:p w14:paraId="78386408" w14:textId="77777777" w:rsidR="00134725" w:rsidRPr="00134725" w:rsidRDefault="00134725" w:rsidP="00134725">
            <w:r w:rsidRPr="00134725">
              <w:t>1. Šiukšlių rūšiavimas (filmukas);</w:t>
            </w:r>
          </w:p>
          <w:p w14:paraId="266275CD" w14:textId="77777777" w:rsidR="00134725" w:rsidRPr="00134725" w:rsidRDefault="00134725" w:rsidP="00134725">
            <w:r w:rsidRPr="00134725">
              <w:t>2. Aktyvaus judėjimo nauda;</w:t>
            </w:r>
          </w:p>
          <w:p w14:paraId="2A4E0CB8" w14:textId="77777777" w:rsidR="00134725" w:rsidRPr="00134725" w:rsidRDefault="00134725" w:rsidP="00134725">
            <w:r w:rsidRPr="00134725">
              <w:t>3. Oro ir triukšmo taršos poveikis sveikatai.</w:t>
            </w:r>
          </w:p>
          <w:p w14:paraId="07B6218E" w14:textId="77777777" w:rsidR="0002052F" w:rsidRPr="00134725" w:rsidRDefault="0002052F" w:rsidP="0002052F">
            <w:pPr>
              <w:jc w:val="center"/>
              <w:rPr>
                <w:bCs/>
              </w:rPr>
            </w:pPr>
          </w:p>
        </w:tc>
        <w:tc>
          <w:tcPr>
            <w:tcW w:w="2662" w:type="dxa"/>
            <w:shd w:val="clear" w:color="auto" w:fill="auto"/>
          </w:tcPr>
          <w:p w14:paraId="07B6218F" w14:textId="395E7C2C" w:rsidR="0002052F" w:rsidRPr="00134725" w:rsidRDefault="00134725" w:rsidP="0002052F">
            <w:pPr>
              <w:jc w:val="center"/>
              <w:rPr>
                <w:bCs/>
              </w:rPr>
            </w:pPr>
            <w:r w:rsidRPr="00134725">
              <w:rPr>
                <w:bCs/>
              </w:rPr>
              <w:t>Biržų lopšelis-darželis „Drugelis“</w:t>
            </w:r>
          </w:p>
        </w:tc>
        <w:tc>
          <w:tcPr>
            <w:tcW w:w="3557" w:type="dxa"/>
            <w:shd w:val="clear" w:color="auto" w:fill="auto"/>
          </w:tcPr>
          <w:p w14:paraId="37575BF5" w14:textId="7AE11616" w:rsidR="00134725" w:rsidRPr="007A2A77" w:rsidRDefault="00134725" w:rsidP="0002052F">
            <w:pPr>
              <w:jc w:val="center"/>
            </w:pPr>
            <w:r w:rsidRPr="007A2A77">
              <w:t>Andrius Taura,</w:t>
            </w:r>
          </w:p>
          <w:p w14:paraId="2E8D708E" w14:textId="21CC3E5A" w:rsidR="00134725" w:rsidRPr="007A2A77" w:rsidRDefault="007A2A77" w:rsidP="0002052F">
            <w:pPr>
              <w:jc w:val="center"/>
            </w:pPr>
            <w:r w:rsidRPr="007A2A77">
              <w:t>8 (450) 31 539</w:t>
            </w:r>
          </w:p>
          <w:p w14:paraId="07B62190" w14:textId="6551A416" w:rsidR="0002052F" w:rsidRPr="00134725" w:rsidRDefault="00A11F43" w:rsidP="0002052F">
            <w:pPr>
              <w:jc w:val="center"/>
              <w:rPr>
                <w:bCs/>
              </w:rPr>
            </w:pPr>
            <w:hyperlink r:id="rId19" w:history="1">
              <w:r w:rsidR="00134725" w:rsidRPr="007A2A77">
                <w:rPr>
                  <w:rStyle w:val="Hipersaitas"/>
                </w:rPr>
                <w:t>info@lddrugelis.lt</w:t>
              </w:r>
            </w:hyperlink>
            <w:r w:rsidR="00134725" w:rsidRPr="007A2A77">
              <w:rPr>
                <w:color w:val="0000CD"/>
              </w:rPr>
              <w:t>;</w:t>
            </w:r>
          </w:p>
        </w:tc>
      </w:tr>
      <w:tr w:rsidR="007A2A77" w:rsidRPr="00134725" w14:paraId="14CC5FEC" w14:textId="77777777" w:rsidTr="007A2A77">
        <w:trPr>
          <w:trHeight w:val="1173"/>
        </w:trPr>
        <w:tc>
          <w:tcPr>
            <w:tcW w:w="1924" w:type="dxa"/>
            <w:shd w:val="clear" w:color="auto" w:fill="auto"/>
          </w:tcPr>
          <w:p w14:paraId="4B4C64EC" w14:textId="3395AEE4" w:rsidR="007A2A77" w:rsidRPr="007A2A77" w:rsidRDefault="007A2A77" w:rsidP="007A2A77">
            <w:pPr>
              <w:jc w:val="center"/>
              <w:rPr>
                <w:b/>
              </w:rPr>
            </w:pPr>
            <w:r w:rsidRPr="007A2A77">
              <w:rPr>
                <w:b/>
              </w:rPr>
              <w:t>Biržų rajono</w:t>
            </w:r>
          </w:p>
        </w:tc>
        <w:tc>
          <w:tcPr>
            <w:tcW w:w="2221" w:type="dxa"/>
            <w:shd w:val="clear" w:color="auto" w:fill="auto"/>
          </w:tcPr>
          <w:p w14:paraId="4CC89085" w14:textId="3DFE9BBD" w:rsidR="007A2A77" w:rsidRPr="00134725" w:rsidRDefault="007A2A77" w:rsidP="007A2A77">
            <w:pPr>
              <w:jc w:val="center"/>
              <w:rPr>
                <w:bCs/>
              </w:rPr>
            </w:pPr>
            <w:r w:rsidRPr="00134725">
              <w:rPr>
                <w:bCs/>
              </w:rPr>
              <w:t>2021-09-</w:t>
            </w:r>
            <w:r>
              <w:rPr>
                <w:bCs/>
              </w:rPr>
              <w:t>20</w:t>
            </w:r>
          </w:p>
        </w:tc>
        <w:tc>
          <w:tcPr>
            <w:tcW w:w="1941" w:type="dxa"/>
            <w:shd w:val="clear" w:color="auto" w:fill="auto"/>
          </w:tcPr>
          <w:p w14:paraId="455D0F8A" w14:textId="1FCF599D" w:rsidR="007A2A77" w:rsidRPr="00134725" w:rsidRDefault="007A2A77" w:rsidP="007A2A77">
            <w:pPr>
              <w:jc w:val="center"/>
              <w:rPr>
                <w:bCs/>
              </w:rPr>
            </w:pPr>
            <w:r w:rsidRPr="00134725">
              <w:rPr>
                <w:bCs/>
              </w:rPr>
              <w:t>„Judėk tvariai. Išlik sveikas“</w:t>
            </w:r>
          </w:p>
        </w:tc>
        <w:tc>
          <w:tcPr>
            <w:tcW w:w="3714" w:type="dxa"/>
            <w:shd w:val="clear" w:color="auto" w:fill="auto"/>
          </w:tcPr>
          <w:p w14:paraId="1E29F714" w14:textId="74CA4C3B" w:rsidR="007A2A77" w:rsidRPr="007A2A77" w:rsidRDefault="007A2A77" w:rsidP="007A2A77">
            <w:r>
              <w:t xml:space="preserve">Sportinės užduotys atskirose grupėse. </w:t>
            </w:r>
            <w:proofErr w:type="spellStart"/>
            <w:r>
              <w:t>Priešmokyklinukų</w:t>
            </w:r>
            <w:proofErr w:type="spellEnd"/>
            <w:r>
              <w:t xml:space="preserve"> žygis pėsčiomis į B. Dauguviečio parką. Orientacinės varžybos.</w:t>
            </w:r>
          </w:p>
        </w:tc>
        <w:tc>
          <w:tcPr>
            <w:tcW w:w="2662" w:type="dxa"/>
            <w:shd w:val="clear" w:color="auto" w:fill="auto"/>
          </w:tcPr>
          <w:p w14:paraId="4AF87ADA" w14:textId="00AE8FA7" w:rsidR="007A2A77" w:rsidRPr="00134725" w:rsidRDefault="007A2A77" w:rsidP="007A2A77">
            <w:pPr>
              <w:jc w:val="center"/>
              <w:rPr>
                <w:bCs/>
              </w:rPr>
            </w:pPr>
            <w:r w:rsidRPr="00134725">
              <w:rPr>
                <w:bCs/>
              </w:rPr>
              <w:t>Biržų lopšelis-darželis „Drugelis“</w:t>
            </w:r>
          </w:p>
        </w:tc>
        <w:tc>
          <w:tcPr>
            <w:tcW w:w="3557" w:type="dxa"/>
            <w:shd w:val="clear" w:color="auto" w:fill="auto"/>
          </w:tcPr>
          <w:p w14:paraId="3FC922B6" w14:textId="77777777" w:rsidR="007A2A77" w:rsidRPr="007A2A77" w:rsidRDefault="007A2A77" w:rsidP="007A2A77">
            <w:pPr>
              <w:jc w:val="center"/>
            </w:pPr>
            <w:r w:rsidRPr="007A2A77">
              <w:t>Andrius Taura,</w:t>
            </w:r>
          </w:p>
          <w:p w14:paraId="22456760" w14:textId="77777777" w:rsidR="007A2A77" w:rsidRPr="007A2A77" w:rsidRDefault="007A2A77" w:rsidP="007A2A77">
            <w:pPr>
              <w:jc w:val="center"/>
            </w:pPr>
            <w:r w:rsidRPr="007A2A77">
              <w:t>8 (450) 31 539</w:t>
            </w:r>
          </w:p>
          <w:p w14:paraId="398DED10" w14:textId="5B9B9DBF" w:rsidR="007A2A77" w:rsidRPr="00134725" w:rsidRDefault="00A11F43" w:rsidP="007A2A77">
            <w:pPr>
              <w:jc w:val="center"/>
              <w:rPr>
                <w:bCs/>
              </w:rPr>
            </w:pPr>
            <w:hyperlink r:id="rId20" w:history="1">
              <w:r w:rsidR="007A2A77" w:rsidRPr="007A2A77">
                <w:rPr>
                  <w:rStyle w:val="Hipersaitas"/>
                </w:rPr>
                <w:t>info@lddrugelis.lt</w:t>
              </w:r>
            </w:hyperlink>
            <w:r w:rsidR="007A2A77" w:rsidRPr="007A2A77">
              <w:rPr>
                <w:color w:val="0000CD"/>
              </w:rPr>
              <w:t>;</w:t>
            </w:r>
          </w:p>
        </w:tc>
      </w:tr>
      <w:tr w:rsidR="007A2A77" w:rsidRPr="00134725" w14:paraId="5B917884" w14:textId="77777777" w:rsidTr="007A2A77">
        <w:trPr>
          <w:trHeight w:val="394"/>
        </w:trPr>
        <w:tc>
          <w:tcPr>
            <w:tcW w:w="1924" w:type="dxa"/>
            <w:shd w:val="clear" w:color="auto" w:fill="auto"/>
          </w:tcPr>
          <w:p w14:paraId="2EC13063" w14:textId="69A25D94" w:rsidR="007A2A77" w:rsidRPr="00134725" w:rsidRDefault="007A2A77" w:rsidP="007A2A77">
            <w:pPr>
              <w:jc w:val="center"/>
              <w:rPr>
                <w:b/>
              </w:rPr>
            </w:pPr>
            <w:r>
              <w:rPr>
                <w:b/>
              </w:rPr>
              <w:t>Biržų rajono</w:t>
            </w:r>
          </w:p>
        </w:tc>
        <w:tc>
          <w:tcPr>
            <w:tcW w:w="2221" w:type="dxa"/>
            <w:shd w:val="clear" w:color="auto" w:fill="auto"/>
          </w:tcPr>
          <w:p w14:paraId="446A05A7" w14:textId="208153FA" w:rsidR="007A2A77" w:rsidRPr="00134725" w:rsidRDefault="007A2A77" w:rsidP="007A2A77">
            <w:pPr>
              <w:jc w:val="center"/>
              <w:rPr>
                <w:bCs/>
              </w:rPr>
            </w:pPr>
            <w:r w:rsidRPr="00134725">
              <w:rPr>
                <w:bCs/>
              </w:rPr>
              <w:t>2021-09-</w:t>
            </w:r>
            <w:r>
              <w:rPr>
                <w:bCs/>
              </w:rPr>
              <w:t>21</w:t>
            </w:r>
          </w:p>
        </w:tc>
        <w:tc>
          <w:tcPr>
            <w:tcW w:w="1941" w:type="dxa"/>
            <w:shd w:val="clear" w:color="auto" w:fill="auto"/>
          </w:tcPr>
          <w:p w14:paraId="3267C0A5" w14:textId="7D813681" w:rsidR="007A2A77" w:rsidRPr="00134725" w:rsidRDefault="007A2A77" w:rsidP="007A2A77">
            <w:pPr>
              <w:jc w:val="center"/>
              <w:rPr>
                <w:bCs/>
              </w:rPr>
            </w:pPr>
            <w:r w:rsidRPr="00134725">
              <w:rPr>
                <w:bCs/>
              </w:rPr>
              <w:t>„Judėk tvariai. Išlik sveikas“</w:t>
            </w:r>
          </w:p>
        </w:tc>
        <w:tc>
          <w:tcPr>
            <w:tcW w:w="3714" w:type="dxa"/>
            <w:shd w:val="clear" w:color="auto" w:fill="auto"/>
          </w:tcPr>
          <w:p w14:paraId="51563FC6" w14:textId="3AA205EE" w:rsidR="007A2A77" w:rsidRPr="007A2A77" w:rsidRDefault="007A2A77" w:rsidP="007A2A77">
            <w:r>
              <w:t xml:space="preserve">Sportinės užduotys grupelėms (4-5 m.) vaikai (darželio kieme): šokimas į tolį įsibėgėjus, porų lenktynės, kamuoliuko </w:t>
            </w:r>
            <w:proofErr w:type="spellStart"/>
            <w:r>
              <w:t>mėtimas</w:t>
            </w:r>
            <w:proofErr w:type="spellEnd"/>
            <w:r>
              <w:t xml:space="preserve"> viena ranka į tolį, kamuolio </w:t>
            </w:r>
            <w:proofErr w:type="spellStart"/>
            <w:r>
              <w:t>spirimas</w:t>
            </w:r>
            <w:proofErr w:type="spellEnd"/>
            <w:r>
              <w:t xml:space="preserve"> į vartus.</w:t>
            </w:r>
          </w:p>
        </w:tc>
        <w:tc>
          <w:tcPr>
            <w:tcW w:w="2662" w:type="dxa"/>
            <w:shd w:val="clear" w:color="auto" w:fill="auto"/>
          </w:tcPr>
          <w:p w14:paraId="74D973DB" w14:textId="0B348479" w:rsidR="007A2A77" w:rsidRPr="00134725" w:rsidRDefault="007A2A77" w:rsidP="007A2A77">
            <w:pPr>
              <w:jc w:val="center"/>
              <w:rPr>
                <w:bCs/>
              </w:rPr>
            </w:pPr>
            <w:r w:rsidRPr="00134725">
              <w:rPr>
                <w:bCs/>
              </w:rPr>
              <w:t>Biržų lopšelis-darželis „Drugelis“</w:t>
            </w:r>
          </w:p>
        </w:tc>
        <w:tc>
          <w:tcPr>
            <w:tcW w:w="3557" w:type="dxa"/>
            <w:shd w:val="clear" w:color="auto" w:fill="auto"/>
          </w:tcPr>
          <w:p w14:paraId="3FB803D8" w14:textId="77777777" w:rsidR="007A2A77" w:rsidRPr="007A2A77" w:rsidRDefault="007A2A77" w:rsidP="007A2A77">
            <w:pPr>
              <w:jc w:val="center"/>
            </w:pPr>
            <w:r w:rsidRPr="007A2A77">
              <w:t>Andrius Taura,</w:t>
            </w:r>
          </w:p>
          <w:p w14:paraId="11785920" w14:textId="77777777" w:rsidR="007A2A77" w:rsidRPr="007A2A77" w:rsidRDefault="007A2A77" w:rsidP="007A2A77">
            <w:pPr>
              <w:jc w:val="center"/>
            </w:pPr>
            <w:r w:rsidRPr="007A2A77">
              <w:t>8 (450) 31 539</w:t>
            </w:r>
          </w:p>
          <w:p w14:paraId="553E8C19" w14:textId="50FFEA6E" w:rsidR="007A2A77" w:rsidRPr="00134725" w:rsidRDefault="00A11F43" w:rsidP="007A2A77">
            <w:pPr>
              <w:jc w:val="center"/>
              <w:rPr>
                <w:bCs/>
              </w:rPr>
            </w:pPr>
            <w:hyperlink r:id="rId21" w:history="1">
              <w:r w:rsidR="007A2A77" w:rsidRPr="007A2A77">
                <w:rPr>
                  <w:rStyle w:val="Hipersaitas"/>
                </w:rPr>
                <w:t>info@lddrugelis.lt</w:t>
              </w:r>
            </w:hyperlink>
            <w:r w:rsidR="007A2A77" w:rsidRPr="007A2A77">
              <w:rPr>
                <w:color w:val="0000CD"/>
              </w:rPr>
              <w:t>;</w:t>
            </w:r>
          </w:p>
        </w:tc>
      </w:tr>
      <w:tr w:rsidR="007A2A77" w:rsidRPr="00134725" w14:paraId="78A1B5A8" w14:textId="77777777" w:rsidTr="007A2A77">
        <w:trPr>
          <w:trHeight w:val="394"/>
        </w:trPr>
        <w:tc>
          <w:tcPr>
            <w:tcW w:w="1924" w:type="dxa"/>
            <w:shd w:val="clear" w:color="auto" w:fill="auto"/>
          </w:tcPr>
          <w:p w14:paraId="1B84DC72" w14:textId="094513A5" w:rsidR="007A2A77" w:rsidRPr="00134725" w:rsidRDefault="007A2A77" w:rsidP="007A2A77">
            <w:pPr>
              <w:jc w:val="center"/>
              <w:rPr>
                <w:b/>
              </w:rPr>
            </w:pPr>
            <w:r>
              <w:rPr>
                <w:b/>
              </w:rPr>
              <w:t>Biržų rajono</w:t>
            </w:r>
          </w:p>
        </w:tc>
        <w:tc>
          <w:tcPr>
            <w:tcW w:w="2221" w:type="dxa"/>
            <w:shd w:val="clear" w:color="auto" w:fill="auto"/>
          </w:tcPr>
          <w:p w14:paraId="5309C60C" w14:textId="022531B7" w:rsidR="007A2A77" w:rsidRPr="00134725" w:rsidRDefault="007A2A77" w:rsidP="007A2A77">
            <w:pPr>
              <w:jc w:val="center"/>
              <w:rPr>
                <w:bCs/>
              </w:rPr>
            </w:pPr>
            <w:r w:rsidRPr="00134725">
              <w:rPr>
                <w:bCs/>
              </w:rPr>
              <w:t>2021-09-</w:t>
            </w:r>
            <w:r>
              <w:rPr>
                <w:bCs/>
              </w:rPr>
              <w:t>22</w:t>
            </w:r>
          </w:p>
        </w:tc>
        <w:tc>
          <w:tcPr>
            <w:tcW w:w="1941" w:type="dxa"/>
            <w:shd w:val="clear" w:color="auto" w:fill="auto"/>
          </w:tcPr>
          <w:p w14:paraId="38FFA2E3" w14:textId="77D04DEE" w:rsidR="007A2A77" w:rsidRPr="00134725" w:rsidRDefault="007A2A77" w:rsidP="007A2A77">
            <w:pPr>
              <w:jc w:val="center"/>
              <w:rPr>
                <w:bCs/>
              </w:rPr>
            </w:pPr>
            <w:r w:rsidRPr="00134725">
              <w:rPr>
                <w:bCs/>
              </w:rPr>
              <w:t>„Judėk tvariai. Išlik sveikas“</w:t>
            </w:r>
          </w:p>
        </w:tc>
        <w:tc>
          <w:tcPr>
            <w:tcW w:w="3714" w:type="dxa"/>
            <w:shd w:val="clear" w:color="auto" w:fill="auto"/>
          </w:tcPr>
          <w:p w14:paraId="4218A0DA" w14:textId="5D29E45E" w:rsidR="007A2A77" w:rsidRPr="007A2A77" w:rsidRDefault="007A2A77" w:rsidP="007A2A77">
            <w:r>
              <w:t xml:space="preserve">Vaikų (2-6 m.) lenktynės su </w:t>
            </w:r>
            <w:proofErr w:type="spellStart"/>
            <w:r>
              <w:t>paspirtukais</w:t>
            </w:r>
            <w:proofErr w:type="spellEnd"/>
            <w:r>
              <w:t>, balansiniais dviratukais ir dviračiais darželio kieme.</w:t>
            </w:r>
          </w:p>
        </w:tc>
        <w:tc>
          <w:tcPr>
            <w:tcW w:w="2662" w:type="dxa"/>
            <w:shd w:val="clear" w:color="auto" w:fill="auto"/>
          </w:tcPr>
          <w:p w14:paraId="45DFA27D" w14:textId="30A0EE1C" w:rsidR="007A2A77" w:rsidRPr="00134725" w:rsidRDefault="007A2A77" w:rsidP="007A2A77">
            <w:pPr>
              <w:jc w:val="center"/>
              <w:rPr>
                <w:bCs/>
              </w:rPr>
            </w:pPr>
            <w:r w:rsidRPr="00134725">
              <w:rPr>
                <w:bCs/>
              </w:rPr>
              <w:t>Biržų lopšelis-darželis „Drugelis“</w:t>
            </w:r>
          </w:p>
        </w:tc>
        <w:tc>
          <w:tcPr>
            <w:tcW w:w="3557" w:type="dxa"/>
            <w:shd w:val="clear" w:color="auto" w:fill="auto"/>
          </w:tcPr>
          <w:p w14:paraId="51463DF7" w14:textId="77777777" w:rsidR="007A2A77" w:rsidRPr="007A2A77" w:rsidRDefault="007A2A77" w:rsidP="007A2A77">
            <w:pPr>
              <w:jc w:val="center"/>
            </w:pPr>
            <w:r w:rsidRPr="007A2A77">
              <w:t>Andrius Taura,</w:t>
            </w:r>
          </w:p>
          <w:p w14:paraId="0EC3FA82" w14:textId="77777777" w:rsidR="007A2A77" w:rsidRPr="007A2A77" w:rsidRDefault="007A2A77" w:rsidP="007A2A77">
            <w:pPr>
              <w:jc w:val="center"/>
            </w:pPr>
            <w:r w:rsidRPr="007A2A77">
              <w:t>8 (450) 31 539</w:t>
            </w:r>
          </w:p>
          <w:p w14:paraId="2F696057" w14:textId="0F6E1589" w:rsidR="007A2A77" w:rsidRPr="00134725" w:rsidRDefault="00A11F43" w:rsidP="007A2A77">
            <w:pPr>
              <w:jc w:val="center"/>
              <w:rPr>
                <w:bCs/>
              </w:rPr>
            </w:pPr>
            <w:hyperlink r:id="rId22" w:history="1">
              <w:r w:rsidR="007A2A77" w:rsidRPr="007A2A77">
                <w:rPr>
                  <w:rStyle w:val="Hipersaitas"/>
                </w:rPr>
                <w:t>info@lddrugelis.lt</w:t>
              </w:r>
            </w:hyperlink>
            <w:r w:rsidR="007A2A77" w:rsidRPr="007A2A77">
              <w:rPr>
                <w:color w:val="0000CD"/>
              </w:rPr>
              <w:t>;</w:t>
            </w:r>
          </w:p>
        </w:tc>
      </w:tr>
      <w:tr w:rsidR="007A2A77" w:rsidRPr="00134725" w14:paraId="09A036DA" w14:textId="77777777" w:rsidTr="007A2A77">
        <w:trPr>
          <w:trHeight w:val="394"/>
        </w:trPr>
        <w:tc>
          <w:tcPr>
            <w:tcW w:w="1924" w:type="dxa"/>
            <w:shd w:val="clear" w:color="auto" w:fill="auto"/>
          </w:tcPr>
          <w:p w14:paraId="49AE7717" w14:textId="01016B5D" w:rsidR="007A2A77" w:rsidRPr="00134725" w:rsidRDefault="007B5990" w:rsidP="007A2A77">
            <w:pPr>
              <w:jc w:val="center"/>
              <w:rPr>
                <w:b/>
              </w:rPr>
            </w:pPr>
            <w:r>
              <w:rPr>
                <w:b/>
              </w:rPr>
              <w:t>Biržų rajono</w:t>
            </w:r>
          </w:p>
        </w:tc>
        <w:tc>
          <w:tcPr>
            <w:tcW w:w="2221" w:type="dxa"/>
            <w:shd w:val="clear" w:color="auto" w:fill="auto"/>
          </w:tcPr>
          <w:p w14:paraId="451B7789" w14:textId="72BCAB51" w:rsidR="007A2A77" w:rsidRPr="00134725" w:rsidRDefault="007B5990" w:rsidP="007A2A77">
            <w:pPr>
              <w:jc w:val="center"/>
              <w:rPr>
                <w:bCs/>
              </w:rPr>
            </w:pPr>
            <w:r>
              <w:rPr>
                <w:bCs/>
              </w:rPr>
              <w:t>2021-09-21</w:t>
            </w:r>
          </w:p>
        </w:tc>
        <w:tc>
          <w:tcPr>
            <w:tcW w:w="1941" w:type="dxa"/>
            <w:shd w:val="clear" w:color="auto" w:fill="auto"/>
          </w:tcPr>
          <w:p w14:paraId="49C595DD" w14:textId="57FF40DE" w:rsidR="007A2A77" w:rsidRPr="00134725" w:rsidRDefault="007B5990" w:rsidP="007A2A77">
            <w:pPr>
              <w:jc w:val="center"/>
              <w:rPr>
                <w:bCs/>
              </w:rPr>
            </w:pPr>
            <w:r>
              <w:rPr>
                <w:bCs/>
              </w:rPr>
              <w:t>Ryto ratas „Saugus eismas“</w:t>
            </w:r>
          </w:p>
        </w:tc>
        <w:tc>
          <w:tcPr>
            <w:tcW w:w="3714" w:type="dxa"/>
            <w:shd w:val="clear" w:color="auto" w:fill="auto"/>
          </w:tcPr>
          <w:p w14:paraId="3C1329FC" w14:textId="21F26C0B" w:rsidR="007A2A77" w:rsidRPr="00134725" w:rsidRDefault="007B5990" w:rsidP="007A2A77">
            <w:pPr>
              <w:jc w:val="center"/>
              <w:rPr>
                <w:bCs/>
              </w:rPr>
            </w:pPr>
            <w:proofErr w:type="spellStart"/>
            <w:r>
              <w:rPr>
                <w:bCs/>
              </w:rPr>
              <w:t>Amsio</w:t>
            </w:r>
            <w:proofErr w:type="spellEnd"/>
            <w:r>
              <w:rPr>
                <w:bCs/>
              </w:rPr>
              <w:t xml:space="preserve"> pamokėlės ir žaidimai</w:t>
            </w:r>
          </w:p>
        </w:tc>
        <w:tc>
          <w:tcPr>
            <w:tcW w:w="2662" w:type="dxa"/>
            <w:shd w:val="clear" w:color="auto" w:fill="auto"/>
          </w:tcPr>
          <w:p w14:paraId="463E7533" w14:textId="1519065B" w:rsidR="007A2A77" w:rsidRPr="00134725" w:rsidRDefault="007B5990" w:rsidP="007A2A77">
            <w:pPr>
              <w:jc w:val="center"/>
              <w:rPr>
                <w:bCs/>
              </w:rPr>
            </w:pPr>
            <w:r>
              <w:rPr>
                <w:bCs/>
              </w:rPr>
              <w:t>Biržų rajono Kirdonių universalus daugiafunkcis centras</w:t>
            </w:r>
          </w:p>
        </w:tc>
        <w:tc>
          <w:tcPr>
            <w:tcW w:w="3557" w:type="dxa"/>
            <w:shd w:val="clear" w:color="auto" w:fill="auto"/>
          </w:tcPr>
          <w:p w14:paraId="4A5D6429" w14:textId="0941355A" w:rsidR="007B5990" w:rsidRDefault="007B5990" w:rsidP="007A2A77">
            <w:pPr>
              <w:jc w:val="center"/>
              <w:rPr>
                <w:bCs/>
              </w:rPr>
            </w:pPr>
            <w:r>
              <w:rPr>
                <w:bCs/>
              </w:rPr>
              <w:t xml:space="preserve">Sandra </w:t>
            </w:r>
            <w:proofErr w:type="spellStart"/>
            <w:r>
              <w:rPr>
                <w:bCs/>
              </w:rPr>
              <w:t>Petrulionienė</w:t>
            </w:r>
            <w:proofErr w:type="spellEnd"/>
            <w:r>
              <w:rPr>
                <w:bCs/>
              </w:rPr>
              <w:t>,</w:t>
            </w:r>
          </w:p>
          <w:p w14:paraId="2FABB72C" w14:textId="77777777" w:rsidR="007A2A77" w:rsidRDefault="007B5990" w:rsidP="007A2A77">
            <w:pPr>
              <w:jc w:val="center"/>
              <w:rPr>
                <w:bCs/>
              </w:rPr>
            </w:pPr>
            <w:r>
              <w:rPr>
                <w:bCs/>
              </w:rPr>
              <w:t>tel.865780122</w:t>
            </w:r>
          </w:p>
          <w:p w14:paraId="6522F865" w14:textId="4A55BAAC" w:rsidR="007B5990" w:rsidRPr="00134725" w:rsidRDefault="00A11F43" w:rsidP="007A2A77">
            <w:pPr>
              <w:jc w:val="center"/>
              <w:rPr>
                <w:bCs/>
              </w:rPr>
            </w:pPr>
            <w:hyperlink r:id="rId23" w:history="1">
              <w:r w:rsidR="007B5990" w:rsidRPr="00572814">
                <w:rPr>
                  <w:rStyle w:val="Hipersaitas"/>
                  <w:bCs/>
                </w:rPr>
                <w:t>kirdoniuude@gmail.com</w:t>
              </w:r>
            </w:hyperlink>
            <w:r w:rsidR="007B5990">
              <w:rPr>
                <w:bCs/>
              </w:rPr>
              <w:t xml:space="preserve"> </w:t>
            </w:r>
          </w:p>
        </w:tc>
      </w:tr>
      <w:tr w:rsidR="00826B74" w:rsidRPr="00134725" w14:paraId="5F7988C2" w14:textId="77777777" w:rsidTr="007A2A77">
        <w:trPr>
          <w:trHeight w:val="394"/>
        </w:trPr>
        <w:tc>
          <w:tcPr>
            <w:tcW w:w="1924" w:type="dxa"/>
            <w:shd w:val="clear" w:color="auto" w:fill="auto"/>
          </w:tcPr>
          <w:p w14:paraId="60733357" w14:textId="00AA338D" w:rsidR="00826B74" w:rsidRPr="00134725" w:rsidRDefault="00826B74" w:rsidP="00826B74">
            <w:pPr>
              <w:jc w:val="center"/>
              <w:rPr>
                <w:b/>
              </w:rPr>
            </w:pPr>
            <w:r>
              <w:rPr>
                <w:b/>
              </w:rPr>
              <w:t>Biržų rajono</w:t>
            </w:r>
          </w:p>
        </w:tc>
        <w:tc>
          <w:tcPr>
            <w:tcW w:w="2221" w:type="dxa"/>
            <w:shd w:val="clear" w:color="auto" w:fill="auto"/>
          </w:tcPr>
          <w:p w14:paraId="3E858D83" w14:textId="51C2D239" w:rsidR="00826B74" w:rsidRPr="00134725" w:rsidRDefault="00826B74" w:rsidP="00826B74">
            <w:pPr>
              <w:jc w:val="center"/>
              <w:rPr>
                <w:bCs/>
              </w:rPr>
            </w:pPr>
            <w:r>
              <w:rPr>
                <w:bCs/>
              </w:rPr>
              <w:t>2021-09-21</w:t>
            </w:r>
          </w:p>
        </w:tc>
        <w:tc>
          <w:tcPr>
            <w:tcW w:w="1941" w:type="dxa"/>
            <w:shd w:val="clear" w:color="auto" w:fill="auto"/>
          </w:tcPr>
          <w:p w14:paraId="2492AC90" w14:textId="6FF26BA1" w:rsidR="00826B74" w:rsidRPr="00134725" w:rsidRDefault="00826B74" w:rsidP="00826B74">
            <w:pPr>
              <w:jc w:val="center"/>
              <w:rPr>
                <w:bCs/>
              </w:rPr>
            </w:pPr>
            <w:r>
              <w:rPr>
                <w:bCs/>
              </w:rPr>
              <w:t>Trankioji diskoteka</w:t>
            </w:r>
          </w:p>
        </w:tc>
        <w:tc>
          <w:tcPr>
            <w:tcW w:w="3714" w:type="dxa"/>
            <w:shd w:val="clear" w:color="auto" w:fill="auto"/>
          </w:tcPr>
          <w:p w14:paraId="29F2DF37" w14:textId="75157672" w:rsidR="00826B74" w:rsidRPr="00134725" w:rsidRDefault="00826B74" w:rsidP="00826B74">
            <w:pPr>
              <w:jc w:val="center"/>
              <w:rPr>
                <w:bCs/>
              </w:rPr>
            </w:pPr>
            <w:r>
              <w:rPr>
                <w:bCs/>
              </w:rPr>
              <w:t>Judri mankšta su muzikos garsais</w:t>
            </w:r>
          </w:p>
        </w:tc>
        <w:tc>
          <w:tcPr>
            <w:tcW w:w="2662" w:type="dxa"/>
            <w:shd w:val="clear" w:color="auto" w:fill="auto"/>
          </w:tcPr>
          <w:p w14:paraId="6569FEB8" w14:textId="54CA357B" w:rsidR="00826B74" w:rsidRPr="00134725" w:rsidRDefault="00826B74" w:rsidP="00826B74">
            <w:pPr>
              <w:jc w:val="center"/>
              <w:rPr>
                <w:bCs/>
              </w:rPr>
            </w:pPr>
            <w:r>
              <w:rPr>
                <w:bCs/>
              </w:rPr>
              <w:t>Biržų rajono Kirdonių universalus daugiafunkcis centras</w:t>
            </w:r>
          </w:p>
        </w:tc>
        <w:tc>
          <w:tcPr>
            <w:tcW w:w="3557" w:type="dxa"/>
            <w:shd w:val="clear" w:color="auto" w:fill="auto"/>
          </w:tcPr>
          <w:p w14:paraId="23B17C26" w14:textId="77777777" w:rsidR="00826B74" w:rsidRDefault="00826B74" w:rsidP="00826B74">
            <w:pPr>
              <w:jc w:val="center"/>
              <w:rPr>
                <w:bCs/>
              </w:rPr>
            </w:pPr>
            <w:r>
              <w:rPr>
                <w:bCs/>
              </w:rPr>
              <w:t xml:space="preserve">Sandra </w:t>
            </w:r>
            <w:proofErr w:type="spellStart"/>
            <w:r>
              <w:rPr>
                <w:bCs/>
              </w:rPr>
              <w:t>Petrulionienė</w:t>
            </w:r>
            <w:proofErr w:type="spellEnd"/>
            <w:r>
              <w:rPr>
                <w:bCs/>
              </w:rPr>
              <w:t>,</w:t>
            </w:r>
          </w:p>
          <w:p w14:paraId="6AF47F24" w14:textId="77777777" w:rsidR="00826B74" w:rsidRDefault="00826B74" w:rsidP="00826B74">
            <w:pPr>
              <w:jc w:val="center"/>
              <w:rPr>
                <w:bCs/>
              </w:rPr>
            </w:pPr>
            <w:r>
              <w:rPr>
                <w:bCs/>
              </w:rPr>
              <w:t>tel.865780122</w:t>
            </w:r>
          </w:p>
          <w:p w14:paraId="2E5DCC76" w14:textId="40BE70E7" w:rsidR="00826B74" w:rsidRPr="00134725" w:rsidRDefault="00A11F43" w:rsidP="00826B74">
            <w:pPr>
              <w:jc w:val="center"/>
              <w:rPr>
                <w:bCs/>
              </w:rPr>
            </w:pPr>
            <w:hyperlink r:id="rId24" w:history="1">
              <w:r w:rsidR="00826B74" w:rsidRPr="00572814">
                <w:rPr>
                  <w:rStyle w:val="Hipersaitas"/>
                  <w:bCs/>
                </w:rPr>
                <w:t>kirdoniuude@gmail.com</w:t>
              </w:r>
            </w:hyperlink>
            <w:r w:rsidR="00826B74">
              <w:rPr>
                <w:bCs/>
              </w:rPr>
              <w:t xml:space="preserve"> </w:t>
            </w:r>
          </w:p>
        </w:tc>
      </w:tr>
      <w:tr w:rsidR="00826B74" w:rsidRPr="00134725" w14:paraId="42A332A3" w14:textId="77777777" w:rsidTr="007A2A77">
        <w:trPr>
          <w:trHeight w:val="394"/>
        </w:trPr>
        <w:tc>
          <w:tcPr>
            <w:tcW w:w="1924" w:type="dxa"/>
            <w:shd w:val="clear" w:color="auto" w:fill="auto"/>
          </w:tcPr>
          <w:p w14:paraId="3912B73A" w14:textId="55042705" w:rsidR="00826B74" w:rsidRPr="00134725" w:rsidRDefault="00826B74" w:rsidP="00826B74">
            <w:pPr>
              <w:jc w:val="center"/>
              <w:rPr>
                <w:b/>
              </w:rPr>
            </w:pPr>
            <w:r>
              <w:rPr>
                <w:b/>
              </w:rPr>
              <w:t>Biržų rajono</w:t>
            </w:r>
          </w:p>
        </w:tc>
        <w:tc>
          <w:tcPr>
            <w:tcW w:w="2221" w:type="dxa"/>
            <w:shd w:val="clear" w:color="auto" w:fill="auto"/>
          </w:tcPr>
          <w:p w14:paraId="1E0C005E" w14:textId="7D0EC3B9" w:rsidR="00826B74" w:rsidRPr="00134725" w:rsidRDefault="00826B74" w:rsidP="00826B74">
            <w:pPr>
              <w:jc w:val="center"/>
              <w:rPr>
                <w:bCs/>
              </w:rPr>
            </w:pPr>
            <w:r>
              <w:rPr>
                <w:bCs/>
              </w:rPr>
              <w:t>2021-09-22</w:t>
            </w:r>
          </w:p>
        </w:tc>
        <w:tc>
          <w:tcPr>
            <w:tcW w:w="1941" w:type="dxa"/>
            <w:shd w:val="clear" w:color="auto" w:fill="auto"/>
          </w:tcPr>
          <w:p w14:paraId="4D76D6E3" w14:textId="6468B794" w:rsidR="00826B74" w:rsidRPr="00134725" w:rsidRDefault="00826B74" w:rsidP="00826B74">
            <w:pPr>
              <w:jc w:val="center"/>
              <w:rPr>
                <w:bCs/>
              </w:rPr>
            </w:pPr>
            <w:r>
              <w:rPr>
                <w:bCs/>
              </w:rPr>
              <w:t>Dviratukų diena</w:t>
            </w:r>
          </w:p>
        </w:tc>
        <w:tc>
          <w:tcPr>
            <w:tcW w:w="3714" w:type="dxa"/>
            <w:shd w:val="clear" w:color="auto" w:fill="auto"/>
          </w:tcPr>
          <w:p w14:paraId="631E99E8" w14:textId="06FB8662" w:rsidR="00826B74" w:rsidRPr="00134725" w:rsidRDefault="00826B74" w:rsidP="00826B74">
            <w:pPr>
              <w:jc w:val="center"/>
              <w:rPr>
                <w:bCs/>
              </w:rPr>
            </w:pPr>
            <w:r>
              <w:rPr>
                <w:bCs/>
              </w:rPr>
              <w:t>Dviratukų varžybos. Plakato „Oro taršai –ne“ gamyba.</w:t>
            </w:r>
          </w:p>
        </w:tc>
        <w:tc>
          <w:tcPr>
            <w:tcW w:w="2662" w:type="dxa"/>
            <w:shd w:val="clear" w:color="auto" w:fill="auto"/>
          </w:tcPr>
          <w:p w14:paraId="28033226" w14:textId="7229687D" w:rsidR="00826B74" w:rsidRPr="00134725" w:rsidRDefault="00826B74" w:rsidP="00826B74">
            <w:pPr>
              <w:jc w:val="center"/>
              <w:rPr>
                <w:bCs/>
              </w:rPr>
            </w:pPr>
            <w:r>
              <w:rPr>
                <w:bCs/>
              </w:rPr>
              <w:t>Biržų rajono Kirdonių universalus daugiafunkcis centras</w:t>
            </w:r>
          </w:p>
        </w:tc>
        <w:tc>
          <w:tcPr>
            <w:tcW w:w="3557" w:type="dxa"/>
            <w:shd w:val="clear" w:color="auto" w:fill="auto"/>
          </w:tcPr>
          <w:p w14:paraId="01657191" w14:textId="77777777" w:rsidR="00826B74" w:rsidRDefault="00826B74" w:rsidP="00826B74">
            <w:pPr>
              <w:jc w:val="center"/>
              <w:rPr>
                <w:bCs/>
              </w:rPr>
            </w:pPr>
            <w:r>
              <w:rPr>
                <w:bCs/>
              </w:rPr>
              <w:t xml:space="preserve">Sandra </w:t>
            </w:r>
            <w:proofErr w:type="spellStart"/>
            <w:r>
              <w:rPr>
                <w:bCs/>
              </w:rPr>
              <w:t>Petrulionienė</w:t>
            </w:r>
            <w:proofErr w:type="spellEnd"/>
            <w:r>
              <w:rPr>
                <w:bCs/>
              </w:rPr>
              <w:t>,</w:t>
            </w:r>
          </w:p>
          <w:p w14:paraId="2BC26B45" w14:textId="77777777" w:rsidR="00826B74" w:rsidRDefault="00826B74" w:rsidP="00826B74">
            <w:pPr>
              <w:jc w:val="center"/>
              <w:rPr>
                <w:bCs/>
              </w:rPr>
            </w:pPr>
            <w:r>
              <w:rPr>
                <w:bCs/>
              </w:rPr>
              <w:t>tel.865780122</w:t>
            </w:r>
          </w:p>
          <w:p w14:paraId="1DA79F9E" w14:textId="5C99F442" w:rsidR="00826B74" w:rsidRPr="00134725" w:rsidRDefault="00A11F43" w:rsidP="00826B74">
            <w:pPr>
              <w:jc w:val="center"/>
              <w:rPr>
                <w:bCs/>
              </w:rPr>
            </w:pPr>
            <w:hyperlink r:id="rId25" w:history="1">
              <w:r w:rsidR="00826B74" w:rsidRPr="00572814">
                <w:rPr>
                  <w:rStyle w:val="Hipersaitas"/>
                  <w:bCs/>
                </w:rPr>
                <w:t>kirdoniuude@gmail.com</w:t>
              </w:r>
            </w:hyperlink>
            <w:r w:rsidR="00826B74">
              <w:rPr>
                <w:bCs/>
              </w:rPr>
              <w:t xml:space="preserve"> </w:t>
            </w:r>
          </w:p>
        </w:tc>
      </w:tr>
      <w:tr w:rsidR="00826B74" w:rsidRPr="00134725" w14:paraId="47CC276A" w14:textId="77777777" w:rsidTr="007A2A77">
        <w:trPr>
          <w:trHeight w:val="394"/>
        </w:trPr>
        <w:tc>
          <w:tcPr>
            <w:tcW w:w="1924" w:type="dxa"/>
            <w:shd w:val="clear" w:color="auto" w:fill="auto"/>
          </w:tcPr>
          <w:p w14:paraId="3C7450A2" w14:textId="6E952F07" w:rsidR="00826B74" w:rsidRPr="00134725" w:rsidRDefault="00826B74" w:rsidP="00826B74">
            <w:pPr>
              <w:jc w:val="center"/>
              <w:rPr>
                <w:b/>
              </w:rPr>
            </w:pPr>
            <w:r>
              <w:rPr>
                <w:b/>
              </w:rPr>
              <w:t>Biržų rajono</w:t>
            </w:r>
          </w:p>
        </w:tc>
        <w:tc>
          <w:tcPr>
            <w:tcW w:w="2221" w:type="dxa"/>
            <w:shd w:val="clear" w:color="auto" w:fill="auto"/>
          </w:tcPr>
          <w:p w14:paraId="55462A78" w14:textId="052B53F5" w:rsidR="00826B74" w:rsidRPr="00134725" w:rsidRDefault="00826B74" w:rsidP="00826B74">
            <w:pPr>
              <w:jc w:val="center"/>
              <w:rPr>
                <w:bCs/>
              </w:rPr>
            </w:pPr>
            <w:r>
              <w:rPr>
                <w:bCs/>
              </w:rPr>
              <w:t>2021-09-16</w:t>
            </w:r>
          </w:p>
        </w:tc>
        <w:tc>
          <w:tcPr>
            <w:tcW w:w="1941" w:type="dxa"/>
            <w:shd w:val="clear" w:color="auto" w:fill="auto"/>
          </w:tcPr>
          <w:p w14:paraId="7FD832B4" w14:textId="13A22018" w:rsidR="00826B74" w:rsidRPr="00134725" w:rsidRDefault="001E50D2" w:rsidP="00826B74">
            <w:pPr>
              <w:jc w:val="center"/>
              <w:rPr>
                <w:bCs/>
              </w:rPr>
            </w:pPr>
            <w:r>
              <w:rPr>
                <w:bCs/>
              </w:rPr>
              <w:t>„Žygiuoju ir stebiu“</w:t>
            </w:r>
          </w:p>
        </w:tc>
        <w:tc>
          <w:tcPr>
            <w:tcW w:w="3714" w:type="dxa"/>
            <w:shd w:val="clear" w:color="auto" w:fill="auto"/>
          </w:tcPr>
          <w:p w14:paraId="241E1FEC" w14:textId="68A82996" w:rsidR="00826B74" w:rsidRPr="00134725" w:rsidRDefault="001E50D2" w:rsidP="00374C23">
            <w:pPr>
              <w:rPr>
                <w:bCs/>
              </w:rPr>
            </w:pPr>
            <w:r>
              <w:rPr>
                <w:bCs/>
              </w:rPr>
              <w:t xml:space="preserve">Mankšta lauke. Vyresnieji vaikai („Bedančių“, „Bildukų“, „Pabiručių“ grupės)žingsniuos maršrutu „Darželis – Širvėnos </w:t>
            </w:r>
            <w:r>
              <w:rPr>
                <w:bCs/>
              </w:rPr>
              <w:lastRenderedPageBreak/>
              <w:t xml:space="preserve">ežeras – darželis. Prie Rinkuškių bendruomenės namų žaisime judrius – orientacinius žaidimus, aplankysime </w:t>
            </w:r>
            <w:proofErr w:type="spellStart"/>
            <w:r>
              <w:rPr>
                <w:bCs/>
              </w:rPr>
              <w:t>karstynių</w:t>
            </w:r>
            <w:proofErr w:type="spellEnd"/>
            <w:r>
              <w:rPr>
                <w:bCs/>
              </w:rPr>
              <w:t xml:space="preserve"> kompleksą, stebėsime aplinką. Patys mažiausi vaikai žingsniuos aplink darželį ir pasivaikščios po šalia esantį parką.</w:t>
            </w:r>
          </w:p>
        </w:tc>
        <w:tc>
          <w:tcPr>
            <w:tcW w:w="2662" w:type="dxa"/>
            <w:shd w:val="clear" w:color="auto" w:fill="auto"/>
          </w:tcPr>
          <w:p w14:paraId="32BB7661" w14:textId="22A59BCB" w:rsidR="00826B74" w:rsidRPr="00134725" w:rsidRDefault="001E50D2" w:rsidP="00826B74">
            <w:pPr>
              <w:jc w:val="center"/>
              <w:rPr>
                <w:bCs/>
              </w:rPr>
            </w:pPr>
            <w:r>
              <w:rPr>
                <w:bCs/>
              </w:rPr>
              <w:lastRenderedPageBreak/>
              <w:t>Biržų</w:t>
            </w:r>
            <w:r w:rsidR="00374C23">
              <w:rPr>
                <w:bCs/>
              </w:rPr>
              <w:t xml:space="preserve"> lopšelio-darželio „Genys“ skyrius „Rugelis“</w:t>
            </w:r>
          </w:p>
        </w:tc>
        <w:tc>
          <w:tcPr>
            <w:tcW w:w="3557" w:type="dxa"/>
            <w:shd w:val="clear" w:color="auto" w:fill="auto"/>
          </w:tcPr>
          <w:p w14:paraId="0B58C67F" w14:textId="77777777" w:rsidR="00826B74" w:rsidRDefault="00374C23" w:rsidP="00826B74">
            <w:pPr>
              <w:jc w:val="center"/>
              <w:rPr>
                <w:bCs/>
              </w:rPr>
            </w:pPr>
            <w:r>
              <w:rPr>
                <w:bCs/>
              </w:rPr>
              <w:t>Laimutė Špokienė,</w:t>
            </w:r>
          </w:p>
          <w:p w14:paraId="226E0A3E" w14:textId="77777777" w:rsidR="00374C23" w:rsidRDefault="00374C23" w:rsidP="00826B74">
            <w:pPr>
              <w:jc w:val="center"/>
              <w:rPr>
                <w:bCs/>
              </w:rPr>
            </w:pPr>
            <w:r>
              <w:rPr>
                <w:bCs/>
              </w:rPr>
              <w:t>tel.845031139</w:t>
            </w:r>
          </w:p>
          <w:p w14:paraId="5CB93251" w14:textId="52EA983B" w:rsidR="00374C23" w:rsidRPr="00134725" w:rsidRDefault="00A11F43" w:rsidP="00826B74">
            <w:pPr>
              <w:jc w:val="center"/>
              <w:rPr>
                <w:bCs/>
              </w:rPr>
            </w:pPr>
            <w:hyperlink r:id="rId26" w:history="1">
              <w:r w:rsidR="00374C23" w:rsidRPr="00572814">
                <w:rPr>
                  <w:rStyle w:val="Hipersaitas"/>
                  <w:bCs/>
                </w:rPr>
                <w:t>geniukai3@gmail.com</w:t>
              </w:r>
            </w:hyperlink>
            <w:r w:rsidR="00374C23">
              <w:rPr>
                <w:bCs/>
              </w:rPr>
              <w:t xml:space="preserve"> </w:t>
            </w:r>
          </w:p>
        </w:tc>
      </w:tr>
      <w:tr w:rsidR="00A11F43" w:rsidRPr="00134725" w14:paraId="1710B167" w14:textId="77777777" w:rsidTr="007A2A77">
        <w:trPr>
          <w:trHeight w:val="394"/>
        </w:trPr>
        <w:tc>
          <w:tcPr>
            <w:tcW w:w="1924" w:type="dxa"/>
            <w:shd w:val="clear" w:color="auto" w:fill="auto"/>
          </w:tcPr>
          <w:p w14:paraId="7997BCC7" w14:textId="60D2DCB7" w:rsidR="00A11F43" w:rsidRDefault="00A11F43" w:rsidP="00826B74">
            <w:pPr>
              <w:jc w:val="center"/>
              <w:rPr>
                <w:b/>
              </w:rPr>
            </w:pPr>
            <w:r w:rsidRPr="00A11F43">
              <w:rPr>
                <w:b/>
              </w:rPr>
              <w:t>Biržų rajono</w:t>
            </w:r>
          </w:p>
        </w:tc>
        <w:tc>
          <w:tcPr>
            <w:tcW w:w="2221" w:type="dxa"/>
            <w:shd w:val="clear" w:color="auto" w:fill="auto"/>
          </w:tcPr>
          <w:p w14:paraId="4D32253D" w14:textId="69D64485" w:rsidR="00A11F43" w:rsidRDefault="00A11F43" w:rsidP="00826B74">
            <w:pPr>
              <w:jc w:val="center"/>
              <w:rPr>
                <w:bCs/>
              </w:rPr>
            </w:pPr>
            <w:r w:rsidRPr="00A11F43">
              <w:rPr>
                <w:bCs/>
              </w:rPr>
              <w:t>2021-09-16</w:t>
            </w:r>
            <w:r>
              <w:rPr>
                <w:bCs/>
              </w:rPr>
              <w:t>–2021-09-22</w:t>
            </w:r>
          </w:p>
        </w:tc>
        <w:tc>
          <w:tcPr>
            <w:tcW w:w="1941" w:type="dxa"/>
            <w:shd w:val="clear" w:color="auto" w:fill="auto"/>
          </w:tcPr>
          <w:p w14:paraId="17CB743F" w14:textId="1196CC8A" w:rsidR="00A11F43" w:rsidRDefault="00A11F43" w:rsidP="00826B74">
            <w:pPr>
              <w:jc w:val="center"/>
              <w:rPr>
                <w:bCs/>
              </w:rPr>
            </w:pPr>
            <w:r>
              <w:rPr>
                <w:bCs/>
              </w:rPr>
              <w:t>Siužetinės mankštos darželio kiemelyje</w:t>
            </w:r>
          </w:p>
        </w:tc>
        <w:tc>
          <w:tcPr>
            <w:tcW w:w="3714" w:type="dxa"/>
            <w:shd w:val="clear" w:color="auto" w:fill="auto"/>
          </w:tcPr>
          <w:p w14:paraId="73375B9E" w14:textId="53F7F41A" w:rsidR="00A11F43" w:rsidRDefault="00A11F43" w:rsidP="00374C23">
            <w:pPr>
              <w:rPr>
                <w:bCs/>
              </w:rPr>
            </w:pPr>
            <w:r>
              <w:rPr>
                <w:bCs/>
              </w:rPr>
              <w:t>„Saugus ir sveikas tvariai judėdamas“</w:t>
            </w:r>
          </w:p>
        </w:tc>
        <w:tc>
          <w:tcPr>
            <w:tcW w:w="2662" w:type="dxa"/>
            <w:shd w:val="clear" w:color="auto" w:fill="auto"/>
          </w:tcPr>
          <w:p w14:paraId="2DC2A839" w14:textId="22952CB3" w:rsidR="00A11F43" w:rsidRDefault="00A11F43" w:rsidP="00826B74">
            <w:pPr>
              <w:jc w:val="center"/>
              <w:rPr>
                <w:bCs/>
              </w:rPr>
            </w:pPr>
            <w:r w:rsidRPr="00A11F43">
              <w:rPr>
                <w:bCs/>
              </w:rPr>
              <w:t>Biržų lopšeli</w:t>
            </w:r>
            <w:r>
              <w:rPr>
                <w:bCs/>
              </w:rPr>
              <w:t>s</w:t>
            </w:r>
            <w:r w:rsidRPr="00A11F43">
              <w:rPr>
                <w:bCs/>
              </w:rPr>
              <w:t>-darželi</w:t>
            </w:r>
            <w:r>
              <w:rPr>
                <w:bCs/>
              </w:rPr>
              <w:t>s</w:t>
            </w:r>
            <w:r w:rsidRPr="00A11F43">
              <w:rPr>
                <w:bCs/>
              </w:rPr>
              <w:t xml:space="preserve"> „Genys“</w:t>
            </w:r>
          </w:p>
        </w:tc>
        <w:tc>
          <w:tcPr>
            <w:tcW w:w="3557" w:type="dxa"/>
            <w:shd w:val="clear" w:color="auto" w:fill="auto"/>
          </w:tcPr>
          <w:p w14:paraId="01D6283F" w14:textId="77777777" w:rsidR="00A11F43" w:rsidRPr="00A11F43" w:rsidRDefault="00A11F43" w:rsidP="00A11F43">
            <w:pPr>
              <w:jc w:val="center"/>
              <w:rPr>
                <w:bCs/>
              </w:rPr>
            </w:pPr>
            <w:r w:rsidRPr="00A11F43">
              <w:rPr>
                <w:bCs/>
              </w:rPr>
              <w:t>Laimutė Špokienė,</w:t>
            </w:r>
          </w:p>
          <w:p w14:paraId="0FD2A40C" w14:textId="77777777" w:rsidR="00A11F43" w:rsidRPr="00A11F43" w:rsidRDefault="00A11F43" w:rsidP="00A11F43">
            <w:pPr>
              <w:jc w:val="center"/>
              <w:rPr>
                <w:bCs/>
              </w:rPr>
            </w:pPr>
            <w:r w:rsidRPr="00A11F43">
              <w:rPr>
                <w:bCs/>
              </w:rPr>
              <w:t>tel.845031139</w:t>
            </w:r>
          </w:p>
          <w:p w14:paraId="1FBC54DF" w14:textId="238465F5" w:rsidR="00A11F43" w:rsidRDefault="00A11F43" w:rsidP="00A11F43">
            <w:pPr>
              <w:jc w:val="center"/>
              <w:rPr>
                <w:bCs/>
              </w:rPr>
            </w:pPr>
            <w:hyperlink r:id="rId27" w:history="1">
              <w:r w:rsidRPr="00F51F7F">
                <w:rPr>
                  <w:rStyle w:val="Hipersaitas"/>
                  <w:bCs/>
                </w:rPr>
                <w:t>geniukai3@gmail.com</w:t>
              </w:r>
            </w:hyperlink>
            <w:r>
              <w:rPr>
                <w:bCs/>
              </w:rPr>
              <w:t xml:space="preserve"> </w:t>
            </w:r>
          </w:p>
        </w:tc>
      </w:tr>
      <w:tr w:rsidR="00374C23" w:rsidRPr="00134725" w14:paraId="08BC5CE1" w14:textId="77777777" w:rsidTr="007A2A77">
        <w:trPr>
          <w:trHeight w:val="394"/>
        </w:trPr>
        <w:tc>
          <w:tcPr>
            <w:tcW w:w="1924" w:type="dxa"/>
            <w:shd w:val="clear" w:color="auto" w:fill="auto"/>
          </w:tcPr>
          <w:p w14:paraId="59082BF9" w14:textId="1937B01D" w:rsidR="00374C23" w:rsidRPr="00134725" w:rsidRDefault="00374C23" w:rsidP="00374C23">
            <w:pPr>
              <w:jc w:val="center"/>
              <w:rPr>
                <w:b/>
              </w:rPr>
            </w:pPr>
            <w:r>
              <w:rPr>
                <w:b/>
              </w:rPr>
              <w:t>Biržų rajono</w:t>
            </w:r>
          </w:p>
        </w:tc>
        <w:tc>
          <w:tcPr>
            <w:tcW w:w="2221" w:type="dxa"/>
            <w:shd w:val="clear" w:color="auto" w:fill="auto"/>
          </w:tcPr>
          <w:p w14:paraId="298BD9B5" w14:textId="5024C720" w:rsidR="00374C23" w:rsidRPr="00134725" w:rsidRDefault="00374C23" w:rsidP="00374C23">
            <w:pPr>
              <w:jc w:val="center"/>
              <w:rPr>
                <w:bCs/>
              </w:rPr>
            </w:pPr>
            <w:r>
              <w:rPr>
                <w:bCs/>
              </w:rPr>
              <w:t>2021-09-17</w:t>
            </w:r>
          </w:p>
        </w:tc>
        <w:tc>
          <w:tcPr>
            <w:tcW w:w="1941" w:type="dxa"/>
            <w:shd w:val="clear" w:color="auto" w:fill="auto"/>
          </w:tcPr>
          <w:p w14:paraId="752BBDF5" w14:textId="15C916BF" w:rsidR="00374C23" w:rsidRPr="00134725" w:rsidRDefault="00374C23" w:rsidP="00374C23">
            <w:pPr>
              <w:jc w:val="center"/>
              <w:rPr>
                <w:bCs/>
              </w:rPr>
            </w:pPr>
            <w:r>
              <w:rPr>
                <w:bCs/>
              </w:rPr>
              <w:t>„Bėgu ir lenktyniauju“</w:t>
            </w:r>
          </w:p>
        </w:tc>
        <w:tc>
          <w:tcPr>
            <w:tcW w:w="3714" w:type="dxa"/>
            <w:shd w:val="clear" w:color="auto" w:fill="auto"/>
          </w:tcPr>
          <w:p w14:paraId="2A234B9A" w14:textId="57F5CE5B" w:rsidR="00374C23" w:rsidRPr="00374C23" w:rsidRDefault="00374C23" w:rsidP="00374C23">
            <w:pPr>
              <w:rPr>
                <w:bCs/>
              </w:rPr>
            </w:pPr>
            <w:r w:rsidRPr="00374C23">
              <w:rPr>
                <w:bCs/>
                <w:color w:val="000000"/>
              </w:rPr>
              <w:t>Tradicinis rytinis tėvelių ir vaikučių apibėgimas aplink darželį. Mankšta lauke. Bėgsime  „mažąjį maratoną“. Patys vyriausieji („Bedančių“ grupė) savo jėgas išbandys bėgdami Rinkuškių pėsčiųjų taku, jaunesnieji („Pabiručių“, „</w:t>
            </w:r>
            <w:proofErr w:type="spellStart"/>
            <w:r w:rsidRPr="00374C23">
              <w:rPr>
                <w:bCs/>
                <w:color w:val="000000"/>
              </w:rPr>
              <w:t>Švelnukų</w:t>
            </w:r>
            <w:proofErr w:type="spellEnd"/>
            <w:r w:rsidRPr="00374C23">
              <w:rPr>
                <w:bCs/>
                <w:color w:val="000000"/>
              </w:rPr>
              <w:t xml:space="preserve">“ grupės) bėgs, įstaigos teritorijoje, paruošta trasa. „Bildukų“ grupės vaikai dalyvaus rajoniniame bėgime, skirtame Povilo </w:t>
            </w:r>
            <w:proofErr w:type="spellStart"/>
            <w:r w:rsidRPr="00374C23">
              <w:rPr>
                <w:bCs/>
                <w:color w:val="000000"/>
              </w:rPr>
              <w:t>Karoblio</w:t>
            </w:r>
            <w:proofErr w:type="spellEnd"/>
            <w:r w:rsidRPr="00374C23">
              <w:rPr>
                <w:bCs/>
                <w:color w:val="000000"/>
              </w:rPr>
              <w:t xml:space="preserve"> taurei laimėti (Biržų m. stadionas)</w:t>
            </w:r>
            <w:r>
              <w:rPr>
                <w:bCs/>
                <w:color w:val="000000"/>
              </w:rPr>
              <w:t>.</w:t>
            </w:r>
          </w:p>
        </w:tc>
        <w:tc>
          <w:tcPr>
            <w:tcW w:w="2662" w:type="dxa"/>
            <w:shd w:val="clear" w:color="auto" w:fill="auto"/>
          </w:tcPr>
          <w:p w14:paraId="2718267E" w14:textId="1E45F5D9" w:rsidR="00374C23" w:rsidRPr="00134725" w:rsidRDefault="00374C23" w:rsidP="00374C23">
            <w:pPr>
              <w:jc w:val="center"/>
              <w:rPr>
                <w:bCs/>
              </w:rPr>
            </w:pPr>
            <w:r>
              <w:rPr>
                <w:bCs/>
              </w:rPr>
              <w:t>Biržų lopšelio-darželio „Genys“ skyrius „Rugelis“</w:t>
            </w:r>
          </w:p>
        </w:tc>
        <w:tc>
          <w:tcPr>
            <w:tcW w:w="3557" w:type="dxa"/>
            <w:shd w:val="clear" w:color="auto" w:fill="auto"/>
          </w:tcPr>
          <w:p w14:paraId="08D7D0B9" w14:textId="77777777" w:rsidR="00374C23" w:rsidRDefault="00374C23" w:rsidP="00374C23">
            <w:pPr>
              <w:jc w:val="center"/>
              <w:rPr>
                <w:bCs/>
              </w:rPr>
            </w:pPr>
            <w:r>
              <w:rPr>
                <w:bCs/>
              </w:rPr>
              <w:t>Laimutė Špokienė,</w:t>
            </w:r>
          </w:p>
          <w:p w14:paraId="5A6EFD22" w14:textId="77777777" w:rsidR="00374C23" w:rsidRDefault="00374C23" w:rsidP="00374C23">
            <w:pPr>
              <w:jc w:val="center"/>
              <w:rPr>
                <w:bCs/>
              </w:rPr>
            </w:pPr>
            <w:r>
              <w:rPr>
                <w:bCs/>
              </w:rPr>
              <w:t>tel.845031139</w:t>
            </w:r>
          </w:p>
          <w:p w14:paraId="6489778E" w14:textId="6EF1D678" w:rsidR="00374C23" w:rsidRPr="00134725" w:rsidRDefault="00A11F43" w:rsidP="00374C23">
            <w:pPr>
              <w:jc w:val="center"/>
              <w:rPr>
                <w:bCs/>
              </w:rPr>
            </w:pPr>
            <w:hyperlink r:id="rId28" w:history="1">
              <w:r w:rsidR="00374C23" w:rsidRPr="00572814">
                <w:rPr>
                  <w:rStyle w:val="Hipersaitas"/>
                  <w:bCs/>
                </w:rPr>
                <w:t>geniukai3@gmail.com</w:t>
              </w:r>
            </w:hyperlink>
            <w:r w:rsidR="00374C23">
              <w:rPr>
                <w:bCs/>
              </w:rPr>
              <w:t xml:space="preserve"> </w:t>
            </w:r>
          </w:p>
        </w:tc>
      </w:tr>
      <w:tr w:rsidR="006D63E7" w:rsidRPr="00134725" w14:paraId="40649AEF" w14:textId="77777777" w:rsidTr="007A2A77">
        <w:trPr>
          <w:trHeight w:val="394"/>
        </w:trPr>
        <w:tc>
          <w:tcPr>
            <w:tcW w:w="1924" w:type="dxa"/>
            <w:shd w:val="clear" w:color="auto" w:fill="auto"/>
          </w:tcPr>
          <w:p w14:paraId="2660135E" w14:textId="5650B03D" w:rsidR="006D63E7" w:rsidRPr="00134725" w:rsidRDefault="006D63E7" w:rsidP="006D63E7">
            <w:pPr>
              <w:jc w:val="center"/>
              <w:rPr>
                <w:b/>
              </w:rPr>
            </w:pPr>
            <w:r>
              <w:rPr>
                <w:b/>
              </w:rPr>
              <w:t>Biržų rajono</w:t>
            </w:r>
          </w:p>
        </w:tc>
        <w:tc>
          <w:tcPr>
            <w:tcW w:w="2221" w:type="dxa"/>
            <w:shd w:val="clear" w:color="auto" w:fill="auto"/>
          </w:tcPr>
          <w:p w14:paraId="4ED3CE5F" w14:textId="402BB1B7" w:rsidR="006D63E7" w:rsidRPr="00134725" w:rsidRDefault="006D63E7" w:rsidP="006D63E7">
            <w:pPr>
              <w:jc w:val="center"/>
              <w:rPr>
                <w:bCs/>
              </w:rPr>
            </w:pPr>
            <w:r>
              <w:rPr>
                <w:bCs/>
              </w:rPr>
              <w:t>2021-09-20</w:t>
            </w:r>
          </w:p>
        </w:tc>
        <w:tc>
          <w:tcPr>
            <w:tcW w:w="1941" w:type="dxa"/>
            <w:shd w:val="clear" w:color="auto" w:fill="auto"/>
          </w:tcPr>
          <w:p w14:paraId="2EA0E875" w14:textId="509CB373" w:rsidR="006D63E7" w:rsidRPr="00134725" w:rsidRDefault="006D63E7" w:rsidP="006D63E7">
            <w:pPr>
              <w:jc w:val="center"/>
              <w:rPr>
                <w:bCs/>
              </w:rPr>
            </w:pPr>
            <w:r>
              <w:rPr>
                <w:bCs/>
              </w:rPr>
              <w:t xml:space="preserve">„Metu, spyriu, lendu, </w:t>
            </w:r>
            <w:r w:rsidR="00A6003F">
              <w:rPr>
                <w:bCs/>
              </w:rPr>
              <w:t>šuoliuoju</w:t>
            </w:r>
            <w:r>
              <w:rPr>
                <w:bCs/>
              </w:rPr>
              <w:t>!“</w:t>
            </w:r>
          </w:p>
        </w:tc>
        <w:tc>
          <w:tcPr>
            <w:tcW w:w="3714" w:type="dxa"/>
            <w:shd w:val="clear" w:color="auto" w:fill="auto"/>
          </w:tcPr>
          <w:p w14:paraId="6E029117" w14:textId="386857EB" w:rsidR="006D63E7" w:rsidRPr="006D63E7" w:rsidRDefault="006D63E7" w:rsidP="006D63E7">
            <w:pPr>
              <w:rPr>
                <w:bCs/>
              </w:rPr>
            </w:pPr>
            <w:r w:rsidRPr="006D63E7">
              <w:rPr>
                <w:bCs/>
                <w:color w:val="000000"/>
              </w:rPr>
              <w:t xml:space="preserve">Mankšta lauke. Kartu su kūno kultūros mokytoja, aplankysime atskirus sporto sektorius, kuriuose vaikai tobulins metimo, šuoliavimo, pralindimo, pusiausvyros  įgūdžius. Žaisime </w:t>
            </w:r>
            <w:proofErr w:type="spellStart"/>
            <w:r w:rsidRPr="006D63E7">
              <w:rPr>
                <w:bCs/>
                <w:color w:val="000000"/>
              </w:rPr>
              <w:t>futboliuką</w:t>
            </w:r>
            <w:proofErr w:type="spellEnd"/>
            <w:r>
              <w:rPr>
                <w:bCs/>
                <w:color w:val="000000"/>
              </w:rPr>
              <w:t>.</w:t>
            </w:r>
          </w:p>
        </w:tc>
        <w:tc>
          <w:tcPr>
            <w:tcW w:w="2662" w:type="dxa"/>
            <w:shd w:val="clear" w:color="auto" w:fill="auto"/>
          </w:tcPr>
          <w:p w14:paraId="73850F38" w14:textId="099EB0FB" w:rsidR="006D63E7" w:rsidRPr="00134725" w:rsidRDefault="006D63E7" w:rsidP="006D63E7">
            <w:pPr>
              <w:jc w:val="center"/>
              <w:rPr>
                <w:bCs/>
              </w:rPr>
            </w:pPr>
            <w:r>
              <w:rPr>
                <w:bCs/>
              </w:rPr>
              <w:t>Biržų lopšelio-darželio „Genys“ skyrius „Rugelis“</w:t>
            </w:r>
          </w:p>
        </w:tc>
        <w:tc>
          <w:tcPr>
            <w:tcW w:w="3557" w:type="dxa"/>
            <w:shd w:val="clear" w:color="auto" w:fill="auto"/>
          </w:tcPr>
          <w:p w14:paraId="49B62EC6" w14:textId="77777777" w:rsidR="006D63E7" w:rsidRDefault="006D63E7" w:rsidP="006D63E7">
            <w:pPr>
              <w:jc w:val="center"/>
              <w:rPr>
                <w:bCs/>
              </w:rPr>
            </w:pPr>
            <w:r>
              <w:rPr>
                <w:bCs/>
              </w:rPr>
              <w:t>Laimutė Špokienė,</w:t>
            </w:r>
          </w:p>
          <w:p w14:paraId="6D2D45A8" w14:textId="77777777" w:rsidR="006D63E7" w:rsidRDefault="006D63E7" w:rsidP="006D63E7">
            <w:pPr>
              <w:jc w:val="center"/>
              <w:rPr>
                <w:bCs/>
              </w:rPr>
            </w:pPr>
            <w:r>
              <w:rPr>
                <w:bCs/>
              </w:rPr>
              <w:t>tel.845031139</w:t>
            </w:r>
          </w:p>
          <w:p w14:paraId="52A5DEE3" w14:textId="7CD6352A" w:rsidR="006D63E7" w:rsidRPr="00134725" w:rsidRDefault="00A11F43" w:rsidP="006D63E7">
            <w:pPr>
              <w:jc w:val="center"/>
              <w:rPr>
                <w:bCs/>
              </w:rPr>
            </w:pPr>
            <w:hyperlink r:id="rId29" w:history="1">
              <w:r w:rsidR="006D63E7" w:rsidRPr="00572814">
                <w:rPr>
                  <w:rStyle w:val="Hipersaitas"/>
                  <w:bCs/>
                </w:rPr>
                <w:t>geniukai3@gmail.com</w:t>
              </w:r>
            </w:hyperlink>
          </w:p>
        </w:tc>
      </w:tr>
      <w:tr w:rsidR="006D63E7" w:rsidRPr="00134725" w14:paraId="7CFA23D9" w14:textId="77777777" w:rsidTr="007A2A77">
        <w:trPr>
          <w:trHeight w:val="394"/>
        </w:trPr>
        <w:tc>
          <w:tcPr>
            <w:tcW w:w="1924" w:type="dxa"/>
            <w:shd w:val="clear" w:color="auto" w:fill="auto"/>
          </w:tcPr>
          <w:p w14:paraId="6273FFE5" w14:textId="2CC35A2B" w:rsidR="006D63E7" w:rsidRPr="00134725" w:rsidRDefault="00A6003F" w:rsidP="006D63E7">
            <w:pPr>
              <w:jc w:val="center"/>
              <w:rPr>
                <w:b/>
              </w:rPr>
            </w:pPr>
            <w:r>
              <w:rPr>
                <w:b/>
              </w:rPr>
              <w:t>Biržų rajono</w:t>
            </w:r>
          </w:p>
        </w:tc>
        <w:tc>
          <w:tcPr>
            <w:tcW w:w="2221" w:type="dxa"/>
            <w:shd w:val="clear" w:color="auto" w:fill="auto"/>
          </w:tcPr>
          <w:p w14:paraId="172CCE7C" w14:textId="4B6B32A7" w:rsidR="006D63E7" w:rsidRPr="00134725" w:rsidRDefault="00A6003F" w:rsidP="006D63E7">
            <w:pPr>
              <w:jc w:val="center"/>
              <w:rPr>
                <w:bCs/>
              </w:rPr>
            </w:pPr>
            <w:r>
              <w:rPr>
                <w:bCs/>
              </w:rPr>
              <w:t>2021-09-21</w:t>
            </w:r>
          </w:p>
        </w:tc>
        <w:tc>
          <w:tcPr>
            <w:tcW w:w="1941" w:type="dxa"/>
            <w:shd w:val="clear" w:color="auto" w:fill="auto"/>
          </w:tcPr>
          <w:p w14:paraId="2CFA19CE" w14:textId="0A53CED7" w:rsidR="006D63E7" w:rsidRPr="00134725" w:rsidRDefault="00A6003F" w:rsidP="006D63E7">
            <w:pPr>
              <w:jc w:val="center"/>
              <w:rPr>
                <w:bCs/>
              </w:rPr>
            </w:pPr>
            <w:r>
              <w:rPr>
                <w:bCs/>
              </w:rPr>
              <w:t>„Žaidžiu ir kuriu“</w:t>
            </w:r>
          </w:p>
        </w:tc>
        <w:tc>
          <w:tcPr>
            <w:tcW w:w="3714" w:type="dxa"/>
            <w:shd w:val="clear" w:color="auto" w:fill="auto"/>
          </w:tcPr>
          <w:p w14:paraId="11BCB481" w14:textId="140E7202" w:rsidR="006D63E7" w:rsidRPr="00A6003F" w:rsidRDefault="00A6003F" w:rsidP="00A6003F">
            <w:pPr>
              <w:rPr>
                <w:bCs/>
              </w:rPr>
            </w:pPr>
            <w:r w:rsidRPr="00A6003F">
              <w:rPr>
                <w:bCs/>
                <w:color w:val="00000A"/>
              </w:rPr>
              <w:t xml:space="preserve">Mankšta lauke. Žaisime įvairius judrius, kūrybinius žaidimus lauke. Ne tik judėsime, bet ir kursime </w:t>
            </w:r>
            <w:proofErr w:type="spellStart"/>
            <w:r w:rsidRPr="00A6003F">
              <w:rPr>
                <w:bCs/>
                <w:color w:val="00000A"/>
              </w:rPr>
              <w:t>įv</w:t>
            </w:r>
            <w:proofErr w:type="spellEnd"/>
            <w:r w:rsidRPr="00A6003F">
              <w:rPr>
                <w:bCs/>
                <w:color w:val="00000A"/>
              </w:rPr>
              <w:t xml:space="preserve">. priemones žaidimams, piešime, kalbėsime apie ekologiją. Priešmokyklinės grupės vaikai („Bedančių“ grupė) dalyvaus Biržų r. kūno kultūros ir sporto centro </w:t>
            </w:r>
            <w:r w:rsidRPr="00A6003F">
              <w:rPr>
                <w:bCs/>
                <w:color w:val="00000A"/>
              </w:rPr>
              <w:lastRenderedPageBreak/>
              <w:t xml:space="preserve">organizuojamo projekto „Vaikų socialinis įtraukimas per sportinius žaidimus“ veiklose (sporto </w:t>
            </w:r>
            <w:r>
              <w:rPr>
                <w:bCs/>
                <w:color w:val="00000A"/>
              </w:rPr>
              <w:t>centras</w:t>
            </w:r>
            <w:r w:rsidRPr="00A6003F">
              <w:rPr>
                <w:bCs/>
                <w:color w:val="00000A"/>
              </w:rPr>
              <w:t>)</w:t>
            </w:r>
          </w:p>
        </w:tc>
        <w:tc>
          <w:tcPr>
            <w:tcW w:w="2662" w:type="dxa"/>
            <w:shd w:val="clear" w:color="auto" w:fill="auto"/>
          </w:tcPr>
          <w:p w14:paraId="0F6562FA" w14:textId="3779FD9B" w:rsidR="006D63E7" w:rsidRPr="00134725" w:rsidRDefault="00A6003F" w:rsidP="006D63E7">
            <w:pPr>
              <w:jc w:val="center"/>
              <w:rPr>
                <w:bCs/>
              </w:rPr>
            </w:pPr>
            <w:r>
              <w:rPr>
                <w:bCs/>
              </w:rPr>
              <w:lastRenderedPageBreak/>
              <w:t>Biržų lopšelio-darželio „Genys“ skyrius „Rugelis“</w:t>
            </w:r>
          </w:p>
        </w:tc>
        <w:tc>
          <w:tcPr>
            <w:tcW w:w="3557" w:type="dxa"/>
            <w:shd w:val="clear" w:color="auto" w:fill="auto"/>
          </w:tcPr>
          <w:p w14:paraId="1D0875E7" w14:textId="77777777" w:rsidR="00A6003F" w:rsidRDefault="00A6003F" w:rsidP="00A6003F">
            <w:pPr>
              <w:jc w:val="center"/>
              <w:rPr>
                <w:bCs/>
              </w:rPr>
            </w:pPr>
            <w:r>
              <w:rPr>
                <w:bCs/>
              </w:rPr>
              <w:t>Laimutė Špokienė,</w:t>
            </w:r>
          </w:p>
          <w:p w14:paraId="689FD5EA" w14:textId="77777777" w:rsidR="00A6003F" w:rsidRDefault="00A6003F" w:rsidP="00A6003F">
            <w:pPr>
              <w:jc w:val="center"/>
              <w:rPr>
                <w:bCs/>
              </w:rPr>
            </w:pPr>
            <w:r>
              <w:rPr>
                <w:bCs/>
              </w:rPr>
              <w:t>tel.845031139</w:t>
            </w:r>
          </w:p>
          <w:p w14:paraId="3F92C772" w14:textId="56DE5849" w:rsidR="006D63E7" w:rsidRPr="00134725" w:rsidRDefault="00A11F43" w:rsidP="00A6003F">
            <w:pPr>
              <w:jc w:val="center"/>
              <w:rPr>
                <w:bCs/>
              </w:rPr>
            </w:pPr>
            <w:hyperlink r:id="rId30" w:history="1">
              <w:r w:rsidR="00A6003F" w:rsidRPr="00572814">
                <w:rPr>
                  <w:rStyle w:val="Hipersaitas"/>
                  <w:bCs/>
                </w:rPr>
                <w:t>geniukai3@gmail.com</w:t>
              </w:r>
            </w:hyperlink>
          </w:p>
        </w:tc>
      </w:tr>
      <w:tr w:rsidR="006D63E7" w:rsidRPr="00134725" w14:paraId="1E8AC9A9" w14:textId="77777777" w:rsidTr="007A2A77">
        <w:trPr>
          <w:trHeight w:val="394"/>
        </w:trPr>
        <w:tc>
          <w:tcPr>
            <w:tcW w:w="1924" w:type="dxa"/>
            <w:shd w:val="clear" w:color="auto" w:fill="auto"/>
          </w:tcPr>
          <w:p w14:paraId="52175210" w14:textId="3E48819C" w:rsidR="006D63E7" w:rsidRPr="00134725" w:rsidRDefault="00A6003F" w:rsidP="006D63E7">
            <w:pPr>
              <w:jc w:val="center"/>
              <w:rPr>
                <w:b/>
              </w:rPr>
            </w:pPr>
            <w:r>
              <w:rPr>
                <w:b/>
              </w:rPr>
              <w:t>Biržų rajono</w:t>
            </w:r>
          </w:p>
        </w:tc>
        <w:tc>
          <w:tcPr>
            <w:tcW w:w="2221" w:type="dxa"/>
            <w:shd w:val="clear" w:color="auto" w:fill="auto"/>
          </w:tcPr>
          <w:p w14:paraId="63B41BBF" w14:textId="556C1DCA" w:rsidR="006D63E7" w:rsidRPr="00134725" w:rsidRDefault="00A6003F" w:rsidP="006D63E7">
            <w:pPr>
              <w:jc w:val="center"/>
              <w:rPr>
                <w:bCs/>
              </w:rPr>
            </w:pPr>
            <w:r>
              <w:rPr>
                <w:bCs/>
              </w:rPr>
              <w:t>2021-09-22</w:t>
            </w:r>
          </w:p>
        </w:tc>
        <w:tc>
          <w:tcPr>
            <w:tcW w:w="1941" w:type="dxa"/>
            <w:shd w:val="clear" w:color="auto" w:fill="auto"/>
          </w:tcPr>
          <w:p w14:paraId="0F99599D" w14:textId="07A00CEB" w:rsidR="006D63E7" w:rsidRPr="00134725" w:rsidRDefault="00A6003F" w:rsidP="006D63E7">
            <w:pPr>
              <w:jc w:val="center"/>
              <w:rPr>
                <w:bCs/>
              </w:rPr>
            </w:pPr>
            <w:r>
              <w:rPr>
                <w:bCs/>
              </w:rPr>
              <w:t>„Vairuoju ir saugiai važiuoju“</w:t>
            </w:r>
          </w:p>
        </w:tc>
        <w:tc>
          <w:tcPr>
            <w:tcW w:w="3714" w:type="dxa"/>
            <w:shd w:val="clear" w:color="auto" w:fill="auto"/>
          </w:tcPr>
          <w:p w14:paraId="090F8CBE" w14:textId="55BEB30D" w:rsidR="006D63E7" w:rsidRPr="00A6003F" w:rsidRDefault="00A6003F" w:rsidP="00A6003F">
            <w:pPr>
              <w:rPr>
                <w:bCs/>
              </w:rPr>
            </w:pPr>
            <w:r w:rsidRPr="00A6003F">
              <w:rPr>
                <w:bCs/>
              </w:rPr>
              <w:t xml:space="preserve">Mankšta lauke. Dalinsimės mintimis </w:t>
            </w:r>
            <w:r w:rsidRPr="00A6003F">
              <w:rPr>
                <w:bCs/>
                <w:color w:val="000000"/>
              </w:rPr>
              <w:t xml:space="preserve">apie eismo taisykles, kelio ženklus, saugų važiavimą. Važiuosime pažymėtose trasose. </w:t>
            </w:r>
            <w:proofErr w:type="spellStart"/>
            <w:r w:rsidRPr="00A6003F">
              <w:rPr>
                <w:bCs/>
                <w:color w:val="000000"/>
              </w:rPr>
              <w:t>Priešmokyklinukai</w:t>
            </w:r>
            <w:proofErr w:type="spellEnd"/>
            <w:r w:rsidRPr="00A6003F">
              <w:rPr>
                <w:bCs/>
                <w:color w:val="000000"/>
              </w:rPr>
              <w:t xml:space="preserve"> („Bedančių“ grupė) važinėsis Rinkuškių dviračių taku. </w:t>
            </w:r>
            <w:r w:rsidRPr="00A6003F">
              <w:rPr>
                <w:bCs/>
              </w:rPr>
              <w:t>Nepamirškite dviratukų ir dviratininkų šalmų</w:t>
            </w:r>
            <w:r>
              <w:rPr>
                <w:bCs/>
              </w:rPr>
              <w:t>!</w:t>
            </w:r>
          </w:p>
        </w:tc>
        <w:tc>
          <w:tcPr>
            <w:tcW w:w="2662" w:type="dxa"/>
            <w:shd w:val="clear" w:color="auto" w:fill="auto"/>
          </w:tcPr>
          <w:p w14:paraId="34970B0C" w14:textId="68E4DCF2" w:rsidR="006D63E7" w:rsidRPr="00134725" w:rsidRDefault="00A6003F" w:rsidP="006D63E7">
            <w:pPr>
              <w:jc w:val="center"/>
              <w:rPr>
                <w:bCs/>
              </w:rPr>
            </w:pPr>
            <w:r>
              <w:rPr>
                <w:bCs/>
              </w:rPr>
              <w:t>Biržų lopšelio-darželio „Genys“ skyrius „Rugelis“</w:t>
            </w:r>
          </w:p>
        </w:tc>
        <w:tc>
          <w:tcPr>
            <w:tcW w:w="3557" w:type="dxa"/>
            <w:shd w:val="clear" w:color="auto" w:fill="auto"/>
          </w:tcPr>
          <w:p w14:paraId="19EAE489" w14:textId="77777777" w:rsidR="00A6003F" w:rsidRDefault="00A6003F" w:rsidP="00A6003F">
            <w:pPr>
              <w:jc w:val="center"/>
              <w:rPr>
                <w:bCs/>
              </w:rPr>
            </w:pPr>
            <w:r>
              <w:rPr>
                <w:bCs/>
              </w:rPr>
              <w:t>Laimutė Špokienė,</w:t>
            </w:r>
          </w:p>
          <w:p w14:paraId="634E1E3B" w14:textId="77777777" w:rsidR="00A6003F" w:rsidRDefault="00A6003F" w:rsidP="00A6003F">
            <w:pPr>
              <w:jc w:val="center"/>
              <w:rPr>
                <w:bCs/>
              </w:rPr>
            </w:pPr>
            <w:r>
              <w:rPr>
                <w:bCs/>
              </w:rPr>
              <w:t>tel.845031139</w:t>
            </w:r>
          </w:p>
          <w:p w14:paraId="218FA3C7" w14:textId="46EA9BB1" w:rsidR="006D63E7" w:rsidRPr="00134725" w:rsidRDefault="00A11F43" w:rsidP="00A6003F">
            <w:pPr>
              <w:jc w:val="center"/>
              <w:rPr>
                <w:bCs/>
              </w:rPr>
            </w:pPr>
            <w:hyperlink r:id="rId31" w:history="1">
              <w:r w:rsidR="00A6003F" w:rsidRPr="00572814">
                <w:rPr>
                  <w:rStyle w:val="Hipersaitas"/>
                  <w:bCs/>
                </w:rPr>
                <w:t>geniukai3@gmail.com</w:t>
              </w:r>
            </w:hyperlink>
          </w:p>
        </w:tc>
      </w:tr>
      <w:tr w:rsidR="00A6003F" w:rsidRPr="00134725" w14:paraId="5AAAC5D2" w14:textId="77777777" w:rsidTr="007A2A77">
        <w:trPr>
          <w:trHeight w:val="394"/>
        </w:trPr>
        <w:tc>
          <w:tcPr>
            <w:tcW w:w="1924" w:type="dxa"/>
            <w:shd w:val="clear" w:color="auto" w:fill="auto"/>
          </w:tcPr>
          <w:p w14:paraId="099AA36B" w14:textId="67EA24E6" w:rsidR="00A6003F" w:rsidRPr="00134725" w:rsidRDefault="00A6003F" w:rsidP="00A6003F">
            <w:pPr>
              <w:jc w:val="center"/>
              <w:rPr>
                <w:b/>
              </w:rPr>
            </w:pPr>
            <w:r>
              <w:rPr>
                <w:b/>
              </w:rPr>
              <w:t>Biržų rajono</w:t>
            </w:r>
          </w:p>
        </w:tc>
        <w:tc>
          <w:tcPr>
            <w:tcW w:w="2221" w:type="dxa"/>
            <w:shd w:val="clear" w:color="auto" w:fill="auto"/>
          </w:tcPr>
          <w:p w14:paraId="0C7BF96B" w14:textId="78340902" w:rsidR="00A6003F" w:rsidRPr="00134725" w:rsidRDefault="00A6003F" w:rsidP="00A6003F">
            <w:pPr>
              <w:jc w:val="center"/>
              <w:rPr>
                <w:bCs/>
              </w:rPr>
            </w:pPr>
            <w:r>
              <w:t>2021</w:t>
            </w:r>
            <w:r w:rsidR="00147DE8">
              <w:t>-</w:t>
            </w:r>
            <w:r>
              <w:t>09-16</w:t>
            </w:r>
          </w:p>
        </w:tc>
        <w:tc>
          <w:tcPr>
            <w:tcW w:w="1941" w:type="dxa"/>
            <w:shd w:val="clear" w:color="auto" w:fill="auto"/>
          </w:tcPr>
          <w:p w14:paraId="1F65BAB2" w14:textId="77777777" w:rsidR="00A6003F" w:rsidRDefault="00A6003F" w:rsidP="00A6003F">
            <w:r>
              <w:t>Judumo savaitės pristatymas.</w:t>
            </w:r>
          </w:p>
          <w:p w14:paraId="0B1C4488" w14:textId="1CB7FE81" w:rsidR="00A6003F" w:rsidRPr="00134725" w:rsidRDefault="00A6003F" w:rsidP="00A6003F">
            <w:pPr>
              <w:rPr>
                <w:bCs/>
              </w:rPr>
            </w:pPr>
            <w:r>
              <w:t>„</w:t>
            </w:r>
            <w:proofErr w:type="spellStart"/>
            <w:r>
              <w:t>Linksmadienis</w:t>
            </w:r>
            <w:proofErr w:type="spellEnd"/>
            <w:r>
              <w:t>“ – ritminių šokių diena</w:t>
            </w:r>
          </w:p>
        </w:tc>
        <w:tc>
          <w:tcPr>
            <w:tcW w:w="3714" w:type="dxa"/>
            <w:shd w:val="clear" w:color="auto" w:fill="auto"/>
          </w:tcPr>
          <w:p w14:paraId="59AB6B69" w14:textId="77777777" w:rsidR="00A6003F" w:rsidRDefault="00A6003F" w:rsidP="00A6003F">
            <w:r>
              <w:t>Bendruomenės visuotinė mankšta lauke.</w:t>
            </w:r>
          </w:p>
          <w:p w14:paraId="567DD3E5" w14:textId="20447F1A" w:rsidR="00A6003F" w:rsidRPr="00134725" w:rsidRDefault="00A6003F" w:rsidP="00A6003F">
            <w:pPr>
              <w:rPr>
                <w:bCs/>
              </w:rPr>
            </w:pPr>
            <w:r>
              <w:t>Vaikai judės įvairiu ritmu pagal muziką lauko aikštelėse.</w:t>
            </w:r>
          </w:p>
        </w:tc>
        <w:tc>
          <w:tcPr>
            <w:tcW w:w="2662" w:type="dxa"/>
            <w:shd w:val="clear" w:color="auto" w:fill="auto"/>
          </w:tcPr>
          <w:p w14:paraId="3436E4C3" w14:textId="184599E5" w:rsidR="00A6003F" w:rsidRPr="00134725" w:rsidRDefault="00A6003F" w:rsidP="00A6003F">
            <w:pPr>
              <w:jc w:val="center"/>
              <w:rPr>
                <w:bCs/>
              </w:rPr>
            </w:pPr>
            <w:r>
              <w:rPr>
                <w:bCs/>
              </w:rPr>
              <w:t>Biržų lopšelis-darželis „Ąžuoliukas“</w:t>
            </w:r>
          </w:p>
        </w:tc>
        <w:tc>
          <w:tcPr>
            <w:tcW w:w="3557" w:type="dxa"/>
            <w:shd w:val="clear" w:color="auto" w:fill="auto"/>
          </w:tcPr>
          <w:p w14:paraId="414F2C49" w14:textId="77777777" w:rsidR="00A6003F" w:rsidRDefault="00A6003F" w:rsidP="00A6003F">
            <w:pPr>
              <w:jc w:val="center"/>
              <w:rPr>
                <w:bCs/>
              </w:rPr>
            </w:pPr>
            <w:r>
              <w:rPr>
                <w:bCs/>
              </w:rPr>
              <w:t>Vitalija Medelinskienė</w:t>
            </w:r>
          </w:p>
          <w:p w14:paraId="27351D30" w14:textId="61FF246B" w:rsidR="00A6003F" w:rsidRDefault="00A6003F" w:rsidP="00A6003F">
            <w:pPr>
              <w:jc w:val="center"/>
              <w:rPr>
                <w:bCs/>
              </w:rPr>
            </w:pPr>
            <w:r>
              <w:rPr>
                <w:bCs/>
              </w:rPr>
              <w:t>tel.</w:t>
            </w:r>
            <w:r w:rsidR="00BD73D8">
              <w:rPr>
                <w:bCs/>
              </w:rPr>
              <w:t xml:space="preserve"> </w:t>
            </w:r>
            <w:r>
              <w:rPr>
                <w:bCs/>
              </w:rPr>
              <w:t>845031630</w:t>
            </w:r>
          </w:p>
          <w:p w14:paraId="38F2EE3F" w14:textId="359603A3" w:rsidR="00A6003F" w:rsidRPr="00134725" w:rsidRDefault="00A11F43" w:rsidP="00A6003F">
            <w:pPr>
              <w:jc w:val="center"/>
              <w:rPr>
                <w:bCs/>
              </w:rPr>
            </w:pPr>
            <w:hyperlink r:id="rId32" w:history="1">
              <w:r w:rsidR="00A6003F" w:rsidRPr="00572814">
                <w:rPr>
                  <w:rStyle w:val="Hipersaitas"/>
                  <w:bCs/>
                </w:rPr>
                <w:t>bmdazuoliukas@gmail.com</w:t>
              </w:r>
            </w:hyperlink>
            <w:r w:rsidR="00A6003F">
              <w:rPr>
                <w:bCs/>
              </w:rPr>
              <w:t xml:space="preserve"> </w:t>
            </w:r>
          </w:p>
        </w:tc>
      </w:tr>
      <w:tr w:rsidR="00A6003F" w:rsidRPr="00134725" w14:paraId="2F06E507" w14:textId="77777777" w:rsidTr="007A2A77">
        <w:trPr>
          <w:trHeight w:val="394"/>
        </w:trPr>
        <w:tc>
          <w:tcPr>
            <w:tcW w:w="1924" w:type="dxa"/>
            <w:shd w:val="clear" w:color="auto" w:fill="auto"/>
          </w:tcPr>
          <w:p w14:paraId="357A0A9D" w14:textId="19C25042" w:rsidR="00A6003F" w:rsidRPr="00134725" w:rsidRDefault="00147DE8" w:rsidP="00A6003F">
            <w:pPr>
              <w:jc w:val="center"/>
              <w:rPr>
                <w:b/>
              </w:rPr>
            </w:pPr>
            <w:r>
              <w:rPr>
                <w:b/>
              </w:rPr>
              <w:t>Biržų rajonas</w:t>
            </w:r>
          </w:p>
        </w:tc>
        <w:tc>
          <w:tcPr>
            <w:tcW w:w="2221" w:type="dxa"/>
            <w:shd w:val="clear" w:color="auto" w:fill="auto"/>
          </w:tcPr>
          <w:p w14:paraId="25F5ED99" w14:textId="0620D41C" w:rsidR="00A6003F" w:rsidRPr="00134725" w:rsidRDefault="00A6003F" w:rsidP="00A6003F">
            <w:pPr>
              <w:jc w:val="center"/>
              <w:rPr>
                <w:bCs/>
              </w:rPr>
            </w:pPr>
            <w:r>
              <w:t>2021</w:t>
            </w:r>
            <w:r w:rsidR="00147DE8">
              <w:t>-</w:t>
            </w:r>
            <w:r>
              <w:t>09</w:t>
            </w:r>
            <w:r w:rsidR="00147DE8">
              <w:t>-</w:t>
            </w:r>
            <w:r>
              <w:t>17</w:t>
            </w:r>
          </w:p>
        </w:tc>
        <w:tc>
          <w:tcPr>
            <w:tcW w:w="1941" w:type="dxa"/>
            <w:shd w:val="clear" w:color="auto" w:fill="auto"/>
          </w:tcPr>
          <w:p w14:paraId="66A8C1C6" w14:textId="0586681D" w:rsidR="00A6003F" w:rsidRPr="00134725" w:rsidRDefault="00A6003F" w:rsidP="00A6003F">
            <w:pPr>
              <w:jc w:val="center"/>
              <w:rPr>
                <w:bCs/>
              </w:rPr>
            </w:pPr>
            <w:r>
              <w:t>„Startukas“ – judrieji ir sportiniai žaidimai</w:t>
            </w:r>
          </w:p>
        </w:tc>
        <w:tc>
          <w:tcPr>
            <w:tcW w:w="3714" w:type="dxa"/>
            <w:shd w:val="clear" w:color="auto" w:fill="auto"/>
          </w:tcPr>
          <w:p w14:paraId="731EB5CC" w14:textId="1054D31D" w:rsidR="00A6003F" w:rsidRPr="00134725" w:rsidRDefault="00A6003F" w:rsidP="00A6003F">
            <w:pPr>
              <w:jc w:val="center"/>
              <w:rPr>
                <w:bCs/>
              </w:rPr>
            </w:pPr>
            <w:r>
              <w:t xml:space="preserve">Vaikai pagal savo išgales aktyviai judės, žais ir rungtyniaus sportinėse rungtyse. </w:t>
            </w:r>
          </w:p>
        </w:tc>
        <w:tc>
          <w:tcPr>
            <w:tcW w:w="2662" w:type="dxa"/>
            <w:shd w:val="clear" w:color="auto" w:fill="auto"/>
          </w:tcPr>
          <w:p w14:paraId="7C315063" w14:textId="1BECB0FB" w:rsidR="00A6003F" w:rsidRPr="00134725" w:rsidRDefault="00A6003F" w:rsidP="00A6003F">
            <w:pPr>
              <w:jc w:val="center"/>
              <w:rPr>
                <w:bCs/>
              </w:rPr>
            </w:pPr>
            <w:r>
              <w:rPr>
                <w:bCs/>
              </w:rPr>
              <w:t>Biržų lopšelis-darželis „Ąžuoliukas“</w:t>
            </w:r>
          </w:p>
        </w:tc>
        <w:tc>
          <w:tcPr>
            <w:tcW w:w="3557" w:type="dxa"/>
            <w:shd w:val="clear" w:color="auto" w:fill="auto"/>
          </w:tcPr>
          <w:p w14:paraId="624E4574" w14:textId="77777777" w:rsidR="00A6003F" w:rsidRDefault="00A6003F" w:rsidP="00A6003F">
            <w:pPr>
              <w:jc w:val="center"/>
              <w:rPr>
                <w:bCs/>
              </w:rPr>
            </w:pPr>
            <w:r>
              <w:rPr>
                <w:bCs/>
              </w:rPr>
              <w:t>Vitalija Medelinskienė</w:t>
            </w:r>
          </w:p>
          <w:p w14:paraId="6FCB5CC9" w14:textId="0B51F3B5" w:rsidR="00A6003F" w:rsidRDefault="00A6003F" w:rsidP="00A6003F">
            <w:pPr>
              <w:jc w:val="center"/>
              <w:rPr>
                <w:bCs/>
              </w:rPr>
            </w:pPr>
            <w:r>
              <w:rPr>
                <w:bCs/>
              </w:rPr>
              <w:t>tel.</w:t>
            </w:r>
            <w:r w:rsidR="00BD73D8">
              <w:rPr>
                <w:bCs/>
              </w:rPr>
              <w:t xml:space="preserve"> </w:t>
            </w:r>
            <w:r>
              <w:rPr>
                <w:bCs/>
              </w:rPr>
              <w:t>845031630</w:t>
            </w:r>
          </w:p>
          <w:p w14:paraId="0AE5DAC8" w14:textId="67B38F91" w:rsidR="00A6003F" w:rsidRPr="00134725" w:rsidRDefault="00A11F43" w:rsidP="00A6003F">
            <w:pPr>
              <w:jc w:val="center"/>
              <w:rPr>
                <w:bCs/>
              </w:rPr>
            </w:pPr>
            <w:hyperlink r:id="rId33" w:history="1">
              <w:r w:rsidR="00A6003F" w:rsidRPr="00572814">
                <w:rPr>
                  <w:rStyle w:val="Hipersaitas"/>
                  <w:bCs/>
                </w:rPr>
                <w:t>bmdazuoliukas@gmail.com</w:t>
              </w:r>
            </w:hyperlink>
            <w:r w:rsidR="00A6003F">
              <w:rPr>
                <w:bCs/>
              </w:rPr>
              <w:t xml:space="preserve"> </w:t>
            </w:r>
          </w:p>
        </w:tc>
      </w:tr>
      <w:tr w:rsidR="00147DE8" w:rsidRPr="00134725" w14:paraId="51B56554" w14:textId="77777777" w:rsidTr="007A2A77">
        <w:trPr>
          <w:trHeight w:val="394"/>
        </w:trPr>
        <w:tc>
          <w:tcPr>
            <w:tcW w:w="1924" w:type="dxa"/>
            <w:shd w:val="clear" w:color="auto" w:fill="auto"/>
          </w:tcPr>
          <w:p w14:paraId="6E206A99" w14:textId="6C311EB2" w:rsidR="00147DE8" w:rsidRPr="00134725" w:rsidRDefault="00147DE8" w:rsidP="00147DE8">
            <w:pPr>
              <w:jc w:val="center"/>
              <w:rPr>
                <w:b/>
              </w:rPr>
            </w:pPr>
            <w:r>
              <w:rPr>
                <w:b/>
              </w:rPr>
              <w:t>Biržų rajonas</w:t>
            </w:r>
          </w:p>
        </w:tc>
        <w:tc>
          <w:tcPr>
            <w:tcW w:w="2221" w:type="dxa"/>
            <w:shd w:val="clear" w:color="auto" w:fill="auto"/>
          </w:tcPr>
          <w:p w14:paraId="73015146" w14:textId="48A5BF3B" w:rsidR="00147DE8" w:rsidRDefault="00147DE8" w:rsidP="00147DE8">
            <w:pPr>
              <w:jc w:val="center"/>
            </w:pPr>
            <w:r>
              <w:t xml:space="preserve">2021-09-20 </w:t>
            </w:r>
          </w:p>
          <w:p w14:paraId="6CA65003" w14:textId="194D729A" w:rsidR="00147DE8" w:rsidRPr="00134725" w:rsidRDefault="00147DE8" w:rsidP="00147DE8">
            <w:pPr>
              <w:jc w:val="center"/>
              <w:rPr>
                <w:bCs/>
              </w:rPr>
            </w:pPr>
            <w:r>
              <w:t>2021-09-21</w:t>
            </w:r>
          </w:p>
        </w:tc>
        <w:tc>
          <w:tcPr>
            <w:tcW w:w="1941" w:type="dxa"/>
            <w:shd w:val="clear" w:color="auto" w:fill="auto"/>
          </w:tcPr>
          <w:p w14:paraId="3BD55E40" w14:textId="77777777" w:rsidR="00147DE8" w:rsidRDefault="00147DE8" w:rsidP="00147DE8">
            <w:r>
              <w:t>„</w:t>
            </w:r>
            <w:proofErr w:type="spellStart"/>
            <w:r>
              <w:t>Žingsniadienis</w:t>
            </w:r>
            <w:proofErr w:type="spellEnd"/>
            <w:r>
              <w:t>“- žygio diena</w:t>
            </w:r>
          </w:p>
          <w:p w14:paraId="43587A9A" w14:textId="038D9D9D" w:rsidR="00147DE8" w:rsidRPr="00134725" w:rsidRDefault="00147DE8" w:rsidP="00147DE8">
            <w:pPr>
              <w:rPr>
                <w:bCs/>
              </w:rPr>
            </w:pPr>
            <w:r>
              <w:t>„Žingsniuoju kitaip“ - šiaurietiškas ėjimas</w:t>
            </w:r>
          </w:p>
        </w:tc>
        <w:tc>
          <w:tcPr>
            <w:tcW w:w="3714" w:type="dxa"/>
            <w:shd w:val="clear" w:color="auto" w:fill="auto"/>
          </w:tcPr>
          <w:p w14:paraId="6AE433C6" w14:textId="4B3232D8" w:rsidR="00147DE8" w:rsidRDefault="00147DE8" w:rsidP="00147DE8">
            <w:r>
              <w:t>Vaikai keliaus pėsčiomis numatytais maršrutais: Širvėnos ežeras, A. Dauguviečio parkas, piliakalnis.</w:t>
            </w:r>
          </w:p>
          <w:p w14:paraId="346434FF" w14:textId="4FA3256B" w:rsidR="00147DE8" w:rsidRPr="00134725" w:rsidRDefault="00147DE8" w:rsidP="00147DE8">
            <w:pPr>
              <w:rPr>
                <w:bCs/>
              </w:rPr>
            </w:pPr>
            <w:r>
              <w:t>Supažindinimas  su šiaurietiško ėjimo technika. Vaikščiojimas su lazdomis įstaigos teritorijoje.</w:t>
            </w:r>
          </w:p>
        </w:tc>
        <w:tc>
          <w:tcPr>
            <w:tcW w:w="2662" w:type="dxa"/>
            <w:shd w:val="clear" w:color="auto" w:fill="auto"/>
          </w:tcPr>
          <w:p w14:paraId="0351E651" w14:textId="1987F299" w:rsidR="00147DE8" w:rsidRPr="00134725" w:rsidRDefault="00147DE8" w:rsidP="00147DE8">
            <w:pPr>
              <w:jc w:val="center"/>
              <w:rPr>
                <w:bCs/>
              </w:rPr>
            </w:pPr>
            <w:r>
              <w:rPr>
                <w:bCs/>
              </w:rPr>
              <w:t>Biržų lopšelis-darželis „Ąžuoliukas“</w:t>
            </w:r>
          </w:p>
        </w:tc>
        <w:tc>
          <w:tcPr>
            <w:tcW w:w="3557" w:type="dxa"/>
            <w:shd w:val="clear" w:color="auto" w:fill="auto"/>
          </w:tcPr>
          <w:p w14:paraId="167864CF" w14:textId="77777777" w:rsidR="00147DE8" w:rsidRDefault="00147DE8" w:rsidP="00147DE8">
            <w:pPr>
              <w:jc w:val="center"/>
              <w:rPr>
                <w:bCs/>
              </w:rPr>
            </w:pPr>
            <w:r>
              <w:rPr>
                <w:bCs/>
              </w:rPr>
              <w:t>Vitalija Medelinskienė</w:t>
            </w:r>
          </w:p>
          <w:p w14:paraId="23C00782" w14:textId="14250985" w:rsidR="00147DE8" w:rsidRDefault="00147DE8" w:rsidP="00147DE8">
            <w:pPr>
              <w:jc w:val="center"/>
              <w:rPr>
                <w:bCs/>
              </w:rPr>
            </w:pPr>
            <w:r>
              <w:rPr>
                <w:bCs/>
              </w:rPr>
              <w:t>tel.</w:t>
            </w:r>
            <w:r w:rsidR="00BD73D8">
              <w:rPr>
                <w:bCs/>
              </w:rPr>
              <w:t xml:space="preserve"> </w:t>
            </w:r>
            <w:r>
              <w:rPr>
                <w:bCs/>
              </w:rPr>
              <w:t>845031630</w:t>
            </w:r>
          </w:p>
          <w:p w14:paraId="77FD766F" w14:textId="18ECC372" w:rsidR="00147DE8" w:rsidRPr="00134725" w:rsidRDefault="00A11F43" w:rsidP="00147DE8">
            <w:pPr>
              <w:jc w:val="center"/>
              <w:rPr>
                <w:bCs/>
              </w:rPr>
            </w:pPr>
            <w:hyperlink r:id="rId34" w:history="1">
              <w:r w:rsidR="00147DE8" w:rsidRPr="00572814">
                <w:rPr>
                  <w:rStyle w:val="Hipersaitas"/>
                  <w:bCs/>
                </w:rPr>
                <w:t>bmdazuoliukas@gmail.com</w:t>
              </w:r>
            </w:hyperlink>
          </w:p>
        </w:tc>
      </w:tr>
      <w:tr w:rsidR="00FD067C" w:rsidRPr="00134725" w14:paraId="1DBFA108" w14:textId="77777777" w:rsidTr="007A2A77">
        <w:trPr>
          <w:trHeight w:val="394"/>
        </w:trPr>
        <w:tc>
          <w:tcPr>
            <w:tcW w:w="1924" w:type="dxa"/>
            <w:shd w:val="clear" w:color="auto" w:fill="auto"/>
          </w:tcPr>
          <w:p w14:paraId="7DC31DC6" w14:textId="39445016" w:rsidR="00FD067C" w:rsidRPr="00134725" w:rsidRDefault="00FD067C" w:rsidP="00FD067C">
            <w:pPr>
              <w:jc w:val="center"/>
              <w:rPr>
                <w:b/>
              </w:rPr>
            </w:pPr>
            <w:r>
              <w:rPr>
                <w:b/>
              </w:rPr>
              <w:t>Biržų rajonas</w:t>
            </w:r>
          </w:p>
        </w:tc>
        <w:tc>
          <w:tcPr>
            <w:tcW w:w="2221" w:type="dxa"/>
            <w:shd w:val="clear" w:color="auto" w:fill="auto"/>
          </w:tcPr>
          <w:p w14:paraId="415A2878" w14:textId="43D3C8A3" w:rsidR="00FD067C" w:rsidRPr="00134725" w:rsidRDefault="00FD067C" w:rsidP="00FD067C">
            <w:pPr>
              <w:jc w:val="center"/>
              <w:rPr>
                <w:bCs/>
              </w:rPr>
            </w:pPr>
            <w:r>
              <w:t>2021-09-22</w:t>
            </w:r>
          </w:p>
        </w:tc>
        <w:tc>
          <w:tcPr>
            <w:tcW w:w="1941" w:type="dxa"/>
            <w:shd w:val="clear" w:color="auto" w:fill="auto"/>
          </w:tcPr>
          <w:p w14:paraId="3ACF6108" w14:textId="2EC4FC78" w:rsidR="00FD067C" w:rsidRPr="00134725" w:rsidRDefault="00FD067C" w:rsidP="00FD067C">
            <w:pPr>
              <w:rPr>
                <w:bCs/>
              </w:rPr>
            </w:pPr>
            <w:r>
              <w:t xml:space="preserve">„Rieda ratai </w:t>
            </w:r>
            <w:proofErr w:type="spellStart"/>
            <w:r>
              <w:t>rateliukai</w:t>
            </w:r>
            <w:proofErr w:type="spellEnd"/>
            <w:r>
              <w:t xml:space="preserve">“ – važinėjimas dviratukais, </w:t>
            </w:r>
            <w:proofErr w:type="spellStart"/>
            <w:r>
              <w:t>paspirtukais</w:t>
            </w:r>
            <w:proofErr w:type="spellEnd"/>
          </w:p>
        </w:tc>
        <w:tc>
          <w:tcPr>
            <w:tcW w:w="3714" w:type="dxa"/>
            <w:shd w:val="clear" w:color="auto" w:fill="auto"/>
          </w:tcPr>
          <w:p w14:paraId="5616469C" w14:textId="77777777" w:rsidR="00FD067C" w:rsidRDefault="00FD067C" w:rsidP="00FD067C">
            <w:r>
              <w:t xml:space="preserve">Vaikai važinės dviratukais, </w:t>
            </w:r>
            <w:proofErr w:type="spellStart"/>
            <w:r>
              <w:t>paspirtukais</w:t>
            </w:r>
            <w:proofErr w:type="spellEnd"/>
            <w:r>
              <w:t>, laikysis saugaus eismo  taisyklių.</w:t>
            </w:r>
          </w:p>
          <w:p w14:paraId="40CA36CA" w14:textId="2F9F9F4C" w:rsidR="00FD067C" w:rsidRPr="00134725" w:rsidRDefault="00FD067C" w:rsidP="00FD067C">
            <w:pPr>
              <w:rPr>
                <w:bCs/>
              </w:rPr>
            </w:pPr>
            <w:r>
              <w:t>Bendruomenės skatinimas rinktis netaršias transporto priemones ir įsijungti į akciją „Į darželį pėstute!“</w:t>
            </w:r>
          </w:p>
        </w:tc>
        <w:tc>
          <w:tcPr>
            <w:tcW w:w="2662" w:type="dxa"/>
            <w:shd w:val="clear" w:color="auto" w:fill="auto"/>
          </w:tcPr>
          <w:p w14:paraId="28A4B6C8" w14:textId="67FB0189" w:rsidR="00FD067C" w:rsidRPr="00134725" w:rsidRDefault="00FD067C" w:rsidP="00FD067C">
            <w:pPr>
              <w:jc w:val="center"/>
              <w:rPr>
                <w:bCs/>
              </w:rPr>
            </w:pPr>
            <w:r>
              <w:rPr>
                <w:bCs/>
              </w:rPr>
              <w:t>Biržų lopšelis-darželis „Ąžuoliukas“</w:t>
            </w:r>
          </w:p>
        </w:tc>
        <w:tc>
          <w:tcPr>
            <w:tcW w:w="3557" w:type="dxa"/>
            <w:shd w:val="clear" w:color="auto" w:fill="auto"/>
          </w:tcPr>
          <w:p w14:paraId="2376CD12" w14:textId="77777777" w:rsidR="00FD067C" w:rsidRDefault="00FD067C" w:rsidP="00FD067C">
            <w:pPr>
              <w:jc w:val="center"/>
              <w:rPr>
                <w:bCs/>
              </w:rPr>
            </w:pPr>
            <w:r>
              <w:rPr>
                <w:bCs/>
              </w:rPr>
              <w:t>Vitalija Medelinskienė</w:t>
            </w:r>
          </w:p>
          <w:p w14:paraId="1FA5FF63" w14:textId="6BEAF553" w:rsidR="00FD067C" w:rsidRDefault="00FD067C" w:rsidP="00FD067C">
            <w:pPr>
              <w:jc w:val="center"/>
              <w:rPr>
                <w:bCs/>
              </w:rPr>
            </w:pPr>
            <w:r>
              <w:rPr>
                <w:bCs/>
              </w:rPr>
              <w:t>tel.</w:t>
            </w:r>
            <w:r w:rsidR="00BD73D8">
              <w:rPr>
                <w:bCs/>
              </w:rPr>
              <w:t xml:space="preserve"> </w:t>
            </w:r>
            <w:r>
              <w:rPr>
                <w:bCs/>
              </w:rPr>
              <w:t>845031630</w:t>
            </w:r>
          </w:p>
          <w:p w14:paraId="5204D080" w14:textId="3E433642" w:rsidR="00FD067C" w:rsidRPr="00134725" w:rsidRDefault="00A11F43" w:rsidP="00FD067C">
            <w:pPr>
              <w:jc w:val="center"/>
              <w:rPr>
                <w:bCs/>
              </w:rPr>
            </w:pPr>
            <w:hyperlink r:id="rId35" w:history="1">
              <w:r w:rsidR="00FD067C" w:rsidRPr="00572814">
                <w:rPr>
                  <w:rStyle w:val="Hipersaitas"/>
                  <w:bCs/>
                </w:rPr>
                <w:t>bmdazuoliukas@gmail.com</w:t>
              </w:r>
            </w:hyperlink>
          </w:p>
        </w:tc>
      </w:tr>
      <w:tr w:rsidR="00FD067C" w:rsidRPr="00134725" w14:paraId="4E297486" w14:textId="77777777" w:rsidTr="007A2A77">
        <w:trPr>
          <w:trHeight w:val="394"/>
        </w:trPr>
        <w:tc>
          <w:tcPr>
            <w:tcW w:w="1924" w:type="dxa"/>
            <w:shd w:val="clear" w:color="auto" w:fill="auto"/>
          </w:tcPr>
          <w:p w14:paraId="77FDDB21" w14:textId="70D96FF9" w:rsidR="00FD067C" w:rsidRPr="00134725" w:rsidRDefault="00AE5D9A" w:rsidP="00FD067C">
            <w:pPr>
              <w:jc w:val="center"/>
              <w:rPr>
                <w:b/>
              </w:rPr>
            </w:pPr>
            <w:r>
              <w:rPr>
                <w:b/>
              </w:rPr>
              <w:t>Biržų rajonas</w:t>
            </w:r>
          </w:p>
        </w:tc>
        <w:tc>
          <w:tcPr>
            <w:tcW w:w="2221" w:type="dxa"/>
            <w:shd w:val="clear" w:color="auto" w:fill="auto"/>
          </w:tcPr>
          <w:p w14:paraId="1F6CBEBB" w14:textId="77777777" w:rsidR="00FD067C" w:rsidRDefault="00AE5D9A" w:rsidP="00FD067C">
            <w:pPr>
              <w:jc w:val="center"/>
              <w:rPr>
                <w:bCs/>
              </w:rPr>
            </w:pPr>
            <w:r>
              <w:rPr>
                <w:bCs/>
              </w:rPr>
              <w:t>2021-09-17</w:t>
            </w:r>
          </w:p>
          <w:p w14:paraId="60CC77BF" w14:textId="25082A97" w:rsidR="00AE5D9A" w:rsidRPr="00134725" w:rsidRDefault="00AE5D9A" w:rsidP="00FD067C">
            <w:pPr>
              <w:jc w:val="center"/>
              <w:rPr>
                <w:bCs/>
              </w:rPr>
            </w:pPr>
            <w:r>
              <w:rPr>
                <w:bCs/>
              </w:rPr>
              <w:t>9.00 val.</w:t>
            </w:r>
          </w:p>
        </w:tc>
        <w:tc>
          <w:tcPr>
            <w:tcW w:w="1941" w:type="dxa"/>
            <w:shd w:val="clear" w:color="auto" w:fill="auto"/>
          </w:tcPr>
          <w:p w14:paraId="1F1AD6D8" w14:textId="71E9C4AD" w:rsidR="00FD067C" w:rsidRPr="00134725" w:rsidRDefault="00AE5D9A" w:rsidP="00FD067C">
            <w:pPr>
              <w:jc w:val="center"/>
              <w:rPr>
                <w:bCs/>
              </w:rPr>
            </w:pPr>
            <w:r>
              <w:rPr>
                <w:bCs/>
              </w:rPr>
              <w:t>Pasivaikščiojimas po parką</w:t>
            </w:r>
          </w:p>
        </w:tc>
        <w:tc>
          <w:tcPr>
            <w:tcW w:w="3714" w:type="dxa"/>
            <w:shd w:val="clear" w:color="auto" w:fill="auto"/>
          </w:tcPr>
          <w:p w14:paraId="63B0EAFE" w14:textId="0EC28D8C" w:rsidR="00FD067C" w:rsidRPr="00134725" w:rsidRDefault="00AE5D9A" w:rsidP="00AE5D9A">
            <w:pPr>
              <w:rPr>
                <w:bCs/>
              </w:rPr>
            </w:pPr>
            <w:r>
              <w:rPr>
                <w:bCs/>
              </w:rPr>
              <w:t xml:space="preserve">Grožėsimės rudenėjančia gamta, eidami su </w:t>
            </w:r>
            <w:r w:rsidR="00021047">
              <w:rPr>
                <w:bCs/>
              </w:rPr>
              <w:t>šiaurietiško</w:t>
            </w:r>
            <w:r>
              <w:rPr>
                <w:bCs/>
              </w:rPr>
              <w:t xml:space="preserve"> ėjimo lazdomis.</w:t>
            </w:r>
          </w:p>
        </w:tc>
        <w:tc>
          <w:tcPr>
            <w:tcW w:w="2662" w:type="dxa"/>
            <w:shd w:val="clear" w:color="auto" w:fill="auto"/>
          </w:tcPr>
          <w:p w14:paraId="1533F9E7" w14:textId="0A777B77" w:rsidR="00FD067C" w:rsidRPr="00134725" w:rsidRDefault="00021047" w:rsidP="00FD067C">
            <w:pPr>
              <w:jc w:val="center"/>
              <w:rPr>
                <w:bCs/>
              </w:rPr>
            </w:pPr>
            <w:r>
              <w:rPr>
                <w:bCs/>
              </w:rPr>
              <w:t>Biržų A. Dauguviečio parkas</w:t>
            </w:r>
          </w:p>
        </w:tc>
        <w:tc>
          <w:tcPr>
            <w:tcW w:w="3557" w:type="dxa"/>
            <w:shd w:val="clear" w:color="auto" w:fill="auto"/>
          </w:tcPr>
          <w:p w14:paraId="2AE0C273" w14:textId="77777777" w:rsidR="00FD067C" w:rsidRDefault="00021047" w:rsidP="00FD067C">
            <w:pPr>
              <w:jc w:val="center"/>
              <w:rPr>
                <w:bCs/>
              </w:rPr>
            </w:pPr>
            <w:r>
              <w:rPr>
                <w:bCs/>
              </w:rPr>
              <w:t xml:space="preserve">Aldona </w:t>
            </w:r>
            <w:proofErr w:type="spellStart"/>
            <w:r>
              <w:rPr>
                <w:bCs/>
              </w:rPr>
              <w:t>Reinartienė</w:t>
            </w:r>
            <w:proofErr w:type="spellEnd"/>
            <w:r>
              <w:rPr>
                <w:bCs/>
              </w:rPr>
              <w:t xml:space="preserve"> Asociacijos „</w:t>
            </w:r>
            <w:proofErr w:type="spellStart"/>
            <w:r>
              <w:rPr>
                <w:bCs/>
              </w:rPr>
              <w:t>Biržėnai</w:t>
            </w:r>
            <w:proofErr w:type="spellEnd"/>
            <w:r>
              <w:rPr>
                <w:bCs/>
              </w:rPr>
              <w:t>“ pirmininkė</w:t>
            </w:r>
          </w:p>
          <w:p w14:paraId="09072531" w14:textId="77777777" w:rsidR="00021047" w:rsidRDefault="00021047" w:rsidP="00FD067C">
            <w:pPr>
              <w:jc w:val="center"/>
              <w:rPr>
                <w:bCs/>
              </w:rPr>
            </w:pPr>
            <w:r>
              <w:rPr>
                <w:bCs/>
              </w:rPr>
              <w:t>Tel. 868750920</w:t>
            </w:r>
          </w:p>
          <w:p w14:paraId="0606CE6A" w14:textId="3A083A4E" w:rsidR="00021047" w:rsidRPr="00134725" w:rsidRDefault="00A11F43" w:rsidP="00FD067C">
            <w:pPr>
              <w:jc w:val="center"/>
              <w:rPr>
                <w:bCs/>
              </w:rPr>
            </w:pPr>
            <w:hyperlink r:id="rId36" w:history="1">
              <w:r w:rsidR="00021047" w:rsidRPr="00572814">
                <w:rPr>
                  <w:rStyle w:val="Hipersaitas"/>
                  <w:bCs/>
                </w:rPr>
                <w:t>aldonareinartiene@gmail.com</w:t>
              </w:r>
            </w:hyperlink>
            <w:r w:rsidR="00021047">
              <w:rPr>
                <w:bCs/>
              </w:rPr>
              <w:t xml:space="preserve"> </w:t>
            </w:r>
          </w:p>
        </w:tc>
      </w:tr>
      <w:tr w:rsidR="00021047" w:rsidRPr="00134725" w14:paraId="75D4DBD7" w14:textId="77777777" w:rsidTr="007A2A77">
        <w:trPr>
          <w:trHeight w:val="394"/>
        </w:trPr>
        <w:tc>
          <w:tcPr>
            <w:tcW w:w="1924" w:type="dxa"/>
            <w:shd w:val="clear" w:color="auto" w:fill="auto"/>
          </w:tcPr>
          <w:p w14:paraId="424056FB" w14:textId="157A926D" w:rsidR="00021047" w:rsidRDefault="00021047" w:rsidP="00021047">
            <w:pPr>
              <w:jc w:val="center"/>
              <w:rPr>
                <w:b/>
              </w:rPr>
            </w:pPr>
            <w:r>
              <w:rPr>
                <w:b/>
              </w:rPr>
              <w:lastRenderedPageBreak/>
              <w:t>Biržų rajono</w:t>
            </w:r>
          </w:p>
        </w:tc>
        <w:tc>
          <w:tcPr>
            <w:tcW w:w="2221" w:type="dxa"/>
            <w:shd w:val="clear" w:color="auto" w:fill="auto"/>
          </w:tcPr>
          <w:p w14:paraId="71CA2CF1" w14:textId="77777777" w:rsidR="00021047" w:rsidRDefault="00021047" w:rsidP="00021047">
            <w:pPr>
              <w:jc w:val="center"/>
              <w:rPr>
                <w:bCs/>
              </w:rPr>
            </w:pPr>
            <w:r>
              <w:rPr>
                <w:bCs/>
              </w:rPr>
              <w:t>2021-09-19</w:t>
            </w:r>
          </w:p>
          <w:p w14:paraId="3955C19C" w14:textId="53EEFF2C" w:rsidR="00021047" w:rsidRDefault="00021047" w:rsidP="00021047">
            <w:pPr>
              <w:jc w:val="center"/>
              <w:rPr>
                <w:bCs/>
              </w:rPr>
            </w:pPr>
            <w:r>
              <w:rPr>
                <w:bCs/>
              </w:rPr>
              <w:t>14.00 val.</w:t>
            </w:r>
          </w:p>
        </w:tc>
        <w:tc>
          <w:tcPr>
            <w:tcW w:w="1941" w:type="dxa"/>
            <w:shd w:val="clear" w:color="auto" w:fill="auto"/>
          </w:tcPr>
          <w:p w14:paraId="29F16320" w14:textId="3E88D507" w:rsidR="00021047" w:rsidRDefault="00021047" w:rsidP="00021047">
            <w:pPr>
              <w:jc w:val="center"/>
              <w:rPr>
                <w:bCs/>
              </w:rPr>
            </w:pPr>
            <w:r>
              <w:rPr>
                <w:bCs/>
              </w:rPr>
              <w:t>Susipažinkime iš naujo</w:t>
            </w:r>
          </w:p>
        </w:tc>
        <w:tc>
          <w:tcPr>
            <w:tcW w:w="3714" w:type="dxa"/>
            <w:shd w:val="clear" w:color="auto" w:fill="auto"/>
          </w:tcPr>
          <w:p w14:paraId="2C749A38" w14:textId="5AA1DD4E" w:rsidR="00021047" w:rsidRDefault="00021047" w:rsidP="00021047">
            <w:pPr>
              <w:rPr>
                <w:bCs/>
              </w:rPr>
            </w:pPr>
            <w:r>
              <w:rPr>
                <w:bCs/>
              </w:rPr>
              <w:t>Pėsčiomis iš miesto į Astravo dvarą.</w:t>
            </w:r>
          </w:p>
        </w:tc>
        <w:tc>
          <w:tcPr>
            <w:tcW w:w="2662" w:type="dxa"/>
            <w:shd w:val="clear" w:color="auto" w:fill="auto"/>
          </w:tcPr>
          <w:p w14:paraId="104D16C9" w14:textId="233A6061" w:rsidR="00021047" w:rsidRDefault="00021047" w:rsidP="00021047">
            <w:pPr>
              <w:jc w:val="center"/>
              <w:rPr>
                <w:bCs/>
              </w:rPr>
            </w:pPr>
            <w:r>
              <w:rPr>
                <w:bCs/>
              </w:rPr>
              <w:t>Biržų Astravo dvaras</w:t>
            </w:r>
          </w:p>
        </w:tc>
        <w:tc>
          <w:tcPr>
            <w:tcW w:w="3557" w:type="dxa"/>
            <w:shd w:val="clear" w:color="auto" w:fill="auto"/>
          </w:tcPr>
          <w:p w14:paraId="223F625D" w14:textId="77777777" w:rsidR="00021047" w:rsidRDefault="00021047" w:rsidP="00021047">
            <w:pPr>
              <w:jc w:val="center"/>
              <w:rPr>
                <w:bCs/>
              </w:rPr>
            </w:pPr>
            <w:r>
              <w:rPr>
                <w:bCs/>
              </w:rPr>
              <w:t xml:space="preserve">Aldona </w:t>
            </w:r>
            <w:proofErr w:type="spellStart"/>
            <w:r>
              <w:rPr>
                <w:bCs/>
              </w:rPr>
              <w:t>Reinartienė</w:t>
            </w:r>
            <w:proofErr w:type="spellEnd"/>
            <w:r>
              <w:rPr>
                <w:bCs/>
              </w:rPr>
              <w:t xml:space="preserve"> Asociacijos „</w:t>
            </w:r>
            <w:proofErr w:type="spellStart"/>
            <w:r>
              <w:rPr>
                <w:bCs/>
              </w:rPr>
              <w:t>Biržėnai</w:t>
            </w:r>
            <w:proofErr w:type="spellEnd"/>
            <w:r>
              <w:rPr>
                <w:bCs/>
              </w:rPr>
              <w:t>“ pirmininkė</w:t>
            </w:r>
          </w:p>
          <w:p w14:paraId="74AD577C" w14:textId="77777777" w:rsidR="00021047" w:rsidRDefault="00021047" w:rsidP="00021047">
            <w:pPr>
              <w:jc w:val="center"/>
              <w:rPr>
                <w:bCs/>
              </w:rPr>
            </w:pPr>
            <w:r>
              <w:rPr>
                <w:bCs/>
              </w:rPr>
              <w:t>Tel. 868750920</w:t>
            </w:r>
          </w:p>
          <w:p w14:paraId="786FD896" w14:textId="390217C0" w:rsidR="00021047" w:rsidRDefault="00A11F43" w:rsidP="00021047">
            <w:pPr>
              <w:jc w:val="center"/>
              <w:rPr>
                <w:bCs/>
              </w:rPr>
            </w:pPr>
            <w:hyperlink r:id="rId37" w:history="1">
              <w:r w:rsidR="00021047" w:rsidRPr="00572814">
                <w:rPr>
                  <w:rStyle w:val="Hipersaitas"/>
                  <w:bCs/>
                </w:rPr>
                <w:t>aldonareinartiene@gmail.com</w:t>
              </w:r>
            </w:hyperlink>
            <w:r w:rsidR="00021047">
              <w:rPr>
                <w:bCs/>
              </w:rPr>
              <w:t xml:space="preserve"> </w:t>
            </w:r>
          </w:p>
        </w:tc>
      </w:tr>
      <w:tr w:rsidR="00021047" w:rsidRPr="00134725" w14:paraId="0E1BCA22" w14:textId="77777777" w:rsidTr="007A2A77">
        <w:trPr>
          <w:trHeight w:val="394"/>
        </w:trPr>
        <w:tc>
          <w:tcPr>
            <w:tcW w:w="1924" w:type="dxa"/>
            <w:shd w:val="clear" w:color="auto" w:fill="auto"/>
          </w:tcPr>
          <w:p w14:paraId="5BB6CFCB" w14:textId="2B2B7528" w:rsidR="00021047" w:rsidRDefault="00021047" w:rsidP="00021047">
            <w:pPr>
              <w:jc w:val="center"/>
              <w:rPr>
                <w:b/>
              </w:rPr>
            </w:pPr>
            <w:r>
              <w:rPr>
                <w:b/>
              </w:rPr>
              <w:t>Biržų rajono</w:t>
            </w:r>
          </w:p>
        </w:tc>
        <w:tc>
          <w:tcPr>
            <w:tcW w:w="2221" w:type="dxa"/>
            <w:shd w:val="clear" w:color="auto" w:fill="auto"/>
          </w:tcPr>
          <w:p w14:paraId="5C4E39F2" w14:textId="77777777" w:rsidR="00021047" w:rsidRDefault="00021047" w:rsidP="00021047">
            <w:pPr>
              <w:jc w:val="center"/>
              <w:rPr>
                <w:bCs/>
              </w:rPr>
            </w:pPr>
            <w:r>
              <w:rPr>
                <w:bCs/>
              </w:rPr>
              <w:t>2021-09-22</w:t>
            </w:r>
          </w:p>
          <w:p w14:paraId="0F4E9835" w14:textId="35E11C4F" w:rsidR="00021047" w:rsidRDefault="00021047" w:rsidP="00021047">
            <w:pPr>
              <w:jc w:val="center"/>
              <w:rPr>
                <w:bCs/>
              </w:rPr>
            </w:pPr>
            <w:r>
              <w:rPr>
                <w:bCs/>
              </w:rPr>
              <w:t>12.00 val.</w:t>
            </w:r>
          </w:p>
        </w:tc>
        <w:tc>
          <w:tcPr>
            <w:tcW w:w="1941" w:type="dxa"/>
            <w:shd w:val="clear" w:color="auto" w:fill="auto"/>
          </w:tcPr>
          <w:p w14:paraId="5531ED96" w14:textId="1DD64D01" w:rsidR="00021047" w:rsidRDefault="00021047" w:rsidP="00021047">
            <w:pPr>
              <w:jc w:val="center"/>
              <w:rPr>
                <w:bCs/>
              </w:rPr>
            </w:pPr>
            <w:r>
              <w:rPr>
                <w:bCs/>
              </w:rPr>
              <w:t>Judėjimas – sveikata</w:t>
            </w:r>
          </w:p>
        </w:tc>
        <w:tc>
          <w:tcPr>
            <w:tcW w:w="3714" w:type="dxa"/>
            <w:shd w:val="clear" w:color="auto" w:fill="auto"/>
          </w:tcPr>
          <w:p w14:paraId="77748681" w14:textId="0F3CB0D2" w:rsidR="00021047" w:rsidRDefault="00021047" w:rsidP="00021047">
            <w:pPr>
              <w:rPr>
                <w:bCs/>
              </w:rPr>
            </w:pPr>
            <w:r>
              <w:rPr>
                <w:bCs/>
              </w:rPr>
              <w:t>Dviračiais iki „Karvės olos“. Pasigrožėsime sodintais Lietuvos 100-čiui ąžuolais.</w:t>
            </w:r>
          </w:p>
        </w:tc>
        <w:tc>
          <w:tcPr>
            <w:tcW w:w="2662" w:type="dxa"/>
            <w:shd w:val="clear" w:color="auto" w:fill="auto"/>
          </w:tcPr>
          <w:p w14:paraId="4C58FC19" w14:textId="51E8A4BF" w:rsidR="00021047" w:rsidRDefault="00021047" w:rsidP="00021047">
            <w:pPr>
              <w:jc w:val="center"/>
              <w:rPr>
                <w:bCs/>
              </w:rPr>
            </w:pPr>
            <w:proofErr w:type="spellStart"/>
            <w:r>
              <w:rPr>
                <w:bCs/>
              </w:rPr>
              <w:t>Kauniai</w:t>
            </w:r>
            <w:proofErr w:type="spellEnd"/>
            <w:r>
              <w:rPr>
                <w:bCs/>
              </w:rPr>
              <w:t>, Biržų rajonas</w:t>
            </w:r>
          </w:p>
        </w:tc>
        <w:tc>
          <w:tcPr>
            <w:tcW w:w="3557" w:type="dxa"/>
            <w:shd w:val="clear" w:color="auto" w:fill="auto"/>
          </w:tcPr>
          <w:p w14:paraId="3EA71514" w14:textId="77777777" w:rsidR="00021047" w:rsidRDefault="00021047" w:rsidP="00021047">
            <w:pPr>
              <w:jc w:val="center"/>
              <w:rPr>
                <w:bCs/>
              </w:rPr>
            </w:pPr>
            <w:r>
              <w:rPr>
                <w:bCs/>
              </w:rPr>
              <w:t xml:space="preserve">Aldona </w:t>
            </w:r>
            <w:proofErr w:type="spellStart"/>
            <w:r>
              <w:rPr>
                <w:bCs/>
              </w:rPr>
              <w:t>Reinartienė</w:t>
            </w:r>
            <w:proofErr w:type="spellEnd"/>
            <w:r>
              <w:rPr>
                <w:bCs/>
              </w:rPr>
              <w:t xml:space="preserve"> Asociacijos „</w:t>
            </w:r>
            <w:proofErr w:type="spellStart"/>
            <w:r>
              <w:rPr>
                <w:bCs/>
              </w:rPr>
              <w:t>Biržėnai</w:t>
            </w:r>
            <w:proofErr w:type="spellEnd"/>
            <w:r>
              <w:rPr>
                <w:bCs/>
              </w:rPr>
              <w:t>“ pirmininkė</w:t>
            </w:r>
          </w:p>
          <w:p w14:paraId="2AE0795B" w14:textId="77777777" w:rsidR="00021047" w:rsidRDefault="00021047" w:rsidP="00021047">
            <w:pPr>
              <w:jc w:val="center"/>
              <w:rPr>
                <w:bCs/>
              </w:rPr>
            </w:pPr>
            <w:r>
              <w:rPr>
                <w:bCs/>
              </w:rPr>
              <w:t>Tel. 868750920</w:t>
            </w:r>
          </w:p>
          <w:p w14:paraId="0CCC2107" w14:textId="009C70C7" w:rsidR="00021047" w:rsidRDefault="00A11F43" w:rsidP="00021047">
            <w:pPr>
              <w:jc w:val="center"/>
              <w:rPr>
                <w:bCs/>
              </w:rPr>
            </w:pPr>
            <w:hyperlink r:id="rId38" w:history="1">
              <w:r w:rsidR="00021047" w:rsidRPr="00572814">
                <w:rPr>
                  <w:rStyle w:val="Hipersaitas"/>
                  <w:bCs/>
                </w:rPr>
                <w:t>aldonareinartiene@gmail.com</w:t>
              </w:r>
            </w:hyperlink>
            <w:r w:rsidR="00021047">
              <w:rPr>
                <w:bCs/>
              </w:rPr>
              <w:t xml:space="preserve"> </w:t>
            </w:r>
          </w:p>
        </w:tc>
      </w:tr>
      <w:tr w:rsidR="005D2F6C" w:rsidRPr="00134725" w14:paraId="7D9DB771" w14:textId="77777777" w:rsidTr="007A2A77">
        <w:trPr>
          <w:trHeight w:val="394"/>
        </w:trPr>
        <w:tc>
          <w:tcPr>
            <w:tcW w:w="1924" w:type="dxa"/>
            <w:shd w:val="clear" w:color="auto" w:fill="auto"/>
          </w:tcPr>
          <w:p w14:paraId="57294CD6" w14:textId="77777777" w:rsidR="005D2F6C" w:rsidRDefault="005D2F6C" w:rsidP="00021047">
            <w:pPr>
              <w:jc w:val="center"/>
              <w:rPr>
                <w:b/>
              </w:rPr>
            </w:pPr>
          </w:p>
        </w:tc>
        <w:tc>
          <w:tcPr>
            <w:tcW w:w="2221" w:type="dxa"/>
            <w:shd w:val="clear" w:color="auto" w:fill="auto"/>
          </w:tcPr>
          <w:p w14:paraId="66758661" w14:textId="77777777" w:rsidR="005D2F6C" w:rsidRDefault="005D2F6C" w:rsidP="00021047">
            <w:pPr>
              <w:jc w:val="center"/>
              <w:rPr>
                <w:bCs/>
              </w:rPr>
            </w:pPr>
          </w:p>
        </w:tc>
        <w:tc>
          <w:tcPr>
            <w:tcW w:w="1941" w:type="dxa"/>
            <w:shd w:val="clear" w:color="auto" w:fill="auto"/>
          </w:tcPr>
          <w:p w14:paraId="45B132DF" w14:textId="77777777" w:rsidR="005D2F6C" w:rsidRDefault="005D2F6C" w:rsidP="00021047">
            <w:pPr>
              <w:jc w:val="center"/>
              <w:rPr>
                <w:bCs/>
              </w:rPr>
            </w:pPr>
          </w:p>
        </w:tc>
        <w:tc>
          <w:tcPr>
            <w:tcW w:w="3714" w:type="dxa"/>
            <w:shd w:val="clear" w:color="auto" w:fill="auto"/>
          </w:tcPr>
          <w:p w14:paraId="39F9639D" w14:textId="77777777" w:rsidR="005D2F6C" w:rsidRDefault="005D2F6C" w:rsidP="00021047">
            <w:pPr>
              <w:rPr>
                <w:bCs/>
              </w:rPr>
            </w:pPr>
          </w:p>
        </w:tc>
        <w:tc>
          <w:tcPr>
            <w:tcW w:w="2662" w:type="dxa"/>
            <w:shd w:val="clear" w:color="auto" w:fill="auto"/>
          </w:tcPr>
          <w:p w14:paraId="2F6F4644" w14:textId="77777777" w:rsidR="005D2F6C" w:rsidRDefault="005D2F6C" w:rsidP="00021047">
            <w:pPr>
              <w:jc w:val="center"/>
              <w:rPr>
                <w:bCs/>
              </w:rPr>
            </w:pPr>
          </w:p>
        </w:tc>
        <w:tc>
          <w:tcPr>
            <w:tcW w:w="3557" w:type="dxa"/>
            <w:shd w:val="clear" w:color="auto" w:fill="auto"/>
          </w:tcPr>
          <w:p w14:paraId="5AE77C70" w14:textId="77777777" w:rsidR="005D2F6C" w:rsidRDefault="005D2F6C" w:rsidP="00021047">
            <w:pPr>
              <w:jc w:val="center"/>
              <w:rPr>
                <w:bCs/>
              </w:rPr>
            </w:pPr>
          </w:p>
        </w:tc>
      </w:tr>
      <w:tr w:rsidR="005D2F6C" w:rsidRPr="00134725" w14:paraId="17E8594F" w14:textId="77777777" w:rsidTr="007A2A77">
        <w:trPr>
          <w:trHeight w:val="394"/>
        </w:trPr>
        <w:tc>
          <w:tcPr>
            <w:tcW w:w="1924" w:type="dxa"/>
            <w:shd w:val="clear" w:color="auto" w:fill="auto"/>
          </w:tcPr>
          <w:p w14:paraId="5FEACC3C" w14:textId="77777777" w:rsidR="005D2F6C" w:rsidRDefault="005D2F6C" w:rsidP="00021047">
            <w:pPr>
              <w:jc w:val="center"/>
              <w:rPr>
                <w:b/>
              </w:rPr>
            </w:pPr>
          </w:p>
        </w:tc>
        <w:tc>
          <w:tcPr>
            <w:tcW w:w="2221" w:type="dxa"/>
            <w:shd w:val="clear" w:color="auto" w:fill="auto"/>
          </w:tcPr>
          <w:p w14:paraId="4DAA016C" w14:textId="77777777" w:rsidR="005D2F6C" w:rsidRDefault="005D2F6C" w:rsidP="00021047">
            <w:pPr>
              <w:jc w:val="center"/>
              <w:rPr>
                <w:bCs/>
              </w:rPr>
            </w:pPr>
          </w:p>
        </w:tc>
        <w:tc>
          <w:tcPr>
            <w:tcW w:w="1941" w:type="dxa"/>
            <w:shd w:val="clear" w:color="auto" w:fill="auto"/>
          </w:tcPr>
          <w:p w14:paraId="0E056E18" w14:textId="77777777" w:rsidR="005D2F6C" w:rsidRDefault="005D2F6C" w:rsidP="00021047">
            <w:pPr>
              <w:jc w:val="center"/>
              <w:rPr>
                <w:bCs/>
              </w:rPr>
            </w:pPr>
          </w:p>
        </w:tc>
        <w:tc>
          <w:tcPr>
            <w:tcW w:w="3714" w:type="dxa"/>
            <w:shd w:val="clear" w:color="auto" w:fill="auto"/>
          </w:tcPr>
          <w:p w14:paraId="015D4ABE" w14:textId="77777777" w:rsidR="005D2F6C" w:rsidRDefault="005D2F6C" w:rsidP="00021047">
            <w:pPr>
              <w:rPr>
                <w:bCs/>
              </w:rPr>
            </w:pPr>
          </w:p>
        </w:tc>
        <w:tc>
          <w:tcPr>
            <w:tcW w:w="2662" w:type="dxa"/>
            <w:shd w:val="clear" w:color="auto" w:fill="auto"/>
          </w:tcPr>
          <w:p w14:paraId="7308FB17" w14:textId="77777777" w:rsidR="005D2F6C" w:rsidRDefault="005D2F6C" w:rsidP="00021047">
            <w:pPr>
              <w:jc w:val="center"/>
              <w:rPr>
                <w:bCs/>
              </w:rPr>
            </w:pPr>
          </w:p>
        </w:tc>
        <w:tc>
          <w:tcPr>
            <w:tcW w:w="3557" w:type="dxa"/>
            <w:shd w:val="clear" w:color="auto" w:fill="auto"/>
          </w:tcPr>
          <w:p w14:paraId="3A9597AB" w14:textId="77777777" w:rsidR="005D2F6C" w:rsidRDefault="005D2F6C" w:rsidP="00021047">
            <w:pPr>
              <w:jc w:val="center"/>
              <w:rPr>
                <w:bCs/>
              </w:rPr>
            </w:pPr>
          </w:p>
        </w:tc>
      </w:tr>
    </w:tbl>
    <w:p w14:paraId="07B62192" w14:textId="77777777" w:rsidR="000F272B" w:rsidRDefault="000F272B"/>
    <w:sectPr w:rsidR="000F272B" w:rsidSect="00A11F43">
      <w:footerReference w:type="default" r:id="rId39"/>
      <w:pgSz w:w="16838" w:h="11906" w:orient="landscape"/>
      <w:pgMar w:top="426" w:right="0" w:bottom="284" w:left="993"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5F650" w14:textId="77777777" w:rsidR="00A11F43" w:rsidRDefault="00A11F43" w:rsidP="00A11F43">
      <w:r>
        <w:separator/>
      </w:r>
    </w:p>
  </w:endnote>
  <w:endnote w:type="continuationSeparator" w:id="0">
    <w:p w14:paraId="576B4ED5" w14:textId="77777777" w:rsidR="00A11F43" w:rsidRDefault="00A11F43" w:rsidP="00A11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9951241"/>
      <w:docPartObj>
        <w:docPartGallery w:val="Page Numbers (Bottom of Page)"/>
        <w:docPartUnique/>
      </w:docPartObj>
    </w:sdtPr>
    <w:sdtContent>
      <w:p w14:paraId="2AF2D581" w14:textId="25521830" w:rsidR="00A11F43" w:rsidRDefault="00A11F43">
        <w:pPr>
          <w:pStyle w:val="Porat"/>
          <w:jc w:val="center"/>
        </w:pPr>
        <w:r>
          <w:fldChar w:fldCharType="begin"/>
        </w:r>
        <w:r>
          <w:instrText>PAGE   \* MERGEFORMAT</w:instrText>
        </w:r>
        <w:r>
          <w:fldChar w:fldCharType="separate"/>
        </w:r>
        <w:r>
          <w:t>2</w:t>
        </w:r>
        <w:r>
          <w:fldChar w:fldCharType="end"/>
        </w:r>
      </w:p>
    </w:sdtContent>
  </w:sdt>
  <w:p w14:paraId="6F8BBD0C" w14:textId="77777777" w:rsidR="00A11F43" w:rsidRDefault="00A11F43">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57ADA" w14:textId="77777777" w:rsidR="00A11F43" w:rsidRDefault="00A11F43" w:rsidP="00A11F43">
      <w:r>
        <w:separator/>
      </w:r>
    </w:p>
  </w:footnote>
  <w:footnote w:type="continuationSeparator" w:id="0">
    <w:p w14:paraId="4AC44243" w14:textId="77777777" w:rsidR="00A11F43" w:rsidRDefault="00A11F43" w:rsidP="00A11F4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2FF"/>
    <w:rsid w:val="0002052F"/>
    <w:rsid w:val="00021047"/>
    <w:rsid w:val="00075A44"/>
    <w:rsid w:val="000C7E71"/>
    <w:rsid w:val="000F272B"/>
    <w:rsid w:val="00134725"/>
    <w:rsid w:val="00147DE8"/>
    <w:rsid w:val="001632FF"/>
    <w:rsid w:val="001A7E94"/>
    <w:rsid w:val="001E50D2"/>
    <w:rsid w:val="001F0726"/>
    <w:rsid w:val="00224781"/>
    <w:rsid w:val="002B03EC"/>
    <w:rsid w:val="002F1902"/>
    <w:rsid w:val="00325D50"/>
    <w:rsid w:val="00370AB9"/>
    <w:rsid w:val="00374C23"/>
    <w:rsid w:val="004D217C"/>
    <w:rsid w:val="00501056"/>
    <w:rsid w:val="005B2B26"/>
    <w:rsid w:val="005D2F6C"/>
    <w:rsid w:val="00606C79"/>
    <w:rsid w:val="006A3B06"/>
    <w:rsid w:val="006D63E7"/>
    <w:rsid w:val="00764F1A"/>
    <w:rsid w:val="007756D1"/>
    <w:rsid w:val="007A2A77"/>
    <w:rsid w:val="007B5990"/>
    <w:rsid w:val="007C71FC"/>
    <w:rsid w:val="00826B74"/>
    <w:rsid w:val="008B7DD4"/>
    <w:rsid w:val="00941761"/>
    <w:rsid w:val="009459B4"/>
    <w:rsid w:val="00A11F43"/>
    <w:rsid w:val="00A179BC"/>
    <w:rsid w:val="00A6003F"/>
    <w:rsid w:val="00A84ED0"/>
    <w:rsid w:val="00AE5D9A"/>
    <w:rsid w:val="00BD73D8"/>
    <w:rsid w:val="00BE1B30"/>
    <w:rsid w:val="00C50B13"/>
    <w:rsid w:val="00CE56C7"/>
    <w:rsid w:val="00D8067B"/>
    <w:rsid w:val="00FB37D2"/>
    <w:rsid w:val="00FD067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62139"/>
  <w15:docId w15:val="{A088ED58-FA0E-4D3A-9DFA-B7F4596AB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632FF"/>
    <w:rPr>
      <w:rFonts w:ascii="Times New Roman" w:hAnsi="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2">
    <w:name w:val="Body Text 2"/>
    <w:basedOn w:val="prastasis"/>
    <w:link w:val="Pagrindinistekstas2Diagrama"/>
    <w:uiPriority w:val="99"/>
    <w:unhideWhenUsed/>
    <w:rsid w:val="001632FF"/>
    <w:pPr>
      <w:spacing w:before="100" w:beforeAutospacing="1" w:after="100" w:afterAutospacing="1"/>
    </w:pPr>
  </w:style>
  <w:style w:type="character" w:customStyle="1" w:styleId="Pagrindinistekstas2Diagrama">
    <w:name w:val="Pagrindinis tekstas 2 Diagrama"/>
    <w:link w:val="Pagrindinistekstas2"/>
    <w:uiPriority w:val="99"/>
    <w:rsid w:val="001632FF"/>
    <w:rPr>
      <w:rFonts w:ascii="Times New Roman" w:eastAsia="Calibri" w:hAnsi="Times New Roman" w:cs="Times New Roman"/>
      <w:sz w:val="24"/>
      <w:szCs w:val="24"/>
      <w:lang w:eastAsia="lt-LT"/>
    </w:rPr>
  </w:style>
  <w:style w:type="character" w:styleId="Hipersaitas">
    <w:name w:val="Hyperlink"/>
    <w:unhideWhenUsed/>
    <w:rsid w:val="001632FF"/>
    <w:rPr>
      <w:color w:val="0000FF"/>
      <w:u w:val="single"/>
    </w:rPr>
  </w:style>
  <w:style w:type="table" w:styleId="Lentelstinklelis">
    <w:name w:val="Table Grid"/>
    <w:basedOn w:val="prastojilentel"/>
    <w:uiPriority w:val="59"/>
    <w:rsid w:val="000F272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A179BC"/>
    <w:rPr>
      <w:color w:val="605E5C"/>
      <w:shd w:val="clear" w:color="auto" w:fill="E1DFDD"/>
    </w:rPr>
  </w:style>
  <w:style w:type="character" w:styleId="Grietas">
    <w:name w:val="Strong"/>
    <w:basedOn w:val="Numatytasispastraiposriftas"/>
    <w:uiPriority w:val="22"/>
    <w:qFormat/>
    <w:rsid w:val="00134725"/>
    <w:rPr>
      <w:b/>
      <w:bCs/>
    </w:rPr>
  </w:style>
  <w:style w:type="paragraph" w:styleId="Antrats">
    <w:name w:val="header"/>
    <w:basedOn w:val="prastasis"/>
    <w:link w:val="AntratsDiagrama"/>
    <w:uiPriority w:val="99"/>
    <w:unhideWhenUsed/>
    <w:rsid w:val="00A11F43"/>
    <w:pPr>
      <w:tabs>
        <w:tab w:val="center" w:pos="4819"/>
        <w:tab w:val="right" w:pos="9638"/>
      </w:tabs>
    </w:pPr>
  </w:style>
  <w:style w:type="character" w:customStyle="1" w:styleId="AntratsDiagrama">
    <w:name w:val="Antraštės Diagrama"/>
    <w:basedOn w:val="Numatytasispastraiposriftas"/>
    <w:link w:val="Antrats"/>
    <w:uiPriority w:val="99"/>
    <w:rsid w:val="00A11F43"/>
    <w:rPr>
      <w:rFonts w:ascii="Times New Roman" w:hAnsi="Times New Roman"/>
      <w:sz w:val="24"/>
      <w:szCs w:val="24"/>
    </w:rPr>
  </w:style>
  <w:style w:type="paragraph" w:styleId="Porat">
    <w:name w:val="footer"/>
    <w:basedOn w:val="prastasis"/>
    <w:link w:val="PoratDiagrama"/>
    <w:uiPriority w:val="99"/>
    <w:unhideWhenUsed/>
    <w:rsid w:val="00A11F43"/>
    <w:pPr>
      <w:tabs>
        <w:tab w:val="center" w:pos="4819"/>
        <w:tab w:val="right" w:pos="9638"/>
      </w:tabs>
    </w:pPr>
  </w:style>
  <w:style w:type="character" w:customStyle="1" w:styleId="PoratDiagrama">
    <w:name w:val="Poraštė Diagrama"/>
    <w:basedOn w:val="Numatytasispastraiposriftas"/>
    <w:link w:val="Porat"/>
    <w:uiPriority w:val="99"/>
    <w:rsid w:val="00A11F43"/>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viktoras.bagamolovas@gmail.com" TargetMode="External"/><Relationship Id="rId13" Type="http://schemas.openxmlformats.org/officeDocument/2006/relationships/hyperlink" Target="mailto:birzai.ausra@gmail.com" TargetMode="External"/><Relationship Id="rId18" Type="http://schemas.openxmlformats.org/officeDocument/2006/relationships/hyperlink" Target="mailto:rastine@vabalninko.birzai.lm.lt" TargetMode="External"/><Relationship Id="rId26" Type="http://schemas.openxmlformats.org/officeDocument/2006/relationships/hyperlink" Target="mailto:geniukai3@gmail.com" TargetMode="External"/><Relationship Id="rId39"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mailto:info@lddrugelis.lt" TargetMode="External"/><Relationship Id="rId34" Type="http://schemas.openxmlformats.org/officeDocument/2006/relationships/hyperlink" Target="mailto:bmdazuoliukas@gmail.com" TargetMode="External"/><Relationship Id="rId7" Type="http://schemas.openxmlformats.org/officeDocument/2006/relationships/hyperlink" Target="mailto:birzusveikata@gmail.com" TargetMode="External"/><Relationship Id="rId12" Type="http://schemas.openxmlformats.org/officeDocument/2006/relationships/hyperlink" Target="mailto:birzai.ausra@gmail.com" TargetMode="External"/><Relationship Id="rId17" Type="http://schemas.openxmlformats.org/officeDocument/2006/relationships/hyperlink" Target="mailto:rastine@vabalninko.birzai.lm.lt" TargetMode="External"/><Relationship Id="rId25" Type="http://schemas.openxmlformats.org/officeDocument/2006/relationships/hyperlink" Target="mailto:kirdoniuude@gmail.com" TargetMode="External"/><Relationship Id="rId33" Type="http://schemas.openxmlformats.org/officeDocument/2006/relationships/hyperlink" Target="mailto:bmdazuoliukas@gmail.com" TargetMode="External"/><Relationship Id="rId38" Type="http://schemas.openxmlformats.org/officeDocument/2006/relationships/hyperlink" Target="mailto:aldonareinartiene@gmail.com" TargetMode="External"/><Relationship Id="rId2" Type="http://schemas.openxmlformats.org/officeDocument/2006/relationships/styles" Target="styles.xml"/><Relationship Id="rId16" Type="http://schemas.openxmlformats.org/officeDocument/2006/relationships/hyperlink" Target="mailto:rastine@vabalninko.birzai.lm.lt" TargetMode="External"/><Relationship Id="rId20" Type="http://schemas.openxmlformats.org/officeDocument/2006/relationships/hyperlink" Target="mailto:info@lddrugelis.lt" TargetMode="External"/><Relationship Id="rId29" Type="http://schemas.openxmlformats.org/officeDocument/2006/relationships/hyperlink" Target="mailto:geniukai3@gmail.co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birzai.ausra@gmail.com" TargetMode="External"/><Relationship Id="rId24" Type="http://schemas.openxmlformats.org/officeDocument/2006/relationships/hyperlink" Target="mailto:kirdoniuude@gmail.com" TargetMode="External"/><Relationship Id="rId32" Type="http://schemas.openxmlformats.org/officeDocument/2006/relationships/hyperlink" Target="mailto:bmdazuoliukas@gmail.com" TargetMode="External"/><Relationship Id="rId37" Type="http://schemas.openxmlformats.org/officeDocument/2006/relationships/hyperlink" Target="mailto:aldonareinartiene@gmail.com"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rastine@vabalninko.birzai.lm.lt" TargetMode="External"/><Relationship Id="rId23" Type="http://schemas.openxmlformats.org/officeDocument/2006/relationships/hyperlink" Target="mailto:kirdoniuude@gmail.com" TargetMode="External"/><Relationship Id="rId28" Type="http://schemas.openxmlformats.org/officeDocument/2006/relationships/hyperlink" Target="mailto:geniukai3@gmail.com" TargetMode="External"/><Relationship Id="rId36" Type="http://schemas.openxmlformats.org/officeDocument/2006/relationships/hyperlink" Target="mailto:aldonareinartiene@gmail.com" TargetMode="External"/><Relationship Id="rId10" Type="http://schemas.openxmlformats.org/officeDocument/2006/relationships/hyperlink" Target="mailto:birzai.ausra@gmail.com" TargetMode="External"/><Relationship Id="rId19" Type="http://schemas.openxmlformats.org/officeDocument/2006/relationships/hyperlink" Target="mailto:info@lddrugelis.lt" TargetMode="External"/><Relationship Id="rId31" Type="http://schemas.openxmlformats.org/officeDocument/2006/relationships/hyperlink" Target="mailto:geniukai3@gmail.com" TargetMode="External"/><Relationship Id="rId4" Type="http://schemas.openxmlformats.org/officeDocument/2006/relationships/webSettings" Target="webSettings.xml"/><Relationship Id="rId9" Type="http://schemas.openxmlformats.org/officeDocument/2006/relationships/hyperlink" Target="mailto:birzai.ausra@gmail.com" TargetMode="External"/><Relationship Id="rId14" Type="http://schemas.openxmlformats.org/officeDocument/2006/relationships/hyperlink" Target="mailto:el.p.valerijav123@gmail.com" TargetMode="External"/><Relationship Id="rId22" Type="http://schemas.openxmlformats.org/officeDocument/2006/relationships/hyperlink" Target="mailto:info@lddrugelis.lt" TargetMode="External"/><Relationship Id="rId27" Type="http://schemas.openxmlformats.org/officeDocument/2006/relationships/hyperlink" Target="mailto:geniukai3@gmail.com" TargetMode="External"/><Relationship Id="rId30" Type="http://schemas.openxmlformats.org/officeDocument/2006/relationships/hyperlink" Target="mailto:geniukai3@gmail.com" TargetMode="External"/><Relationship Id="rId35" Type="http://schemas.openxmlformats.org/officeDocument/2006/relationships/hyperlink" Target="mailto:bmdazuoliukas@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150377-AEA6-4F33-9F9F-D1375C16D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9053</Words>
  <Characters>5161</Characters>
  <Application>Microsoft Office Word</Application>
  <DocSecurity>0</DocSecurity>
  <Lines>43</Lines>
  <Paragraphs>28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r.kalisaityte</dc:creator>
  <cp:lastModifiedBy>Loreta Baronienė</cp:lastModifiedBy>
  <cp:revision>3</cp:revision>
  <dcterms:created xsi:type="dcterms:W3CDTF">2021-09-14T05:38:00Z</dcterms:created>
  <dcterms:modified xsi:type="dcterms:W3CDTF">2021-09-14T05:45:00Z</dcterms:modified>
</cp:coreProperties>
</file>