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AEEE9" w14:textId="77777777" w:rsidR="00B91F71" w:rsidRDefault="00546D87" w:rsidP="00A036E0">
      <w:pPr>
        <w:widowControl w:val="0"/>
        <w:ind w:left="6481"/>
        <w:rPr>
          <w:rFonts w:eastAsia="SimSun"/>
          <w:lang w:eastAsia="lt-LT"/>
        </w:rPr>
      </w:pPr>
      <w:bookmarkStart w:id="0" w:name="_Hlk163222006"/>
      <w:bookmarkStart w:id="1" w:name="_Hlk159511862"/>
      <w:r w:rsidRPr="001C3CE9">
        <w:rPr>
          <w:rFonts w:eastAsia="SimSun"/>
          <w:lang w:eastAsia="lt-LT"/>
        </w:rPr>
        <w:t xml:space="preserve">Biržų rajono savivaldybės </w:t>
      </w:r>
      <w:proofErr w:type="spellStart"/>
      <w:r w:rsidRPr="001C3CE9">
        <w:rPr>
          <w:rFonts w:eastAsia="SimSun"/>
          <w:lang w:eastAsia="lt-LT"/>
        </w:rPr>
        <w:t>Radvilų</w:t>
      </w:r>
      <w:proofErr w:type="spellEnd"/>
      <w:r w:rsidRPr="001C3CE9">
        <w:rPr>
          <w:rFonts w:eastAsia="SimSun"/>
          <w:lang w:eastAsia="lt-LT"/>
        </w:rPr>
        <w:t xml:space="preserve"> </w:t>
      </w:r>
      <w:proofErr w:type="spellStart"/>
      <w:r w:rsidRPr="001C3CE9">
        <w:rPr>
          <w:rFonts w:eastAsia="SimSun"/>
          <w:lang w:eastAsia="lt-LT"/>
        </w:rPr>
        <w:t>žymens</w:t>
      </w:r>
      <w:proofErr w:type="spellEnd"/>
      <w:r w:rsidRPr="001C3CE9">
        <w:rPr>
          <w:rFonts w:eastAsia="SimSun"/>
          <w:lang w:eastAsia="lt-LT"/>
        </w:rPr>
        <w:t xml:space="preserve"> </w:t>
      </w:r>
      <w:proofErr w:type="spellStart"/>
      <w:r w:rsidRPr="001C3CE9">
        <w:rPr>
          <w:rFonts w:eastAsia="SimSun"/>
          <w:lang w:eastAsia="lt-LT"/>
        </w:rPr>
        <w:t>apdovanojimo</w:t>
      </w:r>
      <w:proofErr w:type="spellEnd"/>
      <w:r w:rsidRPr="001C3CE9">
        <w:rPr>
          <w:rFonts w:eastAsia="SimSun"/>
          <w:lang w:eastAsia="lt-LT"/>
        </w:rPr>
        <w:t xml:space="preserve"> </w:t>
      </w:r>
      <w:proofErr w:type="spellStart"/>
      <w:r w:rsidRPr="001C3CE9">
        <w:rPr>
          <w:rFonts w:eastAsia="SimSun"/>
          <w:lang w:eastAsia="lt-LT"/>
        </w:rPr>
        <w:t>nuostatų</w:t>
      </w:r>
      <w:proofErr w:type="spellEnd"/>
      <w:r>
        <w:rPr>
          <w:rFonts w:eastAsia="SimSun"/>
          <w:lang w:eastAsia="lt-LT"/>
        </w:rPr>
        <w:t xml:space="preserve"> </w:t>
      </w:r>
      <w:proofErr w:type="spellStart"/>
      <w:r w:rsidRPr="001C3CE9">
        <w:rPr>
          <w:rFonts w:eastAsia="SimSun"/>
          <w:lang w:eastAsia="lt-LT"/>
        </w:rPr>
        <w:t>priedas</w:t>
      </w:r>
      <w:proofErr w:type="spellEnd"/>
      <w:r w:rsidRPr="001C3CE9">
        <w:rPr>
          <w:rFonts w:eastAsia="SimSun"/>
          <w:lang w:eastAsia="lt-LT"/>
        </w:rPr>
        <w:t xml:space="preserve"> </w:t>
      </w:r>
      <w:bookmarkEnd w:id="0"/>
    </w:p>
    <w:p w14:paraId="5FBEE172" w14:textId="77777777" w:rsidR="00A036E0" w:rsidRDefault="00546D87" w:rsidP="00A036E0">
      <w:pPr>
        <w:widowControl w:val="0"/>
        <w:ind w:left="6481"/>
        <w:rPr>
          <w:rFonts w:eastAsia="SimSun"/>
          <w:lang w:eastAsia="lt-LT"/>
        </w:rPr>
      </w:pPr>
      <w:r w:rsidRPr="001C3CE9">
        <w:rPr>
          <w:rFonts w:eastAsia="SimSun"/>
          <w:lang w:eastAsia="lt-LT"/>
        </w:rPr>
        <w:t xml:space="preserve">(Biržų rajono savivaldybės </w:t>
      </w:r>
      <w:proofErr w:type="spellStart"/>
      <w:r w:rsidRPr="001C3CE9">
        <w:rPr>
          <w:rFonts w:eastAsia="SimSun"/>
          <w:lang w:eastAsia="lt-LT"/>
        </w:rPr>
        <w:t>mero</w:t>
      </w:r>
      <w:proofErr w:type="spellEnd"/>
      <w:r w:rsidR="00A036E0">
        <w:rPr>
          <w:rFonts w:eastAsia="SimSun"/>
          <w:lang w:eastAsia="lt-LT"/>
        </w:rPr>
        <w:t xml:space="preserve"> </w:t>
      </w:r>
    </w:p>
    <w:p w14:paraId="1DAFDBB6" w14:textId="27883B19" w:rsidR="00124425" w:rsidRDefault="00D348A9" w:rsidP="00A036E0">
      <w:pPr>
        <w:widowControl w:val="0"/>
        <w:ind w:left="6481"/>
        <w:rPr>
          <w:rFonts w:eastAsia="SimSun"/>
          <w:lang w:eastAsia="lt-LT"/>
        </w:rPr>
      </w:pPr>
      <w:r>
        <w:rPr>
          <w:rFonts w:eastAsia="SimSun"/>
          <w:lang w:eastAsia="lt-LT"/>
        </w:rPr>
        <w:t xml:space="preserve">2026 </w:t>
      </w:r>
      <w:r w:rsidR="00A036E0">
        <w:rPr>
          <w:rFonts w:eastAsia="SimSun"/>
          <w:lang w:eastAsia="lt-LT"/>
        </w:rPr>
        <w:t>m</w:t>
      </w:r>
      <w:r>
        <w:rPr>
          <w:rFonts w:eastAsia="SimSun"/>
          <w:lang w:eastAsia="lt-LT"/>
        </w:rPr>
        <w:t xml:space="preserve">. </w:t>
      </w:r>
      <w:proofErr w:type="spellStart"/>
      <w:r>
        <w:rPr>
          <w:rFonts w:eastAsia="SimSun"/>
          <w:lang w:eastAsia="lt-LT"/>
        </w:rPr>
        <w:t>sausio</w:t>
      </w:r>
      <w:proofErr w:type="spellEnd"/>
      <w:r>
        <w:rPr>
          <w:rFonts w:eastAsia="SimSun"/>
          <w:lang w:eastAsia="lt-LT"/>
        </w:rPr>
        <w:t xml:space="preserve"> 14 </w:t>
      </w:r>
      <w:r w:rsidR="00546D87">
        <w:rPr>
          <w:rFonts w:eastAsia="SimSun"/>
          <w:lang w:eastAsia="lt-LT"/>
        </w:rPr>
        <w:t xml:space="preserve">d. </w:t>
      </w:r>
      <w:proofErr w:type="spellStart"/>
      <w:r w:rsidR="00A036E0">
        <w:rPr>
          <w:rFonts w:eastAsia="SimSun"/>
          <w:lang w:eastAsia="lt-LT"/>
        </w:rPr>
        <w:t>potvarkio</w:t>
      </w:r>
      <w:proofErr w:type="spellEnd"/>
      <w:r w:rsidR="00A036E0">
        <w:rPr>
          <w:rFonts w:eastAsia="SimSun"/>
          <w:lang w:eastAsia="lt-LT"/>
        </w:rPr>
        <w:t xml:space="preserve"> </w:t>
      </w:r>
      <w:r w:rsidR="00546D87" w:rsidRPr="001C3CE9">
        <w:rPr>
          <w:rFonts w:eastAsia="SimSun"/>
          <w:lang w:eastAsia="lt-LT"/>
        </w:rPr>
        <w:t>Nr</w:t>
      </w:r>
      <w:r>
        <w:rPr>
          <w:rFonts w:eastAsia="SimSun"/>
          <w:lang w:eastAsia="lt-LT"/>
        </w:rPr>
        <w:t xml:space="preserve">. M-9 </w:t>
      </w:r>
      <w:proofErr w:type="spellStart"/>
      <w:r w:rsidR="00546D87" w:rsidRPr="001C3CE9">
        <w:rPr>
          <w:rFonts w:eastAsia="SimSun"/>
          <w:lang w:eastAsia="lt-LT"/>
        </w:rPr>
        <w:t>redakcija</w:t>
      </w:r>
      <w:proofErr w:type="spellEnd"/>
      <w:r w:rsidR="00546D87" w:rsidRPr="001C3CE9">
        <w:rPr>
          <w:rFonts w:eastAsia="SimSun"/>
          <w:lang w:eastAsia="lt-LT"/>
        </w:rPr>
        <w:t>)</w:t>
      </w:r>
    </w:p>
    <w:p w14:paraId="475D3BFF" w14:textId="77777777" w:rsidR="00546D87" w:rsidRDefault="00546D87" w:rsidP="00A036E0">
      <w:pPr>
        <w:widowControl w:val="0"/>
        <w:ind w:left="6481"/>
        <w:rPr>
          <w:rFonts w:eastAsia="SimSun"/>
          <w:lang w:eastAsia="lt-LT"/>
        </w:rPr>
      </w:pPr>
    </w:p>
    <w:p w14:paraId="7E77ECAF" w14:textId="77777777" w:rsidR="00546D87" w:rsidRPr="00546D87" w:rsidRDefault="00546D87" w:rsidP="00A036E0">
      <w:pPr>
        <w:widowControl w:val="0"/>
        <w:rPr>
          <w:rFonts w:eastAsia="SimSun"/>
          <w:lang w:eastAsia="lt-LT"/>
        </w:rPr>
      </w:pPr>
    </w:p>
    <w:p w14:paraId="7E8C98A0" w14:textId="77777777" w:rsidR="00124425" w:rsidRPr="00335566" w:rsidRDefault="00124425" w:rsidP="00A036E0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________________________________________________________________________________</w:t>
      </w:r>
    </w:p>
    <w:p w14:paraId="72C82536" w14:textId="358F363E" w:rsidR="00124425" w:rsidRPr="00335566" w:rsidRDefault="00124425" w:rsidP="00A036E0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(asmens vardas ir pavardė)</w:t>
      </w:r>
    </w:p>
    <w:p w14:paraId="034888D3" w14:textId="77777777" w:rsidR="00124425" w:rsidRPr="00335566" w:rsidRDefault="00124425" w:rsidP="00A036E0">
      <w:pPr>
        <w:suppressAutoHyphens/>
        <w:rPr>
          <w:rFonts w:eastAsia="SimSun"/>
          <w:color w:val="000000" w:themeColor="text1"/>
          <w:lang w:val="lt-LT" w:eastAsia="lt-LT"/>
        </w:rPr>
      </w:pPr>
    </w:p>
    <w:p w14:paraId="10B5B20A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________________________________________________________________________________</w:t>
      </w:r>
    </w:p>
    <w:p w14:paraId="257BE3A2" w14:textId="65542111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 xml:space="preserve">(gyv. </w:t>
      </w:r>
      <w:r w:rsidR="00E67C31" w:rsidRPr="00335566">
        <w:rPr>
          <w:rFonts w:eastAsia="SimSun"/>
          <w:i/>
          <w:iCs/>
          <w:color w:val="000000" w:themeColor="text1"/>
          <w:lang w:val="lt-LT" w:eastAsia="lt-LT"/>
        </w:rPr>
        <w:t>v</w:t>
      </w:r>
      <w:r w:rsidRPr="00335566">
        <w:rPr>
          <w:rFonts w:eastAsia="SimSun"/>
          <w:i/>
          <w:iCs/>
          <w:color w:val="000000" w:themeColor="text1"/>
          <w:lang w:val="lt-LT" w:eastAsia="lt-LT"/>
        </w:rPr>
        <w:t xml:space="preserve">ietos adresas, </w:t>
      </w:r>
      <w:r w:rsidR="001E6073" w:rsidRPr="00335566">
        <w:rPr>
          <w:rFonts w:eastAsia="SimSun"/>
          <w:i/>
          <w:iCs/>
          <w:color w:val="000000" w:themeColor="text1"/>
          <w:lang w:val="lt-LT" w:eastAsia="lt-LT"/>
        </w:rPr>
        <w:t xml:space="preserve">elektroninis paštas, </w:t>
      </w:r>
      <w:r w:rsidRPr="00335566">
        <w:rPr>
          <w:rFonts w:eastAsia="SimSun"/>
          <w:i/>
          <w:iCs/>
          <w:color w:val="000000" w:themeColor="text1"/>
          <w:lang w:val="lt-LT" w:eastAsia="lt-LT"/>
        </w:rPr>
        <w:t>telefono numeris )</w:t>
      </w:r>
    </w:p>
    <w:p w14:paraId="379748A5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171775E9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7A133B11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>Biržų rajono savivaldybės administracijai</w:t>
      </w:r>
    </w:p>
    <w:p w14:paraId="4C8B2881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119DCAB6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6D766688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 xml:space="preserve">SUTIKIMAS </w:t>
      </w:r>
    </w:p>
    <w:p w14:paraId="72485502" w14:textId="4C4F4F2E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 xml:space="preserve">DĖL ASMENS DUOMENŲ </w:t>
      </w:r>
      <w:r w:rsidR="00B34954" w:rsidRPr="00335566">
        <w:rPr>
          <w:b/>
          <w:color w:val="000000" w:themeColor="text1"/>
          <w:sz w:val="24"/>
          <w:szCs w:val="24"/>
          <w:lang w:val="lt-LT"/>
        </w:rPr>
        <w:t xml:space="preserve">IR ATVAIZDO </w:t>
      </w:r>
      <w:r w:rsidRPr="00335566">
        <w:rPr>
          <w:b/>
          <w:color w:val="000000" w:themeColor="text1"/>
          <w:sz w:val="24"/>
          <w:szCs w:val="24"/>
          <w:lang w:val="lt-LT"/>
        </w:rPr>
        <w:t xml:space="preserve">VIEŠINIMO </w:t>
      </w:r>
    </w:p>
    <w:p w14:paraId="70D9833F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</w:p>
    <w:p w14:paraId="638CF189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</w:t>
      </w:r>
    </w:p>
    <w:p w14:paraId="311AF31B" w14:textId="77777777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(data)</w:t>
      </w:r>
    </w:p>
    <w:p w14:paraId="71ED2095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</w:p>
    <w:p w14:paraId="3107E2CD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</w:t>
      </w:r>
    </w:p>
    <w:p w14:paraId="169490E4" w14:textId="77777777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(vieta)</w:t>
      </w:r>
    </w:p>
    <w:p w14:paraId="5C873A11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</w:p>
    <w:p w14:paraId="7C886EF2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</w:p>
    <w:p w14:paraId="191542F6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Aš,  ____________________________________________________________________________</w:t>
      </w:r>
    </w:p>
    <w:p w14:paraId="5FB69362" w14:textId="454A5556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(asmens vardas ir pavardė)</w:t>
      </w:r>
    </w:p>
    <w:p w14:paraId="7A410365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</w:p>
    <w:p w14:paraId="2B2C3001" w14:textId="68A1F09C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bCs/>
          <w:color w:val="000000" w:themeColor="text1"/>
          <w:sz w:val="24"/>
          <w:szCs w:val="24"/>
          <w:lang w:val="lt-LT"/>
        </w:rPr>
        <w:t>sutinku, kad remiantis</w:t>
      </w:r>
      <w:r w:rsidRPr="00DE5430">
        <w:rPr>
          <w:bCs/>
          <w:color w:val="000000" w:themeColor="text1"/>
          <w:sz w:val="24"/>
          <w:szCs w:val="24"/>
          <w:lang w:val="lt-LT"/>
        </w:rPr>
        <w:t xml:space="preserve"> </w:t>
      </w:r>
      <w:r w:rsidR="00546D87" w:rsidRPr="001C3CE9">
        <w:rPr>
          <w:sz w:val="24"/>
          <w:szCs w:val="24"/>
        </w:rPr>
        <w:t xml:space="preserve">Biržų rajono savivaldybės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Radvilų</w:t>
      </w:r>
      <w:proofErr w:type="spellEnd"/>
      <w:r w:rsidR="00546D87" w:rsidRPr="001C3CE9">
        <w:rPr>
          <w:rFonts w:eastAsia="SimSun"/>
          <w:sz w:val="24"/>
          <w:szCs w:val="24"/>
          <w:lang w:eastAsia="lt-LT"/>
        </w:rPr>
        <w:t xml:space="preserve">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žymens</w:t>
      </w:r>
      <w:proofErr w:type="spellEnd"/>
      <w:r w:rsidR="00546D87" w:rsidRPr="001C3CE9">
        <w:rPr>
          <w:rFonts w:eastAsia="SimSun"/>
          <w:sz w:val="24"/>
          <w:szCs w:val="24"/>
          <w:lang w:eastAsia="lt-LT"/>
        </w:rPr>
        <w:t xml:space="preserve">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apdovanojimo</w:t>
      </w:r>
      <w:proofErr w:type="spellEnd"/>
      <w:r w:rsidR="00546D87" w:rsidRPr="001C3CE9">
        <w:rPr>
          <w:rFonts w:eastAsia="SimSun"/>
          <w:sz w:val="24"/>
          <w:szCs w:val="24"/>
          <w:lang w:eastAsia="lt-LT"/>
        </w:rPr>
        <w:t xml:space="preserve"> </w:t>
      </w:r>
      <w:proofErr w:type="spellStart"/>
      <w:r w:rsidR="00546D87" w:rsidRPr="001C3CE9">
        <w:rPr>
          <w:sz w:val="24"/>
          <w:szCs w:val="24"/>
        </w:rPr>
        <w:t>nuostatais</w:t>
      </w:r>
      <w:proofErr w:type="spellEnd"/>
      <w:r w:rsidR="00546D87" w:rsidRPr="001C3CE9">
        <w:rPr>
          <w:sz w:val="24"/>
          <w:szCs w:val="24"/>
        </w:rPr>
        <w:t xml:space="preserve"> </w:t>
      </w:r>
      <w:r w:rsidRPr="00335566">
        <w:rPr>
          <w:color w:val="000000" w:themeColor="text1"/>
          <w:sz w:val="24"/>
          <w:szCs w:val="24"/>
          <w:lang w:val="lt-LT"/>
        </w:rPr>
        <w:t>būtų svarstomi ir skelbiami viešai</w:t>
      </w:r>
      <w:r w:rsidR="00B34954" w:rsidRPr="00335566">
        <w:rPr>
          <w:color w:val="000000" w:themeColor="text1"/>
          <w:sz w:val="24"/>
          <w:szCs w:val="24"/>
          <w:lang w:val="lt-LT"/>
        </w:rPr>
        <w:t xml:space="preserve"> žiniasklaidoje, Savivaldybės interneto svetainėje </w:t>
      </w:r>
      <w:hyperlink r:id="rId7" w:history="1">
        <w:r w:rsidR="00B34954" w:rsidRPr="00335566">
          <w:rPr>
            <w:rStyle w:val="Hipersaitas"/>
            <w:color w:val="000000" w:themeColor="text1"/>
            <w:sz w:val="24"/>
            <w:szCs w:val="24"/>
            <w:lang w:val="lt-LT"/>
          </w:rPr>
          <w:t>www.birzai.lt</w:t>
        </w:r>
      </w:hyperlink>
      <w:r w:rsidR="00B34954" w:rsidRPr="00335566">
        <w:rPr>
          <w:color w:val="000000" w:themeColor="text1"/>
          <w:sz w:val="24"/>
          <w:szCs w:val="24"/>
          <w:lang w:val="lt-LT"/>
        </w:rPr>
        <w:t>, oficialiose socialinių tinklų paskyrose</w:t>
      </w:r>
      <w:r w:rsidR="00D7386A" w:rsidRPr="00335566">
        <w:rPr>
          <w:color w:val="000000" w:themeColor="text1"/>
          <w:sz w:val="24"/>
          <w:szCs w:val="24"/>
          <w:lang w:val="lt-LT"/>
        </w:rPr>
        <w:t>,</w:t>
      </w:r>
      <w:r w:rsidRPr="00335566">
        <w:rPr>
          <w:color w:val="000000" w:themeColor="text1"/>
          <w:sz w:val="24"/>
          <w:szCs w:val="24"/>
          <w:lang w:val="lt-LT"/>
        </w:rPr>
        <w:t xml:space="preserve"> mano asmens duomenys</w:t>
      </w:r>
      <w:r w:rsidR="00B34954" w:rsidRPr="00335566">
        <w:rPr>
          <w:color w:val="000000" w:themeColor="text1"/>
          <w:sz w:val="24"/>
          <w:szCs w:val="24"/>
          <w:lang w:val="lt-LT"/>
        </w:rPr>
        <w:t xml:space="preserve"> ir atvaizdas</w:t>
      </w:r>
      <w:r w:rsidRPr="00335566">
        <w:rPr>
          <w:color w:val="000000" w:themeColor="text1"/>
          <w:sz w:val="24"/>
          <w:szCs w:val="24"/>
          <w:lang w:val="lt-LT"/>
        </w:rPr>
        <w:t xml:space="preserve">, </w:t>
      </w:r>
      <w:proofErr w:type="spellStart"/>
      <w:r w:rsidR="00546D87" w:rsidRPr="001C3CE9">
        <w:rPr>
          <w:sz w:val="24"/>
          <w:szCs w:val="24"/>
        </w:rPr>
        <w:t>kurie</w:t>
      </w:r>
      <w:proofErr w:type="spellEnd"/>
      <w:r w:rsidR="00546D87" w:rsidRPr="001C3CE9">
        <w:rPr>
          <w:sz w:val="24"/>
          <w:szCs w:val="24"/>
        </w:rPr>
        <w:t xml:space="preserve"> </w:t>
      </w:r>
      <w:proofErr w:type="spellStart"/>
      <w:r w:rsidR="00546D87" w:rsidRPr="001C3CE9">
        <w:rPr>
          <w:sz w:val="24"/>
          <w:szCs w:val="24"/>
        </w:rPr>
        <w:t>būtini</w:t>
      </w:r>
      <w:proofErr w:type="spellEnd"/>
      <w:r w:rsidR="00546D87" w:rsidRPr="001C3CE9">
        <w:rPr>
          <w:sz w:val="24"/>
          <w:szCs w:val="24"/>
        </w:rPr>
        <w:t xml:space="preserve"> </w:t>
      </w:r>
      <w:proofErr w:type="spellStart"/>
      <w:r w:rsidR="00546D87" w:rsidRPr="001C3CE9">
        <w:rPr>
          <w:sz w:val="24"/>
          <w:szCs w:val="24"/>
        </w:rPr>
        <w:t>pateikti</w:t>
      </w:r>
      <w:proofErr w:type="spellEnd"/>
      <w:r w:rsidR="00546D87" w:rsidRPr="001C3CE9">
        <w:rPr>
          <w:sz w:val="24"/>
          <w:szCs w:val="24"/>
        </w:rPr>
        <w:t xml:space="preserve"> Savivaldybės </w:t>
      </w:r>
      <w:proofErr w:type="spellStart"/>
      <w:r w:rsidR="00546D87" w:rsidRPr="001C3CE9">
        <w:rPr>
          <w:sz w:val="24"/>
          <w:szCs w:val="24"/>
        </w:rPr>
        <w:t>merui</w:t>
      </w:r>
      <w:proofErr w:type="spellEnd"/>
      <w:r w:rsidR="00546D87" w:rsidRPr="001C3CE9">
        <w:rPr>
          <w:sz w:val="24"/>
          <w:szCs w:val="24"/>
        </w:rPr>
        <w:t xml:space="preserve"> </w:t>
      </w:r>
      <w:proofErr w:type="spellStart"/>
      <w:r w:rsidR="00546D87" w:rsidRPr="001C3CE9">
        <w:rPr>
          <w:sz w:val="24"/>
          <w:szCs w:val="24"/>
        </w:rPr>
        <w:t>priimant</w:t>
      </w:r>
      <w:proofErr w:type="spellEnd"/>
      <w:r w:rsidR="00546D87" w:rsidRPr="001C3CE9">
        <w:rPr>
          <w:sz w:val="24"/>
          <w:szCs w:val="24"/>
        </w:rPr>
        <w:t xml:space="preserve"> </w:t>
      </w:r>
      <w:proofErr w:type="spellStart"/>
      <w:r w:rsidR="00546D87" w:rsidRPr="001C3CE9">
        <w:rPr>
          <w:sz w:val="24"/>
          <w:szCs w:val="24"/>
        </w:rPr>
        <w:t>sprendimą</w:t>
      </w:r>
      <w:proofErr w:type="spellEnd"/>
      <w:r w:rsidR="00546D87" w:rsidRPr="001C3CE9">
        <w:rPr>
          <w:sz w:val="24"/>
          <w:szCs w:val="24"/>
        </w:rPr>
        <w:t xml:space="preserve"> </w:t>
      </w:r>
      <w:proofErr w:type="spellStart"/>
      <w:r w:rsidR="00546D87" w:rsidRPr="001C3CE9">
        <w:rPr>
          <w:sz w:val="24"/>
          <w:szCs w:val="24"/>
        </w:rPr>
        <w:t>suteikti</w:t>
      </w:r>
      <w:proofErr w:type="spellEnd"/>
      <w:r w:rsidR="00546D87" w:rsidRPr="001C3CE9">
        <w:rPr>
          <w:sz w:val="24"/>
          <w:szCs w:val="24"/>
        </w:rPr>
        <w:t xml:space="preserve"> Biržų rajono savivaldybės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Radvilų</w:t>
      </w:r>
      <w:proofErr w:type="spellEnd"/>
      <w:r w:rsidR="00546D87" w:rsidRPr="001C3CE9">
        <w:rPr>
          <w:rFonts w:eastAsia="SimSun"/>
          <w:sz w:val="24"/>
          <w:szCs w:val="24"/>
          <w:lang w:eastAsia="lt-LT"/>
        </w:rPr>
        <w:t xml:space="preserve">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žymens</w:t>
      </w:r>
      <w:proofErr w:type="spellEnd"/>
      <w:r w:rsidR="00546D87" w:rsidRPr="001C3CE9">
        <w:rPr>
          <w:rFonts w:eastAsia="SimSun"/>
          <w:sz w:val="24"/>
          <w:szCs w:val="24"/>
          <w:lang w:eastAsia="lt-LT"/>
        </w:rPr>
        <w:t xml:space="preserve"> </w:t>
      </w:r>
      <w:proofErr w:type="spellStart"/>
      <w:r w:rsidR="00546D87" w:rsidRPr="001C3CE9">
        <w:rPr>
          <w:rFonts w:eastAsia="SimSun"/>
          <w:sz w:val="24"/>
          <w:szCs w:val="24"/>
          <w:lang w:eastAsia="lt-LT"/>
        </w:rPr>
        <w:t>apdovanojimą</w:t>
      </w:r>
      <w:proofErr w:type="spellEnd"/>
      <w:r w:rsidR="00546D87">
        <w:rPr>
          <w:sz w:val="24"/>
          <w:szCs w:val="24"/>
        </w:rPr>
        <w:t xml:space="preserve"> </w:t>
      </w:r>
      <w:r w:rsidR="00B34954" w:rsidRPr="00335566">
        <w:rPr>
          <w:color w:val="000000" w:themeColor="text1"/>
          <w:sz w:val="24"/>
          <w:szCs w:val="24"/>
          <w:lang w:val="lt-LT"/>
        </w:rPr>
        <w:t>bei informuoti visuomenę.</w:t>
      </w:r>
    </w:p>
    <w:p w14:paraId="593A6902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</w:p>
    <w:p w14:paraId="7107AB72" w14:textId="77777777" w:rsidR="00EE3EC7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Pareiškiu, kad šis sutikimas yra duotas laisva valia, suprantant tokio sutikimo davimo pasekmes, kartu tai yra rašytinis pareiškimas, jog aš esu informuotas apie savo asmens duomenų tvarkymo tikslus.</w:t>
      </w:r>
    </w:p>
    <w:p w14:paraId="6673AC1B" w14:textId="77777777" w:rsidR="00817898" w:rsidRPr="00335566" w:rsidRDefault="00817898" w:rsidP="00005128">
      <w:pPr>
        <w:pStyle w:val="Pagrindiniotekstotrauka"/>
        <w:ind w:firstLine="0"/>
        <w:jc w:val="both"/>
        <w:rPr>
          <w:i/>
          <w:iCs/>
          <w:color w:val="000000" w:themeColor="text1"/>
          <w:sz w:val="24"/>
          <w:szCs w:val="24"/>
          <w:lang w:val="lt-LT"/>
        </w:rPr>
      </w:pPr>
    </w:p>
    <w:p w14:paraId="6A37F926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Šis sutikimas duodamas su sąlyga, kad informacija bus naudojama tik nurodytu tikslu.</w:t>
      </w:r>
    </w:p>
    <w:p w14:paraId="005E11BB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</w:p>
    <w:p w14:paraId="33DAEE21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Šis sutikimas sudaromas 1 egzemplioriumi lietuvių kalba, kuris saugomas Biržų rajono savivaldybės administracijoje.</w:t>
      </w:r>
    </w:p>
    <w:p w14:paraId="207ED321" w14:textId="77777777" w:rsidR="00817898" w:rsidRDefault="00817898" w:rsidP="00124425">
      <w:pPr>
        <w:pStyle w:val="Pagrindiniotekstotrauka"/>
        <w:ind w:firstLine="0"/>
        <w:jc w:val="both"/>
        <w:rPr>
          <w:color w:val="000000" w:themeColor="text1"/>
          <w:lang w:val="lt-LT"/>
        </w:rPr>
      </w:pPr>
    </w:p>
    <w:p w14:paraId="79AE9246" w14:textId="77777777" w:rsidR="00DE5430" w:rsidRPr="00335566" w:rsidRDefault="00DE5430" w:rsidP="00124425">
      <w:pPr>
        <w:pStyle w:val="Pagrindiniotekstotrauka"/>
        <w:ind w:firstLine="0"/>
        <w:jc w:val="both"/>
        <w:rPr>
          <w:color w:val="000000" w:themeColor="text1"/>
          <w:lang w:val="lt-LT"/>
        </w:rPr>
      </w:pPr>
    </w:p>
    <w:p w14:paraId="07DCEFB6" w14:textId="77777777" w:rsidR="00124425" w:rsidRPr="00335566" w:rsidRDefault="00124425" w:rsidP="00124425">
      <w:pPr>
        <w:pStyle w:val="Pagrindiniotekstotrauka"/>
        <w:ind w:firstLine="0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</w:t>
      </w:r>
      <w:r w:rsidRPr="00335566">
        <w:rPr>
          <w:rFonts w:eastAsia="SimSun"/>
          <w:color w:val="000000" w:themeColor="text1"/>
          <w:lang w:val="lt-LT" w:eastAsia="lt-LT"/>
        </w:rPr>
        <w:tab/>
      </w:r>
      <w:r w:rsidRPr="00335566">
        <w:rPr>
          <w:rFonts w:eastAsia="SimSun"/>
          <w:color w:val="000000" w:themeColor="text1"/>
          <w:lang w:val="lt-LT" w:eastAsia="lt-LT"/>
        </w:rPr>
        <w:tab/>
      </w:r>
      <w:r w:rsidRPr="00335566">
        <w:rPr>
          <w:rFonts w:eastAsia="SimSun"/>
          <w:color w:val="000000" w:themeColor="text1"/>
          <w:lang w:val="lt-LT" w:eastAsia="lt-LT"/>
        </w:rPr>
        <w:tab/>
        <w:t>__________________________________</w:t>
      </w:r>
    </w:p>
    <w:p w14:paraId="339C1ECA" w14:textId="385EF64B" w:rsidR="00E43E49" w:rsidRPr="00335566" w:rsidRDefault="00124425" w:rsidP="00E67C31">
      <w:pPr>
        <w:suppressAutoHyphens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(parašas)                                                                                        (asmens vardas ir pavardė)</w:t>
      </w:r>
      <w:bookmarkEnd w:id="1"/>
    </w:p>
    <w:sectPr w:rsidR="00E43E49" w:rsidRPr="00335566" w:rsidSect="001F183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CBAA" w14:textId="77777777" w:rsidR="003C76EC" w:rsidRDefault="003C76EC">
      <w:r>
        <w:separator/>
      </w:r>
    </w:p>
  </w:endnote>
  <w:endnote w:type="continuationSeparator" w:id="0">
    <w:p w14:paraId="659FBD5B" w14:textId="77777777" w:rsidR="003C76EC" w:rsidRDefault="003C7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E5DB4" w14:textId="77777777" w:rsidR="003C76EC" w:rsidRDefault="003C76EC">
      <w:r>
        <w:separator/>
      </w:r>
    </w:p>
  </w:footnote>
  <w:footnote w:type="continuationSeparator" w:id="0">
    <w:p w14:paraId="6164628E" w14:textId="77777777" w:rsidR="003C76EC" w:rsidRDefault="003C7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05401"/>
    <w:multiLevelType w:val="hybridMultilevel"/>
    <w:tmpl w:val="02EED9A8"/>
    <w:lvl w:ilvl="0" w:tplc="7BB438E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720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438"/>
    <w:rsid w:val="00005128"/>
    <w:rsid w:val="000150A2"/>
    <w:rsid w:val="00036978"/>
    <w:rsid w:val="0005304F"/>
    <w:rsid w:val="00057939"/>
    <w:rsid w:val="0006695C"/>
    <w:rsid w:val="0008782A"/>
    <w:rsid w:val="000A2543"/>
    <w:rsid w:val="000C4C4D"/>
    <w:rsid w:val="00100380"/>
    <w:rsid w:val="00106438"/>
    <w:rsid w:val="00124425"/>
    <w:rsid w:val="00132295"/>
    <w:rsid w:val="00143F36"/>
    <w:rsid w:val="00150B87"/>
    <w:rsid w:val="00171DAF"/>
    <w:rsid w:val="00182858"/>
    <w:rsid w:val="00196BFA"/>
    <w:rsid w:val="001A6F70"/>
    <w:rsid w:val="001B5D01"/>
    <w:rsid w:val="001E6073"/>
    <w:rsid w:val="001F183F"/>
    <w:rsid w:val="00226066"/>
    <w:rsid w:val="00243078"/>
    <w:rsid w:val="00243B64"/>
    <w:rsid w:val="002501A2"/>
    <w:rsid w:val="00256471"/>
    <w:rsid w:val="00261393"/>
    <w:rsid w:val="002620C2"/>
    <w:rsid w:val="00264D9C"/>
    <w:rsid w:val="0029260B"/>
    <w:rsid w:val="002C2D93"/>
    <w:rsid w:val="002D086D"/>
    <w:rsid w:val="002D1078"/>
    <w:rsid w:val="00301960"/>
    <w:rsid w:val="0031402D"/>
    <w:rsid w:val="00321E07"/>
    <w:rsid w:val="003266BD"/>
    <w:rsid w:val="00335566"/>
    <w:rsid w:val="00340CBF"/>
    <w:rsid w:val="00350064"/>
    <w:rsid w:val="0038439D"/>
    <w:rsid w:val="0038770B"/>
    <w:rsid w:val="00390F30"/>
    <w:rsid w:val="003C76EC"/>
    <w:rsid w:val="003D4690"/>
    <w:rsid w:val="00417509"/>
    <w:rsid w:val="00424D77"/>
    <w:rsid w:val="00426E49"/>
    <w:rsid w:val="004270B2"/>
    <w:rsid w:val="004305BE"/>
    <w:rsid w:val="00434EF3"/>
    <w:rsid w:val="004601E0"/>
    <w:rsid w:val="00475461"/>
    <w:rsid w:val="004A16E2"/>
    <w:rsid w:val="004B7D82"/>
    <w:rsid w:val="004D43E0"/>
    <w:rsid w:val="004F282C"/>
    <w:rsid w:val="005074FC"/>
    <w:rsid w:val="00517599"/>
    <w:rsid w:val="00546D87"/>
    <w:rsid w:val="00551E08"/>
    <w:rsid w:val="00567FD6"/>
    <w:rsid w:val="00576F27"/>
    <w:rsid w:val="005C4F64"/>
    <w:rsid w:val="005C6BC7"/>
    <w:rsid w:val="005D660B"/>
    <w:rsid w:val="005E3F7B"/>
    <w:rsid w:val="006117E7"/>
    <w:rsid w:val="00631F17"/>
    <w:rsid w:val="006674E6"/>
    <w:rsid w:val="00674AF0"/>
    <w:rsid w:val="00674FD6"/>
    <w:rsid w:val="0068423D"/>
    <w:rsid w:val="006D1883"/>
    <w:rsid w:val="006F1E8C"/>
    <w:rsid w:val="007053E3"/>
    <w:rsid w:val="0071275E"/>
    <w:rsid w:val="00712C2C"/>
    <w:rsid w:val="0071553E"/>
    <w:rsid w:val="00722E15"/>
    <w:rsid w:val="00735D5A"/>
    <w:rsid w:val="0074609F"/>
    <w:rsid w:val="00747B29"/>
    <w:rsid w:val="00756139"/>
    <w:rsid w:val="00785DB8"/>
    <w:rsid w:val="00787952"/>
    <w:rsid w:val="00794AB9"/>
    <w:rsid w:val="007C28B8"/>
    <w:rsid w:val="007C6D47"/>
    <w:rsid w:val="007D723D"/>
    <w:rsid w:val="00812BEE"/>
    <w:rsid w:val="00817898"/>
    <w:rsid w:val="00820B49"/>
    <w:rsid w:val="00875B70"/>
    <w:rsid w:val="0088541F"/>
    <w:rsid w:val="00886AC4"/>
    <w:rsid w:val="008D097A"/>
    <w:rsid w:val="008F5675"/>
    <w:rsid w:val="008F74DA"/>
    <w:rsid w:val="0091626F"/>
    <w:rsid w:val="00926050"/>
    <w:rsid w:val="009310B0"/>
    <w:rsid w:val="00935E4A"/>
    <w:rsid w:val="00941271"/>
    <w:rsid w:val="00943111"/>
    <w:rsid w:val="00952B02"/>
    <w:rsid w:val="00963EBA"/>
    <w:rsid w:val="0097043F"/>
    <w:rsid w:val="00995258"/>
    <w:rsid w:val="009B34A6"/>
    <w:rsid w:val="009E429A"/>
    <w:rsid w:val="009E5438"/>
    <w:rsid w:val="00A036E0"/>
    <w:rsid w:val="00A31FCA"/>
    <w:rsid w:val="00A54D70"/>
    <w:rsid w:val="00A5675A"/>
    <w:rsid w:val="00A7142D"/>
    <w:rsid w:val="00A86B25"/>
    <w:rsid w:val="00A8765B"/>
    <w:rsid w:val="00A87F7E"/>
    <w:rsid w:val="00AC3385"/>
    <w:rsid w:val="00AD29D0"/>
    <w:rsid w:val="00AE15FB"/>
    <w:rsid w:val="00AE6AD4"/>
    <w:rsid w:val="00AE6CEA"/>
    <w:rsid w:val="00AE6F1F"/>
    <w:rsid w:val="00AF63C7"/>
    <w:rsid w:val="00B34954"/>
    <w:rsid w:val="00B36D24"/>
    <w:rsid w:val="00B51A49"/>
    <w:rsid w:val="00B55DE2"/>
    <w:rsid w:val="00B91F71"/>
    <w:rsid w:val="00BA11D5"/>
    <w:rsid w:val="00BD2507"/>
    <w:rsid w:val="00BF307B"/>
    <w:rsid w:val="00BF3C81"/>
    <w:rsid w:val="00C14825"/>
    <w:rsid w:val="00C24471"/>
    <w:rsid w:val="00C24697"/>
    <w:rsid w:val="00C40C98"/>
    <w:rsid w:val="00C41C39"/>
    <w:rsid w:val="00C43353"/>
    <w:rsid w:val="00C443A5"/>
    <w:rsid w:val="00C54282"/>
    <w:rsid w:val="00C546EE"/>
    <w:rsid w:val="00C621F5"/>
    <w:rsid w:val="00C63A4E"/>
    <w:rsid w:val="00C666EF"/>
    <w:rsid w:val="00C8366C"/>
    <w:rsid w:val="00CA02F9"/>
    <w:rsid w:val="00CB1F7C"/>
    <w:rsid w:val="00CB2B77"/>
    <w:rsid w:val="00CD0D8C"/>
    <w:rsid w:val="00CF006C"/>
    <w:rsid w:val="00D02A0F"/>
    <w:rsid w:val="00D12061"/>
    <w:rsid w:val="00D348A9"/>
    <w:rsid w:val="00D67277"/>
    <w:rsid w:val="00D713FE"/>
    <w:rsid w:val="00D7386A"/>
    <w:rsid w:val="00D927C4"/>
    <w:rsid w:val="00D97ABD"/>
    <w:rsid w:val="00DA0EC0"/>
    <w:rsid w:val="00DA4D40"/>
    <w:rsid w:val="00DB6EBB"/>
    <w:rsid w:val="00DE5430"/>
    <w:rsid w:val="00E038F0"/>
    <w:rsid w:val="00E03B74"/>
    <w:rsid w:val="00E43E49"/>
    <w:rsid w:val="00E67C31"/>
    <w:rsid w:val="00E84C64"/>
    <w:rsid w:val="00ED2957"/>
    <w:rsid w:val="00EE3EC7"/>
    <w:rsid w:val="00EE73EF"/>
    <w:rsid w:val="00F01B35"/>
    <w:rsid w:val="00F108B4"/>
    <w:rsid w:val="00F17C31"/>
    <w:rsid w:val="00F22703"/>
    <w:rsid w:val="00F346E3"/>
    <w:rsid w:val="00F818BA"/>
    <w:rsid w:val="00F860D4"/>
    <w:rsid w:val="00FA55A9"/>
    <w:rsid w:val="00FC67EA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57DE6"/>
  <w15:chartTrackingRefBased/>
  <w15:docId w15:val="{50DD4BFB-7858-45FB-AA51-5F1E34C0F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24425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8F567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4754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9E5438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sz w:val="27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9E5438"/>
    <w:pPr>
      <w:tabs>
        <w:tab w:val="center" w:pos="4153"/>
        <w:tab w:val="right" w:pos="8306"/>
      </w:tabs>
    </w:pPr>
    <w:rPr>
      <w:sz w:val="28"/>
      <w:szCs w:val="20"/>
      <w:lang w:val="lt-LT" w:eastAsia="lt-LT"/>
    </w:rPr>
  </w:style>
  <w:style w:type="paragraph" w:styleId="Pagrindiniotekstotrauka">
    <w:name w:val="Body Text Indent"/>
    <w:basedOn w:val="prastasis"/>
    <w:link w:val="PagrindiniotekstotraukaDiagrama"/>
    <w:rsid w:val="009E5438"/>
    <w:pPr>
      <w:ind w:firstLine="720"/>
    </w:pPr>
    <w:rPr>
      <w:sz w:val="26"/>
      <w:szCs w:val="26"/>
    </w:rPr>
  </w:style>
  <w:style w:type="table" w:styleId="Lentelstinklelis">
    <w:name w:val="Table Grid"/>
    <w:basedOn w:val="prastojilentel"/>
    <w:rsid w:val="009E5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FC67EA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rsid w:val="00747B29"/>
    <w:pPr>
      <w:tabs>
        <w:tab w:val="center" w:pos="4819"/>
        <w:tab w:val="right" w:pos="9638"/>
      </w:tabs>
    </w:pPr>
  </w:style>
  <w:style w:type="character" w:customStyle="1" w:styleId="Antrat2Diagrama">
    <w:name w:val="Antraštė 2 Diagrama"/>
    <w:link w:val="Antrat2"/>
    <w:semiHidden/>
    <w:rsid w:val="00475461"/>
    <w:rPr>
      <w:rFonts w:ascii="Cambria" w:eastAsia="Times New Roman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100380"/>
    <w:rPr>
      <w:sz w:val="28"/>
    </w:rPr>
  </w:style>
  <w:style w:type="character" w:customStyle="1" w:styleId="Antrat1Diagrama">
    <w:name w:val="Antraštė 1 Diagrama"/>
    <w:link w:val="Antrat1"/>
    <w:rsid w:val="008F5675"/>
    <w:rPr>
      <w:rFonts w:ascii="Calibri Light" w:eastAsia="Times New Roman" w:hAnsi="Calibri Light" w:cs="Times New Roman"/>
      <w:b/>
      <w:bCs/>
      <w:kern w:val="32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8F5675"/>
    <w:pPr>
      <w:spacing w:after="120"/>
    </w:pPr>
  </w:style>
  <w:style w:type="character" w:customStyle="1" w:styleId="PagrindinistekstasDiagrama">
    <w:name w:val="Pagrindinis tekstas Diagrama"/>
    <w:link w:val="Pagrindinistekstas"/>
    <w:rsid w:val="008F5675"/>
    <w:rPr>
      <w:sz w:val="24"/>
      <w:szCs w:val="24"/>
      <w:lang w:val="en-GB" w:eastAsia="en-US"/>
    </w:rPr>
  </w:style>
  <w:style w:type="paragraph" w:customStyle="1" w:styleId="BodyText21">
    <w:name w:val="Body Text 21"/>
    <w:basedOn w:val="prastasis"/>
    <w:rsid w:val="008F5675"/>
    <w:pPr>
      <w:suppressAutoHyphens/>
      <w:spacing w:before="280" w:after="280"/>
    </w:pPr>
    <w:rPr>
      <w:kern w:val="1"/>
      <w:lang w:eastAsia="ar-SA"/>
    </w:rPr>
  </w:style>
  <w:style w:type="character" w:customStyle="1" w:styleId="PagrindiniotekstotraukaDiagrama">
    <w:name w:val="Pagrindinio teksto įtrauka Diagrama"/>
    <w:link w:val="Pagrindiniotekstotrauka"/>
    <w:rsid w:val="006D1883"/>
    <w:rPr>
      <w:sz w:val="26"/>
      <w:szCs w:val="26"/>
      <w:lang w:val="en-GB" w:eastAsia="en-US"/>
    </w:rPr>
  </w:style>
  <w:style w:type="paragraph" w:styleId="prastasiniatinklio">
    <w:name w:val="Normal (Web)"/>
    <w:basedOn w:val="prastasis"/>
    <w:uiPriority w:val="99"/>
    <w:unhideWhenUsed/>
    <w:qFormat/>
    <w:rsid w:val="00886AC4"/>
    <w:pPr>
      <w:spacing w:beforeAutospacing="1" w:after="160" w:afterAutospacing="1"/>
    </w:pPr>
    <w:rPr>
      <w:rFonts w:eastAsia="Calibri"/>
      <w:lang w:val="lt-LT" w:eastAsia="lt-LT"/>
    </w:rPr>
  </w:style>
  <w:style w:type="character" w:styleId="Hipersaitas">
    <w:name w:val="Hyperlink"/>
    <w:basedOn w:val="Numatytasispastraiposriftas"/>
    <w:rsid w:val="00B3495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34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0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cp:lastModifiedBy>Vaida Dževečkaitė-Klepeckienė</cp:lastModifiedBy>
  <cp:revision>6</cp:revision>
  <cp:lastPrinted>2025-08-06T09:14:00Z</cp:lastPrinted>
  <dcterms:created xsi:type="dcterms:W3CDTF">2026-01-07T14:31:00Z</dcterms:created>
  <dcterms:modified xsi:type="dcterms:W3CDTF">2026-03-25T11:48:00Z</dcterms:modified>
</cp:coreProperties>
</file>