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E808CB" w14:textId="229F5927" w:rsidR="00DE1687" w:rsidRDefault="006F0580" w:rsidP="006F0580">
      <w:pPr>
        <w:pStyle w:val="NoSpacing"/>
        <w:jc w:val="center"/>
        <w:rPr>
          <w:b/>
          <w:szCs w:val="24"/>
        </w:rPr>
      </w:pPr>
      <w:r w:rsidRPr="00BF00B8">
        <w:rPr>
          <w:rFonts w:cs="Times New Roman"/>
          <w:b/>
          <w:szCs w:val="24"/>
        </w:rPr>
        <w:t xml:space="preserve">BIRŽŲ RAJONO SAVIVALDYBĖS BUTŲ IR KITŲ PATALPŲ SAVININKŲ BENDRIJŲ VALDYMO ORGANŲ, JUNGTINĖS VEIKLOS SUTARTIMI ĮGALIOTŲ ASMENŲ, PASKIRTŲ ADMINISTRATORIŲ </w:t>
      </w:r>
      <w:r w:rsidR="00E32742">
        <w:rPr>
          <w:rFonts w:cs="Times New Roman"/>
          <w:b/>
          <w:szCs w:val="24"/>
        </w:rPr>
        <w:t xml:space="preserve">KONTROLĖS IR </w:t>
      </w:r>
      <w:r w:rsidR="00DE1687" w:rsidRPr="00BF00B8">
        <w:rPr>
          <w:b/>
          <w:szCs w:val="24"/>
        </w:rPr>
        <w:t xml:space="preserve">VEIKLOS </w:t>
      </w:r>
      <w:r w:rsidRPr="00BF00B8">
        <w:rPr>
          <w:b/>
          <w:szCs w:val="24"/>
        </w:rPr>
        <w:t>20</w:t>
      </w:r>
      <w:r w:rsidR="003C4AA1">
        <w:rPr>
          <w:b/>
          <w:szCs w:val="24"/>
        </w:rPr>
        <w:t>20</w:t>
      </w:r>
      <w:r w:rsidRPr="00BF00B8">
        <w:rPr>
          <w:b/>
          <w:szCs w:val="24"/>
        </w:rPr>
        <w:t xml:space="preserve"> M. </w:t>
      </w:r>
      <w:r w:rsidR="003C4AA1">
        <w:rPr>
          <w:b/>
          <w:szCs w:val="24"/>
        </w:rPr>
        <w:t>PLANINIŲ</w:t>
      </w:r>
      <w:r w:rsidR="00DE1687" w:rsidRPr="00BF00B8">
        <w:rPr>
          <w:b/>
          <w:szCs w:val="24"/>
        </w:rPr>
        <w:t xml:space="preserve"> PATIKRINIMŲ ATASKAITA</w:t>
      </w:r>
    </w:p>
    <w:p w14:paraId="7DA626EA" w14:textId="77777777" w:rsidR="008B140D" w:rsidRPr="00BF00B8" w:rsidRDefault="008B140D" w:rsidP="006F0580">
      <w:pPr>
        <w:pStyle w:val="NoSpacing"/>
        <w:jc w:val="center"/>
        <w:rPr>
          <w:b/>
          <w:szCs w:val="24"/>
        </w:rPr>
      </w:pPr>
    </w:p>
    <w:p w14:paraId="6A2FD0AC" w14:textId="77777777" w:rsidR="00535894" w:rsidRPr="00BF00B8" w:rsidRDefault="00535894" w:rsidP="00B67A04">
      <w:pPr>
        <w:spacing w:after="0" w:line="240" w:lineRule="auto"/>
        <w:rPr>
          <w:szCs w:val="24"/>
        </w:rPr>
      </w:pPr>
    </w:p>
    <w:tbl>
      <w:tblPr>
        <w:tblW w:w="14948" w:type="dxa"/>
        <w:tblInd w:w="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4"/>
        <w:gridCol w:w="3600"/>
        <w:gridCol w:w="1247"/>
        <w:gridCol w:w="1701"/>
        <w:gridCol w:w="7776"/>
      </w:tblGrid>
      <w:tr w:rsidR="00B40782" w:rsidRPr="00BF00B8" w14:paraId="12EB3D9C" w14:textId="77777777" w:rsidTr="00D20DBE">
        <w:trPr>
          <w:trHeight w:val="1474"/>
        </w:trPr>
        <w:tc>
          <w:tcPr>
            <w:tcW w:w="624" w:type="dxa"/>
          </w:tcPr>
          <w:p w14:paraId="47654574" w14:textId="77777777" w:rsidR="00D6557B" w:rsidRPr="00BF00B8" w:rsidRDefault="00D6557B" w:rsidP="006F0580">
            <w:pPr>
              <w:spacing w:after="0" w:line="240" w:lineRule="auto"/>
              <w:jc w:val="center"/>
              <w:rPr>
                <w:rFonts w:cs="Times New Roman"/>
                <w:b/>
                <w:szCs w:val="24"/>
              </w:rPr>
            </w:pPr>
            <w:r w:rsidRPr="00BF00B8">
              <w:rPr>
                <w:rFonts w:cs="Times New Roman"/>
                <w:b/>
                <w:szCs w:val="24"/>
              </w:rPr>
              <w:t>Eil. Nr.</w:t>
            </w:r>
          </w:p>
        </w:tc>
        <w:tc>
          <w:tcPr>
            <w:tcW w:w="3600" w:type="dxa"/>
          </w:tcPr>
          <w:p w14:paraId="13264D5B" w14:textId="3D49F3AF" w:rsidR="00D6557B" w:rsidRPr="00BF00B8" w:rsidRDefault="00E211B7" w:rsidP="006F0580">
            <w:pPr>
              <w:spacing w:after="0" w:line="240" w:lineRule="auto"/>
              <w:jc w:val="center"/>
              <w:rPr>
                <w:rFonts w:cs="Times New Roman"/>
                <w:b/>
                <w:szCs w:val="24"/>
              </w:rPr>
            </w:pPr>
            <w:r w:rsidRPr="00BF00B8">
              <w:rPr>
                <w:rFonts w:eastAsia="Times New Roman" w:cs="Times New Roman"/>
                <w:b/>
                <w:szCs w:val="24"/>
                <w:lang w:eastAsia="lt-LT"/>
              </w:rPr>
              <w:t>Bendrojo naudojimo objekto valdytojas</w:t>
            </w:r>
          </w:p>
        </w:tc>
        <w:tc>
          <w:tcPr>
            <w:tcW w:w="1247" w:type="dxa"/>
          </w:tcPr>
          <w:p w14:paraId="3F726A36" w14:textId="6A4FFF3A" w:rsidR="00D6557B" w:rsidRPr="00BF00B8" w:rsidRDefault="00E211B7" w:rsidP="006F0580">
            <w:pPr>
              <w:spacing w:after="0" w:line="240" w:lineRule="auto"/>
              <w:jc w:val="center"/>
              <w:rPr>
                <w:rFonts w:cs="Times New Roman"/>
                <w:b/>
                <w:szCs w:val="24"/>
              </w:rPr>
            </w:pPr>
            <w:r w:rsidRPr="00BF00B8">
              <w:rPr>
                <w:rFonts w:eastAsia="Times New Roman" w:cs="Times New Roman"/>
                <w:b/>
                <w:szCs w:val="24"/>
                <w:lang w:eastAsia="lt-LT"/>
              </w:rPr>
              <w:t>Patikrinimo data pagal 20</w:t>
            </w:r>
            <w:r w:rsidR="003C4AA1">
              <w:rPr>
                <w:rFonts w:eastAsia="Times New Roman" w:cs="Times New Roman"/>
                <w:b/>
                <w:szCs w:val="24"/>
                <w:lang w:eastAsia="lt-LT"/>
              </w:rPr>
              <w:t>20</w:t>
            </w:r>
            <w:r w:rsidRPr="00BF00B8">
              <w:rPr>
                <w:rFonts w:eastAsia="Times New Roman" w:cs="Times New Roman"/>
                <w:b/>
                <w:szCs w:val="24"/>
                <w:lang w:eastAsia="lt-LT"/>
              </w:rPr>
              <w:t xml:space="preserve"> m. </w:t>
            </w:r>
            <w:r w:rsidR="003C4AA1">
              <w:rPr>
                <w:rFonts w:eastAsia="Times New Roman" w:cs="Times New Roman"/>
                <w:b/>
                <w:szCs w:val="24"/>
                <w:lang w:eastAsia="lt-LT"/>
              </w:rPr>
              <w:t>planą</w:t>
            </w:r>
          </w:p>
        </w:tc>
        <w:tc>
          <w:tcPr>
            <w:tcW w:w="1701" w:type="dxa"/>
          </w:tcPr>
          <w:p w14:paraId="23615E67" w14:textId="77777777" w:rsidR="00E211B7" w:rsidRPr="00BF00B8" w:rsidRDefault="00E211B7" w:rsidP="006F0580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BF00B8">
              <w:rPr>
                <w:rFonts w:eastAsia="Times New Roman" w:cs="Times New Roman"/>
                <w:b/>
                <w:szCs w:val="24"/>
                <w:lang w:eastAsia="lt-LT"/>
              </w:rPr>
              <w:t>Patikrinim</w:t>
            </w:r>
            <w:r w:rsidR="00367240" w:rsidRPr="00BF00B8">
              <w:rPr>
                <w:rFonts w:eastAsia="Times New Roman" w:cs="Times New Roman"/>
                <w:b/>
                <w:szCs w:val="24"/>
                <w:lang w:eastAsia="lt-LT"/>
              </w:rPr>
              <w:t xml:space="preserve">o </w:t>
            </w:r>
            <w:r w:rsidRPr="00BF00B8">
              <w:rPr>
                <w:rFonts w:eastAsia="Times New Roman" w:cs="Times New Roman"/>
                <w:b/>
                <w:szCs w:val="24"/>
                <w:lang w:eastAsia="lt-LT"/>
              </w:rPr>
              <w:t>aktas</w:t>
            </w:r>
          </w:p>
          <w:p w14:paraId="696F6584" w14:textId="77777777" w:rsidR="00D6557B" w:rsidRPr="00BF00B8" w:rsidRDefault="00E211B7" w:rsidP="006F0580">
            <w:pPr>
              <w:spacing w:after="0" w:line="240" w:lineRule="auto"/>
              <w:jc w:val="center"/>
              <w:rPr>
                <w:rFonts w:cs="Times New Roman"/>
                <w:b/>
                <w:szCs w:val="24"/>
              </w:rPr>
            </w:pPr>
            <w:r w:rsidRPr="00BF00B8">
              <w:rPr>
                <w:rFonts w:eastAsia="Times New Roman" w:cs="Times New Roman"/>
                <w:b/>
                <w:szCs w:val="24"/>
                <w:lang w:eastAsia="lt-LT"/>
              </w:rPr>
              <w:t>(surašymo data, Nr.)</w:t>
            </w:r>
          </w:p>
        </w:tc>
        <w:tc>
          <w:tcPr>
            <w:tcW w:w="7776" w:type="dxa"/>
          </w:tcPr>
          <w:p w14:paraId="71965975" w14:textId="77777777" w:rsidR="00D6557B" w:rsidRPr="00BF00B8" w:rsidRDefault="00D6557B" w:rsidP="00B67A04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  <w:p w14:paraId="2FF2DBE9" w14:textId="77777777" w:rsidR="00D6557B" w:rsidRPr="00BF00B8" w:rsidRDefault="00D6557B" w:rsidP="00B67A04">
            <w:pPr>
              <w:spacing w:after="0" w:line="240" w:lineRule="auto"/>
              <w:jc w:val="center"/>
              <w:rPr>
                <w:rFonts w:cs="Times New Roman"/>
                <w:b/>
                <w:szCs w:val="24"/>
              </w:rPr>
            </w:pPr>
            <w:r w:rsidRPr="00BF00B8">
              <w:rPr>
                <w:rFonts w:eastAsia="Times New Roman" w:cs="Times New Roman"/>
                <w:b/>
                <w:szCs w:val="24"/>
                <w:lang w:eastAsia="lt-LT"/>
              </w:rPr>
              <w:t>N</w:t>
            </w:r>
            <w:r w:rsidR="00174528" w:rsidRPr="00BF00B8">
              <w:rPr>
                <w:rFonts w:eastAsia="Times New Roman" w:cs="Times New Roman"/>
                <w:b/>
                <w:szCs w:val="24"/>
                <w:lang w:eastAsia="lt-LT"/>
              </w:rPr>
              <w:t>ustatyti pagrindiniai trūkumai ir informacija apie reikalavimų įvykdymą</w:t>
            </w:r>
          </w:p>
        </w:tc>
      </w:tr>
      <w:tr w:rsidR="00B40782" w:rsidRPr="00BF00B8" w14:paraId="0BB77CB9" w14:textId="77777777" w:rsidTr="00E32742">
        <w:trPr>
          <w:trHeight w:val="818"/>
        </w:trPr>
        <w:tc>
          <w:tcPr>
            <w:tcW w:w="624" w:type="dxa"/>
          </w:tcPr>
          <w:p w14:paraId="65A7337B" w14:textId="77777777" w:rsidR="00D6557B" w:rsidRPr="00BF00B8" w:rsidRDefault="00D6557B" w:rsidP="006F0580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1.</w:t>
            </w:r>
          </w:p>
        </w:tc>
        <w:tc>
          <w:tcPr>
            <w:tcW w:w="3600" w:type="dxa"/>
          </w:tcPr>
          <w:p w14:paraId="5A6EDD29" w14:textId="47753EC0" w:rsidR="00E211B7" w:rsidRPr="00BF00B8" w:rsidRDefault="00CE1FEB" w:rsidP="00726E6A">
            <w:pPr>
              <w:spacing w:after="0" w:line="240" w:lineRule="auto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 xml:space="preserve">Biržų miesto </w:t>
            </w:r>
            <w:r w:rsidR="0028305F">
              <w:rPr>
                <w:rFonts w:cs="Times New Roman"/>
                <w:szCs w:val="24"/>
              </w:rPr>
              <w:t>Vėjo g. 11A</w:t>
            </w:r>
            <w:r w:rsidRPr="00BF00B8">
              <w:rPr>
                <w:rFonts w:cs="Times New Roman"/>
                <w:szCs w:val="24"/>
              </w:rPr>
              <w:t xml:space="preserve"> </w:t>
            </w:r>
            <w:r w:rsidR="0028305F">
              <w:rPr>
                <w:rFonts w:cs="Times New Roman"/>
                <w:szCs w:val="24"/>
              </w:rPr>
              <w:t>gyvenamojo</w:t>
            </w:r>
            <w:r w:rsidRPr="00BF00B8">
              <w:rPr>
                <w:rFonts w:cs="Times New Roman"/>
                <w:szCs w:val="24"/>
              </w:rPr>
              <w:t xml:space="preserve"> namo sav</w:t>
            </w:r>
            <w:r w:rsidR="002C03BC">
              <w:rPr>
                <w:rFonts w:cs="Times New Roman"/>
                <w:szCs w:val="24"/>
              </w:rPr>
              <w:t>ininkų</w:t>
            </w:r>
            <w:r w:rsidRPr="00BF00B8">
              <w:rPr>
                <w:rFonts w:cs="Times New Roman"/>
                <w:szCs w:val="24"/>
              </w:rPr>
              <w:t xml:space="preserve">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6A2741D0" w14:textId="625EF58B" w:rsidR="00D6557B" w:rsidRPr="00BF00B8" w:rsidRDefault="00E211B7" w:rsidP="006F0580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3C4AA1">
              <w:rPr>
                <w:rFonts w:cs="Times New Roman"/>
                <w:szCs w:val="24"/>
              </w:rPr>
              <w:t>20</w:t>
            </w:r>
            <w:r w:rsidRPr="00BF00B8">
              <w:rPr>
                <w:rFonts w:cs="Times New Roman"/>
                <w:szCs w:val="24"/>
              </w:rPr>
              <w:t xml:space="preserve"> m. </w:t>
            </w:r>
            <w:r w:rsidR="003C4AA1">
              <w:rPr>
                <w:rFonts w:cs="Times New Roman"/>
                <w:szCs w:val="24"/>
              </w:rPr>
              <w:t xml:space="preserve">  I ketvirtis</w:t>
            </w:r>
          </w:p>
        </w:tc>
        <w:tc>
          <w:tcPr>
            <w:tcW w:w="1701" w:type="dxa"/>
          </w:tcPr>
          <w:p w14:paraId="7F14B32F" w14:textId="30DF29E3" w:rsidR="00D6557B" w:rsidRPr="00BF00B8" w:rsidRDefault="00D6557B" w:rsidP="006F0580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28305F">
              <w:rPr>
                <w:rFonts w:cs="Times New Roman"/>
                <w:szCs w:val="24"/>
              </w:rPr>
              <w:t>20</w:t>
            </w:r>
            <w:r w:rsidRPr="00BF00B8">
              <w:rPr>
                <w:rFonts w:cs="Times New Roman"/>
                <w:szCs w:val="24"/>
              </w:rPr>
              <w:t xml:space="preserve"> m. </w:t>
            </w:r>
            <w:r w:rsidR="00874B42">
              <w:rPr>
                <w:rFonts w:cs="Times New Roman"/>
                <w:szCs w:val="24"/>
              </w:rPr>
              <w:t xml:space="preserve"> </w:t>
            </w:r>
            <w:r w:rsidRPr="00BF00B8">
              <w:rPr>
                <w:rFonts w:cs="Times New Roman"/>
                <w:szCs w:val="24"/>
              </w:rPr>
              <w:t>s</w:t>
            </w:r>
            <w:r w:rsidR="00EF12A9" w:rsidRPr="00BF00B8">
              <w:rPr>
                <w:rFonts w:cs="Times New Roman"/>
                <w:szCs w:val="24"/>
              </w:rPr>
              <w:t>ausio</w:t>
            </w:r>
            <w:r w:rsidRPr="00BF00B8">
              <w:rPr>
                <w:rFonts w:cs="Times New Roman"/>
                <w:szCs w:val="24"/>
              </w:rPr>
              <w:t xml:space="preserve">  </w:t>
            </w:r>
            <w:r w:rsidR="00CE1FEB" w:rsidRPr="00BF00B8">
              <w:rPr>
                <w:rFonts w:cs="Times New Roman"/>
                <w:szCs w:val="24"/>
              </w:rPr>
              <w:t>29</w:t>
            </w:r>
            <w:r w:rsidRPr="00BF00B8">
              <w:rPr>
                <w:rFonts w:cs="Times New Roman"/>
                <w:szCs w:val="24"/>
              </w:rPr>
              <w:t xml:space="preserve"> d.</w:t>
            </w:r>
          </w:p>
          <w:p w14:paraId="582AFE1F" w14:textId="77777777" w:rsidR="00E211B7" w:rsidRPr="00BF00B8" w:rsidRDefault="00E211B7" w:rsidP="006F0580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DGB-1</w:t>
            </w:r>
          </w:p>
        </w:tc>
        <w:tc>
          <w:tcPr>
            <w:tcW w:w="7776" w:type="dxa"/>
          </w:tcPr>
          <w:p w14:paraId="7F2D9C38" w14:textId="231E42A0" w:rsidR="00D6557B" w:rsidRPr="001600B7" w:rsidRDefault="00CE1FEB" w:rsidP="00225C7D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1. Pirminink</w:t>
            </w:r>
            <w:r w:rsidR="00534E45" w:rsidRPr="001600B7">
              <w:rPr>
                <w:rFonts w:cs="Times New Roman"/>
                <w:szCs w:val="24"/>
              </w:rPr>
              <w:t>o</w:t>
            </w:r>
            <w:r w:rsidRPr="001600B7">
              <w:rPr>
                <w:rFonts w:cs="Times New Roman"/>
                <w:szCs w:val="24"/>
              </w:rPr>
              <w:t xml:space="preserve"> 3 metų kadencija pasibaigusi</w:t>
            </w:r>
            <w:r w:rsidR="00225C7D" w:rsidRPr="001600B7">
              <w:rPr>
                <w:rFonts w:cs="Times New Roman"/>
                <w:szCs w:val="24"/>
              </w:rPr>
              <w:t>.</w:t>
            </w:r>
          </w:p>
          <w:p w14:paraId="13CF1DD0" w14:textId="77777777" w:rsidR="00CE1FEB" w:rsidRPr="001600B7" w:rsidRDefault="00CE1FEB" w:rsidP="00CE1FEB">
            <w:pPr>
              <w:spacing w:after="0" w:line="240" w:lineRule="auto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Reikalavimai trūkumams pašalinti įvykdyti, kontrolė baigta.</w:t>
            </w:r>
          </w:p>
        </w:tc>
      </w:tr>
      <w:tr w:rsidR="003C4AA1" w:rsidRPr="00BF00B8" w14:paraId="2F5884D9" w14:textId="77777777" w:rsidTr="00E32742">
        <w:trPr>
          <w:trHeight w:val="800"/>
        </w:trPr>
        <w:tc>
          <w:tcPr>
            <w:tcW w:w="624" w:type="dxa"/>
            <w:tcBorders>
              <w:bottom w:val="single" w:sz="4" w:space="0" w:color="auto"/>
            </w:tcBorders>
          </w:tcPr>
          <w:p w14:paraId="1938759D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2.</w:t>
            </w:r>
          </w:p>
        </w:tc>
        <w:tc>
          <w:tcPr>
            <w:tcW w:w="3600" w:type="dxa"/>
            <w:tcBorders>
              <w:bottom w:val="single" w:sz="4" w:space="0" w:color="auto"/>
            </w:tcBorders>
          </w:tcPr>
          <w:p w14:paraId="2604C88D" w14:textId="14FA4926" w:rsidR="003C4AA1" w:rsidRPr="00BF00B8" w:rsidRDefault="0028305F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28305F">
              <w:rPr>
                <w:rFonts w:cs="Times New Roman"/>
                <w:szCs w:val="24"/>
              </w:rPr>
              <w:t>Biržų miesto Vėjo g. 11</w:t>
            </w:r>
            <w:r>
              <w:rPr>
                <w:rFonts w:cs="Times New Roman"/>
                <w:szCs w:val="24"/>
              </w:rPr>
              <w:t>B</w:t>
            </w:r>
            <w:r w:rsidRPr="0028305F">
              <w:rPr>
                <w:rFonts w:cs="Times New Roman"/>
                <w:szCs w:val="24"/>
              </w:rPr>
              <w:t xml:space="preserve"> gyvenamojo namo savininkų bendrija</w:t>
            </w:r>
            <w:r>
              <w:rPr>
                <w:rFonts w:cs="Times New Roman"/>
                <w:szCs w:val="24"/>
              </w:rPr>
              <w:t xml:space="preserve"> „Pastogė“</w:t>
            </w:r>
            <w:r w:rsidRPr="0028305F">
              <w:rPr>
                <w:rFonts w:cs="Times New Roman"/>
                <w:szCs w:val="24"/>
              </w:rPr>
              <w:t xml:space="preserve">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14:paraId="208E8BC3" w14:textId="4484D99F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727D4">
              <w:t>2020 m.   I ketvirti</w:t>
            </w:r>
            <w:r w:rsidR="00E32742">
              <w:t>s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79476B5" w14:textId="7C56B13E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28305F">
              <w:rPr>
                <w:rFonts w:cs="Times New Roman"/>
                <w:szCs w:val="24"/>
              </w:rPr>
              <w:t>20</w:t>
            </w:r>
            <w:r w:rsidRPr="00BF00B8">
              <w:rPr>
                <w:rFonts w:cs="Times New Roman"/>
                <w:szCs w:val="24"/>
              </w:rPr>
              <w:t xml:space="preserve"> m. </w:t>
            </w:r>
            <w:r w:rsidR="00874B42">
              <w:rPr>
                <w:rFonts w:cs="Times New Roman"/>
                <w:szCs w:val="24"/>
              </w:rPr>
              <w:t xml:space="preserve"> </w:t>
            </w:r>
            <w:r w:rsidRPr="00BF00B8">
              <w:rPr>
                <w:rFonts w:cs="Times New Roman"/>
                <w:szCs w:val="24"/>
              </w:rPr>
              <w:t xml:space="preserve">sausio </w:t>
            </w:r>
            <w:r w:rsidR="0028305F">
              <w:rPr>
                <w:rFonts w:cs="Times New Roman"/>
                <w:szCs w:val="24"/>
              </w:rPr>
              <w:t>29</w:t>
            </w:r>
            <w:r w:rsidRPr="00BF00B8">
              <w:rPr>
                <w:rFonts w:cs="Times New Roman"/>
                <w:szCs w:val="24"/>
              </w:rPr>
              <w:t xml:space="preserve"> d.   </w:t>
            </w:r>
            <w:r>
              <w:rPr>
                <w:rFonts w:cs="Times New Roman"/>
                <w:szCs w:val="24"/>
              </w:rPr>
              <w:t xml:space="preserve">  </w:t>
            </w:r>
            <w:r w:rsidRPr="00BF00B8">
              <w:rPr>
                <w:rFonts w:cs="Times New Roman"/>
                <w:szCs w:val="24"/>
              </w:rPr>
              <w:t xml:space="preserve">  DGB-2</w:t>
            </w:r>
          </w:p>
        </w:tc>
        <w:tc>
          <w:tcPr>
            <w:tcW w:w="7776" w:type="dxa"/>
          </w:tcPr>
          <w:p w14:paraId="31CD62EA" w14:textId="5051D017" w:rsidR="003C4AA1" w:rsidRPr="001600B7" w:rsidRDefault="0028305F" w:rsidP="00225C7D">
            <w:pPr>
              <w:rPr>
                <w:rFonts w:cs="Times New Roman"/>
                <w:szCs w:val="24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>1. Pirminink</w:t>
            </w:r>
            <w:r w:rsidR="007E0838" w:rsidRPr="001600B7">
              <w:rPr>
                <w:rFonts w:eastAsia="Times New Roman" w:cs="Times New Roman"/>
                <w:szCs w:val="24"/>
                <w:lang w:eastAsia="lt-LT"/>
              </w:rPr>
              <w:t>o</w:t>
            </w:r>
            <w:r w:rsidRPr="001600B7">
              <w:rPr>
                <w:rFonts w:eastAsia="Times New Roman" w:cs="Times New Roman"/>
                <w:szCs w:val="24"/>
                <w:lang w:eastAsia="lt-LT"/>
              </w:rPr>
              <w:t xml:space="preserve"> 3 metų kadencija pasibaigusi</w:t>
            </w:r>
            <w:r w:rsidR="00225C7D" w:rsidRPr="001600B7">
              <w:rPr>
                <w:rFonts w:eastAsia="Times New Roman" w:cs="Times New Roman"/>
                <w:szCs w:val="24"/>
                <w:lang w:eastAsia="lt-LT"/>
              </w:rPr>
              <w:t xml:space="preserve">.                                   </w:t>
            </w:r>
            <w:r w:rsidR="003C4AA1" w:rsidRPr="001600B7">
              <w:rPr>
                <w:rFonts w:cs="Times New Roman"/>
                <w:szCs w:val="24"/>
              </w:rPr>
              <w:t>Reikalavimai trūkumams pašalinti įvykdyti, kontrolė baigta.</w:t>
            </w:r>
          </w:p>
        </w:tc>
      </w:tr>
      <w:tr w:rsidR="003C4AA1" w:rsidRPr="00BF00B8" w14:paraId="7F5FCAC9" w14:textId="77777777" w:rsidTr="00D20DBE">
        <w:trPr>
          <w:trHeight w:val="556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D4A80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3.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01041" w14:textId="639F98A7" w:rsidR="003C4AA1" w:rsidRPr="00BF00B8" w:rsidRDefault="003C4AA1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Biržų miesto V</w:t>
            </w:r>
            <w:r w:rsidR="0028305F">
              <w:rPr>
                <w:rFonts w:cs="Times New Roman"/>
                <w:szCs w:val="24"/>
              </w:rPr>
              <w:t>ėjo g. 24 gyvenamojo</w:t>
            </w:r>
            <w:r w:rsidRPr="00BF00B8">
              <w:rPr>
                <w:rFonts w:cs="Times New Roman"/>
                <w:szCs w:val="24"/>
              </w:rPr>
              <w:t xml:space="preserve"> namo sav</w:t>
            </w:r>
            <w:r>
              <w:rPr>
                <w:rFonts w:cs="Times New Roman"/>
                <w:szCs w:val="24"/>
              </w:rPr>
              <w:t>ininkų</w:t>
            </w:r>
            <w:r w:rsidRPr="00BF00B8">
              <w:rPr>
                <w:rFonts w:cs="Times New Roman"/>
                <w:szCs w:val="24"/>
              </w:rPr>
              <w:t xml:space="preserve">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C5BEB" w14:textId="6485563B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727D4">
              <w:t>2020 m.   I ketvirtis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EF2BB" w14:textId="24DA982D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28305F">
              <w:rPr>
                <w:rFonts w:cs="Times New Roman"/>
                <w:szCs w:val="24"/>
              </w:rPr>
              <w:t>20</w:t>
            </w:r>
            <w:r w:rsidRPr="00BF00B8">
              <w:rPr>
                <w:rFonts w:cs="Times New Roman"/>
                <w:szCs w:val="24"/>
              </w:rPr>
              <w:t xml:space="preserve"> m. </w:t>
            </w:r>
            <w:r w:rsidR="00874B42">
              <w:rPr>
                <w:rFonts w:cs="Times New Roman"/>
                <w:szCs w:val="24"/>
              </w:rPr>
              <w:t xml:space="preserve"> </w:t>
            </w:r>
            <w:r w:rsidRPr="00BF00B8">
              <w:rPr>
                <w:rFonts w:cs="Times New Roman"/>
                <w:szCs w:val="24"/>
              </w:rPr>
              <w:t xml:space="preserve">sausio </w:t>
            </w:r>
            <w:r w:rsidR="0028305F">
              <w:rPr>
                <w:rFonts w:cs="Times New Roman"/>
                <w:szCs w:val="24"/>
              </w:rPr>
              <w:t>29</w:t>
            </w:r>
            <w:r w:rsidRPr="00BF00B8">
              <w:rPr>
                <w:rFonts w:cs="Times New Roman"/>
                <w:szCs w:val="24"/>
              </w:rPr>
              <w:t xml:space="preserve"> d.  </w:t>
            </w:r>
            <w:r>
              <w:rPr>
                <w:rFonts w:cs="Times New Roman"/>
                <w:szCs w:val="24"/>
              </w:rPr>
              <w:t xml:space="preserve">     </w:t>
            </w:r>
            <w:r w:rsidRPr="00BF00B8">
              <w:rPr>
                <w:rFonts w:cs="Times New Roman"/>
                <w:szCs w:val="24"/>
              </w:rPr>
              <w:t>DGB-3</w:t>
            </w:r>
          </w:p>
        </w:tc>
        <w:tc>
          <w:tcPr>
            <w:tcW w:w="7776" w:type="dxa"/>
            <w:tcBorders>
              <w:left w:val="single" w:sz="4" w:space="0" w:color="auto"/>
            </w:tcBorders>
          </w:tcPr>
          <w:p w14:paraId="23A4ABCE" w14:textId="71D53621" w:rsidR="003C4AA1" w:rsidRPr="001600B7" w:rsidRDefault="0028305F" w:rsidP="007E0838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 xml:space="preserve">Trūkumų nenustatyta.  </w:t>
            </w:r>
          </w:p>
        </w:tc>
      </w:tr>
      <w:tr w:rsidR="003C4AA1" w:rsidRPr="00BF00B8" w14:paraId="289DF656" w14:textId="77777777" w:rsidTr="00D20DBE">
        <w:trPr>
          <w:trHeight w:val="274"/>
        </w:trPr>
        <w:tc>
          <w:tcPr>
            <w:tcW w:w="624" w:type="dxa"/>
            <w:tcBorders>
              <w:top w:val="single" w:sz="4" w:space="0" w:color="auto"/>
            </w:tcBorders>
          </w:tcPr>
          <w:p w14:paraId="18F36FC4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4.</w:t>
            </w:r>
          </w:p>
        </w:tc>
        <w:tc>
          <w:tcPr>
            <w:tcW w:w="3600" w:type="dxa"/>
            <w:tcBorders>
              <w:top w:val="single" w:sz="4" w:space="0" w:color="auto"/>
            </w:tcBorders>
          </w:tcPr>
          <w:p w14:paraId="4E1377A9" w14:textId="161310A4" w:rsidR="003C4AA1" w:rsidRPr="00BF00B8" w:rsidRDefault="003C4AA1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 xml:space="preserve">Biržų miesto </w:t>
            </w:r>
            <w:r w:rsidR="0028305F">
              <w:rPr>
                <w:rFonts w:cs="Times New Roman"/>
                <w:szCs w:val="24"/>
              </w:rPr>
              <w:t>Vilniaus g. 61A</w:t>
            </w:r>
            <w:r w:rsidRPr="00BF00B8">
              <w:rPr>
                <w:rFonts w:cs="Times New Roman"/>
                <w:szCs w:val="24"/>
              </w:rPr>
              <w:t xml:space="preserve"> gyv</w:t>
            </w:r>
            <w:r w:rsidR="001E5262">
              <w:rPr>
                <w:rFonts w:cs="Times New Roman"/>
                <w:szCs w:val="24"/>
              </w:rPr>
              <w:t>enamojo</w:t>
            </w:r>
            <w:r w:rsidRPr="00BF00B8">
              <w:rPr>
                <w:rFonts w:cs="Times New Roman"/>
                <w:szCs w:val="24"/>
              </w:rPr>
              <w:t xml:space="preserve"> namo sav</w:t>
            </w:r>
            <w:r w:rsidR="001E5262">
              <w:rPr>
                <w:rFonts w:cs="Times New Roman"/>
                <w:szCs w:val="24"/>
              </w:rPr>
              <w:t>ininkų</w:t>
            </w:r>
            <w:r w:rsidRPr="00BF00B8">
              <w:rPr>
                <w:rFonts w:cs="Times New Roman"/>
                <w:szCs w:val="24"/>
              </w:rPr>
              <w:t xml:space="preserve"> </w:t>
            </w:r>
            <w:r w:rsidR="0028305F">
              <w:rPr>
                <w:rFonts w:cs="Times New Roman"/>
                <w:szCs w:val="24"/>
              </w:rPr>
              <w:t>b</w:t>
            </w:r>
            <w:r w:rsidRPr="00BF00B8">
              <w:rPr>
                <w:rFonts w:cs="Times New Roman"/>
                <w:szCs w:val="24"/>
              </w:rPr>
              <w:t>endrija</w:t>
            </w:r>
            <w:r w:rsidR="0028305F">
              <w:rPr>
                <w:rFonts w:cs="Times New Roman"/>
                <w:szCs w:val="24"/>
              </w:rPr>
              <w:t xml:space="preserve"> „Liepaitė“</w:t>
            </w:r>
            <w:r w:rsidRPr="00BF00B8">
              <w:rPr>
                <w:rFonts w:cs="Times New Roman"/>
                <w:szCs w:val="24"/>
              </w:rPr>
              <w:t xml:space="preserve">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</w:tcBorders>
          </w:tcPr>
          <w:p w14:paraId="5BE276D8" w14:textId="333ECD2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727D4">
              <w:t>2020 m.   I ketvirtis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19F61E41" w14:textId="47C004DF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D46EAB">
              <w:rPr>
                <w:rFonts w:cs="Times New Roman"/>
                <w:szCs w:val="24"/>
              </w:rPr>
              <w:t>20</w:t>
            </w:r>
            <w:r w:rsidRPr="00BF00B8">
              <w:rPr>
                <w:rFonts w:cs="Times New Roman"/>
                <w:szCs w:val="24"/>
              </w:rPr>
              <w:t xml:space="preserve"> m. </w:t>
            </w:r>
            <w:r w:rsidR="00D46EAB">
              <w:rPr>
                <w:rFonts w:cs="Times New Roman"/>
                <w:szCs w:val="24"/>
              </w:rPr>
              <w:t>vasario 21</w:t>
            </w:r>
            <w:r w:rsidRPr="00BF00B8">
              <w:rPr>
                <w:rFonts w:cs="Times New Roman"/>
                <w:szCs w:val="24"/>
              </w:rPr>
              <w:t xml:space="preserve"> d. </w:t>
            </w:r>
            <w:r>
              <w:rPr>
                <w:rFonts w:cs="Times New Roman"/>
                <w:szCs w:val="24"/>
              </w:rPr>
              <w:t xml:space="preserve">       </w:t>
            </w:r>
            <w:r w:rsidRPr="00BF00B8">
              <w:rPr>
                <w:rFonts w:cs="Times New Roman"/>
                <w:szCs w:val="24"/>
              </w:rPr>
              <w:t xml:space="preserve"> DGB-4</w:t>
            </w:r>
          </w:p>
        </w:tc>
        <w:tc>
          <w:tcPr>
            <w:tcW w:w="7776" w:type="dxa"/>
          </w:tcPr>
          <w:p w14:paraId="519A5439" w14:textId="67D8C1D0" w:rsidR="003C4AA1" w:rsidRPr="001600B7" w:rsidRDefault="00D46EAB" w:rsidP="003C4AA1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 xml:space="preserve">Trūkumų nenustatyta.  </w:t>
            </w:r>
          </w:p>
        </w:tc>
      </w:tr>
      <w:tr w:rsidR="003C4AA1" w:rsidRPr="00BF00B8" w14:paraId="3D2C8964" w14:textId="77777777" w:rsidTr="00D20DBE">
        <w:trPr>
          <w:trHeight w:val="556"/>
        </w:trPr>
        <w:tc>
          <w:tcPr>
            <w:tcW w:w="624" w:type="dxa"/>
          </w:tcPr>
          <w:p w14:paraId="4EFFFCBC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5.</w:t>
            </w:r>
          </w:p>
        </w:tc>
        <w:tc>
          <w:tcPr>
            <w:tcW w:w="3600" w:type="dxa"/>
          </w:tcPr>
          <w:p w14:paraId="4D8F9AAD" w14:textId="33702DEB" w:rsidR="003C4AA1" w:rsidRPr="00BF00B8" w:rsidRDefault="003C4AA1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 xml:space="preserve">Biržų miesto </w:t>
            </w:r>
            <w:r w:rsidR="00D46EAB">
              <w:rPr>
                <w:rFonts w:cs="Times New Roman"/>
                <w:szCs w:val="24"/>
              </w:rPr>
              <w:t>Rinkos g. 1</w:t>
            </w:r>
            <w:r w:rsidRPr="00BF00B8">
              <w:rPr>
                <w:rFonts w:cs="Times New Roman"/>
                <w:szCs w:val="24"/>
              </w:rPr>
              <w:t xml:space="preserve"> </w:t>
            </w:r>
            <w:r w:rsidR="00D46EAB">
              <w:rPr>
                <w:rFonts w:cs="Times New Roman"/>
                <w:szCs w:val="24"/>
              </w:rPr>
              <w:t>gyv</w:t>
            </w:r>
            <w:r w:rsidR="00D20DBE">
              <w:rPr>
                <w:rFonts w:cs="Times New Roman"/>
                <w:szCs w:val="24"/>
              </w:rPr>
              <w:t xml:space="preserve">. </w:t>
            </w:r>
            <w:r w:rsidRPr="00BF00B8">
              <w:rPr>
                <w:rFonts w:cs="Times New Roman"/>
                <w:szCs w:val="24"/>
              </w:rPr>
              <w:t xml:space="preserve"> namo sav</w:t>
            </w:r>
            <w:r>
              <w:rPr>
                <w:rFonts w:cs="Times New Roman"/>
                <w:szCs w:val="24"/>
              </w:rPr>
              <w:t>ininkų</w:t>
            </w:r>
            <w:r w:rsidRPr="00BF00B8">
              <w:rPr>
                <w:rFonts w:cs="Times New Roman"/>
                <w:szCs w:val="24"/>
              </w:rPr>
              <w:t xml:space="preserve">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192DCBA5" w14:textId="418A58D1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727D4">
              <w:t>2020 m.   I ketvirtis</w:t>
            </w:r>
          </w:p>
        </w:tc>
        <w:tc>
          <w:tcPr>
            <w:tcW w:w="1701" w:type="dxa"/>
          </w:tcPr>
          <w:p w14:paraId="0CEA48E5" w14:textId="30B36F6D" w:rsidR="003C4AA1" w:rsidRPr="00F05AEB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05AEB">
              <w:rPr>
                <w:rFonts w:cs="Times New Roman"/>
                <w:szCs w:val="24"/>
              </w:rPr>
              <w:t>20</w:t>
            </w:r>
            <w:r w:rsidR="00D46EAB" w:rsidRPr="00F05AEB">
              <w:rPr>
                <w:rFonts w:cs="Times New Roman"/>
                <w:szCs w:val="24"/>
              </w:rPr>
              <w:t>20</w:t>
            </w:r>
            <w:r w:rsidRPr="00F05AEB">
              <w:rPr>
                <w:rFonts w:cs="Times New Roman"/>
                <w:szCs w:val="24"/>
              </w:rPr>
              <w:t xml:space="preserve"> m. vasario </w:t>
            </w:r>
            <w:r w:rsidR="00D46EAB" w:rsidRPr="00F05AEB">
              <w:rPr>
                <w:rFonts w:cs="Times New Roman"/>
                <w:szCs w:val="24"/>
              </w:rPr>
              <w:t>21</w:t>
            </w:r>
            <w:r w:rsidRPr="00F05AEB">
              <w:rPr>
                <w:rFonts w:cs="Times New Roman"/>
                <w:szCs w:val="24"/>
              </w:rPr>
              <w:t xml:space="preserve"> d.    DGB-5</w:t>
            </w:r>
          </w:p>
        </w:tc>
        <w:tc>
          <w:tcPr>
            <w:tcW w:w="7776" w:type="dxa"/>
          </w:tcPr>
          <w:p w14:paraId="1E4AF883" w14:textId="74AEB14C" w:rsidR="003C4AA1" w:rsidRPr="001600B7" w:rsidRDefault="00D46EAB" w:rsidP="003C4AA1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 xml:space="preserve">Trūkumų nenustatyta.  </w:t>
            </w:r>
          </w:p>
        </w:tc>
      </w:tr>
      <w:tr w:rsidR="003C4AA1" w:rsidRPr="00BF00B8" w14:paraId="3BFD1A6C" w14:textId="77777777" w:rsidTr="00E32742">
        <w:trPr>
          <w:trHeight w:val="836"/>
        </w:trPr>
        <w:tc>
          <w:tcPr>
            <w:tcW w:w="624" w:type="dxa"/>
          </w:tcPr>
          <w:p w14:paraId="709F85F6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6.</w:t>
            </w:r>
          </w:p>
        </w:tc>
        <w:tc>
          <w:tcPr>
            <w:tcW w:w="3600" w:type="dxa"/>
          </w:tcPr>
          <w:p w14:paraId="32E316E5" w14:textId="5E4928DB" w:rsidR="003C4AA1" w:rsidRPr="00BF00B8" w:rsidRDefault="003C4AA1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 xml:space="preserve">Biržų miesto </w:t>
            </w:r>
            <w:r w:rsidR="00D46EAB">
              <w:rPr>
                <w:rFonts w:cs="Times New Roman"/>
                <w:szCs w:val="24"/>
              </w:rPr>
              <w:t>Respublikos g. 60</w:t>
            </w:r>
            <w:r w:rsidRPr="00BF00B8">
              <w:rPr>
                <w:rFonts w:cs="Times New Roman"/>
                <w:szCs w:val="24"/>
              </w:rPr>
              <w:t xml:space="preserve"> </w:t>
            </w:r>
            <w:r w:rsidR="00D46EAB">
              <w:rPr>
                <w:rFonts w:cs="Times New Roman"/>
                <w:szCs w:val="24"/>
              </w:rPr>
              <w:t>gyv</w:t>
            </w:r>
            <w:r w:rsidR="001E5262">
              <w:rPr>
                <w:rFonts w:cs="Times New Roman"/>
                <w:szCs w:val="24"/>
              </w:rPr>
              <w:t>enamojo</w:t>
            </w:r>
            <w:r w:rsidRPr="00BF00B8">
              <w:rPr>
                <w:rFonts w:cs="Times New Roman"/>
                <w:szCs w:val="24"/>
              </w:rPr>
              <w:t xml:space="preserve"> namo sav</w:t>
            </w:r>
            <w:r w:rsidR="00D20DBE">
              <w:rPr>
                <w:rFonts w:cs="Times New Roman"/>
                <w:szCs w:val="24"/>
              </w:rPr>
              <w:t>.</w:t>
            </w:r>
            <w:r w:rsidRPr="00BF00B8">
              <w:rPr>
                <w:rFonts w:cs="Times New Roman"/>
                <w:szCs w:val="24"/>
              </w:rPr>
              <w:t xml:space="preserve"> bendrija „</w:t>
            </w:r>
            <w:r w:rsidR="00D46EAB">
              <w:rPr>
                <w:rFonts w:cs="Times New Roman"/>
                <w:szCs w:val="24"/>
              </w:rPr>
              <w:t>Banga</w:t>
            </w:r>
            <w:r w:rsidRPr="00BF00B8">
              <w:rPr>
                <w:rFonts w:cs="Times New Roman"/>
                <w:szCs w:val="24"/>
              </w:rPr>
              <w:t xml:space="preserve">“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4CF211A7" w14:textId="47D037A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727D4">
              <w:t>2020 m.   I ketvirtis</w:t>
            </w:r>
          </w:p>
        </w:tc>
        <w:tc>
          <w:tcPr>
            <w:tcW w:w="1701" w:type="dxa"/>
          </w:tcPr>
          <w:p w14:paraId="7D9C11ED" w14:textId="68170DCC" w:rsidR="003C4AA1" w:rsidRPr="00F05AEB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05AEB">
              <w:rPr>
                <w:rFonts w:cs="Times New Roman"/>
                <w:szCs w:val="24"/>
              </w:rPr>
              <w:t>20</w:t>
            </w:r>
            <w:r w:rsidR="00D46EAB" w:rsidRPr="00F05AEB">
              <w:rPr>
                <w:rFonts w:cs="Times New Roman"/>
                <w:szCs w:val="24"/>
              </w:rPr>
              <w:t>20</w:t>
            </w:r>
            <w:r w:rsidRPr="00F05AEB">
              <w:rPr>
                <w:rFonts w:cs="Times New Roman"/>
                <w:szCs w:val="24"/>
              </w:rPr>
              <w:t xml:space="preserve"> m. vasario 2</w:t>
            </w:r>
            <w:r w:rsidR="00D46EAB" w:rsidRPr="00F05AEB">
              <w:rPr>
                <w:rFonts w:cs="Times New Roman"/>
                <w:szCs w:val="24"/>
              </w:rPr>
              <w:t>5</w:t>
            </w:r>
            <w:r w:rsidRPr="00F05AEB">
              <w:rPr>
                <w:rFonts w:cs="Times New Roman"/>
                <w:szCs w:val="24"/>
              </w:rPr>
              <w:t xml:space="preserve"> d.</w:t>
            </w:r>
          </w:p>
          <w:p w14:paraId="67689E44" w14:textId="77777777" w:rsidR="003C4AA1" w:rsidRPr="00F05AEB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05AEB">
              <w:rPr>
                <w:rFonts w:cs="Times New Roman"/>
                <w:szCs w:val="24"/>
              </w:rPr>
              <w:t>DGB-6</w:t>
            </w:r>
          </w:p>
        </w:tc>
        <w:tc>
          <w:tcPr>
            <w:tcW w:w="7776" w:type="dxa"/>
          </w:tcPr>
          <w:p w14:paraId="23F9AA0A" w14:textId="6404FF3C" w:rsidR="003C4AA1" w:rsidRPr="001600B7" w:rsidRDefault="00D46EAB" w:rsidP="003C4AA1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 xml:space="preserve">Trūkumų nenustatyta.  </w:t>
            </w:r>
          </w:p>
        </w:tc>
      </w:tr>
      <w:tr w:rsidR="003C4AA1" w:rsidRPr="00BF00B8" w14:paraId="00072843" w14:textId="77777777" w:rsidTr="00D20DBE">
        <w:trPr>
          <w:trHeight w:val="556"/>
        </w:trPr>
        <w:tc>
          <w:tcPr>
            <w:tcW w:w="624" w:type="dxa"/>
          </w:tcPr>
          <w:p w14:paraId="77EB8470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7.</w:t>
            </w:r>
          </w:p>
        </w:tc>
        <w:tc>
          <w:tcPr>
            <w:tcW w:w="3600" w:type="dxa"/>
          </w:tcPr>
          <w:p w14:paraId="2144A969" w14:textId="36686444" w:rsidR="003C4AA1" w:rsidRPr="00BF00B8" w:rsidRDefault="00D46EAB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D46EAB">
              <w:rPr>
                <w:rFonts w:cs="Times New Roman"/>
                <w:szCs w:val="24"/>
              </w:rPr>
              <w:t xml:space="preserve">Biržų miesto Respublikos g. </w:t>
            </w:r>
            <w:r>
              <w:rPr>
                <w:rFonts w:cs="Times New Roman"/>
                <w:szCs w:val="24"/>
              </w:rPr>
              <w:t>58</w:t>
            </w:r>
            <w:r w:rsidRPr="00D46EAB">
              <w:rPr>
                <w:rFonts w:cs="Times New Roman"/>
                <w:szCs w:val="24"/>
              </w:rPr>
              <w:t xml:space="preserve"> gyvenamojo </w:t>
            </w:r>
            <w:r w:rsidRPr="007E0838">
              <w:rPr>
                <w:rFonts w:cs="Times New Roman"/>
                <w:szCs w:val="24"/>
              </w:rPr>
              <w:t>namo savin</w:t>
            </w:r>
            <w:r w:rsidR="00F92B6B" w:rsidRPr="007E0838">
              <w:rPr>
                <w:rFonts w:cs="Times New Roman"/>
                <w:szCs w:val="24"/>
              </w:rPr>
              <w:t>i</w:t>
            </w:r>
            <w:r w:rsidRPr="007E0838">
              <w:rPr>
                <w:rFonts w:cs="Times New Roman"/>
                <w:szCs w:val="24"/>
              </w:rPr>
              <w:t xml:space="preserve">nkų </w:t>
            </w:r>
            <w:r w:rsidRPr="00D46EAB">
              <w:rPr>
                <w:rFonts w:cs="Times New Roman"/>
                <w:szCs w:val="24"/>
              </w:rPr>
              <w:t>bendrija „</w:t>
            </w:r>
            <w:r>
              <w:rPr>
                <w:rFonts w:cs="Times New Roman"/>
                <w:szCs w:val="24"/>
              </w:rPr>
              <w:t>Ąžuolas</w:t>
            </w:r>
            <w:r w:rsidRPr="00D46EAB">
              <w:rPr>
                <w:rFonts w:cs="Times New Roman"/>
                <w:szCs w:val="24"/>
              </w:rPr>
              <w:t xml:space="preserve">“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6223EA33" w14:textId="3BC2D5B1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727D4">
              <w:t>2020 m.   I ketvirtis</w:t>
            </w:r>
          </w:p>
        </w:tc>
        <w:tc>
          <w:tcPr>
            <w:tcW w:w="1701" w:type="dxa"/>
          </w:tcPr>
          <w:p w14:paraId="16DC8431" w14:textId="71557302" w:rsidR="003C4AA1" w:rsidRPr="00F05AEB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05AEB">
              <w:rPr>
                <w:rFonts w:cs="Times New Roman"/>
                <w:szCs w:val="24"/>
              </w:rPr>
              <w:t>20</w:t>
            </w:r>
            <w:r w:rsidR="00D46EAB" w:rsidRPr="00F05AEB">
              <w:rPr>
                <w:rFonts w:cs="Times New Roman"/>
                <w:szCs w:val="24"/>
              </w:rPr>
              <w:t>20</w:t>
            </w:r>
            <w:r w:rsidRPr="00F05AEB">
              <w:rPr>
                <w:rFonts w:cs="Times New Roman"/>
                <w:szCs w:val="24"/>
              </w:rPr>
              <w:t xml:space="preserve"> m. vasario 2</w:t>
            </w:r>
            <w:r w:rsidR="00D46EAB" w:rsidRPr="00F05AEB">
              <w:rPr>
                <w:rFonts w:cs="Times New Roman"/>
                <w:szCs w:val="24"/>
              </w:rPr>
              <w:t>5</w:t>
            </w:r>
            <w:r w:rsidRPr="00F05AEB">
              <w:rPr>
                <w:rFonts w:cs="Times New Roman"/>
                <w:szCs w:val="24"/>
              </w:rPr>
              <w:t xml:space="preserve"> d.</w:t>
            </w:r>
          </w:p>
          <w:p w14:paraId="24C8013A" w14:textId="77777777" w:rsidR="003C4AA1" w:rsidRPr="00F05AEB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05AEB">
              <w:rPr>
                <w:rFonts w:cs="Times New Roman"/>
                <w:szCs w:val="24"/>
              </w:rPr>
              <w:t>DGB-7</w:t>
            </w:r>
          </w:p>
        </w:tc>
        <w:tc>
          <w:tcPr>
            <w:tcW w:w="7776" w:type="dxa"/>
          </w:tcPr>
          <w:p w14:paraId="5EC9D542" w14:textId="668AD503" w:rsidR="003C4AA1" w:rsidRPr="001600B7" w:rsidRDefault="00D46EAB" w:rsidP="003C4AA1">
            <w:pPr>
              <w:tabs>
                <w:tab w:val="left" w:pos="720"/>
                <w:tab w:val="left" w:pos="5954"/>
              </w:tabs>
              <w:spacing w:after="0" w:line="240" w:lineRule="auto"/>
              <w:rPr>
                <w:rFonts w:cs="Times New Roman"/>
                <w:szCs w:val="24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 xml:space="preserve">Trūkumų nenustatyta.  </w:t>
            </w:r>
          </w:p>
        </w:tc>
      </w:tr>
      <w:tr w:rsidR="003C4AA1" w:rsidRPr="00BF00B8" w14:paraId="0B8EB8BE" w14:textId="77777777" w:rsidTr="00D20DBE">
        <w:trPr>
          <w:trHeight w:val="273"/>
        </w:trPr>
        <w:tc>
          <w:tcPr>
            <w:tcW w:w="624" w:type="dxa"/>
          </w:tcPr>
          <w:p w14:paraId="2DA0394E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8.</w:t>
            </w:r>
          </w:p>
        </w:tc>
        <w:tc>
          <w:tcPr>
            <w:tcW w:w="3600" w:type="dxa"/>
          </w:tcPr>
          <w:p w14:paraId="76C32A32" w14:textId="5DDB4823" w:rsidR="003C4AA1" w:rsidRPr="00BF00B8" w:rsidRDefault="003C4AA1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 xml:space="preserve">Biržų miesto </w:t>
            </w:r>
            <w:r w:rsidR="00EB5C73">
              <w:rPr>
                <w:rFonts w:cs="Times New Roman"/>
                <w:szCs w:val="24"/>
              </w:rPr>
              <w:t>Kaštonų g</w:t>
            </w:r>
            <w:r w:rsidR="00F92B6B">
              <w:rPr>
                <w:rFonts w:cs="Times New Roman"/>
                <w:color w:val="FF0000"/>
                <w:szCs w:val="24"/>
              </w:rPr>
              <w:t>.</w:t>
            </w:r>
            <w:r w:rsidR="00EB5C73">
              <w:rPr>
                <w:rFonts w:cs="Times New Roman"/>
                <w:szCs w:val="24"/>
              </w:rPr>
              <w:t xml:space="preserve"> 15A</w:t>
            </w:r>
            <w:r w:rsidRPr="00BF00B8">
              <w:rPr>
                <w:rFonts w:cs="Times New Roman"/>
                <w:szCs w:val="24"/>
              </w:rPr>
              <w:t xml:space="preserve"> </w:t>
            </w:r>
            <w:r>
              <w:rPr>
                <w:rFonts w:cs="Times New Roman"/>
                <w:szCs w:val="24"/>
              </w:rPr>
              <w:t>daugiabučio</w:t>
            </w:r>
            <w:r w:rsidRPr="00BF00B8">
              <w:rPr>
                <w:rFonts w:cs="Times New Roman"/>
                <w:szCs w:val="24"/>
              </w:rPr>
              <w:t xml:space="preserve"> </w:t>
            </w:r>
            <w:r w:rsidR="00EB5C73">
              <w:rPr>
                <w:rFonts w:cs="Times New Roman"/>
                <w:szCs w:val="24"/>
              </w:rPr>
              <w:t xml:space="preserve">gyvenamojo </w:t>
            </w:r>
            <w:r w:rsidRPr="00BF00B8">
              <w:rPr>
                <w:rFonts w:cs="Times New Roman"/>
                <w:szCs w:val="24"/>
              </w:rPr>
              <w:t>namo sav</w:t>
            </w:r>
            <w:r>
              <w:rPr>
                <w:rFonts w:cs="Times New Roman"/>
                <w:szCs w:val="24"/>
              </w:rPr>
              <w:t>ininkų</w:t>
            </w:r>
            <w:r w:rsidRPr="00BF00B8">
              <w:rPr>
                <w:rFonts w:cs="Times New Roman"/>
                <w:szCs w:val="24"/>
              </w:rPr>
              <w:t xml:space="preserve">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3836A4DE" w14:textId="7DE31EDE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727D4">
              <w:t>2020 m.   I ketvirtis</w:t>
            </w:r>
          </w:p>
        </w:tc>
        <w:tc>
          <w:tcPr>
            <w:tcW w:w="1701" w:type="dxa"/>
          </w:tcPr>
          <w:p w14:paraId="235FB749" w14:textId="020C26B4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D46EAB">
              <w:rPr>
                <w:rFonts w:cs="Times New Roman"/>
                <w:szCs w:val="24"/>
              </w:rPr>
              <w:t>20</w:t>
            </w:r>
            <w:r w:rsidRPr="00BF00B8">
              <w:rPr>
                <w:rFonts w:cs="Times New Roman"/>
                <w:szCs w:val="24"/>
              </w:rPr>
              <w:t xml:space="preserve"> m. vasario 2</w:t>
            </w:r>
            <w:r w:rsidR="00EB5C73">
              <w:rPr>
                <w:rFonts w:cs="Times New Roman"/>
                <w:szCs w:val="24"/>
              </w:rPr>
              <w:t>5</w:t>
            </w:r>
            <w:r w:rsidRPr="00BF00B8">
              <w:rPr>
                <w:rFonts w:cs="Times New Roman"/>
                <w:szCs w:val="24"/>
              </w:rPr>
              <w:t xml:space="preserve"> d.</w:t>
            </w:r>
          </w:p>
          <w:p w14:paraId="2A072ECF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DGB-8</w:t>
            </w:r>
          </w:p>
        </w:tc>
        <w:tc>
          <w:tcPr>
            <w:tcW w:w="7776" w:type="dxa"/>
          </w:tcPr>
          <w:p w14:paraId="2B1E6F39" w14:textId="171172A2" w:rsidR="00EB5C73" w:rsidRPr="001600B7" w:rsidRDefault="00EB5C73" w:rsidP="003C4AA1">
            <w:pPr>
              <w:tabs>
                <w:tab w:val="left" w:pos="720"/>
                <w:tab w:val="left" w:pos="5954"/>
              </w:tabs>
              <w:spacing w:after="0" w:line="240" w:lineRule="auto"/>
              <w:rPr>
                <w:rFonts w:eastAsia="Times New Roman" w:cs="Times New Roman"/>
                <w:szCs w:val="24"/>
                <w:lang w:eastAsia="lt-LT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>1. Pirmininko 3 metų kadencija pasibaigusi</w:t>
            </w:r>
            <w:r w:rsidR="00615F92" w:rsidRPr="001600B7">
              <w:rPr>
                <w:rFonts w:eastAsia="Times New Roman" w:cs="Times New Roman"/>
                <w:szCs w:val="24"/>
                <w:lang w:eastAsia="lt-LT"/>
              </w:rPr>
              <w:t>.</w:t>
            </w:r>
          </w:p>
          <w:p w14:paraId="709B295D" w14:textId="44D35ED6" w:rsidR="003C4AA1" w:rsidRPr="001600B7" w:rsidRDefault="003C4AA1" w:rsidP="003C4AA1">
            <w:pPr>
              <w:tabs>
                <w:tab w:val="left" w:pos="720"/>
                <w:tab w:val="left" w:pos="5954"/>
              </w:tabs>
              <w:spacing w:after="0" w:line="240" w:lineRule="auto"/>
              <w:rPr>
                <w:rFonts w:eastAsia="Times New Roman" w:cs="Times New Roman"/>
                <w:szCs w:val="24"/>
                <w:lang w:eastAsia="lt-LT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>Reikalavimai trūkumams pašalinti įvykdyti, kontrolė baigta.</w:t>
            </w:r>
          </w:p>
        </w:tc>
      </w:tr>
      <w:tr w:rsidR="003C4AA1" w:rsidRPr="00BF00B8" w14:paraId="111C16FB" w14:textId="77777777" w:rsidTr="00D20DBE">
        <w:trPr>
          <w:trHeight w:val="699"/>
        </w:trPr>
        <w:tc>
          <w:tcPr>
            <w:tcW w:w="624" w:type="dxa"/>
          </w:tcPr>
          <w:p w14:paraId="7D52107C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lastRenderedPageBreak/>
              <w:t>9.</w:t>
            </w:r>
          </w:p>
        </w:tc>
        <w:tc>
          <w:tcPr>
            <w:tcW w:w="3600" w:type="dxa"/>
          </w:tcPr>
          <w:p w14:paraId="504F5F7B" w14:textId="6B2480F6" w:rsidR="003C4AA1" w:rsidRPr="00BF00B8" w:rsidRDefault="001E5262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Daug</w:t>
            </w:r>
            <w:r w:rsidR="00EB5C73">
              <w:rPr>
                <w:rFonts w:cs="Times New Roman"/>
                <w:szCs w:val="24"/>
              </w:rPr>
              <w:t xml:space="preserve">iabučio namo savininkų bendrija „Vilnis“, </w:t>
            </w:r>
            <w:r w:rsidR="00D24EEF">
              <w:rPr>
                <w:rFonts w:cs="Times New Roman"/>
                <w:szCs w:val="24"/>
              </w:rPr>
              <w:t xml:space="preserve">          </w:t>
            </w:r>
            <w:r w:rsidR="00EB5C73">
              <w:rPr>
                <w:rFonts w:cs="Times New Roman"/>
                <w:szCs w:val="24"/>
              </w:rPr>
              <w:t>Respublikos g. 62, Biržai</w:t>
            </w:r>
            <w:r w:rsidR="003C4AA1" w:rsidRPr="00BF00B8">
              <w:rPr>
                <w:rFonts w:cs="Times New Roman"/>
                <w:szCs w:val="24"/>
              </w:rPr>
              <w:t xml:space="preserve">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100EC408" w14:textId="40DA2FF1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727D4">
              <w:t>2020 m.   I ketvirtis</w:t>
            </w:r>
          </w:p>
        </w:tc>
        <w:tc>
          <w:tcPr>
            <w:tcW w:w="1701" w:type="dxa"/>
          </w:tcPr>
          <w:p w14:paraId="21833249" w14:textId="0B0A045A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D46EAB">
              <w:rPr>
                <w:rFonts w:cs="Times New Roman"/>
                <w:szCs w:val="24"/>
              </w:rPr>
              <w:t>20</w:t>
            </w:r>
            <w:r w:rsidRPr="00BF00B8">
              <w:rPr>
                <w:rFonts w:cs="Times New Roman"/>
                <w:szCs w:val="24"/>
              </w:rPr>
              <w:t xml:space="preserve"> m. vasario 2</w:t>
            </w:r>
            <w:r w:rsidR="00EB5C73">
              <w:rPr>
                <w:rFonts w:cs="Times New Roman"/>
                <w:szCs w:val="24"/>
              </w:rPr>
              <w:t>7</w:t>
            </w:r>
            <w:r w:rsidRPr="00BF00B8">
              <w:rPr>
                <w:rFonts w:cs="Times New Roman"/>
                <w:szCs w:val="24"/>
              </w:rPr>
              <w:t xml:space="preserve"> d.</w:t>
            </w:r>
          </w:p>
          <w:p w14:paraId="412CEA05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DGB-9</w:t>
            </w:r>
          </w:p>
        </w:tc>
        <w:tc>
          <w:tcPr>
            <w:tcW w:w="7776" w:type="dxa"/>
          </w:tcPr>
          <w:p w14:paraId="332798C2" w14:textId="20B0149F" w:rsidR="003C4AA1" w:rsidRPr="00BF00B8" w:rsidRDefault="00EB5C73" w:rsidP="003C4AA1">
            <w:pPr>
              <w:tabs>
                <w:tab w:val="left" w:pos="720"/>
                <w:tab w:val="left" w:pos="5954"/>
              </w:tabs>
              <w:spacing w:after="0" w:line="240" w:lineRule="auto"/>
              <w:rPr>
                <w:rFonts w:cs="Times New Roman"/>
                <w:szCs w:val="24"/>
              </w:rPr>
            </w:pPr>
            <w:r w:rsidRPr="00EB5C73">
              <w:rPr>
                <w:rFonts w:eastAsia="Times New Roman" w:cs="Times New Roman"/>
                <w:szCs w:val="24"/>
                <w:lang w:eastAsia="lt-LT"/>
              </w:rPr>
              <w:t xml:space="preserve">Trūkumų nenustatyta.  </w:t>
            </w:r>
          </w:p>
        </w:tc>
      </w:tr>
      <w:tr w:rsidR="003C4AA1" w:rsidRPr="00BF00B8" w14:paraId="1FE7BBC3" w14:textId="77777777" w:rsidTr="00E32742">
        <w:trPr>
          <w:trHeight w:val="836"/>
        </w:trPr>
        <w:tc>
          <w:tcPr>
            <w:tcW w:w="624" w:type="dxa"/>
          </w:tcPr>
          <w:p w14:paraId="7DAA601D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10.</w:t>
            </w:r>
          </w:p>
        </w:tc>
        <w:tc>
          <w:tcPr>
            <w:tcW w:w="3600" w:type="dxa"/>
          </w:tcPr>
          <w:p w14:paraId="0C363CF0" w14:textId="08690F6F" w:rsidR="003C4AA1" w:rsidRPr="00BF00B8" w:rsidRDefault="003C4AA1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 xml:space="preserve">Biržų miesto </w:t>
            </w:r>
            <w:r w:rsidR="00EB5C73">
              <w:rPr>
                <w:rFonts w:cs="Times New Roman"/>
                <w:szCs w:val="24"/>
              </w:rPr>
              <w:t>Rotušės g. 3</w:t>
            </w:r>
            <w:r w:rsidRPr="00BF00B8">
              <w:rPr>
                <w:rFonts w:cs="Times New Roman"/>
                <w:szCs w:val="24"/>
              </w:rPr>
              <w:t xml:space="preserve"> gyv</w:t>
            </w:r>
            <w:r w:rsidR="001E5262">
              <w:rPr>
                <w:rFonts w:cs="Times New Roman"/>
                <w:szCs w:val="24"/>
              </w:rPr>
              <w:t>enamojo</w:t>
            </w:r>
            <w:r w:rsidR="002C7E89">
              <w:rPr>
                <w:rFonts w:cs="Times New Roman"/>
                <w:szCs w:val="24"/>
              </w:rPr>
              <w:t xml:space="preserve"> </w:t>
            </w:r>
            <w:r w:rsidRPr="00BF00B8">
              <w:rPr>
                <w:rFonts w:cs="Times New Roman"/>
                <w:szCs w:val="24"/>
              </w:rPr>
              <w:t xml:space="preserve">namo </w:t>
            </w:r>
            <w:r w:rsidR="00EB5C73">
              <w:rPr>
                <w:rFonts w:cs="Times New Roman"/>
                <w:szCs w:val="24"/>
              </w:rPr>
              <w:t>eksploatavimo</w:t>
            </w:r>
            <w:r w:rsidRPr="00BF00B8">
              <w:rPr>
                <w:rFonts w:cs="Times New Roman"/>
                <w:szCs w:val="24"/>
              </w:rPr>
              <w:t xml:space="preserve">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17CC752B" w14:textId="4FE52345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727D4">
              <w:t>2020 m.   I ketvirtis</w:t>
            </w:r>
          </w:p>
        </w:tc>
        <w:tc>
          <w:tcPr>
            <w:tcW w:w="1701" w:type="dxa"/>
          </w:tcPr>
          <w:p w14:paraId="19B7AC05" w14:textId="1D59CD58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D46EAB">
              <w:rPr>
                <w:rFonts w:cs="Times New Roman"/>
                <w:szCs w:val="24"/>
              </w:rPr>
              <w:t>20</w:t>
            </w:r>
            <w:r w:rsidRPr="00BF00B8">
              <w:rPr>
                <w:rFonts w:cs="Times New Roman"/>
                <w:szCs w:val="24"/>
              </w:rPr>
              <w:t xml:space="preserve"> m. </w:t>
            </w:r>
            <w:r w:rsidR="00874B42">
              <w:rPr>
                <w:rFonts w:cs="Times New Roman"/>
                <w:szCs w:val="24"/>
              </w:rPr>
              <w:t xml:space="preserve">   </w:t>
            </w:r>
            <w:r w:rsidR="00EB5C73">
              <w:rPr>
                <w:rFonts w:cs="Times New Roman"/>
                <w:szCs w:val="24"/>
              </w:rPr>
              <w:t>kovo</w:t>
            </w:r>
            <w:r w:rsidRPr="00BF00B8">
              <w:rPr>
                <w:rFonts w:cs="Times New Roman"/>
                <w:szCs w:val="24"/>
              </w:rPr>
              <w:t xml:space="preserve"> 2</w:t>
            </w:r>
            <w:r w:rsidR="00EB5C73">
              <w:rPr>
                <w:rFonts w:cs="Times New Roman"/>
                <w:szCs w:val="24"/>
              </w:rPr>
              <w:t>5</w:t>
            </w:r>
            <w:r w:rsidRPr="00BF00B8">
              <w:rPr>
                <w:rFonts w:cs="Times New Roman"/>
                <w:szCs w:val="24"/>
              </w:rPr>
              <w:t xml:space="preserve"> d.</w:t>
            </w:r>
          </w:p>
          <w:p w14:paraId="364EF48A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DGB-10</w:t>
            </w:r>
          </w:p>
        </w:tc>
        <w:tc>
          <w:tcPr>
            <w:tcW w:w="7776" w:type="dxa"/>
          </w:tcPr>
          <w:p w14:paraId="36596E42" w14:textId="05861106" w:rsidR="003C4AA1" w:rsidRPr="001600B7" w:rsidRDefault="00EB5C73" w:rsidP="003C4AA1">
            <w:pPr>
              <w:tabs>
                <w:tab w:val="left" w:pos="720"/>
                <w:tab w:val="left" w:pos="5954"/>
              </w:tabs>
              <w:spacing w:after="0" w:line="240" w:lineRule="auto"/>
              <w:rPr>
                <w:rFonts w:cs="Times New Roman"/>
                <w:szCs w:val="24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>1. Pirminink</w:t>
            </w:r>
            <w:r w:rsidR="007E0838" w:rsidRPr="001600B7">
              <w:rPr>
                <w:rFonts w:eastAsia="Times New Roman" w:cs="Times New Roman"/>
                <w:szCs w:val="24"/>
                <w:lang w:eastAsia="lt-LT"/>
              </w:rPr>
              <w:t>o</w:t>
            </w:r>
            <w:r w:rsidRPr="001600B7">
              <w:rPr>
                <w:rFonts w:eastAsia="Times New Roman" w:cs="Times New Roman"/>
                <w:szCs w:val="24"/>
                <w:lang w:eastAsia="lt-LT"/>
              </w:rPr>
              <w:t xml:space="preserve"> 3 metų kadencija pasibaigusi</w:t>
            </w:r>
            <w:r w:rsidR="00615F92" w:rsidRPr="001600B7">
              <w:rPr>
                <w:rFonts w:eastAsia="Times New Roman" w:cs="Times New Roman"/>
                <w:szCs w:val="24"/>
                <w:lang w:eastAsia="lt-LT"/>
              </w:rPr>
              <w:t>.</w:t>
            </w:r>
            <w:r w:rsidRPr="001600B7">
              <w:rPr>
                <w:rFonts w:eastAsia="Times New Roman" w:cs="Times New Roman"/>
                <w:szCs w:val="24"/>
                <w:lang w:eastAsia="lt-LT"/>
              </w:rPr>
              <w:t xml:space="preserve">                                   </w:t>
            </w:r>
            <w:r w:rsidR="003C4AA1" w:rsidRPr="001600B7">
              <w:rPr>
                <w:rFonts w:cs="Times New Roman"/>
                <w:szCs w:val="24"/>
              </w:rPr>
              <w:t>Reikalavimai trūkumams pašalinti įvykdyti, kontrolė baigta.</w:t>
            </w:r>
          </w:p>
        </w:tc>
      </w:tr>
      <w:tr w:rsidR="003C4AA1" w:rsidRPr="00BF00B8" w14:paraId="4DC8A3F0" w14:textId="77777777" w:rsidTr="00E32742">
        <w:trPr>
          <w:trHeight w:val="809"/>
        </w:trPr>
        <w:tc>
          <w:tcPr>
            <w:tcW w:w="624" w:type="dxa"/>
          </w:tcPr>
          <w:p w14:paraId="181ADCE4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11.</w:t>
            </w:r>
          </w:p>
        </w:tc>
        <w:tc>
          <w:tcPr>
            <w:tcW w:w="3600" w:type="dxa"/>
          </w:tcPr>
          <w:p w14:paraId="5998E161" w14:textId="1EDFE536" w:rsidR="003C4AA1" w:rsidRPr="00BF00B8" w:rsidRDefault="003C4AA1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Biržų miesto Vėjo g. 2</w:t>
            </w:r>
            <w:r w:rsidR="00B92557">
              <w:rPr>
                <w:rFonts w:cs="Times New Roman"/>
                <w:szCs w:val="24"/>
              </w:rPr>
              <w:t>6</w:t>
            </w:r>
            <w:r w:rsidRPr="00BF00B8">
              <w:rPr>
                <w:rFonts w:cs="Times New Roman"/>
                <w:szCs w:val="24"/>
              </w:rPr>
              <w:t xml:space="preserve"> </w:t>
            </w:r>
            <w:r w:rsidR="00B92557">
              <w:rPr>
                <w:rFonts w:cs="Times New Roman"/>
                <w:szCs w:val="24"/>
              </w:rPr>
              <w:t>gyvenamojo</w:t>
            </w:r>
            <w:r w:rsidRPr="00BF00B8">
              <w:rPr>
                <w:rFonts w:cs="Times New Roman"/>
                <w:szCs w:val="24"/>
              </w:rPr>
              <w:t xml:space="preserve"> namo sav</w:t>
            </w:r>
            <w:r>
              <w:rPr>
                <w:rFonts w:cs="Times New Roman"/>
                <w:szCs w:val="24"/>
              </w:rPr>
              <w:t>ininkų</w:t>
            </w:r>
            <w:r w:rsidRPr="00BF00B8">
              <w:rPr>
                <w:rFonts w:cs="Times New Roman"/>
                <w:szCs w:val="24"/>
              </w:rPr>
              <w:t xml:space="preserve"> bendrija</w:t>
            </w:r>
            <w:r w:rsidR="00B92557">
              <w:rPr>
                <w:rFonts w:cs="Times New Roman"/>
                <w:szCs w:val="24"/>
              </w:rPr>
              <w:t xml:space="preserve"> „Bijūnas“</w:t>
            </w:r>
            <w:r w:rsidRPr="00BF00B8">
              <w:rPr>
                <w:rFonts w:cs="Times New Roman"/>
                <w:szCs w:val="24"/>
              </w:rPr>
              <w:t xml:space="preserve">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590B3C2D" w14:textId="6672E15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727D4">
              <w:t>2020 m.   I ketvirtis</w:t>
            </w:r>
          </w:p>
        </w:tc>
        <w:tc>
          <w:tcPr>
            <w:tcW w:w="1701" w:type="dxa"/>
          </w:tcPr>
          <w:p w14:paraId="1F106071" w14:textId="16F7BD3F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DF5461">
              <w:rPr>
                <w:rFonts w:cs="Times New Roman"/>
                <w:szCs w:val="24"/>
              </w:rPr>
              <w:t>20</w:t>
            </w:r>
            <w:r w:rsidRPr="00BF00B8">
              <w:rPr>
                <w:rFonts w:cs="Times New Roman"/>
                <w:szCs w:val="24"/>
              </w:rPr>
              <w:t xml:space="preserve"> m. </w:t>
            </w:r>
            <w:r w:rsidR="00874B42">
              <w:rPr>
                <w:rFonts w:cs="Times New Roman"/>
                <w:szCs w:val="24"/>
              </w:rPr>
              <w:t xml:space="preserve">   </w:t>
            </w:r>
            <w:r w:rsidR="00EB5C73">
              <w:rPr>
                <w:rFonts w:cs="Times New Roman"/>
                <w:szCs w:val="24"/>
              </w:rPr>
              <w:t>kovo</w:t>
            </w:r>
            <w:r w:rsidRPr="00BF00B8">
              <w:rPr>
                <w:rFonts w:cs="Times New Roman"/>
                <w:szCs w:val="24"/>
              </w:rPr>
              <w:t xml:space="preserve"> 2</w:t>
            </w:r>
            <w:r w:rsidR="00B92557">
              <w:rPr>
                <w:rFonts w:cs="Times New Roman"/>
                <w:szCs w:val="24"/>
              </w:rPr>
              <w:t>5</w:t>
            </w:r>
            <w:r w:rsidRPr="00BF00B8">
              <w:rPr>
                <w:rFonts w:cs="Times New Roman"/>
                <w:szCs w:val="24"/>
              </w:rPr>
              <w:t xml:space="preserve"> d.</w:t>
            </w:r>
          </w:p>
          <w:p w14:paraId="79B9F806" w14:textId="7AF9F5BD" w:rsidR="003C4AA1" w:rsidRPr="00BF00B8" w:rsidRDefault="003C4AA1" w:rsidP="00E32742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05AEB">
              <w:rPr>
                <w:rFonts w:cs="Times New Roman"/>
                <w:szCs w:val="24"/>
              </w:rPr>
              <w:t>DGB-11</w:t>
            </w:r>
          </w:p>
        </w:tc>
        <w:tc>
          <w:tcPr>
            <w:tcW w:w="7776" w:type="dxa"/>
          </w:tcPr>
          <w:p w14:paraId="679B5995" w14:textId="193455DA" w:rsidR="003C4AA1" w:rsidRPr="001600B7" w:rsidRDefault="00B92557" w:rsidP="00B92557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 xml:space="preserve">Trūkumų nenustatyta.  </w:t>
            </w:r>
          </w:p>
        </w:tc>
      </w:tr>
      <w:tr w:rsidR="003C4AA1" w:rsidRPr="00BF00B8" w14:paraId="03B36569" w14:textId="77777777" w:rsidTr="00EB1591">
        <w:trPr>
          <w:trHeight w:val="899"/>
        </w:trPr>
        <w:tc>
          <w:tcPr>
            <w:tcW w:w="624" w:type="dxa"/>
          </w:tcPr>
          <w:p w14:paraId="2545FCDD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12.</w:t>
            </w:r>
          </w:p>
        </w:tc>
        <w:tc>
          <w:tcPr>
            <w:tcW w:w="3600" w:type="dxa"/>
          </w:tcPr>
          <w:p w14:paraId="0902797D" w14:textId="71813E00" w:rsidR="003C4AA1" w:rsidRPr="00BF00B8" w:rsidRDefault="003C4AA1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 xml:space="preserve">Biržų miesto </w:t>
            </w:r>
            <w:r w:rsidR="00B92557">
              <w:rPr>
                <w:rFonts w:cs="Times New Roman"/>
                <w:szCs w:val="24"/>
              </w:rPr>
              <w:t>Rotušės g. 15</w:t>
            </w:r>
            <w:r w:rsidRPr="00BF00B8">
              <w:rPr>
                <w:rFonts w:cs="Times New Roman"/>
                <w:szCs w:val="24"/>
              </w:rPr>
              <w:t xml:space="preserve"> gyv</w:t>
            </w:r>
            <w:r>
              <w:rPr>
                <w:rFonts w:cs="Times New Roman"/>
                <w:szCs w:val="24"/>
              </w:rPr>
              <w:t>enamojo</w:t>
            </w:r>
            <w:r w:rsidRPr="00BF00B8">
              <w:rPr>
                <w:rFonts w:cs="Times New Roman"/>
                <w:szCs w:val="24"/>
              </w:rPr>
              <w:t xml:space="preserve"> namo sav</w:t>
            </w:r>
            <w:r>
              <w:rPr>
                <w:rFonts w:cs="Times New Roman"/>
                <w:szCs w:val="24"/>
              </w:rPr>
              <w:t>ininkų</w:t>
            </w:r>
            <w:r w:rsidRPr="00BF00B8">
              <w:rPr>
                <w:rFonts w:cs="Times New Roman"/>
                <w:szCs w:val="24"/>
              </w:rPr>
              <w:t xml:space="preserve">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3EFB63A9" w14:textId="6C501285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727D4">
              <w:t>2020 m.   I ketvirtis</w:t>
            </w:r>
          </w:p>
        </w:tc>
        <w:tc>
          <w:tcPr>
            <w:tcW w:w="1701" w:type="dxa"/>
          </w:tcPr>
          <w:p w14:paraId="4D2B2D86" w14:textId="07425212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DF5461">
              <w:rPr>
                <w:rFonts w:cs="Times New Roman"/>
                <w:szCs w:val="24"/>
              </w:rPr>
              <w:t>20</w:t>
            </w:r>
            <w:r w:rsidRPr="00BF00B8">
              <w:rPr>
                <w:rFonts w:cs="Times New Roman"/>
                <w:szCs w:val="24"/>
              </w:rPr>
              <w:t xml:space="preserve"> m. </w:t>
            </w:r>
            <w:r w:rsidR="00B92557">
              <w:rPr>
                <w:rFonts w:cs="Times New Roman"/>
                <w:szCs w:val="24"/>
              </w:rPr>
              <w:t>birželio</w:t>
            </w:r>
            <w:r w:rsidRPr="00BF00B8">
              <w:rPr>
                <w:rFonts w:cs="Times New Roman"/>
                <w:szCs w:val="24"/>
              </w:rPr>
              <w:t xml:space="preserve"> 2 d.</w:t>
            </w:r>
          </w:p>
          <w:p w14:paraId="0C7E5370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DGB-12</w:t>
            </w:r>
          </w:p>
        </w:tc>
        <w:tc>
          <w:tcPr>
            <w:tcW w:w="7776" w:type="dxa"/>
          </w:tcPr>
          <w:p w14:paraId="5DDE856B" w14:textId="75A0B8B5" w:rsidR="00B92557" w:rsidRPr="001600B7" w:rsidRDefault="003C4AA1" w:rsidP="003C4AA1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>1.</w:t>
            </w:r>
            <w:r w:rsidR="00B92557" w:rsidRPr="001600B7">
              <w:rPr>
                <w:rFonts w:eastAsia="Times New Roman" w:cs="Times New Roman"/>
                <w:szCs w:val="24"/>
                <w:lang w:eastAsia="lt-LT"/>
              </w:rPr>
              <w:t xml:space="preserve"> Pirmininko 3 metų kadencija pasibaigusi;</w:t>
            </w:r>
          </w:p>
          <w:p w14:paraId="7789596F" w14:textId="5B499EF5" w:rsidR="003C4AA1" w:rsidRPr="001600B7" w:rsidRDefault="003C4AA1" w:rsidP="003C4AA1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>2. Metinis namo priežiūros ūkinis-finansinis planas nepatvirtintas susirinkime</w:t>
            </w:r>
            <w:r w:rsidR="001E5262" w:rsidRPr="001600B7">
              <w:rPr>
                <w:rFonts w:eastAsia="Times New Roman" w:cs="Times New Roman"/>
                <w:szCs w:val="24"/>
                <w:lang w:eastAsia="lt-LT"/>
              </w:rPr>
              <w:t>.</w:t>
            </w:r>
          </w:p>
          <w:p w14:paraId="6B38F8F3" w14:textId="77777777" w:rsidR="003C4AA1" w:rsidRPr="001600B7" w:rsidRDefault="003C4AA1" w:rsidP="003C4AA1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Reikalavimai trūkumams pašalinti įvykdyti, kontrolė baigta.</w:t>
            </w:r>
          </w:p>
        </w:tc>
      </w:tr>
      <w:tr w:rsidR="003C4AA1" w:rsidRPr="00BF00B8" w14:paraId="14DC1D59" w14:textId="77777777" w:rsidTr="00D21F92">
        <w:trPr>
          <w:trHeight w:val="791"/>
        </w:trPr>
        <w:tc>
          <w:tcPr>
            <w:tcW w:w="624" w:type="dxa"/>
          </w:tcPr>
          <w:p w14:paraId="14462C9D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13.</w:t>
            </w:r>
          </w:p>
        </w:tc>
        <w:tc>
          <w:tcPr>
            <w:tcW w:w="3600" w:type="dxa"/>
          </w:tcPr>
          <w:p w14:paraId="632A30BD" w14:textId="28ED808D" w:rsidR="003C4AA1" w:rsidRPr="00BF00B8" w:rsidRDefault="003C4AA1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Biržų miesto Rotušės g. 2</w:t>
            </w:r>
            <w:r w:rsidR="00B92557">
              <w:rPr>
                <w:rFonts w:cs="Times New Roman"/>
                <w:szCs w:val="24"/>
              </w:rPr>
              <w:t>4</w:t>
            </w:r>
            <w:r w:rsidRPr="00BF00B8">
              <w:rPr>
                <w:rFonts w:cs="Times New Roman"/>
                <w:szCs w:val="24"/>
              </w:rPr>
              <w:t xml:space="preserve"> </w:t>
            </w:r>
            <w:r w:rsidR="00B92557">
              <w:rPr>
                <w:rFonts w:cs="Times New Roman"/>
                <w:szCs w:val="24"/>
              </w:rPr>
              <w:t>gyvenamojo</w:t>
            </w:r>
            <w:r w:rsidRPr="00BF00B8">
              <w:rPr>
                <w:rFonts w:cs="Times New Roman"/>
                <w:szCs w:val="24"/>
              </w:rPr>
              <w:t xml:space="preserve"> namo sav</w:t>
            </w:r>
            <w:r>
              <w:rPr>
                <w:rFonts w:cs="Times New Roman"/>
                <w:szCs w:val="24"/>
              </w:rPr>
              <w:t>ininkų</w:t>
            </w:r>
            <w:r w:rsidRPr="00BF00B8">
              <w:rPr>
                <w:rFonts w:cs="Times New Roman"/>
                <w:szCs w:val="24"/>
              </w:rPr>
              <w:t xml:space="preserve">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649CBB38" w14:textId="6F0C3E10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727D4">
              <w:t>2020 m.   I ketvirtis</w:t>
            </w:r>
          </w:p>
        </w:tc>
        <w:tc>
          <w:tcPr>
            <w:tcW w:w="1701" w:type="dxa"/>
          </w:tcPr>
          <w:p w14:paraId="6BC73725" w14:textId="08A82C12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DF5461">
              <w:rPr>
                <w:rFonts w:cs="Times New Roman"/>
                <w:szCs w:val="24"/>
              </w:rPr>
              <w:t>20</w:t>
            </w:r>
            <w:r w:rsidRPr="00BF00B8">
              <w:rPr>
                <w:rFonts w:cs="Times New Roman"/>
                <w:szCs w:val="24"/>
              </w:rPr>
              <w:t xml:space="preserve"> m. </w:t>
            </w:r>
            <w:r w:rsidR="00B92557">
              <w:rPr>
                <w:rFonts w:cs="Times New Roman"/>
                <w:szCs w:val="24"/>
              </w:rPr>
              <w:t>birželio</w:t>
            </w:r>
            <w:r w:rsidRPr="00BF00B8">
              <w:rPr>
                <w:rFonts w:cs="Times New Roman"/>
                <w:szCs w:val="24"/>
              </w:rPr>
              <w:t xml:space="preserve"> </w:t>
            </w:r>
            <w:r w:rsidR="00B92557">
              <w:rPr>
                <w:rFonts w:cs="Times New Roman"/>
                <w:szCs w:val="24"/>
              </w:rPr>
              <w:t xml:space="preserve">4 </w:t>
            </w:r>
            <w:r w:rsidRPr="00BF00B8">
              <w:rPr>
                <w:rFonts w:cs="Times New Roman"/>
                <w:szCs w:val="24"/>
              </w:rPr>
              <w:t>d.</w:t>
            </w:r>
          </w:p>
          <w:p w14:paraId="6D38BD4F" w14:textId="06EE116C" w:rsidR="003C4AA1" w:rsidRPr="00BF00B8" w:rsidRDefault="003C4AA1" w:rsidP="00D21F92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DGB-13</w:t>
            </w:r>
          </w:p>
        </w:tc>
        <w:tc>
          <w:tcPr>
            <w:tcW w:w="7776" w:type="dxa"/>
          </w:tcPr>
          <w:p w14:paraId="127D6180" w14:textId="3CAD47BF" w:rsidR="00B92557" w:rsidRPr="001600B7" w:rsidRDefault="00B92557" w:rsidP="003C4AA1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>1. Pirminink</w:t>
            </w:r>
            <w:r w:rsidR="007E0838" w:rsidRPr="001600B7">
              <w:rPr>
                <w:rFonts w:eastAsia="Times New Roman" w:cs="Times New Roman"/>
                <w:szCs w:val="24"/>
                <w:lang w:eastAsia="lt-LT"/>
              </w:rPr>
              <w:t>o</w:t>
            </w:r>
            <w:r w:rsidRPr="001600B7">
              <w:rPr>
                <w:rFonts w:eastAsia="Times New Roman" w:cs="Times New Roman"/>
                <w:szCs w:val="24"/>
                <w:lang w:eastAsia="lt-LT"/>
              </w:rPr>
              <w:t xml:space="preserve"> 3 metų kadencija pasibaigusi;</w:t>
            </w:r>
          </w:p>
          <w:p w14:paraId="2F542005" w14:textId="785145F5" w:rsidR="003C4AA1" w:rsidRPr="001600B7" w:rsidRDefault="003C4AA1" w:rsidP="003C4AA1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>2. Metinis namo priežiūros ūkinis-finansinis planas nepatvirtintas susirinkime</w:t>
            </w:r>
            <w:r w:rsidR="00615F92" w:rsidRPr="001600B7">
              <w:rPr>
                <w:rFonts w:eastAsia="Times New Roman" w:cs="Times New Roman"/>
                <w:szCs w:val="24"/>
                <w:lang w:eastAsia="lt-LT"/>
              </w:rPr>
              <w:t>.</w:t>
            </w:r>
          </w:p>
          <w:p w14:paraId="495D2187" w14:textId="77777777" w:rsidR="003C4AA1" w:rsidRPr="001600B7" w:rsidRDefault="003C4AA1" w:rsidP="003C4AA1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Reikalavimai trūkumams pašalinti įvykdyti, kontrolė baigta.</w:t>
            </w:r>
          </w:p>
        </w:tc>
      </w:tr>
      <w:tr w:rsidR="003C4AA1" w:rsidRPr="00BF00B8" w14:paraId="5809A23B" w14:textId="77777777" w:rsidTr="00D21F92">
        <w:trPr>
          <w:trHeight w:val="854"/>
        </w:trPr>
        <w:tc>
          <w:tcPr>
            <w:tcW w:w="624" w:type="dxa"/>
          </w:tcPr>
          <w:p w14:paraId="5B5EA8FC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14.</w:t>
            </w:r>
          </w:p>
        </w:tc>
        <w:tc>
          <w:tcPr>
            <w:tcW w:w="3600" w:type="dxa"/>
          </w:tcPr>
          <w:p w14:paraId="5985BA97" w14:textId="7A6F5452" w:rsidR="003C4AA1" w:rsidRPr="00BF00B8" w:rsidRDefault="003C4AA1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 xml:space="preserve">Biržų miesto </w:t>
            </w:r>
            <w:r w:rsidR="00B92557">
              <w:rPr>
                <w:rFonts w:cs="Times New Roman"/>
                <w:szCs w:val="24"/>
              </w:rPr>
              <w:t xml:space="preserve">Vilniaus g. </w:t>
            </w:r>
            <w:r w:rsidR="00DF5461">
              <w:rPr>
                <w:rFonts w:cs="Times New Roman"/>
                <w:szCs w:val="24"/>
              </w:rPr>
              <w:t>g</w:t>
            </w:r>
            <w:r w:rsidR="00B92557">
              <w:rPr>
                <w:rFonts w:cs="Times New Roman"/>
                <w:szCs w:val="24"/>
              </w:rPr>
              <w:t xml:space="preserve">yvenamojo </w:t>
            </w:r>
            <w:r w:rsidRPr="00BF00B8">
              <w:rPr>
                <w:rFonts w:cs="Times New Roman"/>
                <w:szCs w:val="24"/>
              </w:rPr>
              <w:t>namo</w:t>
            </w:r>
            <w:r w:rsidR="00B92557">
              <w:rPr>
                <w:rFonts w:cs="Times New Roman"/>
                <w:szCs w:val="24"/>
              </w:rPr>
              <w:t xml:space="preserve"> Nr. 4</w:t>
            </w:r>
            <w:r w:rsidRPr="00BF00B8">
              <w:rPr>
                <w:rFonts w:cs="Times New Roman"/>
                <w:szCs w:val="24"/>
              </w:rPr>
              <w:t xml:space="preserve"> sav</w:t>
            </w:r>
            <w:r>
              <w:rPr>
                <w:rFonts w:cs="Times New Roman"/>
                <w:szCs w:val="24"/>
              </w:rPr>
              <w:t>ininkų</w:t>
            </w:r>
            <w:r w:rsidRPr="00BF00B8">
              <w:rPr>
                <w:rFonts w:cs="Times New Roman"/>
                <w:szCs w:val="24"/>
              </w:rPr>
              <w:t xml:space="preserve">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7A541409" w14:textId="3562C4D2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727D4">
              <w:t>2020 m.   I ketvirtis</w:t>
            </w:r>
          </w:p>
        </w:tc>
        <w:tc>
          <w:tcPr>
            <w:tcW w:w="1701" w:type="dxa"/>
          </w:tcPr>
          <w:p w14:paraId="06918DAA" w14:textId="3DD1FA7D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DF5461">
              <w:rPr>
                <w:rFonts w:cs="Times New Roman"/>
                <w:szCs w:val="24"/>
              </w:rPr>
              <w:t>20</w:t>
            </w:r>
            <w:r w:rsidRPr="00BF00B8">
              <w:rPr>
                <w:rFonts w:cs="Times New Roman"/>
                <w:szCs w:val="24"/>
              </w:rPr>
              <w:t xml:space="preserve"> m. </w:t>
            </w:r>
            <w:r w:rsidR="00DF5461">
              <w:rPr>
                <w:rFonts w:cs="Times New Roman"/>
                <w:szCs w:val="24"/>
              </w:rPr>
              <w:t>birželio</w:t>
            </w:r>
            <w:r w:rsidRPr="00BF00B8">
              <w:rPr>
                <w:rFonts w:cs="Times New Roman"/>
                <w:szCs w:val="24"/>
              </w:rPr>
              <w:t xml:space="preserve"> </w:t>
            </w:r>
            <w:r w:rsidR="00DF5461">
              <w:rPr>
                <w:rFonts w:cs="Times New Roman"/>
                <w:szCs w:val="24"/>
              </w:rPr>
              <w:t>5</w:t>
            </w:r>
            <w:r w:rsidR="00B92557">
              <w:rPr>
                <w:rFonts w:cs="Times New Roman"/>
                <w:szCs w:val="24"/>
              </w:rPr>
              <w:t xml:space="preserve"> </w:t>
            </w:r>
            <w:r w:rsidRPr="00BF00B8">
              <w:rPr>
                <w:rFonts w:cs="Times New Roman"/>
                <w:szCs w:val="24"/>
              </w:rPr>
              <w:t>d.</w:t>
            </w:r>
          </w:p>
          <w:p w14:paraId="18F477EB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DGB-14</w:t>
            </w:r>
          </w:p>
        </w:tc>
        <w:tc>
          <w:tcPr>
            <w:tcW w:w="7776" w:type="dxa"/>
          </w:tcPr>
          <w:p w14:paraId="78E0BC2D" w14:textId="4EB57A85" w:rsidR="003C4AA1" w:rsidRPr="001600B7" w:rsidRDefault="003C4AA1" w:rsidP="003C4AA1">
            <w:pPr>
              <w:tabs>
                <w:tab w:val="left" w:pos="720"/>
                <w:tab w:val="left" w:pos="5954"/>
              </w:tabs>
              <w:spacing w:after="0" w:line="240" w:lineRule="auto"/>
              <w:rPr>
                <w:rFonts w:eastAsia="Times New Roman" w:cs="Times New Roman"/>
                <w:szCs w:val="24"/>
                <w:lang w:eastAsia="lt-LT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>1. Metinis namo priežiūros ūkinis-finansinis planas nepatvirtintas susirinkime</w:t>
            </w:r>
            <w:r w:rsidR="00615F92" w:rsidRPr="001600B7">
              <w:rPr>
                <w:rFonts w:eastAsia="Times New Roman" w:cs="Times New Roman"/>
                <w:szCs w:val="24"/>
                <w:lang w:eastAsia="lt-LT"/>
              </w:rPr>
              <w:t>.</w:t>
            </w:r>
          </w:p>
          <w:p w14:paraId="76C754B5" w14:textId="77777777" w:rsidR="003C4AA1" w:rsidRPr="001600B7" w:rsidRDefault="003C4AA1" w:rsidP="003C4AA1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Reikalavimai trūkumams pašalinti įvykdyti, kontrolė baigta.</w:t>
            </w:r>
          </w:p>
        </w:tc>
      </w:tr>
      <w:tr w:rsidR="003C4AA1" w:rsidRPr="00BF00B8" w14:paraId="3BB75C3E" w14:textId="77777777" w:rsidTr="00D20DBE">
        <w:trPr>
          <w:trHeight w:val="556"/>
        </w:trPr>
        <w:tc>
          <w:tcPr>
            <w:tcW w:w="624" w:type="dxa"/>
          </w:tcPr>
          <w:p w14:paraId="04A1A2A7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15.</w:t>
            </w:r>
          </w:p>
        </w:tc>
        <w:tc>
          <w:tcPr>
            <w:tcW w:w="3600" w:type="dxa"/>
          </w:tcPr>
          <w:p w14:paraId="47E9A5C0" w14:textId="7B8AF325" w:rsidR="003C4AA1" w:rsidRPr="00BF00B8" w:rsidRDefault="00DF5461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DF5461">
              <w:rPr>
                <w:rFonts w:cs="Times New Roman"/>
                <w:szCs w:val="24"/>
              </w:rPr>
              <w:t xml:space="preserve">Biržų </w:t>
            </w:r>
            <w:r>
              <w:rPr>
                <w:rFonts w:cs="Times New Roman"/>
                <w:szCs w:val="24"/>
              </w:rPr>
              <w:t xml:space="preserve">r. Vabalninko m. </w:t>
            </w:r>
            <w:r w:rsidR="00D24EEF">
              <w:rPr>
                <w:rFonts w:cs="Times New Roman"/>
                <w:szCs w:val="24"/>
              </w:rPr>
              <w:t xml:space="preserve">      </w:t>
            </w:r>
            <w:r>
              <w:rPr>
                <w:rFonts w:cs="Times New Roman"/>
                <w:szCs w:val="24"/>
              </w:rPr>
              <w:t xml:space="preserve">Pergalės g. 8A </w:t>
            </w:r>
            <w:r w:rsidRPr="007E0838">
              <w:rPr>
                <w:rFonts w:cs="Times New Roman"/>
                <w:szCs w:val="24"/>
              </w:rPr>
              <w:t>da</w:t>
            </w:r>
            <w:r w:rsidR="00F91CB6" w:rsidRPr="007E0838">
              <w:rPr>
                <w:rFonts w:cs="Times New Roman"/>
                <w:szCs w:val="24"/>
              </w:rPr>
              <w:t>u</w:t>
            </w:r>
            <w:r w:rsidRPr="007E0838">
              <w:rPr>
                <w:rFonts w:cs="Times New Roman"/>
                <w:szCs w:val="24"/>
              </w:rPr>
              <w:t>giabutis</w:t>
            </w:r>
            <w:r w:rsidRPr="00DF5461">
              <w:rPr>
                <w:rFonts w:cs="Times New Roman"/>
                <w:szCs w:val="24"/>
              </w:rPr>
              <w:t xml:space="preserve">  gyv. namas UAB „Biržų butų ūkis“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6988A2B8" w14:textId="1BA0BF51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727D4">
              <w:t>2020 m.   I ketvirtis</w:t>
            </w:r>
          </w:p>
        </w:tc>
        <w:tc>
          <w:tcPr>
            <w:tcW w:w="1701" w:type="dxa"/>
          </w:tcPr>
          <w:p w14:paraId="39D7633B" w14:textId="3D406EB9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DF5461">
              <w:rPr>
                <w:rFonts w:cs="Times New Roman"/>
                <w:szCs w:val="24"/>
              </w:rPr>
              <w:t>20</w:t>
            </w:r>
            <w:r w:rsidRPr="00BF00B8">
              <w:rPr>
                <w:rFonts w:cs="Times New Roman"/>
                <w:szCs w:val="24"/>
              </w:rPr>
              <w:t xml:space="preserve"> m. </w:t>
            </w:r>
            <w:r w:rsidR="00DF5461">
              <w:rPr>
                <w:rFonts w:cs="Times New Roman"/>
                <w:szCs w:val="24"/>
              </w:rPr>
              <w:t>birželio</w:t>
            </w:r>
            <w:r w:rsidRPr="00BF00B8">
              <w:rPr>
                <w:rFonts w:cs="Times New Roman"/>
                <w:szCs w:val="24"/>
              </w:rPr>
              <w:t xml:space="preserve"> 2</w:t>
            </w:r>
            <w:r w:rsidR="00DF5461">
              <w:rPr>
                <w:rFonts w:cs="Times New Roman"/>
                <w:szCs w:val="24"/>
              </w:rPr>
              <w:t xml:space="preserve">6 </w:t>
            </w:r>
            <w:r w:rsidRPr="00BF00B8">
              <w:rPr>
                <w:rFonts w:cs="Times New Roman"/>
                <w:szCs w:val="24"/>
              </w:rPr>
              <w:t>d.</w:t>
            </w:r>
          </w:p>
          <w:p w14:paraId="1706A7FA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DGB-15</w:t>
            </w:r>
          </w:p>
        </w:tc>
        <w:tc>
          <w:tcPr>
            <w:tcW w:w="7776" w:type="dxa"/>
          </w:tcPr>
          <w:p w14:paraId="6945F43B" w14:textId="074BC617" w:rsidR="003C4AA1" w:rsidRPr="001600B7" w:rsidRDefault="00DF5461" w:rsidP="003C4AA1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>Trūkumų nenustatyta.</w:t>
            </w:r>
          </w:p>
        </w:tc>
      </w:tr>
      <w:tr w:rsidR="00B40782" w:rsidRPr="00BF00B8" w14:paraId="6C9FD011" w14:textId="77777777" w:rsidTr="00D20DBE">
        <w:trPr>
          <w:trHeight w:val="274"/>
        </w:trPr>
        <w:tc>
          <w:tcPr>
            <w:tcW w:w="624" w:type="dxa"/>
          </w:tcPr>
          <w:p w14:paraId="045A8414" w14:textId="77777777" w:rsidR="00B0149E" w:rsidRPr="00BF00B8" w:rsidRDefault="00B0149E" w:rsidP="006F0580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16.</w:t>
            </w:r>
          </w:p>
        </w:tc>
        <w:tc>
          <w:tcPr>
            <w:tcW w:w="3600" w:type="dxa"/>
          </w:tcPr>
          <w:p w14:paraId="1F89A6AB" w14:textId="36117F9C" w:rsidR="00B0149E" w:rsidRPr="00BF00B8" w:rsidRDefault="001D3764" w:rsidP="00726E6A">
            <w:pPr>
              <w:spacing w:after="0" w:line="240" w:lineRule="auto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 xml:space="preserve">Biržų miesto </w:t>
            </w:r>
            <w:r w:rsidR="00DF5461">
              <w:rPr>
                <w:rFonts w:cs="Times New Roman"/>
                <w:szCs w:val="24"/>
              </w:rPr>
              <w:t>Vilniaus g. 10</w:t>
            </w:r>
            <w:r w:rsidRPr="00BF00B8">
              <w:rPr>
                <w:rFonts w:cs="Times New Roman"/>
                <w:szCs w:val="24"/>
              </w:rPr>
              <w:t xml:space="preserve"> </w:t>
            </w:r>
            <w:r w:rsidR="00DF5461">
              <w:rPr>
                <w:rFonts w:cs="Times New Roman"/>
                <w:szCs w:val="24"/>
              </w:rPr>
              <w:t>gyvenamojo</w:t>
            </w:r>
            <w:r w:rsidRPr="00BF00B8">
              <w:rPr>
                <w:rFonts w:cs="Times New Roman"/>
                <w:szCs w:val="24"/>
              </w:rPr>
              <w:t xml:space="preserve"> namo sav</w:t>
            </w:r>
            <w:r w:rsidR="008F572D">
              <w:rPr>
                <w:rFonts w:cs="Times New Roman"/>
                <w:szCs w:val="24"/>
              </w:rPr>
              <w:t>ininkų</w:t>
            </w:r>
            <w:r w:rsidRPr="00BF00B8">
              <w:rPr>
                <w:rFonts w:cs="Times New Roman"/>
                <w:szCs w:val="24"/>
              </w:rPr>
              <w:t xml:space="preserve">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7ECBB8D2" w14:textId="543029B2" w:rsidR="00B0149E" w:rsidRPr="00BF00B8" w:rsidRDefault="003C4AA1" w:rsidP="006F0580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3C4AA1">
              <w:rPr>
                <w:rFonts w:cs="Times New Roman"/>
                <w:szCs w:val="24"/>
              </w:rPr>
              <w:t>2020 m.   I</w:t>
            </w:r>
            <w:r>
              <w:rPr>
                <w:rFonts w:cs="Times New Roman"/>
                <w:szCs w:val="24"/>
              </w:rPr>
              <w:t>I</w:t>
            </w:r>
            <w:r w:rsidRPr="003C4AA1">
              <w:rPr>
                <w:rFonts w:cs="Times New Roman"/>
                <w:szCs w:val="24"/>
              </w:rPr>
              <w:t xml:space="preserve"> ketvirtis</w:t>
            </w:r>
          </w:p>
        </w:tc>
        <w:tc>
          <w:tcPr>
            <w:tcW w:w="1701" w:type="dxa"/>
          </w:tcPr>
          <w:p w14:paraId="687E5429" w14:textId="4AE138D9" w:rsidR="00B0149E" w:rsidRPr="00F05AEB" w:rsidRDefault="00B0149E" w:rsidP="006F0580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05AEB">
              <w:rPr>
                <w:rFonts w:cs="Times New Roman"/>
                <w:szCs w:val="24"/>
              </w:rPr>
              <w:t>20</w:t>
            </w:r>
            <w:r w:rsidR="00DF5461" w:rsidRPr="00F05AEB">
              <w:rPr>
                <w:rFonts w:cs="Times New Roman"/>
                <w:szCs w:val="24"/>
              </w:rPr>
              <w:t>20</w:t>
            </w:r>
            <w:r w:rsidRPr="00F05AEB">
              <w:rPr>
                <w:rFonts w:cs="Times New Roman"/>
                <w:szCs w:val="24"/>
              </w:rPr>
              <w:t xml:space="preserve"> m. </w:t>
            </w:r>
            <w:r w:rsidR="00DF5461" w:rsidRPr="00F05AEB">
              <w:rPr>
                <w:rFonts w:cs="Times New Roman"/>
                <w:szCs w:val="24"/>
              </w:rPr>
              <w:t>birželio</w:t>
            </w:r>
            <w:r w:rsidR="00C33BA2" w:rsidRPr="00F05AEB">
              <w:rPr>
                <w:rFonts w:cs="Times New Roman"/>
                <w:szCs w:val="24"/>
              </w:rPr>
              <w:t xml:space="preserve"> </w:t>
            </w:r>
            <w:r w:rsidR="00F01659" w:rsidRPr="00F05AEB">
              <w:rPr>
                <w:rFonts w:cs="Times New Roman"/>
                <w:szCs w:val="24"/>
              </w:rPr>
              <w:t>2</w:t>
            </w:r>
            <w:r w:rsidR="00DF5461" w:rsidRPr="00F05AEB">
              <w:rPr>
                <w:rFonts w:cs="Times New Roman"/>
                <w:szCs w:val="24"/>
              </w:rPr>
              <w:t xml:space="preserve">9 </w:t>
            </w:r>
            <w:r w:rsidRPr="00F05AEB">
              <w:rPr>
                <w:rFonts w:cs="Times New Roman"/>
                <w:szCs w:val="24"/>
              </w:rPr>
              <w:t>d.</w:t>
            </w:r>
          </w:p>
          <w:p w14:paraId="516F9D1C" w14:textId="77777777" w:rsidR="00775078" w:rsidRPr="00BF00B8" w:rsidRDefault="00775078" w:rsidP="006F0580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05AEB">
              <w:rPr>
                <w:rFonts w:cs="Times New Roman"/>
                <w:szCs w:val="24"/>
              </w:rPr>
              <w:t>DGB-1</w:t>
            </w:r>
            <w:r w:rsidR="00C33BA2" w:rsidRPr="00F05AEB">
              <w:rPr>
                <w:rFonts w:cs="Times New Roman"/>
                <w:szCs w:val="24"/>
              </w:rPr>
              <w:t>6</w:t>
            </w:r>
          </w:p>
        </w:tc>
        <w:tc>
          <w:tcPr>
            <w:tcW w:w="7776" w:type="dxa"/>
          </w:tcPr>
          <w:p w14:paraId="0B6F96EE" w14:textId="5931FEB5" w:rsidR="00DF5461" w:rsidRPr="001600B7" w:rsidRDefault="007E0838" w:rsidP="002B471C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>1.</w:t>
            </w:r>
            <w:r w:rsidR="002B471C" w:rsidRPr="001600B7">
              <w:rPr>
                <w:rFonts w:eastAsia="Times New Roman" w:cs="Times New Roman"/>
                <w:szCs w:val="24"/>
                <w:lang w:eastAsia="lt-LT"/>
              </w:rPr>
              <w:t xml:space="preserve"> </w:t>
            </w:r>
            <w:r w:rsidR="00DF5461" w:rsidRPr="001600B7">
              <w:rPr>
                <w:rFonts w:eastAsia="Times New Roman" w:cs="Times New Roman"/>
                <w:szCs w:val="24"/>
                <w:lang w:eastAsia="lt-LT"/>
              </w:rPr>
              <w:t>Metinis namo priežiūros ūkinis-finansinis planas nepatvirtintas susirinkime</w:t>
            </w:r>
            <w:r w:rsidR="00615F92" w:rsidRPr="001600B7">
              <w:rPr>
                <w:rFonts w:eastAsia="Times New Roman" w:cs="Times New Roman"/>
                <w:szCs w:val="24"/>
                <w:lang w:eastAsia="lt-LT"/>
              </w:rPr>
              <w:t>.</w:t>
            </w:r>
          </w:p>
          <w:p w14:paraId="255FF0A6" w14:textId="6B1478EA" w:rsidR="00B0149E" w:rsidRPr="001600B7" w:rsidRDefault="00130976" w:rsidP="002B471C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Reikalavimai trūkumams pašalinti įvykdyti, kontrolė baigta.</w:t>
            </w:r>
          </w:p>
        </w:tc>
      </w:tr>
      <w:tr w:rsidR="003C4AA1" w:rsidRPr="00BF00B8" w14:paraId="1D1A56A4" w14:textId="77777777" w:rsidTr="00D21F92">
        <w:trPr>
          <w:trHeight w:val="845"/>
        </w:trPr>
        <w:tc>
          <w:tcPr>
            <w:tcW w:w="624" w:type="dxa"/>
          </w:tcPr>
          <w:p w14:paraId="49FE0C1E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17.</w:t>
            </w:r>
          </w:p>
        </w:tc>
        <w:tc>
          <w:tcPr>
            <w:tcW w:w="3600" w:type="dxa"/>
          </w:tcPr>
          <w:p w14:paraId="3223C320" w14:textId="77459DAE" w:rsidR="003C4AA1" w:rsidRPr="00BF00B8" w:rsidRDefault="00DF5461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DF5461">
              <w:rPr>
                <w:rFonts w:cs="Times New Roman"/>
                <w:szCs w:val="24"/>
              </w:rPr>
              <w:t xml:space="preserve">Biržų miesto Vilniaus g. 10 gyvenamojo namo savininkų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21016F81" w14:textId="1BF4A2BE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0B1">
              <w:t>2020 m.   II ketvirtis</w:t>
            </w:r>
          </w:p>
        </w:tc>
        <w:tc>
          <w:tcPr>
            <w:tcW w:w="1701" w:type="dxa"/>
          </w:tcPr>
          <w:p w14:paraId="4F1F6946" w14:textId="3C2677E0" w:rsidR="003C4AA1" w:rsidRPr="008B140D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8B140D">
              <w:rPr>
                <w:rFonts w:cs="Times New Roman"/>
                <w:szCs w:val="24"/>
              </w:rPr>
              <w:t>20</w:t>
            </w:r>
            <w:r w:rsidR="00DF5461">
              <w:rPr>
                <w:rFonts w:cs="Times New Roman"/>
                <w:szCs w:val="24"/>
              </w:rPr>
              <w:t>20</w:t>
            </w:r>
            <w:r w:rsidRPr="008B140D">
              <w:rPr>
                <w:rFonts w:cs="Times New Roman"/>
                <w:szCs w:val="24"/>
              </w:rPr>
              <w:t xml:space="preserve"> m. </w:t>
            </w:r>
            <w:r w:rsidR="00DF5461">
              <w:rPr>
                <w:rFonts w:cs="Times New Roman"/>
                <w:szCs w:val="24"/>
              </w:rPr>
              <w:t>birželio</w:t>
            </w:r>
            <w:r w:rsidRPr="008B140D">
              <w:rPr>
                <w:rFonts w:cs="Times New Roman"/>
                <w:szCs w:val="24"/>
              </w:rPr>
              <w:t xml:space="preserve"> 2</w:t>
            </w:r>
            <w:r w:rsidR="00DF5461">
              <w:rPr>
                <w:rFonts w:cs="Times New Roman"/>
                <w:szCs w:val="24"/>
              </w:rPr>
              <w:t>9</w:t>
            </w:r>
            <w:r w:rsidRPr="008B140D">
              <w:rPr>
                <w:rFonts w:cs="Times New Roman"/>
                <w:szCs w:val="24"/>
              </w:rPr>
              <w:t xml:space="preserve"> d.</w:t>
            </w:r>
          </w:p>
          <w:p w14:paraId="0316923A" w14:textId="77777777" w:rsidR="003C4AA1" w:rsidRPr="008B140D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8B140D">
              <w:rPr>
                <w:rFonts w:cs="Times New Roman"/>
                <w:szCs w:val="24"/>
              </w:rPr>
              <w:t>DGB-17</w:t>
            </w:r>
          </w:p>
        </w:tc>
        <w:tc>
          <w:tcPr>
            <w:tcW w:w="7776" w:type="dxa"/>
          </w:tcPr>
          <w:p w14:paraId="6E587D71" w14:textId="3FA4B4AB" w:rsidR="003C4AA1" w:rsidRPr="001600B7" w:rsidRDefault="00DF5461" w:rsidP="003C4AA1">
            <w:pPr>
              <w:tabs>
                <w:tab w:val="left" w:pos="720"/>
                <w:tab w:val="left" w:pos="5954"/>
              </w:tabs>
              <w:spacing w:after="0" w:line="240" w:lineRule="auto"/>
              <w:rPr>
                <w:rFonts w:eastAsia="Times New Roman" w:cs="Times New Roman"/>
                <w:szCs w:val="24"/>
                <w:lang w:eastAsia="lt-LT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>1</w:t>
            </w:r>
            <w:r w:rsidR="003C4AA1" w:rsidRPr="001600B7">
              <w:rPr>
                <w:rFonts w:eastAsia="Times New Roman" w:cs="Times New Roman"/>
                <w:szCs w:val="24"/>
                <w:lang w:eastAsia="lt-LT"/>
              </w:rPr>
              <w:t>. Metinis namo priežiūros ūkinis-finansinis planas nepatvirtintas</w:t>
            </w:r>
            <w:r w:rsidRPr="001600B7">
              <w:rPr>
                <w:rFonts w:eastAsia="Times New Roman" w:cs="Times New Roman"/>
                <w:szCs w:val="24"/>
                <w:lang w:eastAsia="lt-LT"/>
              </w:rPr>
              <w:t xml:space="preserve"> susirinkime</w:t>
            </w:r>
            <w:r w:rsidR="00615F92" w:rsidRPr="001600B7">
              <w:rPr>
                <w:rFonts w:eastAsia="Times New Roman" w:cs="Times New Roman"/>
                <w:szCs w:val="24"/>
                <w:lang w:eastAsia="lt-LT"/>
              </w:rPr>
              <w:t>.</w:t>
            </w:r>
          </w:p>
          <w:p w14:paraId="53D13CE7" w14:textId="77777777" w:rsidR="003C4AA1" w:rsidRPr="001600B7" w:rsidRDefault="003C4AA1" w:rsidP="003C4AA1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Reikalavimai trūkumams pašalinti įvykdyti, kontrolė baigta.</w:t>
            </w:r>
          </w:p>
        </w:tc>
      </w:tr>
      <w:tr w:rsidR="003C4AA1" w:rsidRPr="00BF00B8" w14:paraId="355FE235" w14:textId="77777777" w:rsidTr="00D20DBE">
        <w:trPr>
          <w:trHeight w:val="1134"/>
        </w:trPr>
        <w:tc>
          <w:tcPr>
            <w:tcW w:w="624" w:type="dxa"/>
          </w:tcPr>
          <w:p w14:paraId="167A9A90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18.</w:t>
            </w:r>
          </w:p>
        </w:tc>
        <w:tc>
          <w:tcPr>
            <w:tcW w:w="3600" w:type="dxa"/>
          </w:tcPr>
          <w:p w14:paraId="788836A3" w14:textId="1597DE83" w:rsidR="003C4AA1" w:rsidRPr="00BF00B8" w:rsidRDefault="003C4AA1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Biržų miesto V</w:t>
            </w:r>
            <w:r w:rsidR="00397195">
              <w:rPr>
                <w:rFonts w:cs="Times New Roman"/>
                <w:szCs w:val="24"/>
              </w:rPr>
              <w:t>ilniaus g. 39A</w:t>
            </w:r>
            <w:r w:rsidRPr="00BF00B8">
              <w:rPr>
                <w:rFonts w:cs="Times New Roman"/>
                <w:szCs w:val="24"/>
              </w:rPr>
              <w:t xml:space="preserve"> gyv</w:t>
            </w:r>
            <w:r w:rsidR="001E5262">
              <w:rPr>
                <w:rFonts w:cs="Times New Roman"/>
                <w:szCs w:val="24"/>
              </w:rPr>
              <w:t>enamojo</w:t>
            </w:r>
            <w:r w:rsidRPr="00BF00B8">
              <w:rPr>
                <w:rFonts w:cs="Times New Roman"/>
                <w:szCs w:val="24"/>
              </w:rPr>
              <w:t xml:space="preserve"> namo sav. </w:t>
            </w:r>
            <w:r w:rsidR="00397195" w:rsidRPr="00BF00B8">
              <w:rPr>
                <w:rFonts w:cs="Times New Roman"/>
                <w:szCs w:val="24"/>
              </w:rPr>
              <w:t>B</w:t>
            </w:r>
            <w:r w:rsidRPr="00BF00B8">
              <w:rPr>
                <w:rFonts w:cs="Times New Roman"/>
                <w:szCs w:val="24"/>
              </w:rPr>
              <w:t>endrija</w:t>
            </w:r>
            <w:r w:rsidR="00397195">
              <w:rPr>
                <w:rFonts w:cs="Times New Roman"/>
                <w:szCs w:val="24"/>
              </w:rPr>
              <w:t xml:space="preserve"> „Tuja“</w:t>
            </w:r>
            <w:r w:rsidRPr="00BF00B8">
              <w:rPr>
                <w:rFonts w:cs="Times New Roman"/>
                <w:szCs w:val="24"/>
              </w:rPr>
              <w:t xml:space="preserve">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1CA5117D" w14:textId="06A872DF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0B1">
              <w:t>2020 m.   II ketvirtis</w:t>
            </w:r>
          </w:p>
        </w:tc>
        <w:tc>
          <w:tcPr>
            <w:tcW w:w="1701" w:type="dxa"/>
          </w:tcPr>
          <w:p w14:paraId="039CAF12" w14:textId="6F684B59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397195">
              <w:rPr>
                <w:rFonts w:cs="Times New Roman"/>
                <w:szCs w:val="24"/>
              </w:rPr>
              <w:t>20</w:t>
            </w:r>
            <w:r w:rsidRPr="00BF00B8">
              <w:rPr>
                <w:rFonts w:cs="Times New Roman"/>
                <w:szCs w:val="24"/>
              </w:rPr>
              <w:t xml:space="preserve"> m. </w:t>
            </w:r>
            <w:r w:rsidR="00397195">
              <w:rPr>
                <w:rFonts w:cs="Times New Roman"/>
                <w:szCs w:val="24"/>
              </w:rPr>
              <w:t>birželio</w:t>
            </w:r>
            <w:r w:rsidRPr="00BF00B8">
              <w:rPr>
                <w:rFonts w:cs="Times New Roman"/>
                <w:szCs w:val="24"/>
              </w:rPr>
              <w:t xml:space="preserve"> 2</w:t>
            </w:r>
            <w:r w:rsidR="00397195">
              <w:rPr>
                <w:rFonts w:cs="Times New Roman"/>
                <w:szCs w:val="24"/>
              </w:rPr>
              <w:t>9</w:t>
            </w:r>
            <w:r w:rsidRPr="00BF00B8">
              <w:rPr>
                <w:rFonts w:cs="Times New Roman"/>
                <w:szCs w:val="24"/>
              </w:rPr>
              <w:t xml:space="preserve"> d.</w:t>
            </w:r>
          </w:p>
          <w:p w14:paraId="2CF50408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DGB-18</w:t>
            </w:r>
          </w:p>
          <w:p w14:paraId="4EA86D1D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776" w:type="dxa"/>
          </w:tcPr>
          <w:p w14:paraId="749F4A8D" w14:textId="191F9D1A" w:rsidR="003C4AA1" w:rsidRPr="001600B7" w:rsidRDefault="00397195" w:rsidP="00397195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>1. Metinis namo priežiūros ūkinis-finansinis planas nepatvirtintas susirinkime;</w:t>
            </w:r>
          </w:p>
          <w:p w14:paraId="71B01ED7" w14:textId="4399825E" w:rsidR="00397195" w:rsidRPr="001600B7" w:rsidRDefault="00397195" w:rsidP="00397195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2. Ilgalaikis namo atnaujinimo planas nepatvirtintas susirinkime;</w:t>
            </w:r>
          </w:p>
          <w:p w14:paraId="732B17E4" w14:textId="04410BB6" w:rsidR="00397195" w:rsidRPr="001600B7" w:rsidRDefault="00397195" w:rsidP="00397195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3, Metinė veiklos ataskaita nepateikta.</w:t>
            </w:r>
          </w:p>
          <w:p w14:paraId="6C9F467C" w14:textId="0C9C1A1E" w:rsidR="00397195" w:rsidRPr="001600B7" w:rsidRDefault="00397195" w:rsidP="00397195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Reikalavimai trūkumams pašalinti įvykdyti, kontrolė baigta.</w:t>
            </w:r>
          </w:p>
        </w:tc>
      </w:tr>
      <w:tr w:rsidR="003C4AA1" w:rsidRPr="00BF00B8" w14:paraId="6FC8B691" w14:textId="77777777" w:rsidTr="00EB1591">
        <w:trPr>
          <w:trHeight w:val="1106"/>
        </w:trPr>
        <w:tc>
          <w:tcPr>
            <w:tcW w:w="624" w:type="dxa"/>
          </w:tcPr>
          <w:p w14:paraId="3A75D91B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lastRenderedPageBreak/>
              <w:t>19.</w:t>
            </w:r>
          </w:p>
        </w:tc>
        <w:tc>
          <w:tcPr>
            <w:tcW w:w="3600" w:type="dxa"/>
          </w:tcPr>
          <w:p w14:paraId="5616B015" w14:textId="4F1EB30D" w:rsidR="003C4AA1" w:rsidRPr="00BF00B8" w:rsidRDefault="003C4AA1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 xml:space="preserve">Biržų miesto </w:t>
            </w:r>
            <w:r w:rsidR="00397195">
              <w:rPr>
                <w:rFonts w:cs="Times New Roman"/>
                <w:szCs w:val="24"/>
              </w:rPr>
              <w:t>Vėjo g. 9B ir 9C gyv</w:t>
            </w:r>
            <w:r w:rsidR="001E5262">
              <w:rPr>
                <w:rFonts w:cs="Times New Roman"/>
                <w:szCs w:val="24"/>
              </w:rPr>
              <w:t>enamųjų</w:t>
            </w:r>
            <w:r w:rsidR="00397195">
              <w:rPr>
                <w:rFonts w:cs="Times New Roman"/>
                <w:szCs w:val="24"/>
              </w:rPr>
              <w:t xml:space="preserve"> namų savininkų bendrija „Viltis“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3F6DF636" w14:textId="778C3768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0B1">
              <w:t>2020 m.   II ketvirtis</w:t>
            </w:r>
          </w:p>
        </w:tc>
        <w:tc>
          <w:tcPr>
            <w:tcW w:w="1701" w:type="dxa"/>
          </w:tcPr>
          <w:p w14:paraId="788B54A0" w14:textId="4779468D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397195">
              <w:rPr>
                <w:rFonts w:cs="Times New Roman"/>
                <w:szCs w:val="24"/>
              </w:rPr>
              <w:t>20</w:t>
            </w:r>
            <w:r w:rsidRPr="00BF00B8">
              <w:rPr>
                <w:rFonts w:cs="Times New Roman"/>
                <w:szCs w:val="24"/>
              </w:rPr>
              <w:t xml:space="preserve"> m. </w:t>
            </w:r>
            <w:r w:rsidR="00397195">
              <w:rPr>
                <w:rFonts w:cs="Times New Roman"/>
                <w:szCs w:val="24"/>
              </w:rPr>
              <w:t>birželio</w:t>
            </w:r>
            <w:r w:rsidRPr="00BF00B8">
              <w:rPr>
                <w:rFonts w:cs="Times New Roman"/>
                <w:szCs w:val="24"/>
              </w:rPr>
              <w:t xml:space="preserve"> </w:t>
            </w:r>
            <w:r w:rsidR="00397195">
              <w:rPr>
                <w:rFonts w:cs="Times New Roman"/>
                <w:szCs w:val="24"/>
              </w:rPr>
              <w:t>30</w:t>
            </w:r>
            <w:r w:rsidRPr="00BF00B8">
              <w:rPr>
                <w:rFonts w:cs="Times New Roman"/>
                <w:szCs w:val="24"/>
              </w:rPr>
              <w:t xml:space="preserve"> d.</w:t>
            </w:r>
          </w:p>
          <w:p w14:paraId="143A6441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DGB-19</w:t>
            </w:r>
          </w:p>
        </w:tc>
        <w:tc>
          <w:tcPr>
            <w:tcW w:w="7776" w:type="dxa"/>
          </w:tcPr>
          <w:p w14:paraId="5B8F786D" w14:textId="764461FD" w:rsidR="00397195" w:rsidRPr="001600B7" w:rsidRDefault="00397195" w:rsidP="00397195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>1. Pirmininko 3 metų kadencija pasibaigusi;</w:t>
            </w:r>
          </w:p>
          <w:p w14:paraId="2A0BC93D" w14:textId="2D4D022E" w:rsidR="00397195" w:rsidRPr="001600B7" w:rsidRDefault="00397195" w:rsidP="00397195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>2. Metinis namo priežiūros ūkinis-finansinis planas nepatvirtintas susirinkime;</w:t>
            </w:r>
          </w:p>
          <w:p w14:paraId="7E596EA8" w14:textId="62558FFD" w:rsidR="00F05AEB" w:rsidRPr="001600B7" w:rsidRDefault="00F05AEB" w:rsidP="00397195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>3. Metinė veiklos ataskaita nepateikta.</w:t>
            </w:r>
          </w:p>
          <w:p w14:paraId="63FCAEBF" w14:textId="2133E242" w:rsidR="003C4AA1" w:rsidRPr="001600B7" w:rsidRDefault="00397195" w:rsidP="00397195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>Reikalavimai trūkumams pašalinti įvykdyti, kontrolė baigta.</w:t>
            </w:r>
          </w:p>
        </w:tc>
      </w:tr>
      <w:tr w:rsidR="003C4AA1" w:rsidRPr="00BF00B8" w14:paraId="46B6265F" w14:textId="77777777" w:rsidTr="00EB1591">
        <w:trPr>
          <w:trHeight w:val="863"/>
        </w:trPr>
        <w:tc>
          <w:tcPr>
            <w:tcW w:w="624" w:type="dxa"/>
          </w:tcPr>
          <w:p w14:paraId="0210C913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20.</w:t>
            </w:r>
          </w:p>
        </w:tc>
        <w:tc>
          <w:tcPr>
            <w:tcW w:w="3600" w:type="dxa"/>
          </w:tcPr>
          <w:p w14:paraId="58FE7CB2" w14:textId="19C25A85" w:rsidR="003C4AA1" w:rsidRPr="00BF00B8" w:rsidRDefault="00F05AEB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Rinkuškių k. Rinkuškių g. 47 daugiabučio namo savininkų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3602AB9B" w14:textId="1CF1EA78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0B1">
              <w:t>2020 m.   II ketvirtis</w:t>
            </w:r>
          </w:p>
        </w:tc>
        <w:tc>
          <w:tcPr>
            <w:tcW w:w="1701" w:type="dxa"/>
          </w:tcPr>
          <w:p w14:paraId="1F7E3C37" w14:textId="256CFB58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397195">
              <w:rPr>
                <w:rFonts w:cs="Times New Roman"/>
                <w:szCs w:val="24"/>
              </w:rPr>
              <w:t>20</w:t>
            </w:r>
            <w:r w:rsidRPr="00BF00B8">
              <w:rPr>
                <w:rFonts w:cs="Times New Roman"/>
                <w:szCs w:val="24"/>
              </w:rPr>
              <w:t xml:space="preserve"> m. </w:t>
            </w:r>
            <w:r w:rsidR="00F05AEB">
              <w:rPr>
                <w:rFonts w:cs="Times New Roman"/>
                <w:szCs w:val="24"/>
              </w:rPr>
              <w:t>birželio</w:t>
            </w:r>
            <w:r w:rsidRPr="00BF00B8">
              <w:rPr>
                <w:rFonts w:cs="Times New Roman"/>
                <w:szCs w:val="24"/>
              </w:rPr>
              <w:t xml:space="preserve"> </w:t>
            </w:r>
            <w:r w:rsidR="00F05AEB">
              <w:rPr>
                <w:rFonts w:cs="Times New Roman"/>
                <w:szCs w:val="24"/>
              </w:rPr>
              <w:t>30</w:t>
            </w:r>
            <w:r w:rsidRPr="00BF00B8">
              <w:rPr>
                <w:rFonts w:cs="Times New Roman"/>
                <w:szCs w:val="24"/>
              </w:rPr>
              <w:t xml:space="preserve"> d.</w:t>
            </w:r>
          </w:p>
          <w:p w14:paraId="48D8DAD4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DGB-20</w:t>
            </w:r>
          </w:p>
        </w:tc>
        <w:tc>
          <w:tcPr>
            <w:tcW w:w="7776" w:type="dxa"/>
          </w:tcPr>
          <w:p w14:paraId="708A3E5A" w14:textId="77777777" w:rsidR="00F05AEB" w:rsidRPr="001600B7" w:rsidRDefault="00F05AEB" w:rsidP="00F05AEB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>1. Metinis namo priežiūros ūkinis-finansinis planas nepatvirtintas susirinkime;</w:t>
            </w:r>
          </w:p>
          <w:p w14:paraId="0D342996" w14:textId="0A1DA624" w:rsidR="00F05AEB" w:rsidRPr="001600B7" w:rsidRDefault="00F05AEB" w:rsidP="00F05AEB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>2. Ilgalaikis namo atnaujinimo planas nepatvirtintas susirinkime</w:t>
            </w:r>
            <w:r w:rsidR="00615F92" w:rsidRPr="001600B7">
              <w:rPr>
                <w:rFonts w:eastAsia="Times New Roman" w:cs="Times New Roman"/>
                <w:szCs w:val="24"/>
                <w:lang w:eastAsia="lt-LT"/>
              </w:rPr>
              <w:t>.</w:t>
            </w:r>
          </w:p>
          <w:p w14:paraId="0AFDD3E1" w14:textId="252C11B3" w:rsidR="003C4AA1" w:rsidRPr="001600B7" w:rsidRDefault="00F05AEB" w:rsidP="00F05AEB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>Reikalavimai trūkumams pašalinti įvykdyti, kontrolė baigta.</w:t>
            </w:r>
          </w:p>
        </w:tc>
      </w:tr>
      <w:tr w:rsidR="003C4AA1" w:rsidRPr="00BF00B8" w14:paraId="1DACD860" w14:textId="77777777" w:rsidTr="00EB1591">
        <w:trPr>
          <w:trHeight w:val="791"/>
        </w:trPr>
        <w:tc>
          <w:tcPr>
            <w:tcW w:w="624" w:type="dxa"/>
          </w:tcPr>
          <w:p w14:paraId="54EAD6DD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21.</w:t>
            </w:r>
          </w:p>
        </w:tc>
        <w:tc>
          <w:tcPr>
            <w:tcW w:w="3600" w:type="dxa"/>
          </w:tcPr>
          <w:p w14:paraId="5041B9A5" w14:textId="2C212B76" w:rsidR="003C4AA1" w:rsidRPr="00BF00B8" w:rsidRDefault="003C4AA1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 xml:space="preserve">Biržų miesto </w:t>
            </w:r>
            <w:r w:rsidR="00F05AEB">
              <w:rPr>
                <w:rFonts w:cs="Times New Roman"/>
                <w:szCs w:val="24"/>
              </w:rPr>
              <w:t xml:space="preserve">Vilniaus g. 40A gyvenamojo namo savininkų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047BD539" w14:textId="6F90D24D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0B1">
              <w:t>2020 m.   II ketvirtis</w:t>
            </w:r>
          </w:p>
        </w:tc>
        <w:tc>
          <w:tcPr>
            <w:tcW w:w="1701" w:type="dxa"/>
          </w:tcPr>
          <w:p w14:paraId="1DAF9CDD" w14:textId="2E70301D" w:rsidR="003C4AA1" w:rsidRPr="00F84DA0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84DA0">
              <w:rPr>
                <w:rFonts w:cs="Times New Roman"/>
                <w:szCs w:val="24"/>
              </w:rPr>
              <w:t>20</w:t>
            </w:r>
            <w:r w:rsidR="00397195" w:rsidRPr="00F84DA0">
              <w:rPr>
                <w:rFonts w:cs="Times New Roman"/>
                <w:szCs w:val="24"/>
              </w:rPr>
              <w:t>20</w:t>
            </w:r>
            <w:r w:rsidRPr="00F84DA0">
              <w:rPr>
                <w:rFonts w:cs="Times New Roman"/>
                <w:szCs w:val="24"/>
              </w:rPr>
              <w:t xml:space="preserve"> m.</w:t>
            </w:r>
            <w:r w:rsidR="00874B42">
              <w:rPr>
                <w:rFonts w:cs="Times New Roman"/>
                <w:szCs w:val="24"/>
              </w:rPr>
              <w:t xml:space="preserve">  </w:t>
            </w:r>
            <w:r w:rsidRPr="00F84DA0">
              <w:rPr>
                <w:rFonts w:cs="Times New Roman"/>
                <w:szCs w:val="24"/>
              </w:rPr>
              <w:t xml:space="preserve"> </w:t>
            </w:r>
            <w:r w:rsidR="00F05AEB" w:rsidRPr="00F84DA0">
              <w:rPr>
                <w:rFonts w:cs="Times New Roman"/>
                <w:szCs w:val="24"/>
              </w:rPr>
              <w:t>liepos 9</w:t>
            </w:r>
            <w:r w:rsidRPr="00F84DA0">
              <w:rPr>
                <w:rFonts w:cs="Times New Roman"/>
                <w:szCs w:val="24"/>
              </w:rPr>
              <w:t xml:space="preserve"> d.</w:t>
            </w:r>
          </w:p>
          <w:p w14:paraId="752183C1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84DA0">
              <w:rPr>
                <w:rFonts w:cs="Times New Roman"/>
                <w:szCs w:val="24"/>
              </w:rPr>
              <w:t>DGB-21</w:t>
            </w:r>
          </w:p>
        </w:tc>
        <w:tc>
          <w:tcPr>
            <w:tcW w:w="7776" w:type="dxa"/>
          </w:tcPr>
          <w:p w14:paraId="786793EF" w14:textId="77777777" w:rsidR="00F05AEB" w:rsidRPr="001600B7" w:rsidRDefault="00F05AEB" w:rsidP="00F05AEB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>1. Metinis namo priežiūros ūkinis-finansinis planas nepatvirtintas susirinkime;</w:t>
            </w:r>
          </w:p>
          <w:p w14:paraId="38A32D3D" w14:textId="4D5C9B4E" w:rsidR="00F05AEB" w:rsidRPr="001600B7" w:rsidRDefault="00F05AEB" w:rsidP="00F05AEB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>2. Ilgalaikis namo atnaujinimo planas nepatvirtintas susirinkime</w:t>
            </w:r>
            <w:r w:rsidR="00615F92" w:rsidRPr="001600B7">
              <w:rPr>
                <w:rFonts w:eastAsia="Times New Roman" w:cs="Times New Roman"/>
                <w:szCs w:val="24"/>
                <w:lang w:eastAsia="lt-LT"/>
              </w:rPr>
              <w:t>.</w:t>
            </w:r>
          </w:p>
          <w:p w14:paraId="20775962" w14:textId="36F904FC" w:rsidR="003C4AA1" w:rsidRPr="001600B7" w:rsidRDefault="00F05AEB" w:rsidP="00F05AEB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>Reikalavimai trūkumams pašalinti įvykdyti, kontrolė baigta.</w:t>
            </w:r>
          </w:p>
        </w:tc>
      </w:tr>
      <w:tr w:rsidR="003C4AA1" w:rsidRPr="00BF00B8" w14:paraId="309CB5C2" w14:textId="77777777" w:rsidTr="00D20DBE">
        <w:trPr>
          <w:trHeight w:val="557"/>
        </w:trPr>
        <w:tc>
          <w:tcPr>
            <w:tcW w:w="624" w:type="dxa"/>
          </w:tcPr>
          <w:p w14:paraId="0AF59134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22.</w:t>
            </w:r>
          </w:p>
        </w:tc>
        <w:tc>
          <w:tcPr>
            <w:tcW w:w="3600" w:type="dxa"/>
          </w:tcPr>
          <w:p w14:paraId="09D01F75" w14:textId="30F1EDB3" w:rsidR="003C4AA1" w:rsidRPr="00BF00B8" w:rsidRDefault="00F05AEB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F05AEB">
              <w:rPr>
                <w:rFonts w:cs="Times New Roman"/>
                <w:szCs w:val="24"/>
              </w:rPr>
              <w:t>Biržų miesto Vilniaus g. 4</w:t>
            </w:r>
            <w:r>
              <w:rPr>
                <w:rFonts w:cs="Times New Roman"/>
                <w:szCs w:val="24"/>
              </w:rPr>
              <w:t>7</w:t>
            </w:r>
            <w:r w:rsidRPr="00F05AEB">
              <w:rPr>
                <w:rFonts w:cs="Times New Roman"/>
                <w:szCs w:val="24"/>
              </w:rPr>
              <w:t xml:space="preserve">A gyvenamojo namo savininkų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10537B63" w14:textId="4547A16A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0B1">
              <w:t>2020 m.   II ketvirtis</w:t>
            </w:r>
          </w:p>
        </w:tc>
        <w:tc>
          <w:tcPr>
            <w:tcW w:w="1701" w:type="dxa"/>
          </w:tcPr>
          <w:p w14:paraId="6DB13B10" w14:textId="3B8694BD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397195">
              <w:rPr>
                <w:rFonts w:cs="Times New Roman"/>
                <w:szCs w:val="24"/>
              </w:rPr>
              <w:t>20</w:t>
            </w:r>
            <w:r w:rsidRPr="00BF00B8">
              <w:rPr>
                <w:rFonts w:cs="Times New Roman"/>
                <w:szCs w:val="24"/>
              </w:rPr>
              <w:t xml:space="preserve"> m.</w:t>
            </w:r>
            <w:r w:rsidR="00874B42">
              <w:rPr>
                <w:rFonts w:cs="Times New Roman"/>
                <w:szCs w:val="24"/>
              </w:rPr>
              <w:t xml:space="preserve">  </w:t>
            </w:r>
            <w:r w:rsidRPr="00BF00B8">
              <w:rPr>
                <w:rFonts w:cs="Times New Roman"/>
                <w:szCs w:val="24"/>
              </w:rPr>
              <w:t xml:space="preserve"> </w:t>
            </w:r>
            <w:r w:rsidR="00F05AEB">
              <w:rPr>
                <w:rFonts w:cs="Times New Roman"/>
                <w:szCs w:val="24"/>
              </w:rPr>
              <w:t>liepos</w:t>
            </w:r>
            <w:r w:rsidRPr="00BF00B8">
              <w:rPr>
                <w:rFonts w:cs="Times New Roman"/>
                <w:szCs w:val="24"/>
              </w:rPr>
              <w:t xml:space="preserve"> </w:t>
            </w:r>
            <w:r w:rsidR="00F05AEB">
              <w:rPr>
                <w:rFonts w:cs="Times New Roman"/>
                <w:szCs w:val="24"/>
              </w:rPr>
              <w:t>29</w:t>
            </w:r>
            <w:r w:rsidRPr="00BF00B8">
              <w:rPr>
                <w:rFonts w:cs="Times New Roman"/>
                <w:szCs w:val="24"/>
              </w:rPr>
              <w:t xml:space="preserve"> d.</w:t>
            </w:r>
          </w:p>
          <w:p w14:paraId="4333B432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DGB-22</w:t>
            </w:r>
          </w:p>
        </w:tc>
        <w:tc>
          <w:tcPr>
            <w:tcW w:w="7776" w:type="dxa"/>
          </w:tcPr>
          <w:p w14:paraId="4587FE4D" w14:textId="568A9CF2" w:rsidR="00F05AEB" w:rsidRPr="001600B7" w:rsidRDefault="00F05AEB" w:rsidP="00F05AEB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>1. Metinis namo priežiūros ūkinis-finansinis planas nepatvirtintas susirinkime</w:t>
            </w:r>
            <w:r w:rsidR="00615F92" w:rsidRPr="001600B7">
              <w:rPr>
                <w:rFonts w:eastAsia="Times New Roman" w:cs="Times New Roman"/>
                <w:szCs w:val="24"/>
                <w:lang w:eastAsia="lt-LT"/>
              </w:rPr>
              <w:t>.</w:t>
            </w:r>
          </w:p>
          <w:p w14:paraId="335074C7" w14:textId="0D33AB3D" w:rsidR="003C4AA1" w:rsidRPr="001600B7" w:rsidRDefault="00F05AEB" w:rsidP="00F05AEB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>Reikalavimai trūkumams pašalinti įvykdyti, kontrolė baigta.</w:t>
            </w:r>
          </w:p>
        </w:tc>
      </w:tr>
      <w:tr w:rsidR="003C4AA1" w:rsidRPr="00BF00B8" w14:paraId="4A5C60F9" w14:textId="77777777" w:rsidTr="00D20DBE">
        <w:trPr>
          <w:trHeight w:val="1134"/>
        </w:trPr>
        <w:tc>
          <w:tcPr>
            <w:tcW w:w="624" w:type="dxa"/>
          </w:tcPr>
          <w:p w14:paraId="06F5A78D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23.</w:t>
            </w:r>
          </w:p>
        </w:tc>
        <w:tc>
          <w:tcPr>
            <w:tcW w:w="3600" w:type="dxa"/>
          </w:tcPr>
          <w:p w14:paraId="1929780F" w14:textId="38900CE2" w:rsidR="003C4AA1" w:rsidRPr="00BF00B8" w:rsidRDefault="00225C7D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225C7D">
              <w:rPr>
                <w:rFonts w:cs="Times New Roman"/>
                <w:szCs w:val="24"/>
              </w:rPr>
              <w:t xml:space="preserve">Biržų miesto Vilniaus g. </w:t>
            </w:r>
            <w:r>
              <w:rPr>
                <w:rFonts w:cs="Times New Roman"/>
                <w:szCs w:val="24"/>
              </w:rPr>
              <w:t>111</w:t>
            </w:r>
            <w:r w:rsidRPr="00225C7D">
              <w:rPr>
                <w:rFonts w:cs="Times New Roman"/>
                <w:szCs w:val="24"/>
              </w:rPr>
              <w:t xml:space="preserve">A gyvenamojo namo savininkų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66EF94E3" w14:textId="1CC9914F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0B1">
              <w:t>2020 m.   II ketvirtis</w:t>
            </w:r>
          </w:p>
        </w:tc>
        <w:tc>
          <w:tcPr>
            <w:tcW w:w="1701" w:type="dxa"/>
          </w:tcPr>
          <w:p w14:paraId="102FC693" w14:textId="3E3A92AA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225C7D">
              <w:rPr>
                <w:rFonts w:cs="Times New Roman"/>
                <w:szCs w:val="24"/>
              </w:rPr>
              <w:t>20</w:t>
            </w:r>
            <w:r w:rsidRPr="00BF00B8">
              <w:rPr>
                <w:rFonts w:cs="Times New Roman"/>
                <w:szCs w:val="24"/>
              </w:rPr>
              <w:t xml:space="preserve"> m. </w:t>
            </w:r>
            <w:r w:rsidR="00874B42">
              <w:rPr>
                <w:rFonts w:cs="Times New Roman"/>
                <w:szCs w:val="24"/>
              </w:rPr>
              <w:t xml:space="preserve">  l</w:t>
            </w:r>
            <w:r w:rsidR="00225C7D">
              <w:rPr>
                <w:rFonts w:cs="Times New Roman"/>
                <w:szCs w:val="24"/>
              </w:rPr>
              <w:t>iepos</w:t>
            </w:r>
            <w:r w:rsidR="00874B42">
              <w:rPr>
                <w:rFonts w:cs="Times New Roman"/>
                <w:szCs w:val="24"/>
              </w:rPr>
              <w:t xml:space="preserve"> </w:t>
            </w:r>
            <w:r w:rsidR="00225C7D">
              <w:rPr>
                <w:rFonts w:cs="Times New Roman"/>
                <w:szCs w:val="24"/>
              </w:rPr>
              <w:t>30</w:t>
            </w:r>
            <w:r w:rsidRPr="00BF00B8">
              <w:rPr>
                <w:rFonts w:cs="Times New Roman"/>
                <w:szCs w:val="24"/>
              </w:rPr>
              <w:t xml:space="preserve"> d.</w:t>
            </w:r>
          </w:p>
          <w:p w14:paraId="13E19D6B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DGB-23</w:t>
            </w:r>
          </w:p>
        </w:tc>
        <w:tc>
          <w:tcPr>
            <w:tcW w:w="7776" w:type="dxa"/>
          </w:tcPr>
          <w:p w14:paraId="31DEB561" w14:textId="77777777" w:rsidR="00225C7D" w:rsidRPr="001600B7" w:rsidRDefault="00225C7D" w:rsidP="00225C7D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>1. Pirmininko 3 metų kadencija pasibaigusi;</w:t>
            </w:r>
          </w:p>
          <w:p w14:paraId="47E11B4F" w14:textId="77777777" w:rsidR="00225C7D" w:rsidRPr="001600B7" w:rsidRDefault="00225C7D" w:rsidP="00225C7D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>2. Metinis namo priežiūros ūkinis-finansinis planas nepatvirtintas susirinkime;</w:t>
            </w:r>
          </w:p>
          <w:p w14:paraId="4C5DE844" w14:textId="77777777" w:rsidR="003C4AA1" w:rsidRPr="001600B7" w:rsidRDefault="00225C7D" w:rsidP="00225C7D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>3. Metinė veiklos ataskaita nepateikta.</w:t>
            </w:r>
          </w:p>
          <w:p w14:paraId="0879F944" w14:textId="5FE0098D" w:rsidR="00225C7D" w:rsidRPr="001600B7" w:rsidRDefault="00225C7D" w:rsidP="00225C7D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Reikalavimai trūkumams pašalinti įvykdyti, kontrolė baigta.</w:t>
            </w:r>
          </w:p>
        </w:tc>
      </w:tr>
      <w:tr w:rsidR="003C4AA1" w:rsidRPr="00BF00B8" w14:paraId="5F91F8D1" w14:textId="77777777" w:rsidTr="007E0838">
        <w:trPr>
          <w:trHeight w:val="908"/>
        </w:trPr>
        <w:tc>
          <w:tcPr>
            <w:tcW w:w="624" w:type="dxa"/>
          </w:tcPr>
          <w:p w14:paraId="5500FDEF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24.</w:t>
            </w:r>
          </w:p>
        </w:tc>
        <w:tc>
          <w:tcPr>
            <w:tcW w:w="3600" w:type="dxa"/>
          </w:tcPr>
          <w:p w14:paraId="221A8C9F" w14:textId="1E071038" w:rsidR="003C4AA1" w:rsidRPr="00BF00B8" w:rsidRDefault="00225C7D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225C7D">
              <w:rPr>
                <w:rFonts w:cs="Times New Roman"/>
                <w:szCs w:val="24"/>
              </w:rPr>
              <w:t xml:space="preserve">Biržų miesto Vilniaus g. </w:t>
            </w:r>
            <w:r>
              <w:rPr>
                <w:rFonts w:cs="Times New Roman"/>
                <w:szCs w:val="24"/>
              </w:rPr>
              <w:t>56</w:t>
            </w:r>
            <w:r w:rsidRPr="00225C7D">
              <w:rPr>
                <w:rFonts w:cs="Times New Roman"/>
                <w:szCs w:val="24"/>
              </w:rPr>
              <w:t xml:space="preserve"> gyvenamojo namo savininkų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6F917E95" w14:textId="35B1B281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0B1">
              <w:t>2020 m.   II ketvirtis</w:t>
            </w:r>
          </w:p>
        </w:tc>
        <w:tc>
          <w:tcPr>
            <w:tcW w:w="1701" w:type="dxa"/>
          </w:tcPr>
          <w:p w14:paraId="3BB21DA1" w14:textId="30F77EF2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225C7D">
              <w:rPr>
                <w:rFonts w:cs="Times New Roman"/>
                <w:szCs w:val="24"/>
              </w:rPr>
              <w:t>20</w:t>
            </w:r>
            <w:r w:rsidRPr="00BF00B8">
              <w:rPr>
                <w:rFonts w:cs="Times New Roman"/>
                <w:szCs w:val="24"/>
              </w:rPr>
              <w:t xml:space="preserve"> m. </w:t>
            </w:r>
            <w:r w:rsidR="00874B42">
              <w:rPr>
                <w:rFonts w:cs="Times New Roman"/>
                <w:szCs w:val="24"/>
              </w:rPr>
              <w:t xml:space="preserve">  </w:t>
            </w:r>
            <w:r w:rsidR="00225C7D">
              <w:rPr>
                <w:rFonts w:cs="Times New Roman"/>
                <w:szCs w:val="24"/>
              </w:rPr>
              <w:t>liepos 31</w:t>
            </w:r>
            <w:r w:rsidRPr="00BF00B8">
              <w:rPr>
                <w:rFonts w:cs="Times New Roman"/>
                <w:szCs w:val="24"/>
              </w:rPr>
              <w:t xml:space="preserve"> d.</w:t>
            </w:r>
          </w:p>
          <w:p w14:paraId="3B277AF0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DGB-24</w:t>
            </w:r>
          </w:p>
        </w:tc>
        <w:tc>
          <w:tcPr>
            <w:tcW w:w="7776" w:type="dxa"/>
          </w:tcPr>
          <w:p w14:paraId="7CAC678D" w14:textId="2EB5D584" w:rsidR="00225C7D" w:rsidRPr="001600B7" w:rsidRDefault="00225C7D" w:rsidP="003C4AA1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1. Metinis namo priežiūros ūkinis-finansinis planas nepatvirtintas susirinkime;</w:t>
            </w:r>
          </w:p>
          <w:p w14:paraId="54AD5A12" w14:textId="54840640" w:rsidR="003C4AA1" w:rsidRPr="001600B7" w:rsidRDefault="00225C7D" w:rsidP="003C4AA1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>2</w:t>
            </w:r>
            <w:r w:rsidR="003C4AA1" w:rsidRPr="001600B7">
              <w:rPr>
                <w:rFonts w:eastAsia="Times New Roman" w:cs="Times New Roman"/>
                <w:szCs w:val="24"/>
                <w:lang w:eastAsia="lt-LT"/>
              </w:rPr>
              <w:t>. Nepateikta metinė veiklos ataskaita</w:t>
            </w:r>
            <w:r w:rsidR="00615F92" w:rsidRPr="001600B7">
              <w:rPr>
                <w:rFonts w:eastAsia="Times New Roman" w:cs="Times New Roman"/>
                <w:szCs w:val="24"/>
                <w:lang w:eastAsia="lt-LT"/>
              </w:rPr>
              <w:t>.</w:t>
            </w:r>
          </w:p>
          <w:p w14:paraId="1965559C" w14:textId="77777777" w:rsidR="003C4AA1" w:rsidRPr="001600B7" w:rsidRDefault="003C4AA1" w:rsidP="003C4AA1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Reikalavimai trūkumams pašalinti įvykdyti, kontrolė baigta.</w:t>
            </w:r>
          </w:p>
        </w:tc>
      </w:tr>
      <w:tr w:rsidR="003C4AA1" w:rsidRPr="00BF00B8" w14:paraId="2CBEED1F" w14:textId="77777777" w:rsidTr="00D20DBE">
        <w:trPr>
          <w:trHeight w:val="699"/>
        </w:trPr>
        <w:tc>
          <w:tcPr>
            <w:tcW w:w="624" w:type="dxa"/>
          </w:tcPr>
          <w:p w14:paraId="7E035E23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25.</w:t>
            </w:r>
          </w:p>
        </w:tc>
        <w:tc>
          <w:tcPr>
            <w:tcW w:w="3600" w:type="dxa"/>
          </w:tcPr>
          <w:p w14:paraId="623F5A5A" w14:textId="50F0EE8D" w:rsidR="003C4AA1" w:rsidRPr="00BF00B8" w:rsidRDefault="00225C7D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225C7D">
              <w:rPr>
                <w:rFonts w:cs="Times New Roman"/>
                <w:szCs w:val="24"/>
              </w:rPr>
              <w:t xml:space="preserve">Biržų miesto Vilniaus g. </w:t>
            </w:r>
            <w:r>
              <w:rPr>
                <w:rFonts w:cs="Times New Roman"/>
                <w:szCs w:val="24"/>
              </w:rPr>
              <w:t>77A</w:t>
            </w:r>
            <w:r w:rsidRPr="00225C7D">
              <w:rPr>
                <w:rFonts w:cs="Times New Roman"/>
                <w:szCs w:val="24"/>
              </w:rPr>
              <w:t xml:space="preserve"> gyvenamojo namo savininkų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337A0F6E" w14:textId="63E03FF5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0B1">
              <w:t>2020 m.   II ketvirtis</w:t>
            </w:r>
          </w:p>
        </w:tc>
        <w:tc>
          <w:tcPr>
            <w:tcW w:w="1701" w:type="dxa"/>
          </w:tcPr>
          <w:p w14:paraId="6CAEB58A" w14:textId="6E5D262F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225C7D">
              <w:rPr>
                <w:rFonts w:cs="Times New Roman"/>
                <w:szCs w:val="24"/>
              </w:rPr>
              <w:t>20</w:t>
            </w:r>
            <w:r w:rsidRPr="00BF00B8">
              <w:rPr>
                <w:rFonts w:cs="Times New Roman"/>
                <w:szCs w:val="24"/>
              </w:rPr>
              <w:t xml:space="preserve"> m. </w:t>
            </w:r>
            <w:r w:rsidR="00874B42">
              <w:rPr>
                <w:rFonts w:cs="Times New Roman"/>
                <w:szCs w:val="24"/>
              </w:rPr>
              <w:t xml:space="preserve">  </w:t>
            </w:r>
            <w:r w:rsidR="00225C7D">
              <w:rPr>
                <w:rFonts w:cs="Times New Roman"/>
                <w:szCs w:val="24"/>
              </w:rPr>
              <w:t>liepos 31</w:t>
            </w:r>
            <w:r w:rsidRPr="00BF00B8">
              <w:rPr>
                <w:rFonts w:cs="Times New Roman"/>
                <w:szCs w:val="24"/>
              </w:rPr>
              <w:t xml:space="preserve"> d.</w:t>
            </w:r>
          </w:p>
          <w:p w14:paraId="05777363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DGB-25</w:t>
            </w:r>
          </w:p>
        </w:tc>
        <w:tc>
          <w:tcPr>
            <w:tcW w:w="7776" w:type="dxa"/>
          </w:tcPr>
          <w:p w14:paraId="37131DC2" w14:textId="16759720" w:rsidR="00225C7D" w:rsidRPr="001600B7" w:rsidRDefault="00225C7D" w:rsidP="00225C7D">
            <w:pPr>
              <w:tabs>
                <w:tab w:val="left" w:pos="720"/>
                <w:tab w:val="left" w:pos="5954"/>
              </w:tabs>
              <w:spacing w:after="0" w:line="240" w:lineRule="auto"/>
              <w:rPr>
                <w:rFonts w:eastAsia="Times New Roman" w:cs="Times New Roman"/>
                <w:szCs w:val="24"/>
                <w:lang w:eastAsia="lt-LT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>1. Metinis namo priežiūros ūkinis-finansinis planas nepatvirtintas susirinkime</w:t>
            </w:r>
            <w:r w:rsidR="00615F92" w:rsidRPr="001600B7">
              <w:rPr>
                <w:rFonts w:eastAsia="Times New Roman" w:cs="Times New Roman"/>
                <w:szCs w:val="24"/>
                <w:lang w:eastAsia="lt-LT"/>
              </w:rPr>
              <w:t>.</w:t>
            </w:r>
          </w:p>
          <w:p w14:paraId="4FD4AB5D" w14:textId="7369722A" w:rsidR="003C4AA1" w:rsidRPr="001600B7" w:rsidRDefault="00225C7D" w:rsidP="00225C7D">
            <w:pPr>
              <w:tabs>
                <w:tab w:val="left" w:pos="720"/>
                <w:tab w:val="left" w:pos="5954"/>
              </w:tabs>
              <w:spacing w:after="0" w:line="240" w:lineRule="auto"/>
              <w:rPr>
                <w:rFonts w:cs="Times New Roman"/>
                <w:szCs w:val="24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>Reikalavimai trūkumams pašalinti įvykdyti, kontrolė baigta.</w:t>
            </w:r>
          </w:p>
        </w:tc>
      </w:tr>
      <w:tr w:rsidR="003C4AA1" w:rsidRPr="00BF00B8" w14:paraId="1BC7ECEC" w14:textId="77777777" w:rsidTr="00D20DBE">
        <w:trPr>
          <w:trHeight w:val="1134"/>
        </w:trPr>
        <w:tc>
          <w:tcPr>
            <w:tcW w:w="624" w:type="dxa"/>
          </w:tcPr>
          <w:p w14:paraId="339B8C0A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26.</w:t>
            </w:r>
          </w:p>
        </w:tc>
        <w:tc>
          <w:tcPr>
            <w:tcW w:w="3600" w:type="dxa"/>
          </w:tcPr>
          <w:p w14:paraId="715823F0" w14:textId="0105DEED" w:rsidR="003C4AA1" w:rsidRPr="00BF00B8" w:rsidRDefault="00615F92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615F92">
              <w:rPr>
                <w:rFonts w:cs="Times New Roman"/>
                <w:szCs w:val="24"/>
              </w:rPr>
              <w:t>Biržų miesto V</w:t>
            </w:r>
            <w:r>
              <w:rPr>
                <w:rFonts w:cs="Times New Roman"/>
                <w:szCs w:val="24"/>
              </w:rPr>
              <w:t>ytauto g. 51 daugiabučio</w:t>
            </w:r>
            <w:r w:rsidRPr="00615F92">
              <w:rPr>
                <w:rFonts w:cs="Times New Roman"/>
                <w:szCs w:val="24"/>
              </w:rPr>
              <w:t xml:space="preserve"> namo savininkų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5D6792E4" w14:textId="54845BB9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0B1">
              <w:t>2020 m.   II ketvirtis</w:t>
            </w:r>
          </w:p>
        </w:tc>
        <w:tc>
          <w:tcPr>
            <w:tcW w:w="1701" w:type="dxa"/>
          </w:tcPr>
          <w:p w14:paraId="697B1376" w14:textId="3A30C762" w:rsidR="003C4AA1" w:rsidRPr="00F84DA0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84DA0">
              <w:rPr>
                <w:rFonts w:cs="Times New Roman"/>
                <w:szCs w:val="24"/>
              </w:rPr>
              <w:t>20</w:t>
            </w:r>
            <w:r w:rsidR="00225C7D" w:rsidRPr="00F84DA0">
              <w:rPr>
                <w:rFonts w:cs="Times New Roman"/>
                <w:szCs w:val="24"/>
              </w:rPr>
              <w:t>20</w:t>
            </w:r>
            <w:r w:rsidRPr="00F84DA0">
              <w:rPr>
                <w:rFonts w:cs="Times New Roman"/>
                <w:szCs w:val="24"/>
              </w:rPr>
              <w:t xml:space="preserve"> m. </w:t>
            </w:r>
            <w:r w:rsidR="00615F92" w:rsidRPr="00F84DA0">
              <w:rPr>
                <w:rFonts w:cs="Times New Roman"/>
                <w:szCs w:val="24"/>
              </w:rPr>
              <w:t>rugpjūčio</w:t>
            </w:r>
            <w:r w:rsidRPr="00F84DA0">
              <w:rPr>
                <w:rFonts w:cs="Times New Roman"/>
                <w:szCs w:val="24"/>
              </w:rPr>
              <w:t xml:space="preserve"> </w:t>
            </w:r>
            <w:r w:rsidR="00615F92" w:rsidRPr="00F84DA0">
              <w:rPr>
                <w:rFonts w:cs="Times New Roman"/>
                <w:szCs w:val="24"/>
              </w:rPr>
              <w:t xml:space="preserve">27 </w:t>
            </w:r>
            <w:r w:rsidRPr="00F84DA0">
              <w:rPr>
                <w:rFonts w:cs="Times New Roman"/>
                <w:szCs w:val="24"/>
              </w:rPr>
              <w:t>d.</w:t>
            </w:r>
          </w:p>
          <w:p w14:paraId="31A67F84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84DA0">
              <w:rPr>
                <w:rFonts w:cs="Times New Roman"/>
                <w:szCs w:val="24"/>
              </w:rPr>
              <w:t>DGB- 26</w:t>
            </w:r>
          </w:p>
        </w:tc>
        <w:tc>
          <w:tcPr>
            <w:tcW w:w="7776" w:type="dxa"/>
          </w:tcPr>
          <w:p w14:paraId="392D130E" w14:textId="77777777" w:rsidR="00615F92" w:rsidRPr="001600B7" w:rsidRDefault="00615F92" w:rsidP="00615F92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>1. Pirmininko 3 metų kadencija pasibaigusi;</w:t>
            </w:r>
          </w:p>
          <w:p w14:paraId="1140C94B" w14:textId="77777777" w:rsidR="00615F92" w:rsidRPr="001600B7" w:rsidRDefault="00615F92" w:rsidP="00615F92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>2. Metinis namo priežiūros ūkinis-finansinis planas nepatvirtintas susirinkime;</w:t>
            </w:r>
          </w:p>
          <w:p w14:paraId="7D77077A" w14:textId="77777777" w:rsidR="00615F92" w:rsidRPr="001600B7" w:rsidRDefault="00615F92" w:rsidP="00615F92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>3. Metinė veiklos ataskaita nepateikta.</w:t>
            </w:r>
          </w:p>
          <w:p w14:paraId="770F29EA" w14:textId="5A66CD3A" w:rsidR="003C4AA1" w:rsidRPr="001600B7" w:rsidRDefault="00615F92" w:rsidP="00615F92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>Reikalavimai trūkumams pašalinti įvykdyti, kontrolė baigta.</w:t>
            </w:r>
          </w:p>
        </w:tc>
      </w:tr>
      <w:tr w:rsidR="003C4AA1" w:rsidRPr="00BF00B8" w14:paraId="42D5E29F" w14:textId="77777777" w:rsidTr="00D20DBE">
        <w:trPr>
          <w:trHeight w:val="274"/>
        </w:trPr>
        <w:tc>
          <w:tcPr>
            <w:tcW w:w="624" w:type="dxa"/>
          </w:tcPr>
          <w:p w14:paraId="5FD8D766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27.</w:t>
            </w:r>
          </w:p>
        </w:tc>
        <w:tc>
          <w:tcPr>
            <w:tcW w:w="3600" w:type="dxa"/>
          </w:tcPr>
          <w:p w14:paraId="1CCC50B4" w14:textId="6A7169A1" w:rsidR="003C4AA1" w:rsidRPr="00BF00B8" w:rsidRDefault="00615F92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615F92">
              <w:rPr>
                <w:rFonts w:cs="Times New Roman"/>
                <w:szCs w:val="24"/>
              </w:rPr>
              <w:t xml:space="preserve">Biržų miesto </w:t>
            </w:r>
            <w:r>
              <w:rPr>
                <w:rFonts w:cs="Times New Roman"/>
                <w:szCs w:val="24"/>
              </w:rPr>
              <w:t>Gimnazijos g. 5</w:t>
            </w:r>
            <w:r w:rsidRPr="00615F92">
              <w:rPr>
                <w:rFonts w:cs="Times New Roman"/>
                <w:szCs w:val="24"/>
              </w:rPr>
              <w:t xml:space="preserve"> gyvenamojo namo savininkų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6540CB67" w14:textId="77F4A9CD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0B1">
              <w:t>2020 m.   II ketvirtis</w:t>
            </w:r>
          </w:p>
        </w:tc>
        <w:tc>
          <w:tcPr>
            <w:tcW w:w="1701" w:type="dxa"/>
          </w:tcPr>
          <w:p w14:paraId="01C8093C" w14:textId="38C76AA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225C7D">
              <w:rPr>
                <w:rFonts w:cs="Times New Roman"/>
                <w:szCs w:val="24"/>
              </w:rPr>
              <w:t>20</w:t>
            </w:r>
            <w:r w:rsidRPr="00BF00B8">
              <w:rPr>
                <w:rFonts w:cs="Times New Roman"/>
                <w:szCs w:val="24"/>
              </w:rPr>
              <w:t xml:space="preserve"> m. </w:t>
            </w:r>
            <w:r w:rsidR="00615F92">
              <w:rPr>
                <w:rFonts w:cs="Times New Roman"/>
                <w:szCs w:val="24"/>
              </w:rPr>
              <w:t xml:space="preserve">rugpjūčio 28 </w:t>
            </w:r>
            <w:r w:rsidRPr="00BF00B8">
              <w:rPr>
                <w:rFonts w:cs="Times New Roman"/>
                <w:szCs w:val="24"/>
              </w:rPr>
              <w:t>d.</w:t>
            </w:r>
          </w:p>
          <w:p w14:paraId="7216FBF7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DGB-27</w:t>
            </w:r>
          </w:p>
        </w:tc>
        <w:tc>
          <w:tcPr>
            <w:tcW w:w="7776" w:type="dxa"/>
          </w:tcPr>
          <w:p w14:paraId="52D8DE26" w14:textId="15A12E8A" w:rsidR="00615F92" w:rsidRPr="001600B7" w:rsidRDefault="00615F92" w:rsidP="00615F92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>1. Metinis namo priežiūros ūkinis-finansinis planas nepatvirtintas susirinkime;</w:t>
            </w:r>
          </w:p>
          <w:p w14:paraId="64CF2EA5" w14:textId="371F2DFE" w:rsidR="00615F92" w:rsidRPr="001600B7" w:rsidRDefault="00615F92" w:rsidP="00615F92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>2. Metinė veiklos ataskaita nepateikta.</w:t>
            </w:r>
          </w:p>
          <w:p w14:paraId="36CF1E9B" w14:textId="7B3D5DC8" w:rsidR="003C4AA1" w:rsidRPr="001600B7" w:rsidRDefault="00615F92" w:rsidP="00615F92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>Reikalavimai trūkumams pašalinti įvykdyti, kontrolė baigta.</w:t>
            </w:r>
          </w:p>
        </w:tc>
      </w:tr>
      <w:tr w:rsidR="003C4AA1" w:rsidRPr="00BF00B8" w14:paraId="30F149CE" w14:textId="77777777" w:rsidTr="00D20DBE">
        <w:trPr>
          <w:trHeight w:val="1134"/>
        </w:trPr>
        <w:tc>
          <w:tcPr>
            <w:tcW w:w="624" w:type="dxa"/>
          </w:tcPr>
          <w:p w14:paraId="2263BE16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lastRenderedPageBreak/>
              <w:t>28.</w:t>
            </w:r>
          </w:p>
        </w:tc>
        <w:tc>
          <w:tcPr>
            <w:tcW w:w="3600" w:type="dxa"/>
          </w:tcPr>
          <w:p w14:paraId="6780210A" w14:textId="1EDD6A02" w:rsidR="003C4AA1" w:rsidRPr="00BF00B8" w:rsidRDefault="00024A54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024A54">
              <w:rPr>
                <w:rFonts w:cs="Times New Roman"/>
                <w:szCs w:val="24"/>
              </w:rPr>
              <w:t xml:space="preserve">Biržų miesto </w:t>
            </w:r>
            <w:r>
              <w:rPr>
                <w:rFonts w:cs="Times New Roman"/>
                <w:szCs w:val="24"/>
              </w:rPr>
              <w:t>Respublikos g. 55</w:t>
            </w:r>
            <w:r w:rsidRPr="00024A54">
              <w:rPr>
                <w:rFonts w:cs="Times New Roman"/>
                <w:szCs w:val="24"/>
              </w:rPr>
              <w:t xml:space="preserve"> daugiabučio namo savininkų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  <w:shd w:val="clear" w:color="auto" w:fill="auto"/>
          </w:tcPr>
          <w:p w14:paraId="39806EAD" w14:textId="5F333C36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0B1">
              <w:t>2020 m.   II ketvirtis</w:t>
            </w:r>
          </w:p>
        </w:tc>
        <w:tc>
          <w:tcPr>
            <w:tcW w:w="1701" w:type="dxa"/>
          </w:tcPr>
          <w:p w14:paraId="0F22A7DC" w14:textId="02D9A9BB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225C7D">
              <w:rPr>
                <w:rFonts w:cs="Times New Roman"/>
                <w:szCs w:val="24"/>
              </w:rPr>
              <w:t>20</w:t>
            </w:r>
            <w:r w:rsidRPr="00BF00B8">
              <w:rPr>
                <w:rFonts w:cs="Times New Roman"/>
                <w:szCs w:val="24"/>
              </w:rPr>
              <w:t xml:space="preserve"> m. </w:t>
            </w:r>
            <w:r w:rsidR="00024A54">
              <w:rPr>
                <w:rFonts w:cs="Times New Roman"/>
                <w:szCs w:val="24"/>
              </w:rPr>
              <w:t xml:space="preserve">rugpjūčio 28 </w:t>
            </w:r>
            <w:r w:rsidRPr="00BF00B8">
              <w:rPr>
                <w:rFonts w:cs="Times New Roman"/>
                <w:szCs w:val="24"/>
              </w:rPr>
              <w:t>d.</w:t>
            </w:r>
          </w:p>
          <w:p w14:paraId="3F8E6190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DGB-28</w:t>
            </w:r>
          </w:p>
        </w:tc>
        <w:tc>
          <w:tcPr>
            <w:tcW w:w="7776" w:type="dxa"/>
          </w:tcPr>
          <w:p w14:paraId="31DEF3C5" w14:textId="77777777" w:rsidR="00024A54" w:rsidRPr="001600B7" w:rsidRDefault="00024A54" w:rsidP="00024A54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>1. Pirmininko 3 metų kadencija pasibaigusi;</w:t>
            </w:r>
          </w:p>
          <w:p w14:paraId="513AA116" w14:textId="77777777" w:rsidR="00024A54" w:rsidRPr="001600B7" w:rsidRDefault="00024A54" w:rsidP="00024A54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>2. Metinis namo priežiūros ūkinis-finansinis planas nepatvirtintas susirinkime;</w:t>
            </w:r>
          </w:p>
          <w:p w14:paraId="51429EA2" w14:textId="77777777" w:rsidR="00024A54" w:rsidRPr="001600B7" w:rsidRDefault="00024A54" w:rsidP="00024A54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>3. Metinė veiklos ataskaita nepateikta.</w:t>
            </w:r>
          </w:p>
          <w:p w14:paraId="757552AA" w14:textId="6F017088" w:rsidR="003C4AA1" w:rsidRPr="001600B7" w:rsidRDefault="00F905FA" w:rsidP="00024A54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>Reikalavimų įvykdymo terminas nesibaigė, kontrolė tęsiama.</w:t>
            </w:r>
          </w:p>
        </w:tc>
      </w:tr>
      <w:tr w:rsidR="003C4AA1" w:rsidRPr="00BF00B8" w14:paraId="6FA29AA8" w14:textId="77777777" w:rsidTr="00D20DBE">
        <w:trPr>
          <w:trHeight w:val="1134"/>
        </w:trPr>
        <w:tc>
          <w:tcPr>
            <w:tcW w:w="624" w:type="dxa"/>
          </w:tcPr>
          <w:p w14:paraId="33A93C07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29.</w:t>
            </w:r>
          </w:p>
        </w:tc>
        <w:tc>
          <w:tcPr>
            <w:tcW w:w="3600" w:type="dxa"/>
          </w:tcPr>
          <w:p w14:paraId="7E70AA5C" w14:textId="2AC75E70" w:rsidR="003C4AA1" w:rsidRPr="00BF00B8" w:rsidRDefault="00024A54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024A54">
              <w:rPr>
                <w:rFonts w:cs="Times New Roman"/>
                <w:szCs w:val="24"/>
              </w:rPr>
              <w:t xml:space="preserve">Biržų miesto </w:t>
            </w:r>
            <w:r>
              <w:rPr>
                <w:rFonts w:cs="Times New Roman"/>
                <w:szCs w:val="24"/>
              </w:rPr>
              <w:t>Vytauto g. 17</w:t>
            </w:r>
            <w:r w:rsidRPr="00024A54">
              <w:rPr>
                <w:rFonts w:cs="Times New Roman"/>
                <w:szCs w:val="24"/>
              </w:rPr>
              <w:t xml:space="preserve"> gyvenamojo namo savininkų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4344991D" w14:textId="68250219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0B1">
              <w:t>2020 m.   II ketvirtis</w:t>
            </w:r>
          </w:p>
        </w:tc>
        <w:tc>
          <w:tcPr>
            <w:tcW w:w="1701" w:type="dxa"/>
          </w:tcPr>
          <w:p w14:paraId="444CBC2E" w14:textId="73511A23" w:rsidR="00024A54" w:rsidRPr="00024A54" w:rsidRDefault="00024A54" w:rsidP="00024A54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024A54">
              <w:rPr>
                <w:rFonts w:cs="Times New Roman"/>
                <w:szCs w:val="24"/>
              </w:rPr>
              <w:t>2020 m. rugpjūčio 28</w:t>
            </w:r>
            <w:r>
              <w:rPr>
                <w:rFonts w:cs="Times New Roman"/>
                <w:szCs w:val="24"/>
              </w:rPr>
              <w:t xml:space="preserve"> </w:t>
            </w:r>
            <w:r w:rsidRPr="00024A54">
              <w:rPr>
                <w:rFonts w:cs="Times New Roman"/>
                <w:szCs w:val="24"/>
              </w:rPr>
              <w:t>d.</w:t>
            </w:r>
          </w:p>
          <w:p w14:paraId="17A0A1B1" w14:textId="759733A6" w:rsidR="003C4AA1" w:rsidRPr="00BF00B8" w:rsidRDefault="00024A54" w:rsidP="00024A54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024A54">
              <w:rPr>
                <w:rFonts w:cs="Times New Roman"/>
                <w:szCs w:val="24"/>
              </w:rPr>
              <w:t>DGB-2</w:t>
            </w:r>
            <w:r>
              <w:rPr>
                <w:rFonts w:cs="Times New Roman"/>
                <w:szCs w:val="24"/>
              </w:rPr>
              <w:t>9</w:t>
            </w:r>
          </w:p>
        </w:tc>
        <w:tc>
          <w:tcPr>
            <w:tcW w:w="7776" w:type="dxa"/>
          </w:tcPr>
          <w:p w14:paraId="4928B7A8" w14:textId="2C040E83" w:rsidR="00E75546" w:rsidRPr="001600B7" w:rsidRDefault="00E75546" w:rsidP="00E75546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>1. Metinis namo priežiūros ūkinis-finansinis planas nepatvirtintas susirinkime;</w:t>
            </w:r>
          </w:p>
          <w:p w14:paraId="3A1A7D27" w14:textId="2331C8FE" w:rsidR="00E75546" w:rsidRPr="001600B7" w:rsidRDefault="00E75546" w:rsidP="00E75546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>2. Metinė veiklos ataskaita nepateikta;</w:t>
            </w:r>
          </w:p>
          <w:p w14:paraId="7EF50C67" w14:textId="1DE3F7BE" w:rsidR="00E75546" w:rsidRPr="001600B7" w:rsidRDefault="00E75546" w:rsidP="00E75546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>3. Nekaupiamos lėšos namui atnaujinti.</w:t>
            </w:r>
          </w:p>
          <w:p w14:paraId="0FDB6AF3" w14:textId="254001D5" w:rsidR="003C4AA1" w:rsidRPr="001600B7" w:rsidRDefault="00E75546" w:rsidP="00E75546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>Reikalavimai trūkumams pašalinti įvykdyti, kontrolė baigta.</w:t>
            </w:r>
          </w:p>
        </w:tc>
      </w:tr>
      <w:tr w:rsidR="003C4AA1" w:rsidRPr="00BF00B8" w14:paraId="7628F76E" w14:textId="77777777" w:rsidTr="00EB1591">
        <w:trPr>
          <w:trHeight w:val="836"/>
        </w:trPr>
        <w:tc>
          <w:tcPr>
            <w:tcW w:w="624" w:type="dxa"/>
          </w:tcPr>
          <w:p w14:paraId="4C140994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30.</w:t>
            </w:r>
          </w:p>
        </w:tc>
        <w:tc>
          <w:tcPr>
            <w:tcW w:w="3600" w:type="dxa"/>
          </w:tcPr>
          <w:p w14:paraId="37C057FF" w14:textId="403C5E9E" w:rsidR="003C4AA1" w:rsidRPr="00BF00B8" w:rsidRDefault="00E75546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E75546">
              <w:rPr>
                <w:rFonts w:cs="Times New Roman"/>
                <w:szCs w:val="24"/>
              </w:rPr>
              <w:t xml:space="preserve">Biržų miesto Vilniaus g. </w:t>
            </w:r>
            <w:r>
              <w:rPr>
                <w:rFonts w:cs="Times New Roman"/>
                <w:szCs w:val="24"/>
              </w:rPr>
              <w:t>8</w:t>
            </w:r>
            <w:r w:rsidRPr="00E75546">
              <w:rPr>
                <w:rFonts w:cs="Times New Roman"/>
                <w:szCs w:val="24"/>
              </w:rPr>
              <w:t xml:space="preserve"> gyvenamojo namo savininkų bendrija </w:t>
            </w:r>
            <w:r>
              <w:rPr>
                <w:rFonts w:cs="Times New Roman"/>
                <w:szCs w:val="24"/>
              </w:rPr>
              <w:t xml:space="preserve">„Agluona“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68FC9452" w14:textId="7ED6BC4E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0B1">
              <w:t>2020 m.   II ketvirtis</w:t>
            </w:r>
          </w:p>
        </w:tc>
        <w:tc>
          <w:tcPr>
            <w:tcW w:w="1701" w:type="dxa"/>
          </w:tcPr>
          <w:p w14:paraId="46DC6B6E" w14:textId="1A81DBCB" w:rsidR="00024A54" w:rsidRPr="00F84DA0" w:rsidRDefault="00024A54" w:rsidP="00024A54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84DA0">
              <w:rPr>
                <w:rFonts w:cs="Times New Roman"/>
                <w:szCs w:val="24"/>
              </w:rPr>
              <w:t>2020 m. rugpjūčio 31 d.</w:t>
            </w:r>
          </w:p>
          <w:p w14:paraId="05D87174" w14:textId="4486E088" w:rsidR="003C4AA1" w:rsidRPr="00BF00B8" w:rsidRDefault="00024A54" w:rsidP="00024A54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84DA0">
              <w:rPr>
                <w:rFonts w:cs="Times New Roman"/>
                <w:szCs w:val="24"/>
              </w:rPr>
              <w:t>DGB-30</w:t>
            </w:r>
          </w:p>
        </w:tc>
        <w:tc>
          <w:tcPr>
            <w:tcW w:w="7776" w:type="dxa"/>
          </w:tcPr>
          <w:p w14:paraId="2CB24296" w14:textId="76FCCCED" w:rsidR="00E75546" w:rsidRPr="001600B7" w:rsidRDefault="00E75546" w:rsidP="00E75546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>1. Metinis namo priežiūros ūkinis-finansinis planas nepatvirtintas susirinkime;</w:t>
            </w:r>
          </w:p>
          <w:p w14:paraId="4DB14471" w14:textId="70F88C45" w:rsidR="00E75546" w:rsidRPr="001600B7" w:rsidRDefault="00E75546" w:rsidP="00E75546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>2. Metinė veiklos ataskaita nepateikta.</w:t>
            </w:r>
          </w:p>
          <w:p w14:paraId="40B18ADC" w14:textId="249B8CA0" w:rsidR="003C4AA1" w:rsidRPr="001600B7" w:rsidRDefault="00E75546" w:rsidP="00E75546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>Reikalavimai trūkumams pašalinti įvykdyti, kontrolė baigta.</w:t>
            </w:r>
          </w:p>
        </w:tc>
      </w:tr>
      <w:tr w:rsidR="003C4AA1" w:rsidRPr="00BF00B8" w14:paraId="4C20564F" w14:textId="77777777" w:rsidTr="00E32742">
        <w:trPr>
          <w:trHeight w:val="854"/>
        </w:trPr>
        <w:tc>
          <w:tcPr>
            <w:tcW w:w="624" w:type="dxa"/>
          </w:tcPr>
          <w:p w14:paraId="1CA92B2D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31.</w:t>
            </w:r>
          </w:p>
        </w:tc>
        <w:tc>
          <w:tcPr>
            <w:tcW w:w="3600" w:type="dxa"/>
          </w:tcPr>
          <w:p w14:paraId="20EA2CB3" w14:textId="05001C8B" w:rsidR="003C4AA1" w:rsidRPr="00BF00B8" w:rsidRDefault="00F84DA0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F84DA0">
              <w:rPr>
                <w:rFonts w:cs="Times New Roman"/>
                <w:szCs w:val="24"/>
              </w:rPr>
              <w:t>Pabiržės miestelio Likėnų g. 1</w:t>
            </w:r>
            <w:r>
              <w:rPr>
                <w:rFonts w:cs="Times New Roman"/>
                <w:szCs w:val="24"/>
              </w:rPr>
              <w:t>0A</w:t>
            </w:r>
            <w:r w:rsidRPr="00F84DA0">
              <w:rPr>
                <w:rFonts w:cs="Times New Roman"/>
                <w:szCs w:val="24"/>
              </w:rPr>
              <w:t xml:space="preserve"> daugiabučio namo savininkų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52C19037" w14:textId="4F498928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0B1">
              <w:t>2020 m.   I</w:t>
            </w:r>
            <w:r>
              <w:t>I</w:t>
            </w:r>
            <w:r w:rsidRPr="005F50B1">
              <w:t>I ketvirtis</w:t>
            </w:r>
          </w:p>
        </w:tc>
        <w:tc>
          <w:tcPr>
            <w:tcW w:w="1701" w:type="dxa"/>
          </w:tcPr>
          <w:p w14:paraId="66C668DE" w14:textId="3A7DDAC4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024A54">
              <w:rPr>
                <w:rFonts w:cs="Times New Roman"/>
                <w:szCs w:val="24"/>
              </w:rPr>
              <w:t>20</w:t>
            </w:r>
            <w:r w:rsidRPr="00BF00B8">
              <w:rPr>
                <w:rFonts w:cs="Times New Roman"/>
                <w:szCs w:val="24"/>
              </w:rPr>
              <w:t xml:space="preserve"> m. </w:t>
            </w:r>
            <w:r w:rsidR="00F84DA0">
              <w:rPr>
                <w:rFonts w:cs="Times New Roman"/>
                <w:szCs w:val="24"/>
              </w:rPr>
              <w:t>rugsėjo</w:t>
            </w:r>
            <w:r w:rsidRPr="00BF00B8">
              <w:rPr>
                <w:rFonts w:cs="Times New Roman"/>
                <w:szCs w:val="24"/>
              </w:rPr>
              <w:t xml:space="preserve"> </w:t>
            </w:r>
            <w:r w:rsidR="00F84DA0">
              <w:rPr>
                <w:rFonts w:cs="Times New Roman"/>
                <w:szCs w:val="24"/>
              </w:rPr>
              <w:t xml:space="preserve">15 </w:t>
            </w:r>
            <w:r w:rsidRPr="00BF00B8">
              <w:rPr>
                <w:rFonts w:cs="Times New Roman"/>
                <w:szCs w:val="24"/>
              </w:rPr>
              <w:t xml:space="preserve">d.           </w:t>
            </w:r>
          </w:p>
          <w:p w14:paraId="64B1F326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DGB-31</w:t>
            </w:r>
          </w:p>
        </w:tc>
        <w:tc>
          <w:tcPr>
            <w:tcW w:w="7776" w:type="dxa"/>
          </w:tcPr>
          <w:p w14:paraId="716BB58A" w14:textId="77777777" w:rsidR="003C4AA1" w:rsidRPr="001600B7" w:rsidRDefault="003C4AA1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 xml:space="preserve">Trūkumų nenustatyta.  </w:t>
            </w:r>
          </w:p>
        </w:tc>
      </w:tr>
      <w:tr w:rsidR="003C4AA1" w:rsidRPr="00BF00B8" w14:paraId="6EA203B0" w14:textId="77777777" w:rsidTr="00EB1591">
        <w:trPr>
          <w:trHeight w:val="890"/>
        </w:trPr>
        <w:tc>
          <w:tcPr>
            <w:tcW w:w="624" w:type="dxa"/>
          </w:tcPr>
          <w:p w14:paraId="0F9BF330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32.</w:t>
            </w:r>
          </w:p>
        </w:tc>
        <w:tc>
          <w:tcPr>
            <w:tcW w:w="3600" w:type="dxa"/>
          </w:tcPr>
          <w:p w14:paraId="6CCD2DC9" w14:textId="5854104C" w:rsidR="003C4AA1" w:rsidRPr="00BF00B8" w:rsidRDefault="00F84DA0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F84DA0">
              <w:rPr>
                <w:rFonts w:cs="Times New Roman"/>
                <w:szCs w:val="24"/>
              </w:rPr>
              <w:t xml:space="preserve">Biržų miesto </w:t>
            </w:r>
            <w:r>
              <w:rPr>
                <w:rFonts w:cs="Times New Roman"/>
                <w:szCs w:val="24"/>
              </w:rPr>
              <w:t>Astravo g. 10</w:t>
            </w:r>
            <w:r w:rsidRPr="00F84DA0">
              <w:rPr>
                <w:rFonts w:cs="Times New Roman"/>
                <w:szCs w:val="24"/>
              </w:rPr>
              <w:t xml:space="preserve"> daugiabučio namo savininkų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16625E73" w14:textId="105608B0" w:rsidR="003C4AA1" w:rsidRPr="0029217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E60764">
              <w:t>2020 m.   III ketvirtis</w:t>
            </w:r>
          </w:p>
        </w:tc>
        <w:tc>
          <w:tcPr>
            <w:tcW w:w="1701" w:type="dxa"/>
          </w:tcPr>
          <w:p w14:paraId="0AFEF83C" w14:textId="2DAD271C" w:rsidR="00F84DA0" w:rsidRPr="00F905FA" w:rsidRDefault="00F84DA0" w:rsidP="00F84DA0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905FA">
              <w:rPr>
                <w:rFonts w:cs="Times New Roman"/>
                <w:szCs w:val="24"/>
              </w:rPr>
              <w:t xml:space="preserve">2020 m. rugsėjo 28 d.           </w:t>
            </w:r>
          </w:p>
          <w:p w14:paraId="3CD29C1C" w14:textId="693AB85B" w:rsidR="003C4AA1" w:rsidRPr="00F905FA" w:rsidRDefault="00F84DA0" w:rsidP="00F84DA0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905FA">
              <w:rPr>
                <w:rFonts w:cs="Times New Roman"/>
                <w:szCs w:val="24"/>
              </w:rPr>
              <w:t>DGB-32</w:t>
            </w:r>
          </w:p>
        </w:tc>
        <w:tc>
          <w:tcPr>
            <w:tcW w:w="7776" w:type="dxa"/>
          </w:tcPr>
          <w:p w14:paraId="53C40D54" w14:textId="072557D5" w:rsidR="003C4AA1" w:rsidRPr="001600B7" w:rsidRDefault="003C4AA1" w:rsidP="003C4AA1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1. N</w:t>
            </w:r>
            <w:r w:rsidR="00F84DA0" w:rsidRPr="001600B7">
              <w:rPr>
                <w:rFonts w:cs="Times New Roman"/>
                <w:szCs w:val="24"/>
              </w:rPr>
              <w:t>ekaupiamos lėšos namui atnaujinti.</w:t>
            </w:r>
            <w:r w:rsidRPr="001600B7">
              <w:rPr>
                <w:rFonts w:cs="Times New Roman"/>
                <w:szCs w:val="24"/>
              </w:rPr>
              <w:t xml:space="preserve">                        </w:t>
            </w:r>
          </w:p>
          <w:p w14:paraId="23402396" w14:textId="77777777" w:rsidR="003C4AA1" w:rsidRPr="001600B7" w:rsidRDefault="003C4AA1" w:rsidP="003C4AA1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Reikalavimai trūkumams pašalinti įvykdyti, kontrolė baigta.</w:t>
            </w:r>
          </w:p>
        </w:tc>
      </w:tr>
      <w:tr w:rsidR="003C4AA1" w:rsidRPr="00BF00B8" w14:paraId="36913BC1" w14:textId="77777777" w:rsidTr="00EB1591">
        <w:trPr>
          <w:trHeight w:val="917"/>
        </w:trPr>
        <w:tc>
          <w:tcPr>
            <w:tcW w:w="624" w:type="dxa"/>
          </w:tcPr>
          <w:p w14:paraId="58745ABE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33.</w:t>
            </w:r>
          </w:p>
        </w:tc>
        <w:tc>
          <w:tcPr>
            <w:tcW w:w="3600" w:type="dxa"/>
          </w:tcPr>
          <w:p w14:paraId="02CA02C5" w14:textId="67E72E22" w:rsidR="003C4AA1" w:rsidRPr="00874B42" w:rsidRDefault="00874B42" w:rsidP="003C4AA1">
            <w:pPr>
              <w:spacing w:after="0" w:line="240" w:lineRule="auto"/>
              <w:rPr>
                <w:rFonts w:cs="Times New Roman"/>
                <w:szCs w:val="24"/>
                <w:lang w:val="en-US"/>
              </w:rPr>
            </w:pPr>
            <w:r w:rsidRPr="00874B42">
              <w:rPr>
                <w:rFonts w:cs="Times New Roman"/>
                <w:szCs w:val="24"/>
              </w:rPr>
              <w:t xml:space="preserve">Biržų miesto </w:t>
            </w:r>
            <w:r>
              <w:rPr>
                <w:rFonts w:cs="Times New Roman"/>
                <w:szCs w:val="24"/>
              </w:rPr>
              <w:t>Vytauto g. 7</w:t>
            </w:r>
            <w:r w:rsidRPr="00874B42">
              <w:rPr>
                <w:rFonts w:cs="Times New Roman"/>
                <w:szCs w:val="24"/>
              </w:rPr>
              <w:t xml:space="preserve"> daugiabučio namo savininkų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1AD8E795" w14:textId="181E5A72" w:rsidR="003C4AA1" w:rsidRPr="0029217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E60764">
              <w:t>2020 m.   III ketvirtis</w:t>
            </w:r>
          </w:p>
        </w:tc>
        <w:tc>
          <w:tcPr>
            <w:tcW w:w="1701" w:type="dxa"/>
          </w:tcPr>
          <w:p w14:paraId="66686E4C" w14:textId="3154C8FD" w:rsidR="00F84DA0" w:rsidRPr="00F84DA0" w:rsidRDefault="00F84DA0" w:rsidP="00F84DA0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84DA0">
              <w:rPr>
                <w:rFonts w:cs="Times New Roman"/>
                <w:szCs w:val="24"/>
              </w:rPr>
              <w:t xml:space="preserve">2020 m. </w:t>
            </w:r>
            <w:r w:rsidR="00874B42">
              <w:rPr>
                <w:rFonts w:cs="Times New Roman"/>
                <w:szCs w:val="24"/>
              </w:rPr>
              <w:t xml:space="preserve">  spalio 13</w:t>
            </w:r>
            <w:r w:rsidRPr="00F84DA0">
              <w:rPr>
                <w:rFonts w:cs="Times New Roman"/>
                <w:szCs w:val="24"/>
              </w:rPr>
              <w:t xml:space="preserve"> d.           </w:t>
            </w:r>
          </w:p>
          <w:p w14:paraId="39BA4D3E" w14:textId="2420021B" w:rsidR="003C4AA1" w:rsidRPr="00292178" w:rsidRDefault="00F84DA0" w:rsidP="00F84DA0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84DA0">
              <w:rPr>
                <w:rFonts w:cs="Times New Roman"/>
                <w:szCs w:val="24"/>
              </w:rPr>
              <w:t>DGB-3</w:t>
            </w:r>
            <w:r>
              <w:rPr>
                <w:rFonts w:cs="Times New Roman"/>
                <w:szCs w:val="24"/>
              </w:rPr>
              <w:t>3</w:t>
            </w:r>
          </w:p>
        </w:tc>
        <w:tc>
          <w:tcPr>
            <w:tcW w:w="7776" w:type="dxa"/>
          </w:tcPr>
          <w:p w14:paraId="7B0CF561" w14:textId="030EE7FA" w:rsidR="00874B42" w:rsidRPr="001600B7" w:rsidRDefault="00874B42" w:rsidP="00874B42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1. Nekaupiamos lėšos namui atnaujinti.</w:t>
            </w:r>
          </w:p>
          <w:p w14:paraId="0C6C6CA9" w14:textId="3B2E8772" w:rsidR="003C4AA1" w:rsidRPr="001600B7" w:rsidRDefault="00874B42" w:rsidP="00874B42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Reikalavimai trūkumams pašalinti įvykdyti, kontrolė baigta.</w:t>
            </w:r>
          </w:p>
        </w:tc>
      </w:tr>
      <w:tr w:rsidR="003C4AA1" w:rsidRPr="00BF00B8" w14:paraId="682E02B5" w14:textId="77777777" w:rsidTr="00D20DBE">
        <w:trPr>
          <w:trHeight w:val="1134"/>
        </w:trPr>
        <w:tc>
          <w:tcPr>
            <w:tcW w:w="624" w:type="dxa"/>
          </w:tcPr>
          <w:p w14:paraId="7CAE22F7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34.</w:t>
            </w:r>
          </w:p>
        </w:tc>
        <w:tc>
          <w:tcPr>
            <w:tcW w:w="3600" w:type="dxa"/>
          </w:tcPr>
          <w:p w14:paraId="3F80655A" w14:textId="328D3CF8" w:rsidR="003C4AA1" w:rsidRPr="00BF00B8" w:rsidRDefault="00874B42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874B42">
              <w:rPr>
                <w:rFonts w:cs="Times New Roman"/>
                <w:szCs w:val="24"/>
              </w:rPr>
              <w:t xml:space="preserve">Biržų miesto </w:t>
            </w:r>
            <w:r>
              <w:rPr>
                <w:rFonts w:cs="Times New Roman"/>
                <w:szCs w:val="24"/>
              </w:rPr>
              <w:t>Malūno g. 8</w:t>
            </w:r>
            <w:r w:rsidRPr="00874B42">
              <w:rPr>
                <w:rFonts w:cs="Times New Roman"/>
                <w:szCs w:val="24"/>
              </w:rPr>
              <w:t xml:space="preserve"> daugiabučio namo savininkų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3BBCFED8" w14:textId="5FD4A48A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E60764">
              <w:t>2020 m.   III ketvirtis</w:t>
            </w:r>
          </w:p>
        </w:tc>
        <w:tc>
          <w:tcPr>
            <w:tcW w:w="1701" w:type="dxa"/>
          </w:tcPr>
          <w:p w14:paraId="3880394A" w14:textId="10161E50" w:rsidR="00F84DA0" w:rsidRPr="00F84DA0" w:rsidRDefault="00F84DA0" w:rsidP="00F84DA0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84DA0">
              <w:rPr>
                <w:rFonts w:cs="Times New Roman"/>
                <w:szCs w:val="24"/>
              </w:rPr>
              <w:t xml:space="preserve">2020 m. </w:t>
            </w:r>
            <w:r w:rsidR="00874B42">
              <w:rPr>
                <w:rFonts w:cs="Times New Roman"/>
                <w:szCs w:val="24"/>
              </w:rPr>
              <w:t xml:space="preserve">  spalio 27</w:t>
            </w:r>
            <w:r w:rsidRPr="00F84DA0">
              <w:rPr>
                <w:rFonts w:cs="Times New Roman"/>
                <w:szCs w:val="24"/>
              </w:rPr>
              <w:t xml:space="preserve"> d.           </w:t>
            </w:r>
          </w:p>
          <w:p w14:paraId="201EA120" w14:textId="6D728587" w:rsidR="003C4AA1" w:rsidRPr="00BF00B8" w:rsidRDefault="00F84DA0" w:rsidP="00F84DA0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84DA0">
              <w:rPr>
                <w:rFonts w:cs="Times New Roman"/>
                <w:szCs w:val="24"/>
              </w:rPr>
              <w:t>DGB-3</w:t>
            </w:r>
            <w:r>
              <w:rPr>
                <w:rFonts w:cs="Times New Roman"/>
                <w:szCs w:val="24"/>
              </w:rPr>
              <w:t>4</w:t>
            </w:r>
          </w:p>
        </w:tc>
        <w:tc>
          <w:tcPr>
            <w:tcW w:w="7776" w:type="dxa"/>
          </w:tcPr>
          <w:p w14:paraId="186093CB" w14:textId="0747E668" w:rsidR="00874B42" w:rsidRPr="001600B7" w:rsidRDefault="00874B42" w:rsidP="00874B42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1. Pirminink</w:t>
            </w:r>
            <w:r w:rsidR="007E0838" w:rsidRPr="001600B7">
              <w:rPr>
                <w:rFonts w:cs="Times New Roman"/>
                <w:szCs w:val="24"/>
              </w:rPr>
              <w:t>o</w:t>
            </w:r>
            <w:r w:rsidRPr="001600B7">
              <w:rPr>
                <w:rFonts w:cs="Times New Roman"/>
                <w:szCs w:val="24"/>
              </w:rPr>
              <w:t xml:space="preserve"> 3 metų kadencija pasibaigusi;</w:t>
            </w:r>
          </w:p>
          <w:p w14:paraId="4C12A0AC" w14:textId="77777777" w:rsidR="00874B42" w:rsidRPr="001600B7" w:rsidRDefault="00874B42" w:rsidP="00874B42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2. Metinis namo priežiūros ūkinis-finansinis planas nepatvirtintas susirinkime;</w:t>
            </w:r>
          </w:p>
          <w:p w14:paraId="71DCCEF0" w14:textId="77777777" w:rsidR="007D44DA" w:rsidRPr="001600B7" w:rsidRDefault="00874B42" w:rsidP="00874B42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3. Nekaupiamos lėšos namui atnaujinti.</w:t>
            </w:r>
            <w:r w:rsidR="007D44DA" w:rsidRPr="001600B7">
              <w:rPr>
                <w:rFonts w:cs="Times New Roman"/>
                <w:szCs w:val="24"/>
              </w:rPr>
              <w:t xml:space="preserve">                  </w:t>
            </w:r>
          </w:p>
          <w:p w14:paraId="16AC39B1" w14:textId="373F5780" w:rsidR="003C4AA1" w:rsidRPr="001600B7" w:rsidRDefault="00874B42" w:rsidP="00874B42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Reikalavim</w:t>
            </w:r>
            <w:r w:rsidR="007D44DA" w:rsidRPr="001600B7">
              <w:rPr>
                <w:rFonts w:cs="Times New Roman"/>
                <w:szCs w:val="24"/>
              </w:rPr>
              <w:t>ų</w:t>
            </w:r>
            <w:r w:rsidRPr="001600B7">
              <w:rPr>
                <w:rFonts w:cs="Times New Roman"/>
                <w:szCs w:val="24"/>
              </w:rPr>
              <w:t xml:space="preserve"> </w:t>
            </w:r>
            <w:r w:rsidR="007D44DA" w:rsidRPr="001600B7">
              <w:rPr>
                <w:rFonts w:cs="Times New Roman"/>
                <w:szCs w:val="24"/>
              </w:rPr>
              <w:t>įvykdymo terminas nesibaigė, kontrolė tęsiama.</w:t>
            </w:r>
          </w:p>
        </w:tc>
      </w:tr>
      <w:tr w:rsidR="003C4AA1" w:rsidRPr="00BF00B8" w14:paraId="74F9CE15" w14:textId="77777777" w:rsidTr="007E0838">
        <w:trPr>
          <w:trHeight w:val="989"/>
        </w:trPr>
        <w:tc>
          <w:tcPr>
            <w:tcW w:w="624" w:type="dxa"/>
          </w:tcPr>
          <w:p w14:paraId="482AC311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35.</w:t>
            </w:r>
          </w:p>
        </w:tc>
        <w:tc>
          <w:tcPr>
            <w:tcW w:w="3600" w:type="dxa"/>
          </w:tcPr>
          <w:p w14:paraId="2B8A3526" w14:textId="1F65FEE2" w:rsidR="003C4AA1" w:rsidRPr="00BF00B8" w:rsidRDefault="007D44DA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7D44DA">
              <w:rPr>
                <w:rFonts w:cs="Times New Roman"/>
                <w:szCs w:val="24"/>
              </w:rPr>
              <w:t xml:space="preserve">Biržų miesto </w:t>
            </w:r>
            <w:r>
              <w:rPr>
                <w:rFonts w:cs="Times New Roman"/>
                <w:szCs w:val="24"/>
              </w:rPr>
              <w:t>J. Basanavičiaus g. 18</w:t>
            </w:r>
            <w:r w:rsidRPr="007D44DA">
              <w:rPr>
                <w:rFonts w:cs="Times New Roman"/>
                <w:szCs w:val="24"/>
              </w:rPr>
              <w:t xml:space="preserve"> daugiabučio namo savininkų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7025C1B4" w14:textId="0B91E1AB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E60764">
              <w:t>2020 m.   III ketvirtis</w:t>
            </w:r>
          </w:p>
        </w:tc>
        <w:tc>
          <w:tcPr>
            <w:tcW w:w="1701" w:type="dxa"/>
          </w:tcPr>
          <w:p w14:paraId="6942BBFC" w14:textId="3A39652E" w:rsidR="00F84DA0" w:rsidRPr="00F84DA0" w:rsidRDefault="00F84DA0" w:rsidP="00F84DA0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84DA0">
              <w:rPr>
                <w:rFonts w:cs="Times New Roman"/>
                <w:szCs w:val="24"/>
              </w:rPr>
              <w:t xml:space="preserve">2020 m. </w:t>
            </w:r>
            <w:r w:rsidR="007D44DA">
              <w:rPr>
                <w:rFonts w:cs="Times New Roman"/>
                <w:szCs w:val="24"/>
              </w:rPr>
              <w:t xml:space="preserve">  spalio 29</w:t>
            </w:r>
            <w:r w:rsidRPr="00F84DA0">
              <w:rPr>
                <w:rFonts w:cs="Times New Roman"/>
                <w:szCs w:val="24"/>
              </w:rPr>
              <w:t xml:space="preserve"> d.           </w:t>
            </w:r>
          </w:p>
          <w:p w14:paraId="4F8AA763" w14:textId="198AAFB5" w:rsidR="003C4AA1" w:rsidRPr="00BF00B8" w:rsidRDefault="00F84DA0" w:rsidP="00F84DA0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84DA0">
              <w:rPr>
                <w:rFonts w:cs="Times New Roman"/>
                <w:szCs w:val="24"/>
              </w:rPr>
              <w:t>DGB-3</w:t>
            </w:r>
            <w:r>
              <w:rPr>
                <w:rFonts w:cs="Times New Roman"/>
                <w:szCs w:val="24"/>
              </w:rPr>
              <w:t>5</w:t>
            </w:r>
          </w:p>
        </w:tc>
        <w:tc>
          <w:tcPr>
            <w:tcW w:w="7776" w:type="dxa"/>
          </w:tcPr>
          <w:p w14:paraId="45B1DABB" w14:textId="77777777" w:rsidR="007D44DA" w:rsidRPr="001600B7" w:rsidRDefault="007D44DA" w:rsidP="007D44DA">
            <w:pPr>
              <w:spacing w:after="0" w:line="240" w:lineRule="auto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1. Metinis namo priežiūros ūkinis-finansinis planas nepatvirtintas susirinkime;</w:t>
            </w:r>
          </w:p>
          <w:p w14:paraId="53211F7C" w14:textId="77777777" w:rsidR="007D44DA" w:rsidRPr="001600B7" w:rsidRDefault="007D44DA" w:rsidP="007D44DA">
            <w:pPr>
              <w:spacing w:after="0" w:line="240" w:lineRule="auto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2. Metinė veiklos ataskaita nepateikta.</w:t>
            </w:r>
          </w:p>
          <w:p w14:paraId="13BDD750" w14:textId="46E018C9" w:rsidR="003C4AA1" w:rsidRPr="001600B7" w:rsidRDefault="007D44DA" w:rsidP="007D44DA">
            <w:pPr>
              <w:spacing w:after="0" w:line="240" w:lineRule="auto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Reikalavimų įvykdymo terminas nesibaigė, kontrolė tęsiama.</w:t>
            </w:r>
          </w:p>
        </w:tc>
      </w:tr>
      <w:tr w:rsidR="003C4AA1" w:rsidRPr="00BF00B8" w14:paraId="0730A698" w14:textId="77777777" w:rsidTr="00D20DBE">
        <w:trPr>
          <w:trHeight w:val="556"/>
        </w:trPr>
        <w:tc>
          <w:tcPr>
            <w:tcW w:w="624" w:type="dxa"/>
          </w:tcPr>
          <w:p w14:paraId="2E63FA69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36.</w:t>
            </w:r>
          </w:p>
        </w:tc>
        <w:tc>
          <w:tcPr>
            <w:tcW w:w="3600" w:type="dxa"/>
          </w:tcPr>
          <w:p w14:paraId="4C8A4E82" w14:textId="6C71B41D" w:rsidR="003C4AA1" w:rsidRPr="00F123B1" w:rsidRDefault="007D44DA" w:rsidP="003C4AA1">
            <w:pPr>
              <w:spacing w:after="0" w:line="240" w:lineRule="auto"/>
              <w:rPr>
                <w:rFonts w:cs="Times New Roman"/>
                <w:color w:val="FF0000"/>
                <w:szCs w:val="24"/>
              </w:rPr>
            </w:pPr>
            <w:r w:rsidRPr="007D44DA">
              <w:rPr>
                <w:rFonts w:cs="Times New Roman"/>
                <w:szCs w:val="24"/>
              </w:rPr>
              <w:t xml:space="preserve">Biržų miesto Vėjo g. 26B daugiabutis  gyv. namas </w:t>
            </w:r>
            <w:r>
              <w:rPr>
                <w:rFonts w:cs="Times New Roman"/>
                <w:szCs w:val="24"/>
              </w:rPr>
              <w:t xml:space="preserve">       </w:t>
            </w:r>
            <w:r w:rsidRPr="007D44DA">
              <w:rPr>
                <w:rFonts w:cs="Times New Roman"/>
                <w:szCs w:val="24"/>
              </w:rPr>
              <w:t>UAB „Biržų butų ūkis</w:t>
            </w:r>
            <w:r w:rsidR="00F123B1" w:rsidRPr="007E0838">
              <w:rPr>
                <w:rFonts w:cs="Times New Roman"/>
                <w:szCs w:val="24"/>
              </w:rPr>
              <w:t>“</w:t>
            </w:r>
          </w:p>
        </w:tc>
        <w:tc>
          <w:tcPr>
            <w:tcW w:w="1247" w:type="dxa"/>
          </w:tcPr>
          <w:p w14:paraId="70F2AC30" w14:textId="534A29C0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E60764">
              <w:t>2020 m.   III ketvirtis</w:t>
            </w:r>
          </w:p>
        </w:tc>
        <w:tc>
          <w:tcPr>
            <w:tcW w:w="1701" w:type="dxa"/>
          </w:tcPr>
          <w:p w14:paraId="5E8CAC59" w14:textId="77777777" w:rsidR="007D44DA" w:rsidRPr="007D44DA" w:rsidRDefault="007D44DA" w:rsidP="007D44DA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7D44DA">
              <w:rPr>
                <w:rFonts w:cs="Times New Roman"/>
                <w:szCs w:val="24"/>
              </w:rPr>
              <w:t xml:space="preserve">2020 m.   spalio 29 d.           </w:t>
            </w:r>
          </w:p>
          <w:p w14:paraId="19779EA9" w14:textId="195E2CAD" w:rsidR="003C4AA1" w:rsidRPr="00BF00B8" w:rsidRDefault="007D44DA" w:rsidP="007D44DA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7D44DA">
              <w:rPr>
                <w:rFonts w:cs="Times New Roman"/>
                <w:szCs w:val="24"/>
              </w:rPr>
              <w:t>DGB-3</w:t>
            </w:r>
            <w:r>
              <w:rPr>
                <w:rFonts w:cs="Times New Roman"/>
                <w:szCs w:val="24"/>
              </w:rPr>
              <w:t>6</w:t>
            </w:r>
          </w:p>
        </w:tc>
        <w:tc>
          <w:tcPr>
            <w:tcW w:w="7776" w:type="dxa"/>
          </w:tcPr>
          <w:p w14:paraId="7B7D0B8A" w14:textId="12F63FD6" w:rsidR="003C4AA1" w:rsidRPr="001600B7" w:rsidRDefault="007D44DA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 xml:space="preserve">Trūkumų nenustatyta.  </w:t>
            </w:r>
          </w:p>
        </w:tc>
      </w:tr>
      <w:tr w:rsidR="003C4AA1" w:rsidRPr="00BF00B8" w14:paraId="6D353AA0" w14:textId="77777777" w:rsidTr="00D20DBE">
        <w:trPr>
          <w:trHeight w:val="1134"/>
        </w:trPr>
        <w:tc>
          <w:tcPr>
            <w:tcW w:w="624" w:type="dxa"/>
          </w:tcPr>
          <w:p w14:paraId="7073D9A0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lastRenderedPageBreak/>
              <w:t>37.</w:t>
            </w:r>
          </w:p>
        </w:tc>
        <w:tc>
          <w:tcPr>
            <w:tcW w:w="3600" w:type="dxa"/>
          </w:tcPr>
          <w:p w14:paraId="2770C91C" w14:textId="2DE62B35" w:rsidR="003C4AA1" w:rsidRPr="00BF00B8" w:rsidRDefault="003C4AA1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 xml:space="preserve">Biržų miesto </w:t>
            </w:r>
            <w:r w:rsidR="007D44DA">
              <w:rPr>
                <w:rFonts w:cs="Times New Roman"/>
                <w:szCs w:val="24"/>
              </w:rPr>
              <w:t>Karaimų g. 5</w:t>
            </w:r>
            <w:r w:rsidRPr="00BF00B8">
              <w:rPr>
                <w:rFonts w:cs="Times New Roman"/>
                <w:szCs w:val="24"/>
              </w:rPr>
              <w:t xml:space="preserve"> gyv</w:t>
            </w:r>
            <w:r w:rsidR="001E5262">
              <w:rPr>
                <w:rFonts w:cs="Times New Roman"/>
                <w:szCs w:val="24"/>
              </w:rPr>
              <w:t>enamojo</w:t>
            </w:r>
            <w:r w:rsidRPr="00BF00B8">
              <w:rPr>
                <w:rFonts w:cs="Times New Roman"/>
                <w:szCs w:val="24"/>
              </w:rPr>
              <w:t xml:space="preserve"> namo sav. bendrija </w:t>
            </w:r>
            <w:r w:rsidR="007D44DA">
              <w:rPr>
                <w:rFonts w:cs="Times New Roman"/>
                <w:szCs w:val="24"/>
              </w:rPr>
              <w:t xml:space="preserve">„Šilas“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2CE005EC" w14:textId="4130E3CF" w:rsidR="003C4AA1" w:rsidRPr="00BF00B8" w:rsidRDefault="003C4AA1" w:rsidP="00F84DA0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E60764">
              <w:t xml:space="preserve">2020 m.   </w:t>
            </w:r>
            <w:r w:rsidR="00F84DA0">
              <w:t xml:space="preserve">III         </w:t>
            </w:r>
            <w:r w:rsidRPr="00E60764">
              <w:t>ketvirtis</w:t>
            </w:r>
          </w:p>
        </w:tc>
        <w:tc>
          <w:tcPr>
            <w:tcW w:w="1701" w:type="dxa"/>
          </w:tcPr>
          <w:p w14:paraId="3A7A1448" w14:textId="77777777" w:rsidR="007D44DA" w:rsidRPr="007D44DA" w:rsidRDefault="007D44DA" w:rsidP="007D44DA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7D44DA">
              <w:rPr>
                <w:rFonts w:cs="Times New Roman"/>
                <w:szCs w:val="24"/>
              </w:rPr>
              <w:t xml:space="preserve">2020 m.   spalio 29 d.           </w:t>
            </w:r>
          </w:p>
          <w:p w14:paraId="7DD8E768" w14:textId="7BAC7288" w:rsidR="003C4AA1" w:rsidRPr="00BF00B8" w:rsidRDefault="007D44DA" w:rsidP="007D44DA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7D44DA">
              <w:rPr>
                <w:rFonts w:cs="Times New Roman"/>
                <w:szCs w:val="24"/>
              </w:rPr>
              <w:t>DGB-3</w:t>
            </w:r>
            <w:r>
              <w:rPr>
                <w:rFonts w:cs="Times New Roman"/>
                <w:szCs w:val="24"/>
              </w:rPr>
              <w:t>7</w:t>
            </w:r>
          </w:p>
        </w:tc>
        <w:tc>
          <w:tcPr>
            <w:tcW w:w="7776" w:type="dxa"/>
          </w:tcPr>
          <w:p w14:paraId="2FAF4106" w14:textId="75AE423E" w:rsidR="00914600" w:rsidRPr="001600B7" w:rsidRDefault="00914600" w:rsidP="0091460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1. Pirminink</w:t>
            </w:r>
            <w:r w:rsidR="007E0838" w:rsidRPr="001600B7">
              <w:rPr>
                <w:rFonts w:cs="Times New Roman"/>
                <w:szCs w:val="24"/>
              </w:rPr>
              <w:t>o</w:t>
            </w:r>
            <w:r w:rsidRPr="001600B7">
              <w:rPr>
                <w:rFonts w:cs="Times New Roman"/>
                <w:szCs w:val="24"/>
              </w:rPr>
              <w:t xml:space="preserve"> 3 metų kadencija pasibaigusi;</w:t>
            </w:r>
          </w:p>
          <w:p w14:paraId="715E5DC4" w14:textId="77777777" w:rsidR="00914600" w:rsidRPr="001600B7" w:rsidRDefault="00914600" w:rsidP="0091460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2. Metinis namo priežiūros ūkinis-finansinis planas nepatvirtintas susirinkime;</w:t>
            </w:r>
          </w:p>
          <w:p w14:paraId="4C401932" w14:textId="77777777" w:rsidR="00914600" w:rsidRPr="001600B7" w:rsidRDefault="00914600" w:rsidP="0091460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3. Metinė veiklos ataskaita nepateikta.</w:t>
            </w:r>
          </w:p>
          <w:p w14:paraId="7EFDE488" w14:textId="6B100CF4" w:rsidR="003C4AA1" w:rsidRPr="001600B7" w:rsidRDefault="00914600" w:rsidP="0091460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Reikalavimų įvykdymo terminas nesibaigė, kontrolė tęsiama.</w:t>
            </w:r>
          </w:p>
        </w:tc>
      </w:tr>
      <w:tr w:rsidR="003C4AA1" w:rsidRPr="00BF00B8" w14:paraId="35F21E38" w14:textId="77777777" w:rsidTr="00D20DBE">
        <w:trPr>
          <w:trHeight w:val="699"/>
        </w:trPr>
        <w:tc>
          <w:tcPr>
            <w:tcW w:w="624" w:type="dxa"/>
          </w:tcPr>
          <w:p w14:paraId="2E170AD5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38.</w:t>
            </w:r>
          </w:p>
        </w:tc>
        <w:tc>
          <w:tcPr>
            <w:tcW w:w="3600" w:type="dxa"/>
          </w:tcPr>
          <w:p w14:paraId="450746D9" w14:textId="51685B6E" w:rsidR="003C4AA1" w:rsidRPr="00BF00B8" w:rsidRDefault="003C4AA1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4E3CF3">
              <w:rPr>
                <w:rFonts w:cs="Times New Roman"/>
                <w:szCs w:val="24"/>
              </w:rPr>
              <w:t xml:space="preserve">Biržų miesto </w:t>
            </w:r>
            <w:r w:rsidR="00914600">
              <w:rPr>
                <w:rFonts w:cs="Times New Roman"/>
                <w:szCs w:val="24"/>
              </w:rPr>
              <w:t>Rotušės g. 24B</w:t>
            </w:r>
            <w:r w:rsidR="007D44DA">
              <w:rPr>
                <w:rFonts w:cs="Times New Roman"/>
                <w:szCs w:val="24"/>
              </w:rPr>
              <w:t xml:space="preserve"> daugiabutis</w:t>
            </w:r>
            <w:r w:rsidRPr="004E3CF3">
              <w:rPr>
                <w:rFonts w:cs="Times New Roman"/>
                <w:szCs w:val="24"/>
              </w:rPr>
              <w:t xml:space="preserve">  gyv. namas UAB „Biržų butų ūkis“ 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4335D8E2" w14:textId="61207984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E60764">
              <w:t>2020 m.   III ketvirtis</w:t>
            </w:r>
          </w:p>
        </w:tc>
        <w:tc>
          <w:tcPr>
            <w:tcW w:w="1701" w:type="dxa"/>
          </w:tcPr>
          <w:p w14:paraId="619F8782" w14:textId="00BD732D" w:rsidR="00914600" w:rsidRPr="00914600" w:rsidRDefault="00914600" w:rsidP="00914600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914600">
              <w:rPr>
                <w:rFonts w:cs="Times New Roman"/>
                <w:szCs w:val="24"/>
              </w:rPr>
              <w:t xml:space="preserve">2020 m.   spalio </w:t>
            </w:r>
            <w:r>
              <w:rPr>
                <w:rFonts w:cs="Times New Roman"/>
                <w:szCs w:val="24"/>
              </w:rPr>
              <w:t>30</w:t>
            </w:r>
            <w:r w:rsidRPr="00914600">
              <w:rPr>
                <w:rFonts w:cs="Times New Roman"/>
                <w:szCs w:val="24"/>
              </w:rPr>
              <w:t xml:space="preserve"> d.           </w:t>
            </w:r>
          </w:p>
          <w:p w14:paraId="1A56A81A" w14:textId="11C8BDED" w:rsidR="003C4AA1" w:rsidRPr="00BF00B8" w:rsidRDefault="00914600" w:rsidP="00914600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914600">
              <w:rPr>
                <w:rFonts w:cs="Times New Roman"/>
                <w:szCs w:val="24"/>
              </w:rPr>
              <w:t>DGB-3</w:t>
            </w:r>
            <w:r>
              <w:rPr>
                <w:rFonts w:cs="Times New Roman"/>
                <w:szCs w:val="24"/>
              </w:rPr>
              <w:t>8</w:t>
            </w:r>
          </w:p>
        </w:tc>
        <w:tc>
          <w:tcPr>
            <w:tcW w:w="7776" w:type="dxa"/>
          </w:tcPr>
          <w:p w14:paraId="6882BC44" w14:textId="52EB9DAB" w:rsidR="003C4AA1" w:rsidRPr="001600B7" w:rsidRDefault="00914600" w:rsidP="00914600">
            <w:pPr>
              <w:spacing w:after="0" w:line="240" w:lineRule="auto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 xml:space="preserve">1. </w:t>
            </w:r>
            <w:r w:rsidR="003C4AA1" w:rsidRPr="001600B7">
              <w:rPr>
                <w:rFonts w:cs="Times New Roman"/>
                <w:szCs w:val="24"/>
              </w:rPr>
              <w:t>Nepateiktas butų savininkų (gyventojų) sąrašas</w:t>
            </w:r>
            <w:r w:rsidRPr="001600B7">
              <w:rPr>
                <w:rFonts w:cs="Times New Roman"/>
                <w:szCs w:val="24"/>
              </w:rPr>
              <w:t>;</w:t>
            </w:r>
          </w:p>
          <w:p w14:paraId="656D3663" w14:textId="2C85338B" w:rsidR="00914600" w:rsidRPr="001600B7" w:rsidRDefault="00914600" w:rsidP="00914600">
            <w:pPr>
              <w:spacing w:after="0" w:line="240" w:lineRule="auto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2. Nepateiktas išrašas apie sukauptų lėšų naudojimą.</w:t>
            </w:r>
          </w:p>
          <w:p w14:paraId="7A7D59FC" w14:textId="77777777" w:rsidR="003C4AA1" w:rsidRPr="001600B7" w:rsidRDefault="003C4AA1" w:rsidP="00914600">
            <w:pPr>
              <w:spacing w:after="0" w:line="240" w:lineRule="auto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Reikalavimai trūkumams pašalinti įvykdyti, kontrolė baigta.</w:t>
            </w:r>
          </w:p>
        </w:tc>
      </w:tr>
      <w:tr w:rsidR="003C4AA1" w:rsidRPr="00BF00B8" w14:paraId="61400955" w14:textId="77777777" w:rsidTr="00EB1591">
        <w:trPr>
          <w:trHeight w:val="863"/>
        </w:trPr>
        <w:tc>
          <w:tcPr>
            <w:tcW w:w="624" w:type="dxa"/>
          </w:tcPr>
          <w:p w14:paraId="247E25FC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39.</w:t>
            </w:r>
          </w:p>
        </w:tc>
        <w:tc>
          <w:tcPr>
            <w:tcW w:w="3600" w:type="dxa"/>
          </w:tcPr>
          <w:p w14:paraId="1683EDA5" w14:textId="2CA68617" w:rsidR="003C4AA1" w:rsidRPr="00BF00B8" w:rsidRDefault="00914600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914600">
              <w:rPr>
                <w:rFonts w:cs="Times New Roman"/>
                <w:szCs w:val="24"/>
              </w:rPr>
              <w:t xml:space="preserve">Biržų miesto Vytauto g. </w:t>
            </w:r>
            <w:r>
              <w:rPr>
                <w:rFonts w:cs="Times New Roman"/>
                <w:szCs w:val="24"/>
              </w:rPr>
              <w:t>33B</w:t>
            </w:r>
            <w:r w:rsidRPr="00914600">
              <w:rPr>
                <w:rFonts w:cs="Times New Roman"/>
                <w:szCs w:val="24"/>
              </w:rPr>
              <w:t xml:space="preserve"> gyvenamojo namo savininkų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5E409627" w14:textId="52B9A4A8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E60764">
              <w:t>2020 m.   III ketvirtis</w:t>
            </w:r>
          </w:p>
        </w:tc>
        <w:tc>
          <w:tcPr>
            <w:tcW w:w="1701" w:type="dxa"/>
          </w:tcPr>
          <w:p w14:paraId="703642B2" w14:textId="77777777" w:rsidR="00914600" w:rsidRPr="00914600" w:rsidRDefault="00914600" w:rsidP="00914600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914600">
              <w:rPr>
                <w:rFonts w:cs="Times New Roman"/>
                <w:szCs w:val="24"/>
              </w:rPr>
              <w:t xml:space="preserve">2020 m.   spalio 30 d.           </w:t>
            </w:r>
          </w:p>
          <w:p w14:paraId="5052F2ED" w14:textId="44CEFA8C" w:rsidR="003C4AA1" w:rsidRPr="00BF00B8" w:rsidRDefault="00914600" w:rsidP="00914600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914600">
              <w:rPr>
                <w:rFonts w:cs="Times New Roman"/>
                <w:szCs w:val="24"/>
              </w:rPr>
              <w:t>DGB-3</w:t>
            </w:r>
            <w:r>
              <w:rPr>
                <w:rFonts w:cs="Times New Roman"/>
                <w:szCs w:val="24"/>
              </w:rPr>
              <w:t>9</w:t>
            </w:r>
          </w:p>
        </w:tc>
        <w:tc>
          <w:tcPr>
            <w:tcW w:w="7776" w:type="dxa"/>
          </w:tcPr>
          <w:p w14:paraId="2776E470" w14:textId="295E620F" w:rsidR="00914600" w:rsidRPr="001600B7" w:rsidRDefault="00914600" w:rsidP="0091460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1. Pirminink</w:t>
            </w:r>
            <w:r w:rsidR="007E0838" w:rsidRPr="001600B7">
              <w:rPr>
                <w:rFonts w:cs="Times New Roman"/>
                <w:szCs w:val="24"/>
              </w:rPr>
              <w:t>o</w:t>
            </w:r>
            <w:r w:rsidRPr="001600B7">
              <w:rPr>
                <w:rFonts w:cs="Times New Roman"/>
                <w:szCs w:val="24"/>
              </w:rPr>
              <w:t xml:space="preserve"> 3 metų kadencija pasibaigusi;</w:t>
            </w:r>
          </w:p>
          <w:p w14:paraId="39982AF9" w14:textId="0CACB44A" w:rsidR="00914600" w:rsidRPr="001600B7" w:rsidRDefault="00914600" w:rsidP="0091460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2. Metinė veiklos ataskaita nepateikta.</w:t>
            </w:r>
          </w:p>
          <w:p w14:paraId="5BB2464E" w14:textId="1DB57417" w:rsidR="003C4AA1" w:rsidRPr="001600B7" w:rsidRDefault="00914600" w:rsidP="0091460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Reikalavimų įvykdymo terminas nesibaigė, kontrolė tęsiama.</w:t>
            </w:r>
          </w:p>
        </w:tc>
      </w:tr>
      <w:tr w:rsidR="003C4AA1" w:rsidRPr="00BF00B8" w14:paraId="002BA3D5" w14:textId="77777777" w:rsidTr="00EB1591">
        <w:trPr>
          <w:trHeight w:val="890"/>
        </w:trPr>
        <w:tc>
          <w:tcPr>
            <w:tcW w:w="624" w:type="dxa"/>
          </w:tcPr>
          <w:p w14:paraId="70B2EA67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40.</w:t>
            </w:r>
          </w:p>
        </w:tc>
        <w:tc>
          <w:tcPr>
            <w:tcW w:w="3600" w:type="dxa"/>
          </w:tcPr>
          <w:p w14:paraId="1AD75A2C" w14:textId="5500A151" w:rsidR="003C4AA1" w:rsidRPr="00BF00B8" w:rsidRDefault="00914600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914600">
              <w:rPr>
                <w:rFonts w:cs="Times New Roman"/>
                <w:szCs w:val="24"/>
              </w:rPr>
              <w:t xml:space="preserve">Biržų miesto </w:t>
            </w:r>
            <w:r w:rsidR="00451183">
              <w:rPr>
                <w:rFonts w:cs="Times New Roman"/>
                <w:szCs w:val="24"/>
              </w:rPr>
              <w:t>Rotušės g. 7</w:t>
            </w:r>
            <w:r w:rsidRPr="00914600">
              <w:rPr>
                <w:rFonts w:cs="Times New Roman"/>
                <w:szCs w:val="24"/>
              </w:rPr>
              <w:t xml:space="preserve"> gyvenamojo namo savininkų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52AAFB10" w14:textId="7B30E940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E60764">
              <w:t>2020 m.   III ketvirtis</w:t>
            </w:r>
          </w:p>
        </w:tc>
        <w:tc>
          <w:tcPr>
            <w:tcW w:w="1701" w:type="dxa"/>
          </w:tcPr>
          <w:p w14:paraId="16BF77BB" w14:textId="2F8CF741" w:rsidR="00914600" w:rsidRPr="00914600" w:rsidRDefault="00914600" w:rsidP="00914600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914600">
              <w:rPr>
                <w:rFonts w:cs="Times New Roman"/>
                <w:szCs w:val="24"/>
              </w:rPr>
              <w:t xml:space="preserve">2020 m.   </w:t>
            </w:r>
            <w:r>
              <w:rPr>
                <w:rFonts w:cs="Times New Roman"/>
                <w:szCs w:val="24"/>
              </w:rPr>
              <w:t>lapkričio 25</w:t>
            </w:r>
            <w:r w:rsidRPr="00914600">
              <w:rPr>
                <w:rFonts w:cs="Times New Roman"/>
                <w:szCs w:val="24"/>
              </w:rPr>
              <w:t xml:space="preserve"> d.           </w:t>
            </w:r>
          </w:p>
          <w:p w14:paraId="1B727006" w14:textId="0563F182" w:rsidR="003C4AA1" w:rsidRPr="00BF00B8" w:rsidRDefault="00914600" w:rsidP="00914600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914600">
              <w:rPr>
                <w:rFonts w:cs="Times New Roman"/>
                <w:szCs w:val="24"/>
              </w:rPr>
              <w:t>DGB-</w:t>
            </w:r>
            <w:r>
              <w:rPr>
                <w:rFonts w:cs="Times New Roman"/>
                <w:szCs w:val="24"/>
              </w:rPr>
              <w:t>40</w:t>
            </w:r>
          </w:p>
        </w:tc>
        <w:tc>
          <w:tcPr>
            <w:tcW w:w="7776" w:type="dxa"/>
          </w:tcPr>
          <w:p w14:paraId="56FF5F8B" w14:textId="23DFBBC2" w:rsidR="00451183" w:rsidRPr="001600B7" w:rsidRDefault="00451183" w:rsidP="00451183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1. Pirminink</w:t>
            </w:r>
            <w:r w:rsidR="00EB1591" w:rsidRPr="001600B7">
              <w:rPr>
                <w:rFonts w:cs="Times New Roman"/>
                <w:szCs w:val="24"/>
              </w:rPr>
              <w:t>o</w:t>
            </w:r>
            <w:r w:rsidRPr="001600B7">
              <w:rPr>
                <w:rFonts w:cs="Times New Roman"/>
                <w:szCs w:val="24"/>
              </w:rPr>
              <w:t xml:space="preserve"> 3 metų kadencija pasibaigusi;</w:t>
            </w:r>
          </w:p>
          <w:p w14:paraId="373A1B5A" w14:textId="77777777" w:rsidR="00451183" w:rsidRPr="001600B7" w:rsidRDefault="00451183" w:rsidP="00451183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2. Nepateiktas išrašas apie sukauptų lėšų naudojimą.</w:t>
            </w:r>
          </w:p>
          <w:p w14:paraId="2736E63E" w14:textId="0F0B153A" w:rsidR="00451183" w:rsidRPr="001600B7" w:rsidRDefault="00451183" w:rsidP="00451183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Reikalavimų įvykdymo terminas nesibaigė, kontrolė tęsiama.</w:t>
            </w:r>
          </w:p>
        </w:tc>
      </w:tr>
      <w:tr w:rsidR="003C4AA1" w:rsidRPr="00BF00B8" w14:paraId="03A5722D" w14:textId="77777777" w:rsidTr="00D20DBE">
        <w:trPr>
          <w:trHeight w:val="273"/>
        </w:trPr>
        <w:tc>
          <w:tcPr>
            <w:tcW w:w="624" w:type="dxa"/>
          </w:tcPr>
          <w:p w14:paraId="2538C48C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41.</w:t>
            </w:r>
          </w:p>
        </w:tc>
        <w:tc>
          <w:tcPr>
            <w:tcW w:w="3600" w:type="dxa"/>
          </w:tcPr>
          <w:p w14:paraId="0DD9021C" w14:textId="7F4A6F62" w:rsidR="003C4AA1" w:rsidRPr="00BF00B8" w:rsidRDefault="00451183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451183">
              <w:rPr>
                <w:rFonts w:cs="Times New Roman"/>
                <w:szCs w:val="24"/>
              </w:rPr>
              <w:t xml:space="preserve">Biržų miesto </w:t>
            </w:r>
            <w:r>
              <w:rPr>
                <w:rFonts w:cs="Times New Roman"/>
                <w:szCs w:val="24"/>
              </w:rPr>
              <w:t>Vytauto g. 39A</w:t>
            </w:r>
            <w:r w:rsidRPr="00451183">
              <w:rPr>
                <w:rFonts w:cs="Times New Roman"/>
                <w:szCs w:val="24"/>
              </w:rPr>
              <w:t xml:space="preserve"> gyvenamojo namo savininkų bendrija</w:t>
            </w:r>
            <w:r>
              <w:rPr>
                <w:rFonts w:cs="Times New Roman"/>
                <w:szCs w:val="24"/>
              </w:rPr>
              <w:t xml:space="preserve"> „Berželis“</w:t>
            </w:r>
            <w:r w:rsidRPr="00451183">
              <w:rPr>
                <w:rFonts w:cs="Times New Roman"/>
                <w:szCs w:val="24"/>
              </w:rPr>
              <w:t xml:space="preserve">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5932A677" w14:textId="7626A28B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E60764">
              <w:t>2020 m.   III ketvirtis</w:t>
            </w:r>
          </w:p>
        </w:tc>
        <w:tc>
          <w:tcPr>
            <w:tcW w:w="1701" w:type="dxa"/>
          </w:tcPr>
          <w:p w14:paraId="258205DA" w14:textId="47F4C0A4" w:rsidR="00451183" w:rsidRPr="00811F98" w:rsidRDefault="00451183" w:rsidP="00451183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811F98">
              <w:rPr>
                <w:rFonts w:cs="Times New Roman"/>
                <w:szCs w:val="24"/>
              </w:rPr>
              <w:t xml:space="preserve">2020 m.   lapkričio 27 d.           </w:t>
            </w:r>
          </w:p>
          <w:p w14:paraId="4C531842" w14:textId="6ECE519D" w:rsidR="003C4AA1" w:rsidRPr="00811F98" w:rsidRDefault="00451183" w:rsidP="00451183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811F98">
              <w:rPr>
                <w:rFonts w:cs="Times New Roman"/>
                <w:szCs w:val="24"/>
              </w:rPr>
              <w:t>DGB-41</w:t>
            </w:r>
          </w:p>
        </w:tc>
        <w:tc>
          <w:tcPr>
            <w:tcW w:w="7776" w:type="dxa"/>
          </w:tcPr>
          <w:p w14:paraId="5AB511AA" w14:textId="0D2AB312" w:rsidR="00451183" w:rsidRPr="001600B7" w:rsidRDefault="00451183" w:rsidP="00451183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1. Pirminink</w:t>
            </w:r>
            <w:r w:rsidR="00EB1591" w:rsidRPr="001600B7">
              <w:rPr>
                <w:rFonts w:cs="Times New Roman"/>
                <w:szCs w:val="24"/>
              </w:rPr>
              <w:t>o</w:t>
            </w:r>
            <w:r w:rsidRPr="001600B7">
              <w:rPr>
                <w:rFonts w:cs="Times New Roman"/>
                <w:szCs w:val="24"/>
              </w:rPr>
              <w:t xml:space="preserve"> 3 metų kadencija pasibaigusi;</w:t>
            </w:r>
          </w:p>
          <w:p w14:paraId="6F737B80" w14:textId="77777777" w:rsidR="00451183" w:rsidRPr="001600B7" w:rsidRDefault="00451183" w:rsidP="00451183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2. Metinis namo priežiūros ūkinis-finansinis planas nepatvirtintas susirinkime;</w:t>
            </w:r>
          </w:p>
          <w:p w14:paraId="3C55C80C" w14:textId="77777777" w:rsidR="00451183" w:rsidRPr="001600B7" w:rsidRDefault="00451183" w:rsidP="00451183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3. Metinė veiklos ataskaita nepateikta.</w:t>
            </w:r>
          </w:p>
          <w:p w14:paraId="03D0FDCE" w14:textId="41E85996" w:rsidR="003C4AA1" w:rsidRPr="001600B7" w:rsidRDefault="00451183" w:rsidP="00451183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Reikalavimų įvykdymo terminas nesibaigė, kontrolė tęsiama.</w:t>
            </w:r>
          </w:p>
        </w:tc>
      </w:tr>
      <w:tr w:rsidR="003C4AA1" w:rsidRPr="00BF00B8" w14:paraId="37073B26" w14:textId="77777777" w:rsidTr="00D20DBE">
        <w:trPr>
          <w:trHeight w:val="698"/>
        </w:trPr>
        <w:tc>
          <w:tcPr>
            <w:tcW w:w="624" w:type="dxa"/>
          </w:tcPr>
          <w:p w14:paraId="7D19CD82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42.</w:t>
            </w:r>
          </w:p>
        </w:tc>
        <w:tc>
          <w:tcPr>
            <w:tcW w:w="3600" w:type="dxa"/>
          </w:tcPr>
          <w:p w14:paraId="61EDF806" w14:textId="481F58FF" w:rsidR="003C4AA1" w:rsidRPr="00BF00B8" w:rsidRDefault="00451183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451183">
              <w:rPr>
                <w:rFonts w:cs="Times New Roman"/>
                <w:szCs w:val="24"/>
              </w:rPr>
              <w:t>Biržų miesto Vytauto g. 39</w:t>
            </w:r>
            <w:r>
              <w:rPr>
                <w:rFonts w:cs="Times New Roman"/>
                <w:szCs w:val="24"/>
              </w:rPr>
              <w:t>C</w:t>
            </w:r>
            <w:r w:rsidRPr="00451183">
              <w:rPr>
                <w:rFonts w:cs="Times New Roman"/>
                <w:szCs w:val="24"/>
              </w:rPr>
              <w:t xml:space="preserve"> gyvenamojo namo savininkų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0150EB81" w14:textId="239C7D91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E60764">
              <w:t>2020 m.   III ketvirtis</w:t>
            </w:r>
          </w:p>
        </w:tc>
        <w:tc>
          <w:tcPr>
            <w:tcW w:w="1701" w:type="dxa"/>
          </w:tcPr>
          <w:p w14:paraId="16B48BC2" w14:textId="7985D43E" w:rsidR="00451183" w:rsidRPr="00811F98" w:rsidRDefault="00451183" w:rsidP="00451183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811F98">
              <w:rPr>
                <w:rFonts w:cs="Times New Roman"/>
                <w:szCs w:val="24"/>
              </w:rPr>
              <w:t xml:space="preserve">2020 m.   lapkričio 27 d.           </w:t>
            </w:r>
          </w:p>
          <w:p w14:paraId="5208655F" w14:textId="207544D8" w:rsidR="003C4AA1" w:rsidRPr="00811F98" w:rsidRDefault="00451183" w:rsidP="00451183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811F98">
              <w:rPr>
                <w:rFonts w:cs="Times New Roman"/>
                <w:szCs w:val="24"/>
              </w:rPr>
              <w:t>DGB-42</w:t>
            </w:r>
          </w:p>
        </w:tc>
        <w:tc>
          <w:tcPr>
            <w:tcW w:w="7776" w:type="dxa"/>
          </w:tcPr>
          <w:p w14:paraId="64F609DB" w14:textId="5F5DEDCB" w:rsidR="00451183" w:rsidRPr="001600B7" w:rsidRDefault="00451183" w:rsidP="00451183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1. Metinis namo priežiūros ūkinis-finansinis planas nepatvirtintas susirinkime;</w:t>
            </w:r>
          </w:p>
          <w:p w14:paraId="4DE50DEB" w14:textId="72F3C519" w:rsidR="00451183" w:rsidRPr="001600B7" w:rsidRDefault="00451183" w:rsidP="00451183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2. Metinė veiklos ataskaita nepateikta.</w:t>
            </w:r>
          </w:p>
          <w:p w14:paraId="33509F97" w14:textId="6753D7C5" w:rsidR="003C4AA1" w:rsidRPr="001600B7" w:rsidRDefault="00451183" w:rsidP="00451183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Reikalavimų įvykdymo terminas nesibaigė, kontrolė tęsiama.</w:t>
            </w:r>
          </w:p>
        </w:tc>
      </w:tr>
      <w:tr w:rsidR="003C4AA1" w:rsidRPr="00BF00B8" w14:paraId="6A323C64" w14:textId="77777777" w:rsidTr="00EB1591">
        <w:trPr>
          <w:trHeight w:val="863"/>
        </w:trPr>
        <w:tc>
          <w:tcPr>
            <w:tcW w:w="624" w:type="dxa"/>
          </w:tcPr>
          <w:p w14:paraId="2B74EBBC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43.</w:t>
            </w:r>
          </w:p>
        </w:tc>
        <w:tc>
          <w:tcPr>
            <w:tcW w:w="3600" w:type="dxa"/>
          </w:tcPr>
          <w:p w14:paraId="3F845759" w14:textId="7B193F16" w:rsidR="003C4AA1" w:rsidRPr="00BF00B8" w:rsidRDefault="00767A55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767A55">
              <w:rPr>
                <w:rFonts w:cs="Times New Roman"/>
                <w:szCs w:val="24"/>
              </w:rPr>
              <w:t xml:space="preserve">Biržų miesto Vytauto g. </w:t>
            </w:r>
            <w:r>
              <w:rPr>
                <w:rFonts w:cs="Times New Roman"/>
                <w:szCs w:val="24"/>
              </w:rPr>
              <w:t>24</w:t>
            </w:r>
            <w:r w:rsidRPr="00767A55">
              <w:rPr>
                <w:rFonts w:cs="Times New Roman"/>
                <w:szCs w:val="24"/>
              </w:rPr>
              <w:t xml:space="preserve"> gyvenamojo namo savininkų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5317D92F" w14:textId="578DBC9E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E60764">
              <w:t>2020 m.   III ketvirtis</w:t>
            </w:r>
          </w:p>
        </w:tc>
        <w:tc>
          <w:tcPr>
            <w:tcW w:w="1701" w:type="dxa"/>
          </w:tcPr>
          <w:p w14:paraId="3EEB31DA" w14:textId="222EA9A2" w:rsidR="00451183" w:rsidRPr="00451183" w:rsidRDefault="00451183" w:rsidP="00451183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451183">
              <w:rPr>
                <w:rFonts w:cs="Times New Roman"/>
                <w:szCs w:val="24"/>
              </w:rPr>
              <w:t>2020 m.   lapkričio 2</w:t>
            </w:r>
            <w:r w:rsidR="00767A55">
              <w:rPr>
                <w:rFonts w:cs="Times New Roman"/>
                <w:szCs w:val="24"/>
              </w:rPr>
              <w:t>7</w:t>
            </w:r>
            <w:r w:rsidRPr="00451183">
              <w:rPr>
                <w:rFonts w:cs="Times New Roman"/>
                <w:szCs w:val="24"/>
              </w:rPr>
              <w:t xml:space="preserve"> d.           </w:t>
            </w:r>
          </w:p>
          <w:p w14:paraId="23C5E7FA" w14:textId="7B2AEF3B" w:rsidR="003C4AA1" w:rsidRPr="00BF00B8" w:rsidRDefault="00451183" w:rsidP="00451183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451183">
              <w:rPr>
                <w:rFonts w:cs="Times New Roman"/>
                <w:szCs w:val="24"/>
              </w:rPr>
              <w:t>DGB-4</w:t>
            </w:r>
            <w:r>
              <w:rPr>
                <w:rFonts w:cs="Times New Roman"/>
                <w:szCs w:val="24"/>
              </w:rPr>
              <w:t>3</w:t>
            </w:r>
          </w:p>
        </w:tc>
        <w:tc>
          <w:tcPr>
            <w:tcW w:w="7776" w:type="dxa"/>
          </w:tcPr>
          <w:p w14:paraId="739D59BA" w14:textId="77777777" w:rsidR="00767A55" w:rsidRPr="001600B7" w:rsidRDefault="00767A55" w:rsidP="00767A55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1. Metinis namo priežiūros ūkinis-finansinis planas nepatvirtintas susirinkime;</w:t>
            </w:r>
          </w:p>
          <w:p w14:paraId="768829D5" w14:textId="77777777" w:rsidR="00767A55" w:rsidRPr="001600B7" w:rsidRDefault="00767A55" w:rsidP="00767A55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2. Metinė veiklos ataskaita nepateikta.</w:t>
            </w:r>
          </w:p>
          <w:p w14:paraId="7C7D339E" w14:textId="60B9B48E" w:rsidR="003C4AA1" w:rsidRPr="001600B7" w:rsidRDefault="00767A55" w:rsidP="00767A55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Reikalavimų įvykdymo terminas nesibaigė, kontrolė tęsiama.</w:t>
            </w:r>
          </w:p>
        </w:tc>
      </w:tr>
      <w:tr w:rsidR="003C4AA1" w:rsidRPr="00BF00B8" w14:paraId="7EBD0431" w14:textId="77777777" w:rsidTr="00D20DBE">
        <w:trPr>
          <w:trHeight w:val="1124"/>
        </w:trPr>
        <w:tc>
          <w:tcPr>
            <w:tcW w:w="624" w:type="dxa"/>
          </w:tcPr>
          <w:p w14:paraId="2443BC3F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44.</w:t>
            </w:r>
          </w:p>
        </w:tc>
        <w:tc>
          <w:tcPr>
            <w:tcW w:w="3600" w:type="dxa"/>
          </w:tcPr>
          <w:p w14:paraId="55997049" w14:textId="2789184F" w:rsidR="003C4AA1" w:rsidRPr="00BF00B8" w:rsidRDefault="00767A55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767A55">
              <w:rPr>
                <w:rFonts w:cs="Times New Roman"/>
                <w:szCs w:val="24"/>
              </w:rPr>
              <w:t xml:space="preserve">Biržų miesto Vytauto g. </w:t>
            </w:r>
            <w:r>
              <w:rPr>
                <w:rFonts w:cs="Times New Roman"/>
                <w:szCs w:val="24"/>
              </w:rPr>
              <w:t>43A</w:t>
            </w:r>
            <w:r w:rsidRPr="00767A55">
              <w:rPr>
                <w:rFonts w:cs="Times New Roman"/>
                <w:szCs w:val="24"/>
              </w:rPr>
              <w:t xml:space="preserve"> gyvenamojo namo savininkų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7A759195" w14:textId="0CCF566D" w:rsidR="003C4AA1" w:rsidRPr="00BF00B8" w:rsidRDefault="003C4AA1" w:rsidP="00767A55">
            <w:pPr>
              <w:jc w:val="center"/>
              <w:rPr>
                <w:szCs w:val="24"/>
              </w:rPr>
            </w:pPr>
            <w:r w:rsidRPr="00E60764">
              <w:t>2020 m.   III ketvirtis</w:t>
            </w:r>
          </w:p>
        </w:tc>
        <w:tc>
          <w:tcPr>
            <w:tcW w:w="1701" w:type="dxa"/>
          </w:tcPr>
          <w:p w14:paraId="0B5F0502" w14:textId="01FADE84" w:rsidR="003C4AA1" w:rsidRPr="00BF00B8" w:rsidRDefault="00767A55" w:rsidP="00767A55">
            <w:pPr>
              <w:jc w:val="center"/>
              <w:rPr>
                <w:szCs w:val="24"/>
              </w:rPr>
            </w:pPr>
            <w:r w:rsidRPr="00767A55">
              <w:rPr>
                <w:szCs w:val="24"/>
              </w:rPr>
              <w:t xml:space="preserve">2020 m.   lapkričio </w:t>
            </w:r>
            <w:r>
              <w:rPr>
                <w:szCs w:val="24"/>
              </w:rPr>
              <w:t>30</w:t>
            </w:r>
            <w:r w:rsidRPr="00767A55">
              <w:rPr>
                <w:szCs w:val="24"/>
              </w:rPr>
              <w:t xml:space="preserve"> d. </w:t>
            </w:r>
            <w:r>
              <w:rPr>
                <w:szCs w:val="24"/>
              </w:rPr>
              <w:t>D</w:t>
            </w:r>
            <w:r w:rsidRPr="00767A55">
              <w:rPr>
                <w:szCs w:val="24"/>
              </w:rPr>
              <w:t>GB-4</w:t>
            </w:r>
            <w:r>
              <w:rPr>
                <w:szCs w:val="24"/>
              </w:rPr>
              <w:t>4</w:t>
            </w:r>
          </w:p>
        </w:tc>
        <w:tc>
          <w:tcPr>
            <w:tcW w:w="7776" w:type="dxa"/>
          </w:tcPr>
          <w:p w14:paraId="1662C0A9" w14:textId="191D9F6C" w:rsidR="00767A55" w:rsidRPr="001600B7" w:rsidRDefault="00EB1591" w:rsidP="00767A55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1</w:t>
            </w:r>
            <w:r w:rsidR="00767A55" w:rsidRPr="001600B7">
              <w:rPr>
                <w:rFonts w:cs="Times New Roman"/>
                <w:szCs w:val="24"/>
              </w:rPr>
              <w:t>. Pirminink</w:t>
            </w:r>
            <w:r w:rsidRPr="001600B7">
              <w:rPr>
                <w:rFonts w:cs="Times New Roman"/>
                <w:szCs w:val="24"/>
              </w:rPr>
              <w:t>o</w:t>
            </w:r>
            <w:r w:rsidR="00767A55" w:rsidRPr="001600B7">
              <w:rPr>
                <w:rFonts w:cs="Times New Roman"/>
                <w:szCs w:val="24"/>
              </w:rPr>
              <w:t xml:space="preserve"> 3 metų kadencija pasibaigusi;</w:t>
            </w:r>
          </w:p>
          <w:p w14:paraId="6585E2E4" w14:textId="77777777" w:rsidR="00767A55" w:rsidRPr="001600B7" w:rsidRDefault="00767A55" w:rsidP="00767A55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2. Metinis namo priežiūros ūkinis-finansinis planas nepatvirtintas susirinkime;</w:t>
            </w:r>
          </w:p>
          <w:p w14:paraId="5C5E3A50" w14:textId="77777777" w:rsidR="00767A55" w:rsidRPr="001600B7" w:rsidRDefault="00767A55" w:rsidP="00767A55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3. Metinė veiklos ataskaita nepateikta.</w:t>
            </w:r>
          </w:p>
          <w:p w14:paraId="2A4D9E42" w14:textId="25F00813" w:rsidR="003C4AA1" w:rsidRPr="001600B7" w:rsidRDefault="00767A55" w:rsidP="00767A55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Reikalavimų įvykdymo terminas nesibaigė, kontrolė tęsiama.</w:t>
            </w:r>
          </w:p>
        </w:tc>
      </w:tr>
      <w:tr w:rsidR="003C4AA1" w:rsidRPr="00BF00B8" w14:paraId="51F163AF" w14:textId="77777777" w:rsidTr="00E32742">
        <w:trPr>
          <w:trHeight w:val="845"/>
        </w:trPr>
        <w:tc>
          <w:tcPr>
            <w:tcW w:w="624" w:type="dxa"/>
          </w:tcPr>
          <w:p w14:paraId="3456D12D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45.</w:t>
            </w:r>
          </w:p>
        </w:tc>
        <w:tc>
          <w:tcPr>
            <w:tcW w:w="3600" w:type="dxa"/>
          </w:tcPr>
          <w:p w14:paraId="53A0A434" w14:textId="77777777" w:rsidR="003C4AA1" w:rsidRDefault="00767A55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767A55">
              <w:rPr>
                <w:rFonts w:cs="Times New Roman"/>
                <w:szCs w:val="24"/>
              </w:rPr>
              <w:t xml:space="preserve">Biržų miesto Vytauto g. </w:t>
            </w:r>
            <w:r>
              <w:rPr>
                <w:rFonts w:cs="Times New Roman"/>
                <w:szCs w:val="24"/>
              </w:rPr>
              <w:t>6</w:t>
            </w:r>
            <w:r w:rsidRPr="00767A55">
              <w:rPr>
                <w:rFonts w:cs="Times New Roman"/>
                <w:szCs w:val="24"/>
              </w:rPr>
              <w:t xml:space="preserve"> gyvenamojo namo savininkų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  <w:p w14:paraId="01A36B1E" w14:textId="7038F1C9" w:rsidR="00D21F92" w:rsidRPr="00BF00B8" w:rsidRDefault="00D21F92" w:rsidP="003C4AA1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1247" w:type="dxa"/>
          </w:tcPr>
          <w:p w14:paraId="7551011D" w14:textId="0FB8EFE3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E60764">
              <w:t>2020 m.   III ketvirtis</w:t>
            </w:r>
          </w:p>
        </w:tc>
        <w:tc>
          <w:tcPr>
            <w:tcW w:w="1701" w:type="dxa"/>
          </w:tcPr>
          <w:p w14:paraId="0686B565" w14:textId="6C3CCE9A" w:rsidR="00767A55" w:rsidRPr="00767A55" w:rsidRDefault="00767A55" w:rsidP="00767A55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767A55">
              <w:rPr>
                <w:rFonts w:cs="Times New Roman"/>
                <w:szCs w:val="24"/>
              </w:rPr>
              <w:t xml:space="preserve">2020 m.   lapkričio </w:t>
            </w:r>
            <w:r>
              <w:rPr>
                <w:rFonts w:cs="Times New Roman"/>
                <w:szCs w:val="24"/>
              </w:rPr>
              <w:t>30</w:t>
            </w:r>
            <w:r w:rsidRPr="00767A55">
              <w:rPr>
                <w:rFonts w:cs="Times New Roman"/>
                <w:szCs w:val="24"/>
              </w:rPr>
              <w:t xml:space="preserve"> d.           </w:t>
            </w:r>
          </w:p>
          <w:p w14:paraId="293F5A97" w14:textId="448B271B" w:rsidR="003C4AA1" w:rsidRPr="00BF00B8" w:rsidRDefault="00767A55" w:rsidP="00767A55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767A55">
              <w:rPr>
                <w:rFonts w:cs="Times New Roman"/>
                <w:szCs w:val="24"/>
              </w:rPr>
              <w:t>DGB-4</w:t>
            </w:r>
            <w:r>
              <w:rPr>
                <w:rFonts w:cs="Times New Roman"/>
                <w:szCs w:val="24"/>
              </w:rPr>
              <w:t>5</w:t>
            </w:r>
          </w:p>
        </w:tc>
        <w:tc>
          <w:tcPr>
            <w:tcW w:w="7776" w:type="dxa"/>
          </w:tcPr>
          <w:p w14:paraId="07CCAC0F" w14:textId="77777777" w:rsidR="003C4AA1" w:rsidRPr="001600B7" w:rsidRDefault="003C4AA1" w:rsidP="003C4AA1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 xml:space="preserve">Trūkumų nenustatyta.  </w:t>
            </w:r>
          </w:p>
        </w:tc>
      </w:tr>
      <w:tr w:rsidR="003C4AA1" w:rsidRPr="00BF00B8" w14:paraId="296FD9CD" w14:textId="77777777" w:rsidTr="00D20DBE">
        <w:trPr>
          <w:trHeight w:val="698"/>
        </w:trPr>
        <w:tc>
          <w:tcPr>
            <w:tcW w:w="624" w:type="dxa"/>
          </w:tcPr>
          <w:p w14:paraId="348A1F2B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lastRenderedPageBreak/>
              <w:t>46.</w:t>
            </w:r>
          </w:p>
        </w:tc>
        <w:tc>
          <w:tcPr>
            <w:tcW w:w="3600" w:type="dxa"/>
          </w:tcPr>
          <w:p w14:paraId="31DA925C" w14:textId="5A6CA3FD" w:rsidR="003C4AA1" w:rsidRPr="00BF00B8" w:rsidRDefault="00767A55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767A55">
              <w:rPr>
                <w:rFonts w:cs="Times New Roman"/>
                <w:szCs w:val="24"/>
              </w:rPr>
              <w:t xml:space="preserve">Biržų miesto Vytauto g. </w:t>
            </w:r>
            <w:r>
              <w:rPr>
                <w:rFonts w:cs="Times New Roman"/>
                <w:szCs w:val="24"/>
              </w:rPr>
              <w:t>5</w:t>
            </w:r>
            <w:r w:rsidRPr="00767A55">
              <w:rPr>
                <w:rFonts w:cs="Times New Roman"/>
                <w:szCs w:val="24"/>
              </w:rPr>
              <w:t xml:space="preserve">6 gyvenamojo namo savininkų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292D8FD1" w14:textId="74046FE5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E60764">
              <w:t>2020 m.   I</w:t>
            </w:r>
            <w:r>
              <w:t>V</w:t>
            </w:r>
            <w:r w:rsidRPr="00E60764">
              <w:t xml:space="preserve"> ketvirtis</w:t>
            </w:r>
          </w:p>
        </w:tc>
        <w:tc>
          <w:tcPr>
            <w:tcW w:w="1701" w:type="dxa"/>
          </w:tcPr>
          <w:p w14:paraId="5DCBCF43" w14:textId="77777777" w:rsidR="00767A55" w:rsidRPr="00811F98" w:rsidRDefault="00767A55" w:rsidP="00767A55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811F98">
              <w:rPr>
                <w:rFonts w:cs="Times New Roman"/>
                <w:szCs w:val="24"/>
              </w:rPr>
              <w:t xml:space="preserve">2020 m.   lapkričio 30 d.           </w:t>
            </w:r>
          </w:p>
          <w:p w14:paraId="2D807E73" w14:textId="006374F6" w:rsidR="003C4AA1" w:rsidRPr="00811F98" w:rsidRDefault="00767A55" w:rsidP="00767A55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811F98">
              <w:rPr>
                <w:rFonts w:cs="Times New Roman"/>
                <w:szCs w:val="24"/>
              </w:rPr>
              <w:t>DGB-46</w:t>
            </w:r>
          </w:p>
        </w:tc>
        <w:tc>
          <w:tcPr>
            <w:tcW w:w="7776" w:type="dxa"/>
          </w:tcPr>
          <w:p w14:paraId="1325BF58" w14:textId="52CC76F5" w:rsidR="007B6F92" w:rsidRPr="001600B7" w:rsidRDefault="007B6F92" w:rsidP="007B6F92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1. Pirminink</w:t>
            </w:r>
            <w:r w:rsidR="00EB1591" w:rsidRPr="001600B7">
              <w:rPr>
                <w:rFonts w:cs="Times New Roman"/>
                <w:szCs w:val="24"/>
              </w:rPr>
              <w:t>o</w:t>
            </w:r>
            <w:r w:rsidRPr="001600B7">
              <w:rPr>
                <w:rFonts w:cs="Times New Roman"/>
                <w:szCs w:val="24"/>
              </w:rPr>
              <w:t xml:space="preserve"> 3 metų kadencija pasibaigusi;</w:t>
            </w:r>
          </w:p>
          <w:p w14:paraId="2A2A5309" w14:textId="77777777" w:rsidR="007B6F92" w:rsidRPr="001600B7" w:rsidRDefault="007B6F92" w:rsidP="007B6F92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2. Metinis namo priežiūros ūkinis-finansinis planas nepatvirtintas susirinkime;</w:t>
            </w:r>
          </w:p>
          <w:p w14:paraId="34C03F5C" w14:textId="77777777" w:rsidR="007B6F92" w:rsidRPr="001600B7" w:rsidRDefault="007B6F92" w:rsidP="007B6F92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3. Metinė veiklos ataskaita nepateikta.</w:t>
            </w:r>
          </w:p>
          <w:p w14:paraId="044A1763" w14:textId="4E4B8403" w:rsidR="003C4AA1" w:rsidRPr="001600B7" w:rsidRDefault="007B6F92" w:rsidP="007B6F92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Reikalavimų įvykdymo terminas nesibaigė, kontrolė tęsiama.</w:t>
            </w:r>
          </w:p>
        </w:tc>
      </w:tr>
      <w:tr w:rsidR="003C4AA1" w:rsidRPr="00BF00B8" w14:paraId="0A2BFEF1" w14:textId="77777777" w:rsidTr="00EB1591">
        <w:trPr>
          <w:trHeight w:val="908"/>
        </w:trPr>
        <w:tc>
          <w:tcPr>
            <w:tcW w:w="624" w:type="dxa"/>
          </w:tcPr>
          <w:p w14:paraId="43036716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47.</w:t>
            </w:r>
          </w:p>
        </w:tc>
        <w:tc>
          <w:tcPr>
            <w:tcW w:w="3600" w:type="dxa"/>
          </w:tcPr>
          <w:p w14:paraId="74969A1F" w14:textId="1FDDCC01" w:rsidR="003C4AA1" w:rsidRPr="00BF00B8" w:rsidRDefault="003C4AA1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3C1B7D">
              <w:rPr>
                <w:rFonts w:cs="Times New Roman"/>
                <w:szCs w:val="24"/>
              </w:rPr>
              <w:t xml:space="preserve">Biržų miesto </w:t>
            </w:r>
            <w:r>
              <w:rPr>
                <w:rFonts w:cs="Times New Roman"/>
                <w:szCs w:val="24"/>
              </w:rPr>
              <w:t>daugiabučio</w:t>
            </w:r>
            <w:r w:rsidRPr="003C1B7D">
              <w:rPr>
                <w:rFonts w:cs="Times New Roman"/>
                <w:szCs w:val="24"/>
              </w:rPr>
              <w:t xml:space="preserve"> namo sav</w:t>
            </w:r>
            <w:r>
              <w:rPr>
                <w:rFonts w:cs="Times New Roman"/>
                <w:szCs w:val="24"/>
              </w:rPr>
              <w:t>ininkų</w:t>
            </w:r>
            <w:r w:rsidRPr="003C1B7D">
              <w:rPr>
                <w:rFonts w:cs="Times New Roman"/>
                <w:szCs w:val="24"/>
              </w:rPr>
              <w:t xml:space="preserve"> bendrija</w:t>
            </w:r>
            <w:r w:rsidR="007B6F92">
              <w:rPr>
                <w:rFonts w:cs="Times New Roman"/>
                <w:szCs w:val="24"/>
              </w:rPr>
              <w:t xml:space="preserve"> „Eglė“, </w:t>
            </w:r>
            <w:r w:rsidR="007B6F92" w:rsidRPr="007E0838">
              <w:rPr>
                <w:rFonts w:cs="Times New Roman"/>
                <w:szCs w:val="24"/>
              </w:rPr>
              <w:t>adresas</w:t>
            </w:r>
            <w:r w:rsidR="00297D82" w:rsidRPr="007E0838">
              <w:rPr>
                <w:rFonts w:cs="Times New Roman"/>
                <w:szCs w:val="24"/>
              </w:rPr>
              <w:t xml:space="preserve">: </w:t>
            </w:r>
            <w:r w:rsidR="007B6F92" w:rsidRPr="007E0838">
              <w:rPr>
                <w:rFonts w:cs="Times New Roman"/>
                <w:szCs w:val="24"/>
              </w:rPr>
              <w:t xml:space="preserve">Vytauto </w:t>
            </w:r>
            <w:r w:rsidR="007B6F92">
              <w:rPr>
                <w:rFonts w:cs="Times New Roman"/>
                <w:szCs w:val="24"/>
              </w:rPr>
              <w:t>g. 62, Biržai</w:t>
            </w:r>
            <w:r w:rsidRPr="003C1B7D">
              <w:rPr>
                <w:rFonts w:cs="Times New Roman"/>
                <w:szCs w:val="24"/>
              </w:rPr>
              <w:t xml:space="preserve">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50A37D03" w14:textId="231F660B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47429">
              <w:t>2020 m.   IV ketvirtis</w:t>
            </w:r>
          </w:p>
        </w:tc>
        <w:tc>
          <w:tcPr>
            <w:tcW w:w="1701" w:type="dxa"/>
          </w:tcPr>
          <w:p w14:paraId="00EEF3F0" w14:textId="77777777" w:rsidR="007B6F92" w:rsidRPr="00811F98" w:rsidRDefault="007B6F92" w:rsidP="007B6F92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811F98">
              <w:rPr>
                <w:rFonts w:cs="Times New Roman"/>
                <w:szCs w:val="24"/>
              </w:rPr>
              <w:t xml:space="preserve">2020 m.   lapkričio 30 d.           </w:t>
            </w:r>
          </w:p>
          <w:p w14:paraId="32D010A5" w14:textId="3B189C42" w:rsidR="003C4AA1" w:rsidRPr="00811F98" w:rsidRDefault="007B6F92" w:rsidP="007B6F92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811F98">
              <w:rPr>
                <w:rFonts w:cs="Times New Roman"/>
                <w:szCs w:val="24"/>
              </w:rPr>
              <w:t>DGB-47</w:t>
            </w:r>
          </w:p>
        </w:tc>
        <w:tc>
          <w:tcPr>
            <w:tcW w:w="7776" w:type="dxa"/>
          </w:tcPr>
          <w:p w14:paraId="75912AE6" w14:textId="09A087FA" w:rsidR="007B6F92" w:rsidRPr="001600B7" w:rsidRDefault="007B6F92" w:rsidP="007B6F92">
            <w:pPr>
              <w:spacing w:after="0" w:line="240" w:lineRule="auto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1. Metinis namo priežiūros ūkinis-finansinis planas nepateiktas;</w:t>
            </w:r>
          </w:p>
          <w:p w14:paraId="5D27B9AE" w14:textId="77777777" w:rsidR="007B6F92" w:rsidRPr="001600B7" w:rsidRDefault="007B6F92" w:rsidP="007B6F92">
            <w:pPr>
              <w:spacing w:after="0" w:line="240" w:lineRule="auto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2. Metinė veiklos ataskaita nepateikta.</w:t>
            </w:r>
          </w:p>
          <w:p w14:paraId="7D037EFF" w14:textId="580B396D" w:rsidR="003C4AA1" w:rsidRPr="001600B7" w:rsidRDefault="007B6F92" w:rsidP="007B6F92">
            <w:pPr>
              <w:spacing w:after="0" w:line="240" w:lineRule="auto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Reikalavimai trūkumams pašalinti įvykdyti, kontrolė baigta.</w:t>
            </w:r>
          </w:p>
        </w:tc>
      </w:tr>
      <w:tr w:rsidR="003C4AA1" w:rsidRPr="00BF00B8" w14:paraId="5607BEA4" w14:textId="77777777" w:rsidTr="00D20DBE">
        <w:trPr>
          <w:trHeight w:val="1134"/>
        </w:trPr>
        <w:tc>
          <w:tcPr>
            <w:tcW w:w="624" w:type="dxa"/>
          </w:tcPr>
          <w:p w14:paraId="54E0123B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48.</w:t>
            </w:r>
          </w:p>
        </w:tc>
        <w:tc>
          <w:tcPr>
            <w:tcW w:w="3600" w:type="dxa"/>
          </w:tcPr>
          <w:p w14:paraId="3328417E" w14:textId="10E374E0" w:rsidR="003C4AA1" w:rsidRPr="00BF00B8" w:rsidRDefault="007B6F92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7B6F92">
              <w:rPr>
                <w:rFonts w:cs="Times New Roman"/>
                <w:szCs w:val="24"/>
              </w:rPr>
              <w:t xml:space="preserve">Biržų miesto Vytauto g. </w:t>
            </w:r>
            <w:r>
              <w:rPr>
                <w:rFonts w:cs="Times New Roman"/>
                <w:szCs w:val="24"/>
              </w:rPr>
              <w:t>53</w:t>
            </w:r>
            <w:r w:rsidRPr="007B6F92">
              <w:rPr>
                <w:rFonts w:cs="Times New Roman"/>
                <w:szCs w:val="24"/>
              </w:rPr>
              <w:t xml:space="preserve"> gyvenamojo namo savininkų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2A65535E" w14:textId="714BC76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47429">
              <w:t>2020 m.   IV ketvirtis</w:t>
            </w:r>
          </w:p>
        </w:tc>
        <w:tc>
          <w:tcPr>
            <w:tcW w:w="1701" w:type="dxa"/>
          </w:tcPr>
          <w:p w14:paraId="0C3C19C3" w14:textId="60EF6D1A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7B6F92">
              <w:rPr>
                <w:rFonts w:cs="Times New Roman"/>
                <w:szCs w:val="24"/>
              </w:rPr>
              <w:t>20</w:t>
            </w:r>
            <w:r w:rsidRPr="00BF00B8">
              <w:rPr>
                <w:rFonts w:cs="Times New Roman"/>
                <w:szCs w:val="24"/>
              </w:rPr>
              <w:t xml:space="preserve"> m. </w:t>
            </w:r>
            <w:r w:rsidR="007B6F92">
              <w:rPr>
                <w:rFonts w:cs="Times New Roman"/>
                <w:szCs w:val="24"/>
              </w:rPr>
              <w:t>gruodžio</w:t>
            </w:r>
            <w:r w:rsidRPr="00BF00B8">
              <w:rPr>
                <w:rFonts w:cs="Times New Roman"/>
                <w:szCs w:val="24"/>
              </w:rPr>
              <w:t xml:space="preserve"> </w:t>
            </w:r>
            <w:r w:rsidR="007B6F92">
              <w:rPr>
                <w:rFonts w:cs="Times New Roman"/>
                <w:szCs w:val="24"/>
              </w:rPr>
              <w:t>14</w:t>
            </w:r>
            <w:r w:rsidRPr="00BF00B8">
              <w:rPr>
                <w:rFonts w:cs="Times New Roman"/>
                <w:szCs w:val="24"/>
              </w:rPr>
              <w:t xml:space="preserve"> d.           </w:t>
            </w:r>
          </w:p>
          <w:p w14:paraId="78B514CB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905FA">
              <w:rPr>
                <w:rFonts w:cs="Times New Roman"/>
                <w:szCs w:val="24"/>
              </w:rPr>
              <w:t>DGB-48</w:t>
            </w:r>
          </w:p>
        </w:tc>
        <w:tc>
          <w:tcPr>
            <w:tcW w:w="7776" w:type="dxa"/>
          </w:tcPr>
          <w:p w14:paraId="365E34B5" w14:textId="698C8088" w:rsidR="00811F98" w:rsidRPr="001600B7" w:rsidRDefault="00811F98" w:rsidP="00811F98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1. Pirminink</w:t>
            </w:r>
            <w:r w:rsidR="00EB1591" w:rsidRPr="001600B7">
              <w:rPr>
                <w:rFonts w:cs="Times New Roman"/>
                <w:szCs w:val="24"/>
              </w:rPr>
              <w:t>o</w:t>
            </w:r>
            <w:r w:rsidRPr="001600B7">
              <w:rPr>
                <w:rFonts w:cs="Times New Roman"/>
                <w:szCs w:val="24"/>
              </w:rPr>
              <w:t xml:space="preserve"> 3 metų kadencija pasibaigusi;</w:t>
            </w:r>
          </w:p>
          <w:p w14:paraId="5718E2FD" w14:textId="77777777" w:rsidR="00811F98" w:rsidRPr="001600B7" w:rsidRDefault="00811F98" w:rsidP="00811F98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2. Metinis namo priežiūros ūkinis-finansinis planas nepatvirtintas susirinkime;</w:t>
            </w:r>
          </w:p>
          <w:p w14:paraId="70C8D894" w14:textId="77777777" w:rsidR="00811F98" w:rsidRPr="001600B7" w:rsidRDefault="00811F98" w:rsidP="00811F98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3. Metinė veiklos ataskaita nepateikta.</w:t>
            </w:r>
          </w:p>
          <w:p w14:paraId="4DDDEE31" w14:textId="64298958" w:rsidR="003C4AA1" w:rsidRPr="001600B7" w:rsidRDefault="00811F98" w:rsidP="00811F98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Reikalavimų įvykdymo terminas nesibaigė, kontrolė tęsiama.</w:t>
            </w:r>
          </w:p>
        </w:tc>
      </w:tr>
      <w:tr w:rsidR="003C4AA1" w:rsidRPr="00BF00B8" w14:paraId="4C9B6CEE" w14:textId="77777777" w:rsidTr="001E5262">
        <w:trPr>
          <w:trHeight w:val="269"/>
        </w:trPr>
        <w:tc>
          <w:tcPr>
            <w:tcW w:w="624" w:type="dxa"/>
          </w:tcPr>
          <w:p w14:paraId="0229888D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49.</w:t>
            </w:r>
          </w:p>
        </w:tc>
        <w:tc>
          <w:tcPr>
            <w:tcW w:w="3600" w:type="dxa"/>
          </w:tcPr>
          <w:p w14:paraId="0E683D14" w14:textId="14AD209A" w:rsidR="003C4AA1" w:rsidRPr="00BF00B8" w:rsidRDefault="00314172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314172">
              <w:rPr>
                <w:rFonts w:cs="Times New Roman"/>
                <w:szCs w:val="24"/>
              </w:rPr>
              <w:t xml:space="preserve">Biržų miesto Vytauto g. </w:t>
            </w:r>
            <w:r>
              <w:rPr>
                <w:rFonts w:cs="Times New Roman"/>
                <w:szCs w:val="24"/>
              </w:rPr>
              <w:t>65</w:t>
            </w:r>
            <w:r w:rsidRPr="00314172">
              <w:rPr>
                <w:rFonts w:cs="Times New Roman"/>
                <w:szCs w:val="24"/>
              </w:rPr>
              <w:t xml:space="preserve"> </w:t>
            </w:r>
            <w:r>
              <w:rPr>
                <w:rFonts w:cs="Times New Roman"/>
                <w:szCs w:val="24"/>
              </w:rPr>
              <w:t>daugiabučio</w:t>
            </w:r>
            <w:r w:rsidRPr="00314172">
              <w:rPr>
                <w:rFonts w:cs="Times New Roman"/>
                <w:szCs w:val="24"/>
              </w:rPr>
              <w:t xml:space="preserve"> namo savininkų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4FFBD00E" w14:textId="0D0C8F8C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47429">
              <w:t>2020 m.   IV ketvirtis</w:t>
            </w:r>
          </w:p>
        </w:tc>
        <w:tc>
          <w:tcPr>
            <w:tcW w:w="1701" w:type="dxa"/>
          </w:tcPr>
          <w:p w14:paraId="378B6C73" w14:textId="3CF95FAE" w:rsidR="007B6F92" w:rsidRPr="007B6F92" w:rsidRDefault="007B6F92" w:rsidP="007B6F92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7B6F92">
              <w:rPr>
                <w:rFonts w:cs="Times New Roman"/>
                <w:szCs w:val="24"/>
              </w:rPr>
              <w:t>2020 m. gruodžio 1</w:t>
            </w:r>
            <w:r w:rsidR="00314172">
              <w:rPr>
                <w:rFonts w:cs="Times New Roman"/>
                <w:szCs w:val="24"/>
              </w:rPr>
              <w:t>5</w:t>
            </w:r>
            <w:r w:rsidRPr="007B6F92">
              <w:rPr>
                <w:rFonts w:cs="Times New Roman"/>
                <w:szCs w:val="24"/>
              </w:rPr>
              <w:t xml:space="preserve"> d.           </w:t>
            </w:r>
          </w:p>
          <w:p w14:paraId="0D1B4C69" w14:textId="58ECE129" w:rsidR="003C4AA1" w:rsidRPr="00BF00B8" w:rsidRDefault="007B6F92" w:rsidP="007B6F92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7B6F92">
              <w:rPr>
                <w:rFonts w:cs="Times New Roman"/>
                <w:szCs w:val="24"/>
              </w:rPr>
              <w:t>DGB-4</w:t>
            </w:r>
            <w:r>
              <w:rPr>
                <w:rFonts w:cs="Times New Roman"/>
                <w:szCs w:val="24"/>
              </w:rPr>
              <w:t>9</w:t>
            </w:r>
          </w:p>
        </w:tc>
        <w:tc>
          <w:tcPr>
            <w:tcW w:w="7776" w:type="dxa"/>
          </w:tcPr>
          <w:p w14:paraId="4DA83A35" w14:textId="42E7F647" w:rsidR="00314172" w:rsidRPr="001600B7" w:rsidRDefault="00314172" w:rsidP="00314172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1. Pirminink</w:t>
            </w:r>
            <w:r w:rsidR="00EB1591" w:rsidRPr="001600B7">
              <w:rPr>
                <w:rFonts w:cs="Times New Roman"/>
                <w:szCs w:val="24"/>
              </w:rPr>
              <w:t>o</w:t>
            </w:r>
            <w:r w:rsidRPr="001600B7">
              <w:rPr>
                <w:rFonts w:cs="Times New Roman"/>
                <w:szCs w:val="24"/>
              </w:rPr>
              <w:t xml:space="preserve"> 3 metų kadencija pasibaigusi;</w:t>
            </w:r>
          </w:p>
          <w:p w14:paraId="49CDDFB7" w14:textId="77777777" w:rsidR="00314172" w:rsidRPr="001600B7" w:rsidRDefault="00314172" w:rsidP="00314172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2. Metinis namo priežiūros ūkinis-finansinis planas nepatvirtintas susirinkime;</w:t>
            </w:r>
          </w:p>
          <w:p w14:paraId="7A0C4EDC" w14:textId="77777777" w:rsidR="00314172" w:rsidRPr="001600B7" w:rsidRDefault="00314172" w:rsidP="00314172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3. Metinė veiklos ataskaita nepateikta.</w:t>
            </w:r>
          </w:p>
          <w:p w14:paraId="539D1780" w14:textId="453A56E4" w:rsidR="003C4AA1" w:rsidRPr="001600B7" w:rsidRDefault="00314172" w:rsidP="00314172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Reikalavimų įvykdymo terminas nesibaigė, kontrolė tęsiama.</w:t>
            </w:r>
          </w:p>
        </w:tc>
      </w:tr>
      <w:tr w:rsidR="003C4AA1" w:rsidRPr="00BF00B8" w14:paraId="6B29D28A" w14:textId="77777777" w:rsidTr="00D20DBE">
        <w:trPr>
          <w:trHeight w:val="698"/>
        </w:trPr>
        <w:tc>
          <w:tcPr>
            <w:tcW w:w="624" w:type="dxa"/>
          </w:tcPr>
          <w:p w14:paraId="01AEC1BA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50.</w:t>
            </w:r>
          </w:p>
        </w:tc>
        <w:tc>
          <w:tcPr>
            <w:tcW w:w="3600" w:type="dxa"/>
          </w:tcPr>
          <w:p w14:paraId="284AB930" w14:textId="35C0FA0D" w:rsidR="003C4AA1" w:rsidRPr="00BF00B8" w:rsidRDefault="00314172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314172">
              <w:rPr>
                <w:rFonts w:cs="Times New Roman"/>
                <w:szCs w:val="24"/>
              </w:rPr>
              <w:t xml:space="preserve">Biržų miesto Vytauto g. </w:t>
            </w:r>
            <w:r>
              <w:rPr>
                <w:rFonts w:cs="Times New Roman"/>
                <w:szCs w:val="24"/>
              </w:rPr>
              <w:t>49</w:t>
            </w:r>
            <w:r w:rsidRPr="00314172">
              <w:rPr>
                <w:rFonts w:cs="Times New Roman"/>
                <w:szCs w:val="24"/>
              </w:rPr>
              <w:t xml:space="preserve"> daugiabučio namo savininkų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55AF3E41" w14:textId="2E1A4C12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47429">
              <w:t>2020 m.   IV ketvirtis</w:t>
            </w:r>
          </w:p>
        </w:tc>
        <w:tc>
          <w:tcPr>
            <w:tcW w:w="1701" w:type="dxa"/>
          </w:tcPr>
          <w:p w14:paraId="31132947" w14:textId="0C57E936" w:rsidR="007B6F92" w:rsidRPr="007B6F92" w:rsidRDefault="007B6F92" w:rsidP="007B6F92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7B6F92">
              <w:rPr>
                <w:rFonts w:cs="Times New Roman"/>
                <w:szCs w:val="24"/>
              </w:rPr>
              <w:t>2020 m. gruodžio 1</w:t>
            </w:r>
            <w:r w:rsidR="00314172">
              <w:rPr>
                <w:rFonts w:cs="Times New Roman"/>
                <w:szCs w:val="24"/>
              </w:rPr>
              <w:t>6</w:t>
            </w:r>
            <w:r w:rsidRPr="007B6F92">
              <w:rPr>
                <w:rFonts w:cs="Times New Roman"/>
                <w:szCs w:val="24"/>
              </w:rPr>
              <w:t xml:space="preserve"> d.           </w:t>
            </w:r>
          </w:p>
          <w:p w14:paraId="38E0BCDF" w14:textId="07DB2E05" w:rsidR="003C4AA1" w:rsidRPr="00BF00B8" w:rsidRDefault="007B6F92" w:rsidP="007B6F92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7B6F92">
              <w:rPr>
                <w:rFonts w:cs="Times New Roman"/>
                <w:szCs w:val="24"/>
              </w:rPr>
              <w:t>DGB-</w:t>
            </w:r>
            <w:r>
              <w:rPr>
                <w:rFonts w:cs="Times New Roman"/>
                <w:szCs w:val="24"/>
              </w:rPr>
              <w:t>50</w:t>
            </w:r>
          </w:p>
        </w:tc>
        <w:tc>
          <w:tcPr>
            <w:tcW w:w="7776" w:type="dxa"/>
          </w:tcPr>
          <w:p w14:paraId="15E5A8EB" w14:textId="5E3827C9" w:rsidR="00314172" w:rsidRPr="001600B7" w:rsidRDefault="00314172" w:rsidP="00314172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1. Pirminink</w:t>
            </w:r>
            <w:r w:rsidR="00EB1591" w:rsidRPr="001600B7">
              <w:rPr>
                <w:rFonts w:cs="Times New Roman"/>
                <w:szCs w:val="24"/>
              </w:rPr>
              <w:t>o</w:t>
            </w:r>
            <w:r w:rsidRPr="001600B7">
              <w:rPr>
                <w:rFonts w:cs="Times New Roman"/>
                <w:szCs w:val="24"/>
              </w:rPr>
              <w:t xml:space="preserve"> 3 metų kadencija pasibaigusi;</w:t>
            </w:r>
          </w:p>
          <w:p w14:paraId="268DF5C5" w14:textId="77777777" w:rsidR="00314172" w:rsidRPr="001600B7" w:rsidRDefault="00314172" w:rsidP="00314172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2. Metinis namo priežiūros ūkinis-finansinis planas nepatvirtintas susirinkime;</w:t>
            </w:r>
          </w:p>
          <w:p w14:paraId="2F1A5B76" w14:textId="77777777" w:rsidR="00314172" w:rsidRPr="001600B7" w:rsidRDefault="00314172" w:rsidP="00314172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3. Metinė veiklos ataskaita nepateikta.</w:t>
            </w:r>
          </w:p>
          <w:p w14:paraId="2D31D0F3" w14:textId="21338FFE" w:rsidR="003C4AA1" w:rsidRPr="001600B7" w:rsidRDefault="00314172" w:rsidP="00314172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Reikalavimų įvykdymo terminas nesibaigė, kontrolė tęsiama.</w:t>
            </w:r>
          </w:p>
        </w:tc>
      </w:tr>
      <w:tr w:rsidR="003C4AA1" w:rsidRPr="00BF00B8" w14:paraId="7A3661B0" w14:textId="77777777" w:rsidTr="00EB1591">
        <w:trPr>
          <w:trHeight w:val="899"/>
        </w:trPr>
        <w:tc>
          <w:tcPr>
            <w:tcW w:w="624" w:type="dxa"/>
          </w:tcPr>
          <w:p w14:paraId="3E7EF749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51.</w:t>
            </w:r>
          </w:p>
        </w:tc>
        <w:tc>
          <w:tcPr>
            <w:tcW w:w="3600" w:type="dxa"/>
          </w:tcPr>
          <w:p w14:paraId="27E18ECD" w14:textId="54CCACE4" w:rsidR="003C4AA1" w:rsidRPr="00BF00B8" w:rsidRDefault="00314172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314172">
              <w:rPr>
                <w:rFonts w:cs="Times New Roman"/>
                <w:szCs w:val="24"/>
              </w:rPr>
              <w:t xml:space="preserve">Biržų miesto Vytauto g. </w:t>
            </w:r>
            <w:r>
              <w:rPr>
                <w:rFonts w:cs="Times New Roman"/>
                <w:szCs w:val="24"/>
              </w:rPr>
              <w:t>31</w:t>
            </w:r>
            <w:r w:rsidRPr="00314172">
              <w:rPr>
                <w:rFonts w:cs="Times New Roman"/>
                <w:szCs w:val="24"/>
              </w:rPr>
              <w:t xml:space="preserve"> daugiabučio namo savininkų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13301BCD" w14:textId="0BD58ABF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47429">
              <w:t>2020 m.   IV ketvirtis</w:t>
            </w:r>
          </w:p>
        </w:tc>
        <w:tc>
          <w:tcPr>
            <w:tcW w:w="1701" w:type="dxa"/>
          </w:tcPr>
          <w:p w14:paraId="131FA0C9" w14:textId="590DB03F" w:rsidR="007B6F92" w:rsidRPr="007B6F92" w:rsidRDefault="007B6F92" w:rsidP="007B6F92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7B6F92">
              <w:rPr>
                <w:rFonts w:cs="Times New Roman"/>
                <w:szCs w:val="24"/>
              </w:rPr>
              <w:t>2020 m. gruodžio 1</w:t>
            </w:r>
            <w:r w:rsidR="00314172">
              <w:rPr>
                <w:rFonts w:cs="Times New Roman"/>
                <w:szCs w:val="24"/>
              </w:rPr>
              <w:t>7</w:t>
            </w:r>
            <w:r w:rsidRPr="007B6F92">
              <w:rPr>
                <w:rFonts w:cs="Times New Roman"/>
                <w:szCs w:val="24"/>
              </w:rPr>
              <w:t xml:space="preserve"> d.           </w:t>
            </w:r>
          </w:p>
          <w:p w14:paraId="28282FF3" w14:textId="64F2BC7F" w:rsidR="003C4AA1" w:rsidRPr="00BF00B8" w:rsidRDefault="007B6F92" w:rsidP="007B6F92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7B6F92">
              <w:rPr>
                <w:rFonts w:cs="Times New Roman"/>
                <w:szCs w:val="24"/>
              </w:rPr>
              <w:t>DGB-</w:t>
            </w:r>
            <w:r>
              <w:rPr>
                <w:rFonts w:cs="Times New Roman"/>
                <w:szCs w:val="24"/>
              </w:rPr>
              <w:t>51</w:t>
            </w:r>
          </w:p>
        </w:tc>
        <w:tc>
          <w:tcPr>
            <w:tcW w:w="7776" w:type="dxa"/>
          </w:tcPr>
          <w:p w14:paraId="56F4BD55" w14:textId="7EE7CCDD" w:rsidR="00314172" w:rsidRPr="001600B7" w:rsidRDefault="00314172" w:rsidP="00314172">
            <w:pPr>
              <w:spacing w:after="0" w:line="240" w:lineRule="auto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1. Metinis namo priežiūros ūkinis-finansinis planas nepatvirtintas susirinkime;</w:t>
            </w:r>
          </w:p>
          <w:p w14:paraId="06104C89" w14:textId="4C90C380" w:rsidR="00314172" w:rsidRPr="001600B7" w:rsidRDefault="00314172" w:rsidP="00314172">
            <w:pPr>
              <w:spacing w:after="0" w:line="240" w:lineRule="auto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2. Metinė veiklos ataskaita nepateikta.</w:t>
            </w:r>
          </w:p>
          <w:p w14:paraId="09F0E964" w14:textId="3A54D167" w:rsidR="003C4AA1" w:rsidRPr="001600B7" w:rsidRDefault="00314172" w:rsidP="00314172">
            <w:pPr>
              <w:spacing w:after="0" w:line="240" w:lineRule="auto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Reikalavimų įvykdymo terminas nesibaigė, kontrolė tęsiama.</w:t>
            </w:r>
          </w:p>
        </w:tc>
      </w:tr>
      <w:tr w:rsidR="003C4AA1" w:rsidRPr="00BF00B8" w14:paraId="67421FB7" w14:textId="77777777" w:rsidTr="00D21F92">
        <w:trPr>
          <w:trHeight w:val="881"/>
        </w:trPr>
        <w:tc>
          <w:tcPr>
            <w:tcW w:w="624" w:type="dxa"/>
          </w:tcPr>
          <w:p w14:paraId="134E9E44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52.</w:t>
            </w:r>
          </w:p>
        </w:tc>
        <w:tc>
          <w:tcPr>
            <w:tcW w:w="3600" w:type="dxa"/>
          </w:tcPr>
          <w:p w14:paraId="4A1A5DF6" w14:textId="7803A2FD" w:rsidR="003C4AA1" w:rsidRPr="00BF00B8" w:rsidRDefault="00212CAC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212CAC">
              <w:rPr>
                <w:rFonts w:cs="Times New Roman"/>
                <w:szCs w:val="24"/>
              </w:rPr>
              <w:t xml:space="preserve">Biržų miesto Vytauto g. </w:t>
            </w:r>
            <w:r>
              <w:rPr>
                <w:rFonts w:cs="Times New Roman"/>
                <w:szCs w:val="24"/>
              </w:rPr>
              <w:t>22</w:t>
            </w:r>
            <w:r w:rsidRPr="00212CAC">
              <w:rPr>
                <w:rFonts w:cs="Times New Roman"/>
                <w:szCs w:val="24"/>
              </w:rPr>
              <w:t xml:space="preserve"> daugiabučio namo savininkų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7093763D" w14:textId="03554F0C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47429">
              <w:t>2020 m.   IV ketvirtis</w:t>
            </w:r>
          </w:p>
        </w:tc>
        <w:tc>
          <w:tcPr>
            <w:tcW w:w="1701" w:type="dxa"/>
          </w:tcPr>
          <w:p w14:paraId="1AB0EB17" w14:textId="30F48522" w:rsidR="007B6F92" w:rsidRPr="007B6F92" w:rsidRDefault="007B6F92" w:rsidP="007B6F92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7B6F92">
              <w:rPr>
                <w:rFonts w:cs="Times New Roman"/>
                <w:szCs w:val="24"/>
              </w:rPr>
              <w:t>2020 m. gruodžio 1</w:t>
            </w:r>
            <w:r w:rsidR="00314172">
              <w:rPr>
                <w:rFonts w:cs="Times New Roman"/>
                <w:szCs w:val="24"/>
              </w:rPr>
              <w:t>8</w:t>
            </w:r>
            <w:r w:rsidRPr="007B6F92">
              <w:rPr>
                <w:rFonts w:cs="Times New Roman"/>
                <w:szCs w:val="24"/>
              </w:rPr>
              <w:t xml:space="preserve"> d.           </w:t>
            </w:r>
          </w:p>
          <w:p w14:paraId="0541541C" w14:textId="5C4EF198" w:rsidR="003C4AA1" w:rsidRPr="00BF00B8" w:rsidRDefault="007B6F92" w:rsidP="007B6F92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7B6F92">
              <w:rPr>
                <w:rFonts w:cs="Times New Roman"/>
                <w:szCs w:val="24"/>
              </w:rPr>
              <w:t>DGB-</w:t>
            </w:r>
            <w:r>
              <w:rPr>
                <w:rFonts w:cs="Times New Roman"/>
                <w:szCs w:val="24"/>
              </w:rPr>
              <w:t>52</w:t>
            </w:r>
          </w:p>
        </w:tc>
        <w:tc>
          <w:tcPr>
            <w:tcW w:w="7776" w:type="dxa"/>
          </w:tcPr>
          <w:p w14:paraId="021D6C75" w14:textId="4BA1EB3C" w:rsidR="00212CAC" w:rsidRPr="001600B7" w:rsidRDefault="00212CAC" w:rsidP="00212CAC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1. Pirminink</w:t>
            </w:r>
            <w:r w:rsidR="00EB1591" w:rsidRPr="001600B7">
              <w:rPr>
                <w:rFonts w:cs="Times New Roman"/>
                <w:szCs w:val="24"/>
              </w:rPr>
              <w:t>o</w:t>
            </w:r>
            <w:r w:rsidRPr="001600B7">
              <w:rPr>
                <w:rFonts w:cs="Times New Roman"/>
                <w:szCs w:val="24"/>
              </w:rPr>
              <w:t xml:space="preserve"> 3 metų kadencija pasibaigusi;</w:t>
            </w:r>
          </w:p>
          <w:p w14:paraId="68020724" w14:textId="4CBC1344" w:rsidR="00212CAC" w:rsidRPr="001600B7" w:rsidRDefault="00F905FA" w:rsidP="00212CAC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2</w:t>
            </w:r>
            <w:r w:rsidR="00212CAC" w:rsidRPr="001600B7">
              <w:rPr>
                <w:rFonts w:cs="Times New Roman"/>
                <w:szCs w:val="24"/>
              </w:rPr>
              <w:t>. Metinė veiklos ataskaita nepateikta.</w:t>
            </w:r>
          </w:p>
          <w:p w14:paraId="772BD2C7" w14:textId="30D8D6A8" w:rsidR="003C4AA1" w:rsidRPr="001600B7" w:rsidRDefault="00212CAC" w:rsidP="00212CAC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Reikalavimų įvykdymo terminas nesibaigė, kontrolė tęsiama.</w:t>
            </w:r>
          </w:p>
        </w:tc>
      </w:tr>
      <w:tr w:rsidR="003C4AA1" w:rsidRPr="00BF00B8" w14:paraId="34F828A2" w14:textId="77777777" w:rsidTr="00D20DBE">
        <w:trPr>
          <w:trHeight w:val="1134"/>
        </w:trPr>
        <w:tc>
          <w:tcPr>
            <w:tcW w:w="624" w:type="dxa"/>
          </w:tcPr>
          <w:p w14:paraId="6EC7A065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53.</w:t>
            </w:r>
          </w:p>
        </w:tc>
        <w:tc>
          <w:tcPr>
            <w:tcW w:w="3600" w:type="dxa"/>
          </w:tcPr>
          <w:p w14:paraId="7B6138A0" w14:textId="5455ABF9" w:rsidR="003C4AA1" w:rsidRPr="00BF00B8" w:rsidRDefault="00212CAC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212CAC">
              <w:rPr>
                <w:rFonts w:cs="Times New Roman"/>
                <w:szCs w:val="24"/>
              </w:rPr>
              <w:t xml:space="preserve">Biržų miesto Vytauto g. </w:t>
            </w:r>
            <w:r>
              <w:rPr>
                <w:rFonts w:cs="Times New Roman"/>
                <w:szCs w:val="24"/>
              </w:rPr>
              <w:t>8</w:t>
            </w:r>
            <w:r w:rsidRPr="00212CAC">
              <w:rPr>
                <w:rFonts w:cs="Times New Roman"/>
                <w:szCs w:val="24"/>
              </w:rPr>
              <w:t xml:space="preserve"> gyvenamojo namo savininkų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5BC64EBB" w14:textId="200F13A0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47429">
              <w:t>2020 m.   IV ketvirtis</w:t>
            </w:r>
          </w:p>
        </w:tc>
        <w:tc>
          <w:tcPr>
            <w:tcW w:w="1701" w:type="dxa"/>
          </w:tcPr>
          <w:p w14:paraId="40B9631D" w14:textId="62DA3FA2" w:rsidR="007B6F92" w:rsidRPr="00F905FA" w:rsidRDefault="007B6F92" w:rsidP="007B6F92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7B6F92">
              <w:rPr>
                <w:rFonts w:cs="Times New Roman"/>
                <w:szCs w:val="24"/>
              </w:rPr>
              <w:t xml:space="preserve">2020 m. </w:t>
            </w:r>
            <w:r w:rsidRPr="00F905FA">
              <w:rPr>
                <w:rFonts w:cs="Times New Roman"/>
                <w:szCs w:val="24"/>
              </w:rPr>
              <w:t>gruodžio 1</w:t>
            </w:r>
            <w:r w:rsidR="00212CAC" w:rsidRPr="00F905FA">
              <w:rPr>
                <w:rFonts w:cs="Times New Roman"/>
                <w:szCs w:val="24"/>
              </w:rPr>
              <w:t>8</w:t>
            </w:r>
            <w:r w:rsidRPr="00F905FA">
              <w:rPr>
                <w:rFonts w:cs="Times New Roman"/>
                <w:szCs w:val="24"/>
              </w:rPr>
              <w:t xml:space="preserve"> d.           </w:t>
            </w:r>
          </w:p>
          <w:p w14:paraId="32CE39F2" w14:textId="72DFAA21" w:rsidR="003C4AA1" w:rsidRPr="00BF00B8" w:rsidRDefault="007B6F92" w:rsidP="007B6F92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905FA">
              <w:rPr>
                <w:rFonts w:cs="Times New Roman"/>
                <w:szCs w:val="24"/>
              </w:rPr>
              <w:t>DGB-53</w:t>
            </w:r>
          </w:p>
        </w:tc>
        <w:tc>
          <w:tcPr>
            <w:tcW w:w="7776" w:type="dxa"/>
          </w:tcPr>
          <w:p w14:paraId="7D93C59E" w14:textId="6A53A6D1" w:rsidR="00212CAC" w:rsidRPr="001600B7" w:rsidRDefault="00212CAC" w:rsidP="00212CAC">
            <w:pPr>
              <w:spacing w:after="0" w:line="240" w:lineRule="auto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1. Pirminink</w:t>
            </w:r>
            <w:r w:rsidR="00EB1591" w:rsidRPr="001600B7">
              <w:rPr>
                <w:rFonts w:cs="Times New Roman"/>
                <w:szCs w:val="24"/>
              </w:rPr>
              <w:t>o</w:t>
            </w:r>
            <w:r w:rsidRPr="001600B7">
              <w:rPr>
                <w:rFonts w:cs="Times New Roman"/>
                <w:szCs w:val="24"/>
              </w:rPr>
              <w:t xml:space="preserve"> 3 metų kadencija pasibaigusi;</w:t>
            </w:r>
          </w:p>
          <w:p w14:paraId="29114040" w14:textId="7275AF29" w:rsidR="00212CAC" w:rsidRPr="001600B7" w:rsidRDefault="00212CAC" w:rsidP="00212CAC">
            <w:pPr>
              <w:spacing w:after="0" w:line="240" w:lineRule="auto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 xml:space="preserve">2. </w:t>
            </w:r>
            <w:r w:rsidR="00BD5E11" w:rsidRPr="001600B7">
              <w:rPr>
                <w:rFonts w:cs="Times New Roman"/>
                <w:szCs w:val="24"/>
              </w:rPr>
              <w:t>Ilgalaikis namo atnaujinimo planas</w:t>
            </w:r>
            <w:r w:rsidRPr="001600B7">
              <w:rPr>
                <w:rFonts w:cs="Times New Roman"/>
                <w:szCs w:val="24"/>
              </w:rPr>
              <w:t xml:space="preserve"> nepatvirtintas susirinkime;</w:t>
            </w:r>
          </w:p>
          <w:p w14:paraId="15DAA8DA" w14:textId="77777777" w:rsidR="00212CAC" w:rsidRPr="001600B7" w:rsidRDefault="00212CAC" w:rsidP="00212CAC">
            <w:pPr>
              <w:spacing w:after="0" w:line="240" w:lineRule="auto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3. Metinė veiklos ataskaita nepateikta.</w:t>
            </w:r>
          </w:p>
          <w:p w14:paraId="72013FC4" w14:textId="008C5F42" w:rsidR="003C4AA1" w:rsidRPr="001600B7" w:rsidRDefault="00212CAC" w:rsidP="00212CAC">
            <w:pPr>
              <w:spacing w:after="0" w:line="240" w:lineRule="auto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Reikalavimų įvykdymo terminas nesibaigė, kontrolė tęsiama.</w:t>
            </w:r>
          </w:p>
        </w:tc>
      </w:tr>
      <w:tr w:rsidR="003C4AA1" w:rsidRPr="00BF00B8" w14:paraId="729CEA0A" w14:textId="77777777" w:rsidTr="00D20DBE">
        <w:trPr>
          <w:trHeight w:val="1134"/>
        </w:trPr>
        <w:tc>
          <w:tcPr>
            <w:tcW w:w="624" w:type="dxa"/>
          </w:tcPr>
          <w:p w14:paraId="2F3B8E04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54.</w:t>
            </w:r>
          </w:p>
        </w:tc>
        <w:tc>
          <w:tcPr>
            <w:tcW w:w="3600" w:type="dxa"/>
          </w:tcPr>
          <w:p w14:paraId="1AC40E04" w14:textId="7926E4C1" w:rsidR="003C4AA1" w:rsidRPr="00BF00B8" w:rsidRDefault="00BD5E11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BD5E11">
              <w:rPr>
                <w:rFonts w:cs="Times New Roman"/>
                <w:szCs w:val="24"/>
              </w:rPr>
              <w:t xml:space="preserve">Biržų miesto Vytauto g. </w:t>
            </w:r>
            <w:r>
              <w:rPr>
                <w:rFonts w:cs="Times New Roman"/>
                <w:szCs w:val="24"/>
              </w:rPr>
              <w:t>36</w:t>
            </w:r>
            <w:r w:rsidRPr="00BD5E11">
              <w:rPr>
                <w:rFonts w:cs="Times New Roman"/>
                <w:szCs w:val="24"/>
              </w:rPr>
              <w:t xml:space="preserve"> daugiabučio namo savininkų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6E5A6BC5" w14:textId="674BB836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47429">
              <w:t>2020 m.   IV ketvirtis</w:t>
            </w:r>
          </w:p>
        </w:tc>
        <w:tc>
          <w:tcPr>
            <w:tcW w:w="1701" w:type="dxa"/>
          </w:tcPr>
          <w:p w14:paraId="0F30C359" w14:textId="53B3CAB4" w:rsidR="00BD5E11" w:rsidRPr="00BD5E11" w:rsidRDefault="00BD5E11" w:rsidP="00BD5E1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D5E11">
              <w:rPr>
                <w:rFonts w:cs="Times New Roman"/>
                <w:szCs w:val="24"/>
              </w:rPr>
              <w:t xml:space="preserve">2020 m. gruodžio </w:t>
            </w:r>
            <w:r>
              <w:rPr>
                <w:rFonts w:cs="Times New Roman"/>
                <w:szCs w:val="24"/>
              </w:rPr>
              <w:t>21</w:t>
            </w:r>
            <w:r w:rsidRPr="00BD5E11">
              <w:rPr>
                <w:rFonts w:cs="Times New Roman"/>
                <w:szCs w:val="24"/>
              </w:rPr>
              <w:t xml:space="preserve"> d.           </w:t>
            </w:r>
          </w:p>
          <w:p w14:paraId="7FDCBED6" w14:textId="0B701284" w:rsidR="003C4AA1" w:rsidRPr="00BF00B8" w:rsidRDefault="00BD5E11" w:rsidP="00BD5E1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D5E11">
              <w:rPr>
                <w:rFonts w:cs="Times New Roman"/>
                <w:szCs w:val="24"/>
              </w:rPr>
              <w:t>DGB-5</w:t>
            </w:r>
            <w:r>
              <w:rPr>
                <w:rFonts w:cs="Times New Roman"/>
                <w:szCs w:val="24"/>
              </w:rPr>
              <w:t>4</w:t>
            </w:r>
          </w:p>
        </w:tc>
        <w:tc>
          <w:tcPr>
            <w:tcW w:w="7776" w:type="dxa"/>
          </w:tcPr>
          <w:p w14:paraId="486269AF" w14:textId="10D660B4" w:rsidR="00BD5E11" w:rsidRPr="001600B7" w:rsidRDefault="00BD5E11" w:rsidP="00BD5E11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1. Pirminink</w:t>
            </w:r>
            <w:r w:rsidR="00EB1591" w:rsidRPr="001600B7">
              <w:rPr>
                <w:rFonts w:cs="Times New Roman"/>
                <w:szCs w:val="24"/>
              </w:rPr>
              <w:t>o</w:t>
            </w:r>
            <w:r w:rsidRPr="001600B7">
              <w:rPr>
                <w:rFonts w:cs="Times New Roman"/>
                <w:szCs w:val="24"/>
              </w:rPr>
              <w:t xml:space="preserve"> 3 metų kadencija pasibaigusi;</w:t>
            </w:r>
          </w:p>
          <w:p w14:paraId="027D3EA3" w14:textId="77777777" w:rsidR="00BD5E11" w:rsidRPr="001600B7" w:rsidRDefault="00BD5E11" w:rsidP="00BD5E11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2. Ilgalaikis namo atnaujinimo planas nepatvirtintas susirinkime;</w:t>
            </w:r>
          </w:p>
          <w:p w14:paraId="19D8A173" w14:textId="77777777" w:rsidR="00BD5E11" w:rsidRPr="001600B7" w:rsidRDefault="00BD5E11" w:rsidP="00BD5E11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3. Metinė veiklos ataskaita nepateikta.</w:t>
            </w:r>
          </w:p>
          <w:p w14:paraId="48D01AB2" w14:textId="26B66F08" w:rsidR="003C4AA1" w:rsidRPr="001600B7" w:rsidRDefault="00BD5E11" w:rsidP="00BD5E11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Reikalavimų įvykdymo terminas nesibaigė, kontrolė tęsiama.</w:t>
            </w:r>
          </w:p>
        </w:tc>
      </w:tr>
      <w:tr w:rsidR="003C4AA1" w:rsidRPr="00BF00B8" w14:paraId="4F97EDC9" w14:textId="77777777" w:rsidTr="001E5262">
        <w:trPr>
          <w:trHeight w:val="899"/>
        </w:trPr>
        <w:tc>
          <w:tcPr>
            <w:tcW w:w="624" w:type="dxa"/>
          </w:tcPr>
          <w:p w14:paraId="08CB7780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lastRenderedPageBreak/>
              <w:t>55.</w:t>
            </w:r>
          </w:p>
        </w:tc>
        <w:tc>
          <w:tcPr>
            <w:tcW w:w="3600" w:type="dxa"/>
          </w:tcPr>
          <w:p w14:paraId="00B41257" w14:textId="0B348794" w:rsidR="0096155E" w:rsidRPr="00BF00B8" w:rsidRDefault="00BD5E11" w:rsidP="001E5262">
            <w:pPr>
              <w:spacing w:after="0" w:line="240" w:lineRule="auto"/>
              <w:rPr>
                <w:rFonts w:cs="Times New Roman"/>
                <w:szCs w:val="24"/>
              </w:rPr>
            </w:pPr>
            <w:r w:rsidRPr="00BD5E11">
              <w:rPr>
                <w:rFonts w:cs="Times New Roman"/>
                <w:szCs w:val="24"/>
              </w:rPr>
              <w:t xml:space="preserve">Biržų miesto </w:t>
            </w:r>
            <w:r>
              <w:rPr>
                <w:rFonts w:cs="Times New Roman"/>
                <w:szCs w:val="24"/>
              </w:rPr>
              <w:t>Vabalninko g. 26</w:t>
            </w:r>
            <w:r w:rsidRPr="00BD5E11">
              <w:rPr>
                <w:rFonts w:cs="Times New Roman"/>
                <w:szCs w:val="24"/>
              </w:rPr>
              <w:t xml:space="preserve"> daugiabutis  gyv. namas UAB „Biržų butų ūkis“ 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173046DC" w14:textId="5C462010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47429">
              <w:t>2020 m.   IV ketvirtis</w:t>
            </w:r>
          </w:p>
        </w:tc>
        <w:tc>
          <w:tcPr>
            <w:tcW w:w="1701" w:type="dxa"/>
          </w:tcPr>
          <w:p w14:paraId="067A524D" w14:textId="4B3425AA" w:rsidR="00BD5E11" w:rsidRPr="00BD5E11" w:rsidRDefault="00BD5E11" w:rsidP="00BD5E1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D5E11">
              <w:rPr>
                <w:rFonts w:cs="Times New Roman"/>
                <w:szCs w:val="24"/>
              </w:rPr>
              <w:t xml:space="preserve">2020 m. gruodžio </w:t>
            </w:r>
            <w:r>
              <w:rPr>
                <w:rFonts w:cs="Times New Roman"/>
                <w:szCs w:val="24"/>
              </w:rPr>
              <w:t>22</w:t>
            </w:r>
            <w:r w:rsidRPr="00BD5E11">
              <w:rPr>
                <w:rFonts w:cs="Times New Roman"/>
                <w:szCs w:val="24"/>
              </w:rPr>
              <w:t xml:space="preserve"> d.           </w:t>
            </w:r>
          </w:p>
          <w:p w14:paraId="560EAB31" w14:textId="15EB1CB4" w:rsidR="003C4AA1" w:rsidRPr="00BF00B8" w:rsidRDefault="00BD5E11" w:rsidP="00BD5E1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D5E11">
              <w:rPr>
                <w:rFonts w:cs="Times New Roman"/>
                <w:szCs w:val="24"/>
              </w:rPr>
              <w:t>DGB-5</w:t>
            </w:r>
            <w:r>
              <w:rPr>
                <w:rFonts w:cs="Times New Roman"/>
                <w:szCs w:val="24"/>
              </w:rPr>
              <w:t>5</w:t>
            </w:r>
          </w:p>
        </w:tc>
        <w:tc>
          <w:tcPr>
            <w:tcW w:w="7776" w:type="dxa"/>
          </w:tcPr>
          <w:p w14:paraId="18C3BF9C" w14:textId="161CF2B0" w:rsidR="003C4AA1" w:rsidRPr="001600B7" w:rsidRDefault="00EB1591" w:rsidP="00EB1591">
            <w:pPr>
              <w:spacing w:after="0" w:line="240" w:lineRule="auto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 xml:space="preserve">1. </w:t>
            </w:r>
            <w:r w:rsidR="00BD5E11" w:rsidRPr="001600B7">
              <w:rPr>
                <w:rFonts w:cs="Times New Roman"/>
                <w:szCs w:val="24"/>
              </w:rPr>
              <w:t>Nepateiktas butų ir kitų patalpų savininkų sąrašas.</w:t>
            </w:r>
          </w:p>
          <w:p w14:paraId="6BCDC1FD" w14:textId="3D7A1688" w:rsidR="00BD5E11" w:rsidRPr="001600B7" w:rsidRDefault="00BD5E11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Reikalavimai trūkumams pašalinti įvykdyti, kontrolė baigta.</w:t>
            </w:r>
          </w:p>
        </w:tc>
      </w:tr>
      <w:tr w:rsidR="003C4AA1" w:rsidRPr="00BF00B8" w14:paraId="35FCA1AF" w14:textId="77777777" w:rsidTr="00D20DBE">
        <w:trPr>
          <w:trHeight w:val="415"/>
        </w:trPr>
        <w:tc>
          <w:tcPr>
            <w:tcW w:w="624" w:type="dxa"/>
          </w:tcPr>
          <w:p w14:paraId="128A20FF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56.</w:t>
            </w:r>
          </w:p>
        </w:tc>
        <w:tc>
          <w:tcPr>
            <w:tcW w:w="3600" w:type="dxa"/>
          </w:tcPr>
          <w:p w14:paraId="58209C78" w14:textId="250A2F0A" w:rsidR="003C4AA1" w:rsidRPr="00BF00B8" w:rsidRDefault="00BD5E11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BD5E11">
              <w:rPr>
                <w:rFonts w:cs="Times New Roman"/>
                <w:szCs w:val="24"/>
              </w:rPr>
              <w:t>Biržų miesto V</w:t>
            </w:r>
            <w:r>
              <w:rPr>
                <w:rFonts w:cs="Times New Roman"/>
                <w:szCs w:val="24"/>
              </w:rPr>
              <w:t>ilniaus g. 57A</w:t>
            </w:r>
            <w:r w:rsidRPr="00BD5E11">
              <w:rPr>
                <w:rFonts w:cs="Times New Roman"/>
                <w:szCs w:val="24"/>
              </w:rPr>
              <w:t xml:space="preserve"> daugiabučio namo savininkų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761F8C85" w14:textId="4EFA75D6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47429">
              <w:t>2020 m.   IV ketvirtis</w:t>
            </w:r>
          </w:p>
        </w:tc>
        <w:tc>
          <w:tcPr>
            <w:tcW w:w="1701" w:type="dxa"/>
          </w:tcPr>
          <w:p w14:paraId="2A3FF29A" w14:textId="4BB48C99" w:rsidR="00BD5E11" w:rsidRPr="00BD5E11" w:rsidRDefault="00BD5E11" w:rsidP="00BD5E1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D5E11">
              <w:rPr>
                <w:rFonts w:cs="Times New Roman"/>
                <w:szCs w:val="24"/>
              </w:rPr>
              <w:t xml:space="preserve">2020 m. gruodžio </w:t>
            </w:r>
            <w:r>
              <w:rPr>
                <w:rFonts w:cs="Times New Roman"/>
                <w:szCs w:val="24"/>
              </w:rPr>
              <w:t>23</w:t>
            </w:r>
            <w:r w:rsidRPr="00BD5E11">
              <w:rPr>
                <w:rFonts w:cs="Times New Roman"/>
                <w:szCs w:val="24"/>
              </w:rPr>
              <w:t xml:space="preserve"> d.           </w:t>
            </w:r>
          </w:p>
          <w:p w14:paraId="54A657FE" w14:textId="0B7296A8" w:rsidR="003C4AA1" w:rsidRPr="00BF00B8" w:rsidRDefault="00BD5E11" w:rsidP="00BD5E1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D5E11">
              <w:rPr>
                <w:rFonts w:cs="Times New Roman"/>
                <w:szCs w:val="24"/>
              </w:rPr>
              <w:t>DGB-5</w:t>
            </w:r>
            <w:r>
              <w:rPr>
                <w:rFonts w:cs="Times New Roman"/>
                <w:szCs w:val="24"/>
              </w:rPr>
              <w:t>6</w:t>
            </w:r>
          </w:p>
        </w:tc>
        <w:tc>
          <w:tcPr>
            <w:tcW w:w="7776" w:type="dxa"/>
          </w:tcPr>
          <w:p w14:paraId="0C5C8D33" w14:textId="47864B94" w:rsidR="00666BE6" w:rsidRPr="001600B7" w:rsidRDefault="00666BE6" w:rsidP="00666BE6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1. Pirminink</w:t>
            </w:r>
            <w:r w:rsidR="00EB1591" w:rsidRPr="001600B7">
              <w:rPr>
                <w:rFonts w:cs="Times New Roman"/>
                <w:szCs w:val="24"/>
              </w:rPr>
              <w:t>o</w:t>
            </w:r>
            <w:r w:rsidRPr="001600B7">
              <w:rPr>
                <w:rFonts w:cs="Times New Roman"/>
                <w:szCs w:val="24"/>
              </w:rPr>
              <w:t xml:space="preserve"> 3 metų kadencija pasibaigusi;</w:t>
            </w:r>
          </w:p>
          <w:p w14:paraId="3386968D" w14:textId="61033D2F" w:rsidR="00666BE6" w:rsidRPr="001600B7" w:rsidRDefault="00666BE6" w:rsidP="00666BE6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2. Metinė veiklos ataskaita nepateikta.</w:t>
            </w:r>
          </w:p>
          <w:p w14:paraId="65BD9B53" w14:textId="4D4A776A" w:rsidR="003C4AA1" w:rsidRPr="001600B7" w:rsidRDefault="00666BE6" w:rsidP="00666BE6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Reikalavimų įvykdymo terminas nesibaigė, kontrolė tęsiama.</w:t>
            </w:r>
          </w:p>
        </w:tc>
      </w:tr>
      <w:tr w:rsidR="003C4AA1" w:rsidRPr="00BF00B8" w14:paraId="7F636CB6" w14:textId="77777777" w:rsidTr="00D20DBE">
        <w:trPr>
          <w:trHeight w:val="1134"/>
        </w:trPr>
        <w:tc>
          <w:tcPr>
            <w:tcW w:w="624" w:type="dxa"/>
          </w:tcPr>
          <w:p w14:paraId="37D38AF2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57.</w:t>
            </w:r>
          </w:p>
        </w:tc>
        <w:tc>
          <w:tcPr>
            <w:tcW w:w="3600" w:type="dxa"/>
          </w:tcPr>
          <w:p w14:paraId="49862D9F" w14:textId="130AF95C" w:rsidR="003C4AA1" w:rsidRPr="00BF00B8" w:rsidRDefault="00666BE6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666BE6">
              <w:rPr>
                <w:rFonts w:cs="Times New Roman"/>
                <w:szCs w:val="24"/>
              </w:rPr>
              <w:t xml:space="preserve">Biržų miesto Vytauto g. 36 daugiabučio namo savininkų bendrija </w:t>
            </w:r>
            <w:r w:rsidR="00E32742">
              <w:rPr>
                <w:rFonts w:cs="Times New Roman"/>
                <w:szCs w:val="24"/>
              </w:rPr>
              <w:t xml:space="preserve">  </w:t>
            </w:r>
          </w:p>
        </w:tc>
        <w:tc>
          <w:tcPr>
            <w:tcW w:w="1247" w:type="dxa"/>
          </w:tcPr>
          <w:p w14:paraId="3B910015" w14:textId="5A6BECAA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47429">
              <w:t>2020 m.   IV ketvirtis</w:t>
            </w:r>
          </w:p>
        </w:tc>
        <w:tc>
          <w:tcPr>
            <w:tcW w:w="1701" w:type="dxa"/>
          </w:tcPr>
          <w:p w14:paraId="0ED70D20" w14:textId="284B6DA6" w:rsidR="00BD5E11" w:rsidRPr="00BD5E11" w:rsidRDefault="00BD5E11" w:rsidP="00BD5E1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D5E11">
              <w:rPr>
                <w:rFonts w:cs="Times New Roman"/>
                <w:szCs w:val="24"/>
              </w:rPr>
              <w:t xml:space="preserve">2020 m. gruodžio </w:t>
            </w:r>
            <w:r w:rsidR="00666BE6">
              <w:rPr>
                <w:rFonts w:cs="Times New Roman"/>
                <w:szCs w:val="24"/>
              </w:rPr>
              <w:t>23</w:t>
            </w:r>
            <w:r w:rsidRPr="00BD5E11">
              <w:rPr>
                <w:rFonts w:cs="Times New Roman"/>
                <w:szCs w:val="24"/>
              </w:rPr>
              <w:t xml:space="preserve"> d.           </w:t>
            </w:r>
          </w:p>
          <w:p w14:paraId="218A714D" w14:textId="18C11CEA" w:rsidR="003C4AA1" w:rsidRPr="00BF00B8" w:rsidRDefault="00BD5E11" w:rsidP="00BD5E1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D5E11">
              <w:rPr>
                <w:rFonts w:cs="Times New Roman"/>
                <w:szCs w:val="24"/>
              </w:rPr>
              <w:t>DGB-5</w:t>
            </w:r>
            <w:r>
              <w:rPr>
                <w:rFonts w:cs="Times New Roman"/>
                <w:szCs w:val="24"/>
              </w:rPr>
              <w:t>7</w:t>
            </w:r>
          </w:p>
        </w:tc>
        <w:tc>
          <w:tcPr>
            <w:tcW w:w="7776" w:type="dxa"/>
          </w:tcPr>
          <w:p w14:paraId="4FAE3779" w14:textId="395E3DF6" w:rsidR="00666BE6" w:rsidRPr="001600B7" w:rsidRDefault="00666BE6" w:rsidP="00666BE6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1. Pirminink</w:t>
            </w:r>
            <w:r w:rsidR="00EB1591" w:rsidRPr="001600B7">
              <w:rPr>
                <w:rFonts w:cs="Times New Roman"/>
                <w:szCs w:val="24"/>
              </w:rPr>
              <w:t>o</w:t>
            </w:r>
            <w:r w:rsidRPr="001600B7">
              <w:rPr>
                <w:rFonts w:cs="Times New Roman"/>
                <w:szCs w:val="24"/>
              </w:rPr>
              <w:t xml:space="preserve"> 3 metų kadencija pasibaigusi;</w:t>
            </w:r>
          </w:p>
          <w:p w14:paraId="699303C2" w14:textId="77777777" w:rsidR="00666BE6" w:rsidRPr="001600B7" w:rsidRDefault="00666BE6" w:rsidP="00666BE6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2. Ilgalaikis namo atnaujinimo planas nepatvirtintas susirinkime;</w:t>
            </w:r>
          </w:p>
          <w:p w14:paraId="4CCD6A15" w14:textId="77777777" w:rsidR="003C4AA1" w:rsidRPr="001600B7" w:rsidRDefault="00666BE6" w:rsidP="00666BE6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3. Metinė veiklos ataskaita nepateikta.</w:t>
            </w:r>
          </w:p>
          <w:p w14:paraId="6AF97752" w14:textId="0B444FCC" w:rsidR="00666BE6" w:rsidRPr="001600B7" w:rsidRDefault="00666BE6" w:rsidP="00666BE6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Reikalavimų įvykdymo terminas nesibaigė, kontrolė tęsiama.</w:t>
            </w:r>
          </w:p>
        </w:tc>
      </w:tr>
      <w:tr w:rsidR="003C4AA1" w:rsidRPr="00BF00B8" w14:paraId="7FF8FD7B" w14:textId="77777777" w:rsidTr="00D20DBE">
        <w:trPr>
          <w:trHeight w:val="699"/>
        </w:trPr>
        <w:tc>
          <w:tcPr>
            <w:tcW w:w="624" w:type="dxa"/>
          </w:tcPr>
          <w:p w14:paraId="244E7FEC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58.</w:t>
            </w:r>
          </w:p>
        </w:tc>
        <w:tc>
          <w:tcPr>
            <w:tcW w:w="3600" w:type="dxa"/>
          </w:tcPr>
          <w:p w14:paraId="728E59AC" w14:textId="3538E6C8" w:rsidR="003C4AA1" w:rsidRPr="00BF00B8" w:rsidRDefault="00666BE6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666BE6">
              <w:rPr>
                <w:rFonts w:cs="Times New Roman"/>
                <w:szCs w:val="24"/>
              </w:rPr>
              <w:t xml:space="preserve">Biržų miesto </w:t>
            </w:r>
            <w:r>
              <w:rPr>
                <w:rFonts w:cs="Times New Roman"/>
                <w:szCs w:val="24"/>
              </w:rPr>
              <w:t>Gimnazijos g. 9</w:t>
            </w:r>
            <w:r w:rsidRPr="00666BE6">
              <w:rPr>
                <w:rFonts w:cs="Times New Roman"/>
                <w:szCs w:val="24"/>
              </w:rPr>
              <w:t xml:space="preserve"> daugiabučio namo savininkų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5A130CA0" w14:textId="68713138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47429">
              <w:t>2020 m.   IV ketvirtis</w:t>
            </w:r>
          </w:p>
        </w:tc>
        <w:tc>
          <w:tcPr>
            <w:tcW w:w="1701" w:type="dxa"/>
          </w:tcPr>
          <w:p w14:paraId="27D83AC1" w14:textId="2447FFE2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666BE6">
              <w:rPr>
                <w:rFonts w:cs="Times New Roman"/>
                <w:szCs w:val="24"/>
              </w:rPr>
              <w:t>20</w:t>
            </w:r>
            <w:r w:rsidRPr="00BF00B8">
              <w:rPr>
                <w:rFonts w:cs="Times New Roman"/>
                <w:szCs w:val="24"/>
              </w:rPr>
              <w:t xml:space="preserve"> m. </w:t>
            </w:r>
            <w:r w:rsidR="00666BE6">
              <w:rPr>
                <w:rFonts w:cs="Times New Roman"/>
                <w:szCs w:val="24"/>
              </w:rPr>
              <w:t>gruodžio</w:t>
            </w:r>
            <w:r w:rsidRPr="00BF00B8">
              <w:rPr>
                <w:rFonts w:cs="Times New Roman"/>
                <w:szCs w:val="24"/>
              </w:rPr>
              <w:t xml:space="preserve"> </w:t>
            </w:r>
            <w:r w:rsidR="00666BE6">
              <w:rPr>
                <w:rFonts w:cs="Times New Roman"/>
                <w:szCs w:val="24"/>
              </w:rPr>
              <w:t>29</w:t>
            </w:r>
            <w:r w:rsidRPr="00BF00B8">
              <w:rPr>
                <w:rFonts w:cs="Times New Roman"/>
                <w:szCs w:val="24"/>
              </w:rPr>
              <w:t xml:space="preserve"> d.           </w:t>
            </w:r>
          </w:p>
          <w:p w14:paraId="2D52D5C8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DGB-58</w:t>
            </w:r>
          </w:p>
        </w:tc>
        <w:tc>
          <w:tcPr>
            <w:tcW w:w="7776" w:type="dxa"/>
          </w:tcPr>
          <w:p w14:paraId="3A7A7C74" w14:textId="77777777" w:rsidR="00666BE6" w:rsidRPr="001600B7" w:rsidRDefault="003C4AA1" w:rsidP="003C4AA1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Trūkumų nenustatyta.</w:t>
            </w:r>
          </w:p>
          <w:p w14:paraId="7A61409F" w14:textId="4EE05426" w:rsidR="003C4AA1" w:rsidRPr="001600B7" w:rsidRDefault="003C4AA1" w:rsidP="003C4AA1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</w:p>
        </w:tc>
      </w:tr>
      <w:tr w:rsidR="003C4AA1" w:rsidRPr="00BF00B8" w14:paraId="25AEDC7F" w14:textId="77777777" w:rsidTr="00EB1591">
        <w:trPr>
          <w:trHeight w:val="827"/>
        </w:trPr>
        <w:tc>
          <w:tcPr>
            <w:tcW w:w="624" w:type="dxa"/>
          </w:tcPr>
          <w:p w14:paraId="0E216347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59.</w:t>
            </w:r>
          </w:p>
        </w:tc>
        <w:tc>
          <w:tcPr>
            <w:tcW w:w="3600" w:type="dxa"/>
          </w:tcPr>
          <w:p w14:paraId="31EA5D8E" w14:textId="38D38B24" w:rsidR="003C4AA1" w:rsidRPr="00BF00B8" w:rsidRDefault="00666BE6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666BE6">
              <w:rPr>
                <w:rFonts w:cs="Times New Roman"/>
                <w:szCs w:val="24"/>
              </w:rPr>
              <w:t xml:space="preserve">Biržų miesto </w:t>
            </w:r>
            <w:r>
              <w:rPr>
                <w:rFonts w:cs="Times New Roman"/>
                <w:szCs w:val="24"/>
              </w:rPr>
              <w:t>Tarybų g. 3</w:t>
            </w:r>
            <w:r w:rsidRPr="00666BE6">
              <w:rPr>
                <w:rFonts w:cs="Times New Roman"/>
                <w:szCs w:val="24"/>
              </w:rPr>
              <w:t xml:space="preserve"> daugiabutis  gyv. namas UAB „Biržų butų ūkis“ 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0713E45C" w14:textId="3ACF52F4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47429">
              <w:t>2020 m.   IV ketvirtis</w:t>
            </w:r>
          </w:p>
        </w:tc>
        <w:tc>
          <w:tcPr>
            <w:tcW w:w="1701" w:type="dxa"/>
          </w:tcPr>
          <w:p w14:paraId="094231FC" w14:textId="77777777" w:rsidR="00666BE6" w:rsidRPr="00666BE6" w:rsidRDefault="00666BE6" w:rsidP="00666BE6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666BE6">
              <w:rPr>
                <w:rFonts w:cs="Times New Roman"/>
                <w:szCs w:val="24"/>
              </w:rPr>
              <w:t xml:space="preserve">2020 m. gruodžio 29 d.           </w:t>
            </w:r>
          </w:p>
          <w:p w14:paraId="3C959450" w14:textId="69A855F1" w:rsidR="003C4AA1" w:rsidRPr="00BF00B8" w:rsidRDefault="00666BE6" w:rsidP="00666BE6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666BE6">
              <w:rPr>
                <w:rFonts w:cs="Times New Roman"/>
                <w:szCs w:val="24"/>
              </w:rPr>
              <w:t>DGB-5</w:t>
            </w:r>
            <w:r>
              <w:rPr>
                <w:rFonts w:cs="Times New Roman"/>
                <w:szCs w:val="24"/>
              </w:rPr>
              <w:t>9</w:t>
            </w:r>
          </w:p>
        </w:tc>
        <w:tc>
          <w:tcPr>
            <w:tcW w:w="7776" w:type="dxa"/>
          </w:tcPr>
          <w:p w14:paraId="741C4DA5" w14:textId="77777777" w:rsidR="003C4AA1" w:rsidRPr="001600B7" w:rsidRDefault="00666BE6" w:rsidP="00666BE6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1. Nepateiktas bendrojo naudojimo objektų aprašas.</w:t>
            </w:r>
          </w:p>
          <w:p w14:paraId="0E2467CD" w14:textId="0CD1DB7A" w:rsidR="00666BE6" w:rsidRPr="001600B7" w:rsidRDefault="00666BE6" w:rsidP="00666BE6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Reikalavimai trūkumams pašalinti įvykdyti, kontrolė baigta.</w:t>
            </w:r>
          </w:p>
        </w:tc>
      </w:tr>
      <w:tr w:rsidR="003C4AA1" w:rsidRPr="00BF00B8" w14:paraId="65F41706" w14:textId="77777777" w:rsidTr="00D20DBE">
        <w:trPr>
          <w:trHeight w:val="698"/>
        </w:trPr>
        <w:tc>
          <w:tcPr>
            <w:tcW w:w="624" w:type="dxa"/>
          </w:tcPr>
          <w:p w14:paraId="404DB061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60.</w:t>
            </w:r>
          </w:p>
        </w:tc>
        <w:tc>
          <w:tcPr>
            <w:tcW w:w="3600" w:type="dxa"/>
          </w:tcPr>
          <w:p w14:paraId="298B8638" w14:textId="77777777" w:rsidR="00F905FA" w:rsidRDefault="00F905FA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F905FA">
              <w:rPr>
                <w:rFonts w:cs="Times New Roman"/>
                <w:szCs w:val="24"/>
              </w:rPr>
              <w:t xml:space="preserve">Biržų miesto </w:t>
            </w:r>
            <w:r>
              <w:rPr>
                <w:rFonts w:cs="Times New Roman"/>
                <w:szCs w:val="24"/>
              </w:rPr>
              <w:t>Žemaitės g. 2</w:t>
            </w:r>
            <w:r w:rsidRPr="00F905FA">
              <w:rPr>
                <w:rFonts w:cs="Times New Roman"/>
                <w:szCs w:val="24"/>
              </w:rPr>
              <w:t xml:space="preserve"> daugiabutis  gyv. namas UAB </w:t>
            </w:r>
          </w:p>
          <w:p w14:paraId="7F745493" w14:textId="232F5AE9" w:rsidR="003C4AA1" w:rsidRPr="00BF00B8" w:rsidRDefault="00F905FA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F905FA">
              <w:rPr>
                <w:rFonts w:cs="Times New Roman"/>
                <w:szCs w:val="24"/>
              </w:rPr>
              <w:t xml:space="preserve">„Biržų butų ūkis“ 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2CDD755A" w14:textId="3A4E794F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47429">
              <w:t>2020 m.   IV ketvirtis</w:t>
            </w:r>
          </w:p>
        </w:tc>
        <w:tc>
          <w:tcPr>
            <w:tcW w:w="1701" w:type="dxa"/>
          </w:tcPr>
          <w:p w14:paraId="4033FC67" w14:textId="3E3DEAEB" w:rsidR="00666BE6" w:rsidRPr="00666BE6" w:rsidRDefault="00666BE6" w:rsidP="00666BE6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666BE6">
              <w:rPr>
                <w:rFonts w:cs="Times New Roman"/>
                <w:szCs w:val="24"/>
              </w:rPr>
              <w:t xml:space="preserve">2020 m. gruodžio </w:t>
            </w:r>
            <w:r w:rsidR="00F905FA">
              <w:rPr>
                <w:rFonts w:cs="Times New Roman"/>
                <w:szCs w:val="24"/>
              </w:rPr>
              <w:t>30</w:t>
            </w:r>
            <w:r w:rsidRPr="00666BE6">
              <w:rPr>
                <w:rFonts w:cs="Times New Roman"/>
                <w:szCs w:val="24"/>
              </w:rPr>
              <w:t xml:space="preserve"> d.           </w:t>
            </w:r>
          </w:p>
          <w:p w14:paraId="5FD27EC9" w14:textId="7805CE70" w:rsidR="003C4AA1" w:rsidRPr="00BF00B8" w:rsidRDefault="00666BE6" w:rsidP="00666BE6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666BE6">
              <w:rPr>
                <w:rFonts w:cs="Times New Roman"/>
                <w:szCs w:val="24"/>
              </w:rPr>
              <w:t>DGB-</w:t>
            </w:r>
            <w:r>
              <w:rPr>
                <w:rFonts w:cs="Times New Roman"/>
                <w:szCs w:val="24"/>
              </w:rPr>
              <w:t>60</w:t>
            </w:r>
          </w:p>
        </w:tc>
        <w:tc>
          <w:tcPr>
            <w:tcW w:w="7776" w:type="dxa"/>
          </w:tcPr>
          <w:p w14:paraId="0C1A1A61" w14:textId="77777777" w:rsidR="00F905FA" w:rsidRPr="001600B7" w:rsidRDefault="00F905FA" w:rsidP="00F905FA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1. Nepateiktas bendrojo naudojimo objektų aprašas.</w:t>
            </w:r>
          </w:p>
          <w:p w14:paraId="033D690F" w14:textId="6072B2FC" w:rsidR="003C4AA1" w:rsidRPr="001600B7" w:rsidRDefault="00F905FA" w:rsidP="00F905FA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Reikalavimai trūkumams pašalinti įvykdyti, kontrolė baigta.</w:t>
            </w:r>
          </w:p>
        </w:tc>
      </w:tr>
    </w:tbl>
    <w:p w14:paraId="30E26A18" w14:textId="77777777" w:rsidR="00917ED6" w:rsidRPr="00BF00B8" w:rsidRDefault="00917ED6" w:rsidP="006F0580">
      <w:pPr>
        <w:spacing w:after="0" w:line="240" w:lineRule="auto"/>
        <w:jc w:val="both"/>
        <w:rPr>
          <w:rFonts w:cs="Times New Roman"/>
          <w:szCs w:val="24"/>
        </w:rPr>
      </w:pPr>
    </w:p>
    <w:p w14:paraId="790CFAD9" w14:textId="77777777" w:rsidR="00486555" w:rsidRPr="00BF00B8" w:rsidRDefault="00486555" w:rsidP="006F0580">
      <w:pPr>
        <w:spacing w:after="0" w:line="240" w:lineRule="auto"/>
        <w:jc w:val="both"/>
        <w:rPr>
          <w:rFonts w:cs="Times New Roman"/>
          <w:szCs w:val="24"/>
        </w:rPr>
      </w:pPr>
    </w:p>
    <w:p w14:paraId="020058C3" w14:textId="62C8BEEF" w:rsidR="00486555" w:rsidRPr="00BF00B8" w:rsidRDefault="00917ED6" w:rsidP="0048655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="Times New Roman"/>
          <w:b/>
          <w:szCs w:val="24"/>
        </w:rPr>
      </w:pPr>
      <w:r w:rsidRPr="00BF00B8">
        <w:rPr>
          <w:rFonts w:cs="Times New Roman"/>
          <w:b/>
          <w:szCs w:val="24"/>
        </w:rPr>
        <w:t>Atlikta</w:t>
      </w:r>
      <w:r w:rsidR="00726E6A">
        <w:rPr>
          <w:rFonts w:cs="Times New Roman"/>
          <w:b/>
          <w:szCs w:val="24"/>
        </w:rPr>
        <w:t>s</w:t>
      </w:r>
      <w:r w:rsidRPr="00BF00B8">
        <w:rPr>
          <w:rFonts w:cs="Times New Roman"/>
          <w:b/>
          <w:szCs w:val="24"/>
        </w:rPr>
        <w:t xml:space="preserve"> </w:t>
      </w:r>
      <w:r w:rsidR="003C4AA1">
        <w:rPr>
          <w:rFonts w:cs="Times New Roman"/>
          <w:b/>
          <w:szCs w:val="24"/>
        </w:rPr>
        <w:t>60</w:t>
      </w:r>
      <w:r w:rsidRPr="00BF00B8">
        <w:rPr>
          <w:rFonts w:cs="Times New Roman"/>
          <w:b/>
          <w:szCs w:val="24"/>
        </w:rPr>
        <w:t xml:space="preserve"> </w:t>
      </w:r>
      <w:r w:rsidR="00B40782" w:rsidRPr="00BF00B8">
        <w:rPr>
          <w:rFonts w:cs="Times New Roman"/>
          <w:b/>
          <w:szCs w:val="24"/>
        </w:rPr>
        <w:t>valdytojų</w:t>
      </w:r>
      <w:r w:rsidRPr="00BF00B8">
        <w:rPr>
          <w:rFonts w:cs="Times New Roman"/>
          <w:b/>
          <w:szCs w:val="24"/>
        </w:rPr>
        <w:t xml:space="preserve"> </w:t>
      </w:r>
      <w:r w:rsidR="00D0114E" w:rsidRPr="00BF00B8">
        <w:rPr>
          <w:rFonts w:cs="Times New Roman"/>
          <w:b/>
          <w:szCs w:val="24"/>
        </w:rPr>
        <w:t xml:space="preserve"> </w:t>
      </w:r>
      <w:r w:rsidR="00726E6A">
        <w:rPr>
          <w:rFonts w:cs="Times New Roman"/>
          <w:b/>
          <w:szCs w:val="24"/>
        </w:rPr>
        <w:t xml:space="preserve">veiklos </w:t>
      </w:r>
      <w:r w:rsidR="00D0114E" w:rsidRPr="00BF00B8">
        <w:rPr>
          <w:rFonts w:cs="Times New Roman"/>
          <w:b/>
          <w:szCs w:val="24"/>
        </w:rPr>
        <w:t>planini</w:t>
      </w:r>
      <w:r w:rsidR="003C4AA1">
        <w:rPr>
          <w:rFonts w:cs="Times New Roman"/>
          <w:b/>
          <w:szCs w:val="24"/>
        </w:rPr>
        <w:t>ų</w:t>
      </w:r>
      <w:r w:rsidR="00D0114E" w:rsidRPr="00BF00B8">
        <w:rPr>
          <w:rFonts w:cs="Times New Roman"/>
          <w:b/>
          <w:szCs w:val="24"/>
        </w:rPr>
        <w:t xml:space="preserve"> </w:t>
      </w:r>
      <w:r w:rsidRPr="00BF00B8">
        <w:rPr>
          <w:rFonts w:cs="Times New Roman"/>
          <w:b/>
          <w:szCs w:val="24"/>
        </w:rPr>
        <w:t>patikrinim</w:t>
      </w:r>
      <w:r w:rsidR="003C4AA1">
        <w:rPr>
          <w:rFonts w:cs="Times New Roman"/>
          <w:b/>
          <w:szCs w:val="24"/>
        </w:rPr>
        <w:t>ų</w:t>
      </w:r>
      <w:r w:rsidR="00D0114E" w:rsidRPr="00BF00B8">
        <w:rPr>
          <w:rFonts w:cs="Times New Roman"/>
          <w:b/>
          <w:szCs w:val="24"/>
        </w:rPr>
        <w:t>.</w:t>
      </w:r>
      <w:r w:rsidRPr="00BF00B8">
        <w:rPr>
          <w:rFonts w:cs="Times New Roman"/>
          <w:b/>
          <w:szCs w:val="24"/>
        </w:rPr>
        <w:t xml:space="preserve"> </w:t>
      </w:r>
    </w:p>
    <w:p w14:paraId="6259E31D" w14:textId="6C6F74E9" w:rsidR="00486555" w:rsidRPr="00BF00B8" w:rsidRDefault="00F905FA" w:rsidP="0048655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48</w:t>
      </w:r>
      <w:r w:rsidR="00917ED6" w:rsidRPr="00BF00B8">
        <w:rPr>
          <w:rFonts w:cs="Times New Roman"/>
          <w:b/>
          <w:szCs w:val="24"/>
        </w:rPr>
        <w:t xml:space="preserve"> patikrinimų metu rasta valdytojų veiklos trūkumų, </w:t>
      </w:r>
      <w:r>
        <w:rPr>
          <w:rFonts w:cs="Times New Roman"/>
          <w:b/>
          <w:szCs w:val="24"/>
        </w:rPr>
        <w:t>12</w:t>
      </w:r>
      <w:r w:rsidR="00D0114E" w:rsidRPr="00BF00B8">
        <w:rPr>
          <w:rFonts w:cs="Times New Roman"/>
          <w:b/>
          <w:szCs w:val="24"/>
        </w:rPr>
        <w:t xml:space="preserve"> patikrinimuose</w:t>
      </w:r>
      <w:r w:rsidR="00917ED6" w:rsidRPr="00BF00B8">
        <w:rPr>
          <w:rFonts w:cs="Times New Roman"/>
          <w:b/>
          <w:szCs w:val="24"/>
        </w:rPr>
        <w:t xml:space="preserve"> trūkum</w:t>
      </w:r>
      <w:r w:rsidR="00D0114E" w:rsidRPr="00BF00B8">
        <w:rPr>
          <w:rFonts w:cs="Times New Roman"/>
          <w:b/>
          <w:szCs w:val="24"/>
        </w:rPr>
        <w:t>ų</w:t>
      </w:r>
      <w:r w:rsidR="00917ED6" w:rsidRPr="00BF00B8">
        <w:rPr>
          <w:rFonts w:cs="Times New Roman"/>
          <w:b/>
          <w:szCs w:val="24"/>
        </w:rPr>
        <w:t xml:space="preserve"> </w:t>
      </w:r>
      <w:r w:rsidR="00D0114E" w:rsidRPr="00BF00B8">
        <w:rPr>
          <w:rFonts w:cs="Times New Roman"/>
          <w:b/>
          <w:szCs w:val="24"/>
        </w:rPr>
        <w:t>nerasta.</w:t>
      </w:r>
      <w:r w:rsidR="00917ED6" w:rsidRPr="00BF00B8">
        <w:rPr>
          <w:rFonts w:cs="Times New Roman"/>
          <w:b/>
          <w:szCs w:val="24"/>
        </w:rPr>
        <w:t xml:space="preserve"> </w:t>
      </w:r>
    </w:p>
    <w:p w14:paraId="2D6ACB2C" w14:textId="4776EB26" w:rsidR="00486555" w:rsidRPr="00BA071D" w:rsidRDefault="00BA071D" w:rsidP="00016E4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="Times New Roman"/>
          <w:b/>
          <w:szCs w:val="24"/>
        </w:rPr>
      </w:pPr>
      <w:r w:rsidRPr="00BA071D">
        <w:rPr>
          <w:rFonts w:cs="Times New Roman"/>
          <w:b/>
          <w:szCs w:val="24"/>
        </w:rPr>
        <w:t>2</w:t>
      </w:r>
      <w:r w:rsidR="0096155E">
        <w:rPr>
          <w:rFonts w:cs="Times New Roman"/>
          <w:b/>
          <w:szCs w:val="24"/>
        </w:rPr>
        <w:t>7</w:t>
      </w:r>
      <w:r w:rsidR="00917ED6" w:rsidRPr="00BA071D">
        <w:rPr>
          <w:rFonts w:cs="Times New Roman"/>
          <w:b/>
          <w:szCs w:val="24"/>
        </w:rPr>
        <w:t xml:space="preserve"> valdytoj</w:t>
      </w:r>
      <w:r w:rsidR="00486555" w:rsidRPr="00BA071D">
        <w:rPr>
          <w:rFonts w:cs="Times New Roman"/>
          <w:b/>
          <w:szCs w:val="24"/>
        </w:rPr>
        <w:t>ai</w:t>
      </w:r>
      <w:r w:rsidR="00917ED6" w:rsidRPr="00BA071D">
        <w:rPr>
          <w:rFonts w:cs="Times New Roman"/>
          <w:b/>
          <w:szCs w:val="24"/>
        </w:rPr>
        <w:t xml:space="preserve"> reikalavimus įvykdė, kontrolė baigta</w:t>
      </w:r>
      <w:r w:rsidR="00DB591E" w:rsidRPr="00BA071D">
        <w:rPr>
          <w:rFonts w:cs="Times New Roman"/>
          <w:b/>
          <w:szCs w:val="24"/>
        </w:rPr>
        <w:t xml:space="preserve">. </w:t>
      </w:r>
    </w:p>
    <w:p w14:paraId="75011639" w14:textId="6114A243" w:rsidR="00486555" w:rsidRPr="00BF00B8" w:rsidRDefault="0096155E" w:rsidP="0048655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="Times New Roman"/>
          <w:b/>
          <w:szCs w:val="24"/>
        </w:rPr>
      </w:pPr>
      <w:bookmarkStart w:id="0" w:name="_Hlk503874671"/>
      <w:r>
        <w:rPr>
          <w:rFonts w:cs="Times New Roman"/>
          <w:b/>
          <w:szCs w:val="24"/>
        </w:rPr>
        <w:t>21</w:t>
      </w:r>
      <w:r w:rsidR="000333A6" w:rsidRPr="00BF00B8">
        <w:rPr>
          <w:rFonts w:cs="Times New Roman"/>
          <w:b/>
          <w:szCs w:val="24"/>
        </w:rPr>
        <w:t xml:space="preserve"> </w:t>
      </w:r>
      <w:r w:rsidR="00DB591E" w:rsidRPr="00BF00B8">
        <w:rPr>
          <w:rFonts w:cs="Times New Roman"/>
          <w:b/>
          <w:szCs w:val="24"/>
        </w:rPr>
        <w:t xml:space="preserve">valdytojų reikalavimų įvykdymo terminas nesibaigė, kontrolė tęsiama. </w:t>
      </w:r>
    </w:p>
    <w:bookmarkEnd w:id="0"/>
    <w:p w14:paraId="45BE6E3C" w14:textId="77777777" w:rsidR="00BA071D" w:rsidRDefault="00BA071D" w:rsidP="00DB591E">
      <w:pPr>
        <w:spacing w:after="0" w:line="240" w:lineRule="auto"/>
        <w:rPr>
          <w:rFonts w:cs="Times New Roman"/>
          <w:szCs w:val="24"/>
        </w:rPr>
      </w:pPr>
    </w:p>
    <w:p w14:paraId="3597D26F" w14:textId="77777777" w:rsidR="0049427B" w:rsidRPr="00BF00B8" w:rsidRDefault="00BA071D" w:rsidP="00DB591E">
      <w:pPr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P</w:t>
      </w:r>
      <w:r w:rsidR="00DB591E" w:rsidRPr="00BF00B8">
        <w:rPr>
          <w:rFonts w:cs="Times New Roman"/>
          <w:szCs w:val="24"/>
        </w:rPr>
        <w:t>arengė</w:t>
      </w:r>
    </w:p>
    <w:p w14:paraId="1C70AF9D" w14:textId="77777777" w:rsidR="00DB591E" w:rsidRPr="00BF00B8" w:rsidRDefault="00DB591E" w:rsidP="00DB591E">
      <w:pPr>
        <w:spacing w:after="0" w:line="240" w:lineRule="auto"/>
        <w:rPr>
          <w:rFonts w:cs="Times New Roman"/>
          <w:szCs w:val="24"/>
        </w:rPr>
      </w:pPr>
      <w:r w:rsidRPr="00BF00B8">
        <w:rPr>
          <w:rFonts w:cs="Times New Roman"/>
          <w:szCs w:val="24"/>
        </w:rPr>
        <w:t>Virgilijus Kulbis</w:t>
      </w:r>
    </w:p>
    <w:p w14:paraId="2A0DD1DC" w14:textId="0BF3E092" w:rsidR="00917ED6" w:rsidRPr="00BF00B8" w:rsidRDefault="00DB591E" w:rsidP="00486555">
      <w:pPr>
        <w:spacing w:after="0" w:line="240" w:lineRule="auto"/>
        <w:rPr>
          <w:rFonts w:cs="Times New Roman"/>
          <w:color w:val="000000" w:themeColor="text1"/>
          <w:szCs w:val="24"/>
        </w:rPr>
      </w:pPr>
      <w:r w:rsidRPr="00BF00B8">
        <w:rPr>
          <w:rFonts w:cs="Times New Roman"/>
          <w:color w:val="000000" w:themeColor="text1"/>
          <w:szCs w:val="24"/>
        </w:rPr>
        <w:t>20</w:t>
      </w:r>
      <w:r w:rsidR="003C4AA1">
        <w:rPr>
          <w:rFonts w:cs="Times New Roman"/>
          <w:color w:val="000000" w:themeColor="text1"/>
          <w:szCs w:val="24"/>
        </w:rPr>
        <w:t>21</w:t>
      </w:r>
      <w:r w:rsidRPr="00BF00B8">
        <w:rPr>
          <w:rFonts w:cs="Times New Roman"/>
          <w:color w:val="000000" w:themeColor="text1"/>
          <w:szCs w:val="24"/>
        </w:rPr>
        <w:t>-01-</w:t>
      </w:r>
      <w:r w:rsidR="00F905FA">
        <w:rPr>
          <w:rFonts w:cs="Times New Roman"/>
          <w:color w:val="000000" w:themeColor="text1"/>
          <w:szCs w:val="24"/>
        </w:rPr>
        <w:t>2</w:t>
      </w:r>
      <w:r w:rsidR="003C4AA1">
        <w:rPr>
          <w:rFonts w:cs="Times New Roman"/>
          <w:color w:val="000000" w:themeColor="text1"/>
          <w:szCs w:val="24"/>
        </w:rPr>
        <w:t>5</w:t>
      </w:r>
    </w:p>
    <w:sectPr w:rsidR="00917ED6" w:rsidRPr="00BF00B8" w:rsidSect="001E60F8">
      <w:headerReference w:type="default" r:id="rId8"/>
      <w:pgSz w:w="16838" w:h="11906" w:orient="landscape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AC3727" w14:textId="77777777" w:rsidR="00BA1CBE" w:rsidRDefault="00BA1CBE" w:rsidP="00C03C01">
      <w:pPr>
        <w:spacing w:after="0" w:line="240" w:lineRule="auto"/>
      </w:pPr>
      <w:r>
        <w:separator/>
      </w:r>
    </w:p>
  </w:endnote>
  <w:endnote w:type="continuationSeparator" w:id="0">
    <w:p w14:paraId="2929BF7A" w14:textId="77777777" w:rsidR="00BA1CBE" w:rsidRDefault="00BA1CBE" w:rsidP="00C03C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23B602" w14:textId="77777777" w:rsidR="00BA1CBE" w:rsidRDefault="00BA1CBE" w:rsidP="00C03C01">
      <w:pPr>
        <w:spacing w:after="0" w:line="240" w:lineRule="auto"/>
      </w:pPr>
      <w:r>
        <w:separator/>
      </w:r>
    </w:p>
  </w:footnote>
  <w:footnote w:type="continuationSeparator" w:id="0">
    <w:p w14:paraId="3C56D097" w14:textId="77777777" w:rsidR="00BA1CBE" w:rsidRDefault="00BA1CBE" w:rsidP="00C03C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598104948"/>
      <w:docPartObj>
        <w:docPartGallery w:val="Page Numbers (Top of Page)"/>
        <w:docPartUnique/>
      </w:docPartObj>
    </w:sdtPr>
    <w:sdtEndPr/>
    <w:sdtContent>
      <w:p w14:paraId="6E09CC46" w14:textId="77777777" w:rsidR="007E0838" w:rsidRDefault="007E0838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17</w:t>
        </w:r>
        <w:r>
          <w:fldChar w:fldCharType="end"/>
        </w:r>
      </w:p>
    </w:sdtContent>
  </w:sdt>
  <w:p w14:paraId="08EE8601" w14:textId="77777777" w:rsidR="007E0838" w:rsidRDefault="007E08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B37105"/>
    <w:multiLevelType w:val="hybridMultilevel"/>
    <w:tmpl w:val="9CDACD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852569"/>
    <w:multiLevelType w:val="hybridMultilevel"/>
    <w:tmpl w:val="E8D259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561903"/>
    <w:multiLevelType w:val="hybridMultilevel"/>
    <w:tmpl w:val="8E98F98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C918AA"/>
    <w:multiLevelType w:val="hybridMultilevel"/>
    <w:tmpl w:val="72162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5523F6"/>
    <w:multiLevelType w:val="hybridMultilevel"/>
    <w:tmpl w:val="3CB664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20CC"/>
    <w:rsid w:val="00003026"/>
    <w:rsid w:val="000058DE"/>
    <w:rsid w:val="00005BE2"/>
    <w:rsid w:val="000108D8"/>
    <w:rsid w:val="000113BE"/>
    <w:rsid w:val="00012E39"/>
    <w:rsid w:val="00016E48"/>
    <w:rsid w:val="00022E46"/>
    <w:rsid w:val="00024A54"/>
    <w:rsid w:val="00026D20"/>
    <w:rsid w:val="0003149E"/>
    <w:rsid w:val="0003318A"/>
    <w:rsid w:val="000333A6"/>
    <w:rsid w:val="00034B76"/>
    <w:rsid w:val="00041B31"/>
    <w:rsid w:val="0004448C"/>
    <w:rsid w:val="00046E69"/>
    <w:rsid w:val="00051E52"/>
    <w:rsid w:val="00053071"/>
    <w:rsid w:val="00053757"/>
    <w:rsid w:val="00053E6D"/>
    <w:rsid w:val="00053EAF"/>
    <w:rsid w:val="000626FC"/>
    <w:rsid w:val="00062DE8"/>
    <w:rsid w:val="000652EE"/>
    <w:rsid w:val="000663EE"/>
    <w:rsid w:val="00070F76"/>
    <w:rsid w:val="0007611C"/>
    <w:rsid w:val="00080397"/>
    <w:rsid w:val="00082D06"/>
    <w:rsid w:val="00084F31"/>
    <w:rsid w:val="00085117"/>
    <w:rsid w:val="00087084"/>
    <w:rsid w:val="000A0664"/>
    <w:rsid w:val="000A49AB"/>
    <w:rsid w:val="000A74BA"/>
    <w:rsid w:val="000A7C8A"/>
    <w:rsid w:val="000B1517"/>
    <w:rsid w:val="000B1C11"/>
    <w:rsid w:val="000C07AD"/>
    <w:rsid w:val="000C6B9D"/>
    <w:rsid w:val="000D17ED"/>
    <w:rsid w:val="000D2482"/>
    <w:rsid w:val="000D7FD5"/>
    <w:rsid w:val="000E2619"/>
    <w:rsid w:val="000E3CF2"/>
    <w:rsid w:val="000E784B"/>
    <w:rsid w:val="000F13C4"/>
    <w:rsid w:val="000F40E5"/>
    <w:rsid w:val="0010129C"/>
    <w:rsid w:val="00101552"/>
    <w:rsid w:val="00101EC8"/>
    <w:rsid w:val="001033D9"/>
    <w:rsid w:val="00107DAB"/>
    <w:rsid w:val="00111337"/>
    <w:rsid w:val="0011174E"/>
    <w:rsid w:val="00114D84"/>
    <w:rsid w:val="00120BC2"/>
    <w:rsid w:val="00121384"/>
    <w:rsid w:val="00122EB5"/>
    <w:rsid w:val="00125D77"/>
    <w:rsid w:val="00126769"/>
    <w:rsid w:val="00126892"/>
    <w:rsid w:val="00126CE7"/>
    <w:rsid w:val="00130958"/>
    <w:rsid w:val="00130976"/>
    <w:rsid w:val="0013464D"/>
    <w:rsid w:val="00142049"/>
    <w:rsid w:val="00144D69"/>
    <w:rsid w:val="001470E6"/>
    <w:rsid w:val="00153FDE"/>
    <w:rsid w:val="00156657"/>
    <w:rsid w:val="001600B7"/>
    <w:rsid w:val="0016307F"/>
    <w:rsid w:val="00174528"/>
    <w:rsid w:val="001770B2"/>
    <w:rsid w:val="00177146"/>
    <w:rsid w:val="001803CB"/>
    <w:rsid w:val="001811CC"/>
    <w:rsid w:val="001836B1"/>
    <w:rsid w:val="00190491"/>
    <w:rsid w:val="001974F6"/>
    <w:rsid w:val="001A5DA3"/>
    <w:rsid w:val="001A6B5D"/>
    <w:rsid w:val="001B3D69"/>
    <w:rsid w:val="001B53AB"/>
    <w:rsid w:val="001B7C97"/>
    <w:rsid w:val="001C1349"/>
    <w:rsid w:val="001C429C"/>
    <w:rsid w:val="001C61B9"/>
    <w:rsid w:val="001D06A9"/>
    <w:rsid w:val="001D1FB0"/>
    <w:rsid w:val="001D3764"/>
    <w:rsid w:val="001D5C95"/>
    <w:rsid w:val="001E5262"/>
    <w:rsid w:val="001E60F8"/>
    <w:rsid w:val="001F120A"/>
    <w:rsid w:val="001F6C02"/>
    <w:rsid w:val="00203B28"/>
    <w:rsid w:val="00207AB9"/>
    <w:rsid w:val="002114E3"/>
    <w:rsid w:val="00212CAC"/>
    <w:rsid w:val="00214BD1"/>
    <w:rsid w:val="00216000"/>
    <w:rsid w:val="002254FF"/>
    <w:rsid w:val="00225C7D"/>
    <w:rsid w:val="00234FD6"/>
    <w:rsid w:val="002361A5"/>
    <w:rsid w:val="00243B4E"/>
    <w:rsid w:val="00246C50"/>
    <w:rsid w:val="00253250"/>
    <w:rsid w:val="002554B9"/>
    <w:rsid w:val="00262CBC"/>
    <w:rsid w:val="00263AA5"/>
    <w:rsid w:val="002675BE"/>
    <w:rsid w:val="00267FCB"/>
    <w:rsid w:val="00271865"/>
    <w:rsid w:val="0028284F"/>
    <w:rsid w:val="0028305F"/>
    <w:rsid w:val="00292178"/>
    <w:rsid w:val="00297D82"/>
    <w:rsid w:val="002A5767"/>
    <w:rsid w:val="002B29C0"/>
    <w:rsid w:val="002B471C"/>
    <w:rsid w:val="002B5298"/>
    <w:rsid w:val="002C02B6"/>
    <w:rsid w:val="002C03BC"/>
    <w:rsid w:val="002C1600"/>
    <w:rsid w:val="002C754F"/>
    <w:rsid w:val="002C7E89"/>
    <w:rsid w:val="002D1571"/>
    <w:rsid w:val="002D1E95"/>
    <w:rsid w:val="002D631A"/>
    <w:rsid w:val="002E2180"/>
    <w:rsid w:val="002E22A1"/>
    <w:rsid w:val="002E60FE"/>
    <w:rsid w:val="002E63A5"/>
    <w:rsid w:val="002E67E8"/>
    <w:rsid w:val="002E6B7E"/>
    <w:rsid w:val="002E7E81"/>
    <w:rsid w:val="002F01E8"/>
    <w:rsid w:val="002F69A8"/>
    <w:rsid w:val="00300F72"/>
    <w:rsid w:val="00312BF7"/>
    <w:rsid w:val="00314172"/>
    <w:rsid w:val="00315807"/>
    <w:rsid w:val="00322F30"/>
    <w:rsid w:val="0032439D"/>
    <w:rsid w:val="003273F0"/>
    <w:rsid w:val="00327D40"/>
    <w:rsid w:val="00333BA2"/>
    <w:rsid w:val="00336046"/>
    <w:rsid w:val="00336F01"/>
    <w:rsid w:val="00337895"/>
    <w:rsid w:val="003401F0"/>
    <w:rsid w:val="00341673"/>
    <w:rsid w:val="003440DB"/>
    <w:rsid w:val="00347EF5"/>
    <w:rsid w:val="00351F97"/>
    <w:rsid w:val="003573A5"/>
    <w:rsid w:val="00362A1D"/>
    <w:rsid w:val="00362DBE"/>
    <w:rsid w:val="00367240"/>
    <w:rsid w:val="003848DA"/>
    <w:rsid w:val="00384F8C"/>
    <w:rsid w:val="003851AE"/>
    <w:rsid w:val="0038572C"/>
    <w:rsid w:val="00386264"/>
    <w:rsid w:val="00390CE8"/>
    <w:rsid w:val="0039490C"/>
    <w:rsid w:val="0039573E"/>
    <w:rsid w:val="00396CDA"/>
    <w:rsid w:val="00397195"/>
    <w:rsid w:val="003A095C"/>
    <w:rsid w:val="003B186A"/>
    <w:rsid w:val="003B48A1"/>
    <w:rsid w:val="003B6459"/>
    <w:rsid w:val="003C0BF1"/>
    <w:rsid w:val="003C1B7D"/>
    <w:rsid w:val="003C2FFA"/>
    <w:rsid w:val="003C35A3"/>
    <w:rsid w:val="003C4AA1"/>
    <w:rsid w:val="003C6706"/>
    <w:rsid w:val="003C7F37"/>
    <w:rsid w:val="003D01C7"/>
    <w:rsid w:val="003D3AB7"/>
    <w:rsid w:val="003D6CB8"/>
    <w:rsid w:val="003D78D4"/>
    <w:rsid w:val="003D7A45"/>
    <w:rsid w:val="003E4A7F"/>
    <w:rsid w:val="003E62B2"/>
    <w:rsid w:val="003F20CC"/>
    <w:rsid w:val="00410D48"/>
    <w:rsid w:val="0041203B"/>
    <w:rsid w:val="00412586"/>
    <w:rsid w:val="00414736"/>
    <w:rsid w:val="00421B40"/>
    <w:rsid w:val="00424E0B"/>
    <w:rsid w:val="00431168"/>
    <w:rsid w:val="00431452"/>
    <w:rsid w:val="00434C37"/>
    <w:rsid w:val="0043689B"/>
    <w:rsid w:val="004449F3"/>
    <w:rsid w:val="00446D3F"/>
    <w:rsid w:val="00451183"/>
    <w:rsid w:val="00463358"/>
    <w:rsid w:val="004646BA"/>
    <w:rsid w:val="00465172"/>
    <w:rsid w:val="00476549"/>
    <w:rsid w:val="004766B1"/>
    <w:rsid w:val="00481860"/>
    <w:rsid w:val="00486555"/>
    <w:rsid w:val="00487DFA"/>
    <w:rsid w:val="00493476"/>
    <w:rsid w:val="004936F6"/>
    <w:rsid w:val="0049427B"/>
    <w:rsid w:val="00497E02"/>
    <w:rsid w:val="004A3E0D"/>
    <w:rsid w:val="004A4246"/>
    <w:rsid w:val="004A753B"/>
    <w:rsid w:val="004B382D"/>
    <w:rsid w:val="004B3E45"/>
    <w:rsid w:val="004B53C5"/>
    <w:rsid w:val="004B6E48"/>
    <w:rsid w:val="004C08D8"/>
    <w:rsid w:val="004C08FC"/>
    <w:rsid w:val="004C11FD"/>
    <w:rsid w:val="004C409C"/>
    <w:rsid w:val="004C5299"/>
    <w:rsid w:val="004C699D"/>
    <w:rsid w:val="004D3832"/>
    <w:rsid w:val="004D533C"/>
    <w:rsid w:val="004E0C24"/>
    <w:rsid w:val="004E233C"/>
    <w:rsid w:val="004E3576"/>
    <w:rsid w:val="004E3CF3"/>
    <w:rsid w:val="004E49B4"/>
    <w:rsid w:val="004E5B40"/>
    <w:rsid w:val="004E6FE3"/>
    <w:rsid w:val="004F0FD7"/>
    <w:rsid w:val="004F297D"/>
    <w:rsid w:val="004F31E5"/>
    <w:rsid w:val="004F5B47"/>
    <w:rsid w:val="004F64B6"/>
    <w:rsid w:val="0050198B"/>
    <w:rsid w:val="00510CCA"/>
    <w:rsid w:val="00514522"/>
    <w:rsid w:val="00515D32"/>
    <w:rsid w:val="00520264"/>
    <w:rsid w:val="0052341F"/>
    <w:rsid w:val="0052741A"/>
    <w:rsid w:val="005279E1"/>
    <w:rsid w:val="00531024"/>
    <w:rsid w:val="005329E1"/>
    <w:rsid w:val="00534E45"/>
    <w:rsid w:val="00535894"/>
    <w:rsid w:val="005403F7"/>
    <w:rsid w:val="00543BE6"/>
    <w:rsid w:val="00544C77"/>
    <w:rsid w:val="00547130"/>
    <w:rsid w:val="00550756"/>
    <w:rsid w:val="0057455C"/>
    <w:rsid w:val="005766EE"/>
    <w:rsid w:val="005806E3"/>
    <w:rsid w:val="0058103D"/>
    <w:rsid w:val="00586AD6"/>
    <w:rsid w:val="005A1FBA"/>
    <w:rsid w:val="005A254B"/>
    <w:rsid w:val="005A4BA4"/>
    <w:rsid w:val="005A767C"/>
    <w:rsid w:val="005B42C0"/>
    <w:rsid w:val="005B4580"/>
    <w:rsid w:val="005B4F92"/>
    <w:rsid w:val="005B5E67"/>
    <w:rsid w:val="005C1880"/>
    <w:rsid w:val="005C2DB2"/>
    <w:rsid w:val="005C75DF"/>
    <w:rsid w:val="005D0D33"/>
    <w:rsid w:val="005D4389"/>
    <w:rsid w:val="005D644B"/>
    <w:rsid w:val="005E184F"/>
    <w:rsid w:val="005E6D13"/>
    <w:rsid w:val="005E7BBC"/>
    <w:rsid w:val="005F1597"/>
    <w:rsid w:val="005F31DE"/>
    <w:rsid w:val="0060214C"/>
    <w:rsid w:val="00603A65"/>
    <w:rsid w:val="006076BB"/>
    <w:rsid w:val="00615F92"/>
    <w:rsid w:val="006209C2"/>
    <w:rsid w:val="006271F2"/>
    <w:rsid w:val="00627C6B"/>
    <w:rsid w:val="006326F1"/>
    <w:rsid w:val="00632C9F"/>
    <w:rsid w:val="006338FD"/>
    <w:rsid w:val="006365D1"/>
    <w:rsid w:val="00636BF0"/>
    <w:rsid w:val="006373DA"/>
    <w:rsid w:val="00643026"/>
    <w:rsid w:val="0064407A"/>
    <w:rsid w:val="006448BF"/>
    <w:rsid w:val="00647D08"/>
    <w:rsid w:val="00647F95"/>
    <w:rsid w:val="00650A62"/>
    <w:rsid w:val="006521DB"/>
    <w:rsid w:val="00652918"/>
    <w:rsid w:val="0065788A"/>
    <w:rsid w:val="00657995"/>
    <w:rsid w:val="0066483E"/>
    <w:rsid w:val="00666BE6"/>
    <w:rsid w:val="00666CE7"/>
    <w:rsid w:val="0067072D"/>
    <w:rsid w:val="0067389B"/>
    <w:rsid w:val="00674CD5"/>
    <w:rsid w:val="00675722"/>
    <w:rsid w:val="00681092"/>
    <w:rsid w:val="00685FAB"/>
    <w:rsid w:val="0068686B"/>
    <w:rsid w:val="0069354C"/>
    <w:rsid w:val="006A20D6"/>
    <w:rsid w:val="006B1A31"/>
    <w:rsid w:val="006B2246"/>
    <w:rsid w:val="006C0AF7"/>
    <w:rsid w:val="006C1483"/>
    <w:rsid w:val="006C4D44"/>
    <w:rsid w:val="006C5545"/>
    <w:rsid w:val="006C7966"/>
    <w:rsid w:val="006F0580"/>
    <w:rsid w:val="006F1F66"/>
    <w:rsid w:val="006F7442"/>
    <w:rsid w:val="0070504D"/>
    <w:rsid w:val="007059AF"/>
    <w:rsid w:val="00726E6A"/>
    <w:rsid w:val="007272F8"/>
    <w:rsid w:val="00732B27"/>
    <w:rsid w:val="00732F27"/>
    <w:rsid w:val="0073754C"/>
    <w:rsid w:val="00745D96"/>
    <w:rsid w:val="00747621"/>
    <w:rsid w:val="007601A8"/>
    <w:rsid w:val="00760AEB"/>
    <w:rsid w:val="0076612A"/>
    <w:rsid w:val="00767A55"/>
    <w:rsid w:val="007717C0"/>
    <w:rsid w:val="00773FA6"/>
    <w:rsid w:val="00774C2B"/>
    <w:rsid w:val="00775078"/>
    <w:rsid w:val="00790E49"/>
    <w:rsid w:val="00792195"/>
    <w:rsid w:val="00794BA4"/>
    <w:rsid w:val="007A208E"/>
    <w:rsid w:val="007A20D3"/>
    <w:rsid w:val="007B3AD2"/>
    <w:rsid w:val="007B5A8B"/>
    <w:rsid w:val="007B6F92"/>
    <w:rsid w:val="007C051D"/>
    <w:rsid w:val="007C39A5"/>
    <w:rsid w:val="007D14A9"/>
    <w:rsid w:val="007D44DA"/>
    <w:rsid w:val="007E0838"/>
    <w:rsid w:val="007E5880"/>
    <w:rsid w:val="007F29E2"/>
    <w:rsid w:val="007F7A62"/>
    <w:rsid w:val="0080055C"/>
    <w:rsid w:val="00807C2D"/>
    <w:rsid w:val="008113DD"/>
    <w:rsid w:val="00811DC7"/>
    <w:rsid w:val="00811F98"/>
    <w:rsid w:val="00813017"/>
    <w:rsid w:val="008244CD"/>
    <w:rsid w:val="00826D16"/>
    <w:rsid w:val="00830E7B"/>
    <w:rsid w:val="00834F56"/>
    <w:rsid w:val="008411A0"/>
    <w:rsid w:val="00854EF5"/>
    <w:rsid w:val="008650F5"/>
    <w:rsid w:val="00865946"/>
    <w:rsid w:val="008676EC"/>
    <w:rsid w:val="00873025"/>
    <w:rsid w:val="00873611"/>
    <w:rsid w:val="00874B42"/>
    <w:rsid w:val="00876A92"/>
    <w:rsid w:val="008803B1"/>
    <w:rsid w:val="00887735"/>
    <w:rsid w:val="008924EC"/>
    <w:rsid w:val="008A0436"/>
    <w:rsid w:val="008B0C54"/>
    <w:rsid w:val="008B140D"/>
    <w:rsid w:val="008B43BA"/>
    <w:rsid w:val="008B59E5"/>
    <w:rsid w:val="008B5B61"/>
    <w:rsid w:val="008B6E2B"/>
    <w:rsid w:val="008C02F5"/>
    <w:rsid w:val="008C093D"/>
    <w:rsid w:val="008C4523"/>
    <w:rsid w:val="008C48D5"/>
    <w:rsid w:val="008F5353"/>
    <w:rsid w:val="008F572D"/>
    <w:rsid w:val="009019B3"/>
    <w:rsid w:val="00903EDC"/>
    <w:rsid w:val="00907730"/>
    <w:rsid w:val="0091198B"/>
    <w:rsid w:val="00914600"/>
    <w:rsid w:val="00917ED6"/>
    <w:rsid w:val="00923674"/>
    <w:rsid w:val="00927FF3"/>
    <w:rsid w:val="00930616"/>
    <w:rsid w:val="00930CAC"/>
    <w:rsid w:val="009315D5"/>
    <w:rsid w:val="009355B4"/>
    <w:rsid w:val="00936554"/>
    <w:rsid w:val="009374C7"/>
    <w:rsid w:val="00940DBA"/>
    <w:rsid w:val="009553A1"/>
    <w:rsid w:val="00955A40"/>
    <w:rsid w:val="009560BA"/>
    <w:rsid w:val="0095695E"/>
    <w:rsid w:val="009601D1"/>
    <w:rsid w:val="0096100A"/>
    <w:rsid w:val="0096155E"/>
    <w:rsid w:val="009618B2"/>
    <w:rsid w:val="0096223C"/>
    <w:rsid w:val="00962C35"/>
    <w:rsid w:val="0097028B"/>
    <w:rsid w:val="0097314C"/>
    <w:rsid w:val="0097330C"/>
    <w:rsid w:val="00973A4C"/>
    <w:rsid w:val="009740E6"/>
    <w:rsid w:val="009776D0"/>
    <w:rsid w:val="00981817"/>
    <w:rsid w:val="00987312"/>
    <w:rsid w:val="0099537B"/>
    <w:rsid w:val="00996293"/>
    <w:rsid w:val="009B2BE8"/>
    <w:rsid w:val="009B7D68"/>
    <w:rsid w:val="009C2082"/>
    <w:rsid w:val="009C3342"/>
    <w:rsid w:val="009C339E"/>
    <w:rsid w:val="009C702F"/>
    <w:rsid w:val="009D6B27"/>
    <w:rsid w:val="009D759D"/>
    <w:rsid w:val="009E0277"/>
    <w:rsid w:val="009F0321"/>
    <w:rsid w:val="009F593F"/>
    <w:rsid w:val="00A00404"/>
    <w:rsid w:val="00A00FD5"/>
    <w:rsid w:val="00A015D3"/>
    <w:rsid w:val="00A117B3"/>
    <w:rsid w:val="00A1415A"/>
    <w:rsid w:val="00A15007"/>
    <w:rsid w:val="00A15F0E"/>
    <w:rsid w:val="00A2035D"/>
    <w:rsid w:val="00A203DA"/>
    <w:rsid w:val="00A21E12"/>
    <w:rsid w:val="00A229B3"/>
    <w:rsid w:val="00A22D52"/>
    <w:rsid w:val="00A3073B"/>
    <w:rsid w:val="00A311E0"/>
    <w:rsid w:val="00A31238"/>
    <w:rsid w:val="00A354FC"/>
    <w:rsid w:val="00A356BE"/>
    <w:rsid w:val="00A375C5"/>
    <w:rsid w:val="00A40C37"/>
    <w:rsid w:val="00A460BC"/>
    <w:rsid w:val="00A56396"/>
    <w:rsid w:val="00A573BC"/>
    <w:rsid w:val="00A62955"/>
    <w:rsid w:val="00A6356A"/>
    <w:rsid w:val="00A6732E"/>
    <w:rsid w:val="00A717DA"/>
    <w:rsid w:val="00A7396F"/>
    <w:rsid w:val="00A73D76"/>
    <w:rsid w:val="00A835B8"/>
    <w:rsid w:val="00A911DD"/>
    <w:rsid w:val="00A95C74"/>
    <w:rsid w:val="00A971DE"/>
    <w:rsid w:val="00AA57A1"/>
    <w:rsid w:val="00AA5AA1"/>
    <w:rsid w:val="00AB2454"/>
    <w:rsid w:val="00AB7285"/>
    <w:rsid w:val="00AC3C81"/>
    <w:rsid w:val="00AC52CC"/>
    <w:rsid w:val="00AC6E95"/>
    <w:rsid w:val="00AC6EF4"/>
    <w:rsid w:val="00AD0393"/>
    <w:rsid w:val="00AD3F0C"/>
    <w:rsid w:val="00AD5489"/>
    <w:rsid w:val="00AD6EAF"/>
    <w:rsid w:val="00AE0406"/>
    <w:rsid w:val="00AE414A"/>
    <w:rsid w:val="00AE71DD"/>
    <w:rsid w:val="00AF04E2"/>
    <w:rsid w:val="00B0149E"/>
    <w:rsid w:val="00B04423"/>
    <w:rsid w:val="00B06DD2"/>
    <w:rsid w:val="00B109C9"/>
    <w:rsid w:val="00B1135E"/>
    <w:rsid w:val="00B1297F"/>
    <w:rsid w:val="00B211D4"/>
    <w:rsid w:val="00B2130C"/>
    <w:rsid w:val="00B22949"/>
    <w:rsid w:val="00B231FF"/>
    <w:rsid w:val="00B312DB"/>
    <w:rsid w:val="00B33828"/>
    <w:rsid w:val="00B40782"/>
    <w:rsid w:val="00B42496"/>
    <w:rsid w:val="00B43A7C"/>
    <w:rsid w:val="00B512FF"/>
    <w:rsid w:val="00B605C6"/>
    <w:rsid w:val="00B67A04"/>
    <w:rsid w:val="00B72CB2"/>
    <w:rsid w:val="00B8035B"/>
    <w:rsid w:val="00B80C89"/>
    <w:rsid w:val="00B82868"/>
    <w:rsid w:val="00B82D0D"/>
    <w:rsid w:val="00B836BC"/>
    <w:rsid w:val="00B9134E"/>
    <w:rsid w:val="00B92557"/>
    <w:rsid w:val="00BA071D"/>
    <w:rsid w:val="00BA1CBE"/>
    <w:rsid w:val="00BA22B9"/>
    <w:rsid w:val="00BA30CE"/>
    <w:rsid w:val="00BA371C"/>
    <w:rsid w:val="00BA60D2"/>
    <w:rsid w:val="00BA63D1"/>
    <w:rsid w:val="00BB32CD"/>
    <w:rsid w:val="00BB5C96"/>
    <w:rsid w:val="00BC0A8D"/>
    <w:rsid w:val="00BC34EE"/>
    <w:rsid w:val="00BC5121"/>
    <w:rsid w:val="00BC5FD5"/>
    <w:rsid w:val="00BD1879"/>
    <w:rsid w:val="00BD590B"/>
    <w:rsid w:val="00BD5D0E"/>
    <w:rsid w:val="00BD5E11"/>
    <w:rsid w:val="00BE07B5"/>
    <w:rsid w:val="00BE288C"/>
    <w:rsid w:val="00BE2B73"/>
    <w:rsid w:val="00BE474C"/>
    <w:rsid w:val="00BE58E4"/>
    <w:rsid w:val="00BE657F"/>
    <w:rsid w:val="00BF00B8"/>
    <w:rsid w:val="00BF2014"/>
    <w:rsid w:val="00BF5062"/>
    <w:rsid w:val="00BF5CB9"/>
    <w:rsid w:val="00BF74BE"/>
    <w:rsid w:val="00BF7614"/>
    <w:rsid w:val="00BF76A8"/>
    <w:rsid w:val="00C029E2"/>
    <w:rsid w:val="00C02D9D"/>
    <w:rsid w:val="00C0349F"/>
    <w:rsid w:val="00C03C01"/>
    <w:rsid w:val="00C06CD5"/>
    <w:rsid w:val="00C14C35"/>
    <w:rsid w:val="00C15E51"/>
    <w:rsid w:val="00C22933"/>
    <w:rsid w:val="00C2511A"/>
    <w:rsid w:val="00C261A6"/>
    <w:rsid w:val="00C308E2"/>
    <w:rsid w:val="00C3254E"/>
    <w:rsid w:val="00C33B54"/>
    <w:rsid w:val="00C33BA2"/>
    <w:rsid w:val="00C3504B"/>
    <w:rsid w:val="00C42270"/>
    <w:rsid w:val="00C503A3"/>
    <w:rsid w:val="00C50F9B"/>
    <w:rsid w:val="00C51B4B"/>
    <w:rsid w:val="00C51D0B"/>
    <w:rsid w:val="00C53213"/>
    <w:rsid w:val="00C5730C"/>
    <w:rsid w:val="00C575C9"/>
    <w:rsid w:val="00C678C3"/>
    <w:rsid w:val="00C81023"/>
    <w:rsid w:val="00CA0063"/>
    <w:rsid w:val="00CA3D8E"/>
    <w:rsid w:val="00CB12B3"/>
    <w:rsid w:val="00CB51FE"/>
    <w:rsid w:val="00CC3785"/>
    <w:rsid w:val="00CC7FD7"/>
    <w:rsid w:val="00CD0B0A"/>
    <w:rsid w:val="00CD1C7D"/>
    <w:rsid w:val="00CE1E89"/>
    <w:rsid w:val="00CE1FEB"/>
    <w:rsid w:val="00CE7F1E"/>
    <w:rsid w:val="00CF388F"/>
    <w:rsid w:val="00D0114E"/>
    <w:rsid w:val="00D01885"/>
    <w:rsid w:val="00D04A91"/>
    <w:rsid w:val="00D05A3A"/>
    <w:rsid w:val="00D14AA3"/>
    <w:rsid w:val="00D15E78"/>
    <w:rsid w:val="00D20DBE"/>
    <w:rsid w:val="00D21F92"/>
    <w:rsid w:val="00D24EEF"/>
    <w:rsid w:val="00D253C6"/>
    <w:rsid w:val="00D27114"/>
    <w:rsid w:val="00D27574"/>
    <w:rsid w:val="00D276B2"/>
    <w:rsid w:val="00D31246"/>
    <w:rsid w:val="00D3246C"/>
    <w:rsid w:val="00D34E2D"/>
    <w:rsid w:val="00D432A8"/>
    <w:rsid w:val="00D44273"/>
    <w:rsid w:val="00D46EAB"/>
    <w:rsid w:val="00D51767"/>
    <w:rsid w:val="00D51D55"/>
    <w:rsid w:val="00D57F6F"/>
    <w:rsid w:val="00D62ADA"/>
    <w:rsid w:val="00D64E41"/>
    <w:rsid w:val="00D6557B"/>
    <w:rsid w:val="00D65A34"/>
    <w:rsid w:val="00D6626E"/>
    <w:rsid w:val="00D67343"/>
    <w:rsid w:val="00D675CA"/>
    <w:rsid w:val="00D74D30"/>
    <w:rsid w:val="00D81E62"/>
    <w:rsid w:val="00D82A9C"/>
    <w:rsid w:val="00D83B6E"/>
    <w:rsid w:val="00D84022"/>
    <w:rsid w:val="00D8402B"/>
    <w:rsid w:val="00D91B4A"/>
    <w:rsid w:val="00D93507"/>
    <w:rsid w:val="00D97A12"/>
    <w:rsid w:val="00DA06D4"/>
    <w:rsid w:val="00DB591E"/>
    <w:rsid w:val="00DC1823"/>
    <w:rsid w:val="00DC3E65"/>
    <w:rsid w:val="00DC4DFE"/>
    <w:rsid w:val="00DC6D2C"/>
    <w:rsid w:val="00DC6E09"/>
    <w:rsid w:val="00DD29BE"/>
    <w:rsid w:val="00DD5FC6"/>
    <w:rsid w:val="00DE0307"/>
    <w:rsid w:val="00DE1687"/>
    <w:rsid w:val="00DF23A2"/>
    <w:rsid w:val="00DF4A96"/>
    <w:rsid w:val="00DF5461"/>
    <w:rsid w:val="00E00148"/>
    <w:rsid w:val="00E00C61"/>
    <w:rsid w:val="00E03440"/>
    <w:rsid w:val="00E058E5"/>
    <w:rsid w:val="00E140FA"/>
    <w:rsid w:val="00E1487D"/>
    <w:rsid w:val="00E15DBB"/>
    <w:rsid w:val="00E163B9"/>
    <w:rsid w:val="00E206ED"/>
    <w:rsid w:val="00E211B7"/>
    <w:rsid w:val="00E24279"/>
    <w:rsid w:val="00E3035D"/>
    <w:rsid w:val="00E32742"/>
    <w:rsid w:val="00E32905"/>
    <w:rsid w:val="00E40916"/>
    <w:rsid w:val="00E40D9A"/>
    <w:rsid w:val="00E42017"/>
    <w:rsid w:val="00E45762"/>
    <w:rsid w:val="00E4736F"/>
    <w:rsid w:val="00E47AC9"/>
    <w:rsid w:val="00E502BF"/>
    <w:rsid w:val="00E50387"/>
    <w:rsid w:val="00E52AC1"/>
    <w:rsid w:val="00E53803"/>
    <w:rsid w:val="00E54F2D"/>
    <w:rsid w:val="00E55AB5"/>
    <w:rsid w:val="00E567D9"/>
    <w:rsid w:val="00E62F99"/>
    <w:rsid w:val="00E63EA4"/>
    <w:rsid w:val="00E674E2"/>
    <w:rsid w:val="00E70A9A"/>
    <w:rsid w:val="00E73B69"/>
    <w:rsid w:val="00E74A4A"/>
    <w:rsid w:val="00E75546"/>
    <w:rsid w:val="00E82BFE"/>
    <w:rsid w:val="00E906B7"/>
    <w:rsid w:val="00E908FD"/>
    <w:rsid w:val="00EA14CF"/>
    <w:rsid w:val="00EA50EB"/>
    <w:rsid w:val="00EB10D6"/>
    <w:rsid w:val="00EB13CF"/>
    <w:rsid w:val="00EB1591"/>
    <w:rsid w:val="00EB2B6C"/>
    <w:rsid w:val="00EB5C73"/>
    <w:rsid w:val="00EC14CA"/>
    <w:rsid w:val="00EC1CBF"/>
    <w:rsid w:val="00EC23CA"/>
    <w:rsid w:val="00ED068F"/>
    <w:rsid w:val="00ED278E"/>
    <w:rsid w:val="00EE0115"/>
    <w:rsid w:val="00EE17AB"/>
    <w:rsid w:val="00EE4849"/>
    <w:rsid w:val="00EE742F"/>
    <w:rsid w:val="00EF12A9"/>
    <w:rsid w:val="00EF29FF"/>
    <w:rsid w:val="00EF75D5"/>
    <w:rsid w:val="00F00438"/>
    <w:rsid w:val="00F01659"/>
    <w:rsid w:val="00F0175A"/>
    <w:rsid w:val="00F0271B"/>
    <w:rsid w:val="00F05AEB"/>
    <w:rsid w:val="00F123B1"/>
    <w:rsid w:val="00F173D7"/>
    <w:rsid w:val="00F22250"/>
    <w:rsid w:val="00F22DE3"/>
    <w:rsid w:val="00F273DF"/>
    <w:rsid w:val="00F27DDE"/>
    <w:rsid w:val="00F3238F"/>
    <w:rsid w:val="00F41B1D"/>
    <w:rsid w:val="00F46F91"/>
    <w:rsid w:val="00F5044D"/>
    <w:rsid w:val="00F5377D"/>
    <w:rsid w:val="00F54ED0"/>
    <w:rsid w:val="00F550BE"/>
    <w:rsid w:val="00F64164"/>
    <w:rsid w:val="00F66E07"/>
    <w:rsid w:val="00F719AA"/>
    <w:rsid w:val="00F73F0D"/>
    <w:rsid w:val="00F76833"/>
    <w:rsid w:val="00F77543"/>
    <w:rsid w:val="00F80343"/>
    <w:rsid w:val="00F8110C"/>
    <w:rsid w:val="00F84DA0"/>
    <w:rsid w:val="00F87901"/>
    <w:rsid w:val="00F87DE1"/>
    <w:rsid w:val="00F905FA"/>
    <w:rsid w:val="00F91CB6"/>
    <w:rsid w:val="00F92B6B"/>
    <w:rsid w:val="00F94AEA"/>
    <w:rsid w:val="00F9731F"/>
    <w:rsid w:val="00FC139A"/>
    <w:rsid w:val="00FC1DE8"/>
    <w:rsid w:val="00FC44EF"/>
    <w:rsid w:val="00FC68C3"/>
    <w:rsid w:val="00FD60FE"/>
    <w:rsid w:val="00FE2392"/>
    <w:rsid w:val="00FE3437"/>
    <w:rsid w:val="00FF2D30"/>
    <w:rsid w:val="00FF3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DFCF8E"/>
  <w15:chartTrackingRefBased/>
  <w15:docId w15:val="{FD3CF23C-9327-48F9-B90B-A512DE44E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7A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3C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3C01"/>
  </w:style>
  <w:style w:type="paragraph" w:styleId="Footer">
    <w:name w:val="footer"/>
    <w:basedOn w:val="Normal"/>
    <w:link w:val="FooterChar"/>
    <w:uiPriority w:val="99"/>
    <w:unhideWhenUsed/>
    <w:rsid w:val="00C03C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3C01"/>
  </w:style>
  <w:style w:type="paragraph" w:styleId="BalloonText">
    <w:name w:val="Balloon Text"/>
    <w:basedOn w:val="Normal"/>
    <w:link w:val="BalloonTextChar"/>
    <w:uiPriority w:val="99"/>
    <w:semiHidden/>
    <w:unhideWhenUsed/>
    <w:rsid w:val="00D517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176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76D0"/>
    <w:pPr>
      <w:ind w:left="720"/>
      <w:contextualSpacing/>
    </w:pPr>
  </w:style>
  <w:style w:type="paragraph" w:styleId="NoSpacing">
    <w:name w:val="No Spacing"/>
    <w:uiPriority w:val="1"/>
    <w:qFormat/>
    <w:rsid w:val="00E1487D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070F7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47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9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46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0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8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5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6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40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5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4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2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91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70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7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4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7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38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7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2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98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3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5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36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3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2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23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0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6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5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54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C139E1-D4AD-4B85-B22C-9FF6CA68B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2601</Words>
  <Characters>14831</Characters>
  <Application>Microsoft Office Word</Application>
  <DocSecurity>0</DocSecurity>
  <Lines>123</Lines>
  <Paragraphs>34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Virgilijus Kulbis</dc:creator>
  <cp:keywords/>
  <dc:description/>
  <cp:lastModifiedBy>virgilijus 123</cp:lastModifiedBy>
  <cp:revision>6</cp:revision>
  <cp:lastPrinted>2020-01-14T08:24:00Z</cp:lastPrinted>
  <dcterms:created xsi:type="dcterms:W3CDTF">2021-01-26T13:42:00Z</dcterms:created>
  <dcterms:modified xsi:type="dcterms:W3CDTF">2021-01-27T09:46:00Z</dcterms:modified>
</cp:coreProperties>
</file>