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2261816C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F706D5">
        <w:rPr>
          <w:rFonts w:eastAsia="Times New Roman" w:cs="Times New Roman"/>
          <w:b/>
          <w:szCs w:val="24"/>
          <w:lang w:eastAsia="lt-LT"/>
        </w:rPr>
        <w:t>4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4249E7">
        <w:rPr>
          <w:rFonts w:eastAsia="Times New Roman" w:cs="Times New Roman"/>
          <w:b/>
          <w:szCs w:val="24"/>
          <w:lang w:eastAsia="lt-LT"/>
        </w:rPr>
        <w:t>lapkričio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5CB78ACD" w:rsidR="004E7019" w:rsidRDefault="004249E7" w:rsidP="00FD41CA">
            <w:pPr>
              <w:jc w:val="center"/>
            </w:pPr>
            <w:r>
              <w:t>7</w:t>
            </w:r>
          </w:p>
        </w:tc>
        <w:tc>
          <w:tcPr>
            <w:tcW w:w="1203" w:type="dxa"/>
          </w:tcPr>
          <w:p w14:paraId="1F94CF6E" w14:textId="37C3AE23" w:rsidR="004E7019" w:rsidRDefault="004249E7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2AE66CEE" w14:textId="2F9D9997" w:rsidR="004E7019" w:rsidRDefault="004249E7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64EDA240" w14:textId="2D1F88BD" w:rsidR="004E7019" w:rsidRDefault="0074733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4E820115" w:rsidR="004E7019" w:rsidRDefault="00735BC4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79F4EA47" w:rsidR="004E7019" w:rsidRDefault="004249E7" w:rsidP="00794DBE">
            <w:pPr>
              <w:jc w:val="center"/>
            </w:pPr>
            <w:r>
              <w:t>2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30F97682" w:rsidR="004E7019" w:rsidRDefault="001D2B43" w:rsidP="00794DBE">
            <w:pPr>
              <w:jc w:val="center"/>
            </w:pPr>
            <w:r>
              <w:t>-</w:t>
            </w:r>
          </w:p>
        </w:tc>
        <w:tc>
          <w:tcPr>
            <w:tcW w:w="1203" w:type="dxa"/>
          </w:tcPr>
          <w:p w14:paraId="41BB6590" w14:textId="480B465C" w:rsidR="004E7019" w:rsidRDefault="001D2B43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4D342CB7" w14:textId="7DFF28A0" w:rsidR="004E7019" w:rsidRDefault="001D2B43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7C72A771" w:rsidR="00212AEE" w:rsidRDefault="004249E7" w:rsidP="00220E27">
            <w:pPr>
              <w:jc w:val="center"/>
            </w:pPr>
            <w:r>
              <w:t>7</w:t>
            </w:r>
          </w:p>
        </w:tc>
        <w:tc>
          <w:tcPr>
            <w:tcW w:w="1203" w:type="dxa"/>
          </w:tcPr>
          <w:p w14:paraId="7C3A7CC8" w14:textId="2FFFEA8C" w:rsidR="004E7019" w:rsidRDefault="004249E7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6AD2126B" w14:textId="1EDBD135" w:rsidR="00E52C86" w:rsidRDefault="004249E7" w:rsidP="004E70B0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18198630" w14:textId="313BA76F" w:rsidR="004E7019" w:rsidRDefault="00966E66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58931D32" w:rsidR="004E7019" w:rsidRDefault="00966E66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1A6857A6" w:rsidR="004E7019" w:rsidRDefault="004249E7" w:rsidP="00794DBE">
            <w:pPr>
              <w:jc w:val="center"/>
            </w:pPr>
            <w:r>
              <w:t>2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1B19B5D6" w:rsidR="009A42A7" w:rsidRDefault="001D2B43" w:rsidP="009F392B">
            <w:pPr>
              <w:jc w:val="center"/>
            </w:pPr>
            <w:r>
              <w:t>3</w:t>
            </w:r>
            <w:r w:rsidR="00314A97">
              <w:t>1</w:t>
            </w:r>
          </w:p>
        </w:tc>
        <w:tc>
          <w:tcPr>
            <w:tcW w:w="956" w:type="dxa"/>
          </w:tcPr>
          <w:p w14:paraId="707DDBDA" w14:textId="6FA1A1E3" w:rsidR="00DA38B9" w:rsidRDefault="00314A97" w:rsidP="00DA38B9">
            <w:pPr>
              <w:jc w:val="center"/>
            </w:pPr>
            <w:r>
              <w:t>19</w:t>
            </w:r>
          </w:p>
        </w:tc>
        <w:tc>
          <w:tcPr>
            <w:tcW w:w="959" w:type="dxa"/>
          </w:tcPr>
          <w:p w14:paraId="2768330E" w14:textId="1D795B0A" w:rsidR="009A42A7" w:rsidRDefault="00314A97" w:rsidP="009F392B">
            <w:pPr>
              <w:jc w:val="center"/>
            </w:pPr>
            <w:r>
              <w:t>12</w:t>
            </w:r>
          </w:p>
        </w:tc>
        <w:tc>
          <w:tcPr>
            <w:tcW w:w="1243" w:type="dxa"/>
          </w:tcPr>
          <w:p w14:paraId="1DF7C59D" w14:textId="5762BE63" w:rsidR="009A42A7" w:rsidRDefault="006E0894" w:rsidP="009F392B">
            <w:pPr>
              <w:jc w:val="center"/>
            </w:pPr>
            <w:r>
              <w:t>9</w:t>
            </w:r>
            <w:r w:rsidR="00314A97">
              <w:t>4</w:t>
            </w:r>
          </w:p>
        </w:tc>
        <w:tc>
          <w:tcPr>
            <w:tcW w:w="1494" w:type="dxa"/>
          </w:tcPr>
          <w:p w14:paraId="4564E403" w14:textId="49880B84" w:rsidR="009A42A7" w:rsidRDefault="00314A97" w:rsidP="00AC5415">
            <w:pPr>
              <w:jc w:val="center"/>
            </w:pPr>
            <w:r>
              <w:t>103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30FA6B16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67F44726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0DB480C3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48E15BEB" w:rsidR="007B2608" w:rsidRDefault="001D2B43" w:rsidP="009F392B">
            <w:pPr>
              <w:jc w:val="center"/>
            </w:pPr>
            <w:r>
              <w:t>3</w:t>
            </w:r>
            <w:r w:rsidR="00314A97"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1C460A72" w:rsidR="007B2608" w:rsidRDefault="00314A97" w:rsidP="009F392B">
            <w:pPr>
              <w:jc w:val="center"/>
            </w:pPr>
            <w:r>
              <w:t>19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63186151" w:rsidR="007B2608" w:rsidRDefault="00314A97" w:rsidP="009F392B">
            <w:pPr>
              <w:jc w:val="center"/>
            </w:pPr>
            <w:r>
              <w:t>12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01FCC355" w:rsidR="00E622DD" w:rsidRDefault="0025722D" w:rsidP="00E622DD">
            <w:pPr>
              <w:jc w:val="center"/>
            </w:pPr>
            <w:r>
              <w:t>4</w:t>
            </w:r>
          </w:p>
        </w:tc>
        <w:tc>
          <w:tcPr>
            <w:tcW w:w="3210" w:type="dxa"/>
          </w:tcPr>
          <w:p w14:paraId="450EB9DA" w14:textId="11D30B3A" w:rsidR="00E622DD" w:rsidRDefault="00AF0459" w:rsidP="009F392B">
            <w:pPr>
              <w:jc w:val="center"/>
            </w:pPr>
            <w:r>
              <w:t>6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57A2F29F" w:rsidR="00E622DD" w:rsidRDefault="00AF0459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2524C8A7" w14:textId="68625BC0" w:rsidR="00E622DD" w:rsidRDefault="00AF0459" w:rsidP="009F392B">
            <w:pPr>
              <w:jc w:val="center"/>
            </w:pPr>
            <w:r>
              <w:t>1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1D3D7B8A" w:rsidR="00E622DD" w:rsidRDefault="00966E66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0D29BF5A" w:rsidR="00E622DD" w:rsidRDefault="00AF0459" w:rsidP="00E622DD">
            <w:pPr>
              <w:jc w:val="center"/>
            </w:pPr>
            <w:r>
              <w:t>6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14DD699F" w:rsidR="00E622DD" w:rsidRDefault="00AF0459" w:rsidP="009F392B">
            <w:pPr>
              <w:jc w:val="center"/>
            </w:pPr>
            <w:r>
              <w:t>7</w:t>
            </w:r>
          </w:p>
        </w:tc>
      </w:tr>
    </w:tbl>
    <w:p w14:paraId="39B64D50" w14:textId="77777777" w:rsidR="00B24550" w:rsidRDefault="00B24550" w:rsidP="00B24550"/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35A6484C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B901F0">
        <w:rPr>
          <w:rFonts w:eastAsia="Times New Roman" w:cs="Times New Roman"/>
          <w:szCs w:val="24"/>
          <w:lang w:eastAsia="lt-LT"/>
        </w:rPr>
        <w:t xml:space="preserve">Loreta </w:t>
      </w:r>
      <w:proofErr w:type="spellStart"/>
      <w:r w:rsidR="00B901F0">
        <w:rPr>
          <w:rFonts w:eastAsia="Times New Roman" w:cs="Times New Roman"/>
          <w:szCs w:val="24"/>
          <w:lang w:eastAsia="lt-LT"/>
        </w:rPr>
        <w:t>Klezienė</w:t>
      </w:r>
      <w:proofErr w:type="spellEnd"/>
    </w:p>
    <w:p w14:paraId="5709928F" w14:textId="50494F89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F706D5">
        <w:rPr>
          <w:rFonts w:eastAsia="Times New Roman" w:cs="Times New Roman"/>
          <w:szCs w:val="24"/>
          <w:lang w:eastAsia="lt-LT"/>
        </w:rPr>
        <w:t>4</w:t>
      </w:r>
      <w:r w:rsidR="00F2346F">
        <w:rPr>
          <w:rFonts w:eastAsia="Times New Roman" w:cs="Times New Roman"/>
          <w:szCs w:val="24"/>
          <w:lang w:eastAsia="lt-LT"/>
        </w:rPr>
        <w:t>-</w:t>
      </w:r>
      <w:r w:rsidR="00B24550">
        <w:rPr>
          <w:rFonts w:eastAsia="Times New Roman" w:cs="Times New Roman"/>
          <w:szCs w:val="24"/>
          <w:lang w:eastAsia="lt-LT"/>
        </w:rPr>
        <w:t>1</w:t>
      </w:r>
      <w:r w:rsidR="00A73161">
        <w:rPr>
          <w:rFonts w:eastAsia="Times New Roman" w:cs="Times New Roman"/>
          <w:szCs w:val="24"/>
          <w:lang w:eastAsia="lt-LT"/>
        </w:rPr>
        <w:t>2-02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460"/>
    <w:rsid w:val="000443A5"/>
    <w:rsid w:val="0004719D"/>
    <w:rsid w:val="0004728B"/>
    <w:rsid w:val="000579A8"/>
    <w:rsid w:val="000648B5"/>
    <w:rsid w:val="00065C7D"/>
    <w:rsid w:val="00070C46"/>
    <w:rsid w:val="00080263"/>
    <w:rsid w:val="0008288C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C44C1"/>
    <w:rsid w:val="001C5B32"/>
    <w:rsid w:val="001D2B43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41C"/>
    <w:rsid w:val="00252FAC"/>
    <w:rsid w:val="0025722D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40131B"/>
    <w:rsid w:val="004071F0"/>
    <w:rsid w:val="004249E7"/>
    <w:rsid w:val="00430127"/>
    <w:rsid w:val="00430445"/>
    <w:rsid w:val="004502A0"/>
    <w:rsid w:val="00455982"/>
    <w:rsid w:val="0046318C"/>
    <w:rsid w:val="00472D3B"/>
    <w:rsid w:val="00482842"/>
    <w:rsid w:val="004A2B8F"/>
    <w:rsid w:val="004A4829"/>
    <w:rsid w:val="004A789B"/>
    <w:rsid w:val="004B1247"/>
    <w:rsid w:val="004B433D"/>
    <w:rsid w:val="004D0E53"/>
    <w:rsid w:val="004D28D0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40A"/>
    <w:rsid w:val="00602D23"/>
    <w:rsid w:val="00603991"/>
    <w:rsid w:val="00604DA5"/>
    <w:rsid w:val="006100A2"/>
    <w:rsid w:val="00612EF0"/>
    <w:rsid w:val="00615494"/>
    <w:rsid w:val="00615BAC"/>
    <w:rsid w:val="00622593"/>
    <w:rsid w:val="00623349"/>
    <w:rsid w:val="006260A8"/>
    <w:rsid w:val="00630C5B"/>
    <w:rsid w:val="00661886"/>
    <w:rsid w:val="006670EA"/>
    <w:rsid w:val="00673906"/>
    <w:rsid w:val="006812C3"/>
    <w:rsid w:val="006829B5"/>
    <w:rsid w:val="0068751B"/>
    <w:rsid w:val="00697277"/>
    <w:rsid w:val="006A543C"/>
    <w:rsid w:val="006B3CB8"/>
    <w:rsid w:val="006B7F02"/>
    <w:rsid w:val="006C42CD"/>
    <w:rsid w:val="006C7D14"/>
    <w:rsid w:val="006E0894"/>
    <w:rsid w:val="006E4CDF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40D1A"/>
    <w:rsid w:val="00A73161"/>
    <w:rsid w:val="00A74726"/>
    <w:rsid w:val="00A80AC6"/>
    <w:rsid w:val="00A861A8"/>
    <w:rsid w:val="00A874F9"/>
    <w:rsid w:val="00AA4DFC"/>
    <w:rsid w:val="00AA77D1"/>
    <w:rsid w:val="00AC5415"/>
    <w:rsid w:val="00AC6A34"/>
    <w:rsid w:val="00AE2A28"/>
    <w:rsid w:val="00AE5826"/>
    <w:rsid w:val="00AE5975"/>
    <w:rsid w:val="00AE74A3"/>
    <w:rsid w:val="00AF0459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41176"/>
    <w:rsid w:val="00B65846"/>
    <w:rsid w:val="00B676C3"/>
    <w:rsid w:val="00B84D2C"/>
    <w:rsid w:val="00B901F0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353FE"/>
    <w:rsid w:val="00C44201"/>
    <w:rsid w:val="00C444AC"/>
    <w:rsid w:val="00C4467C"/>
    <w:rsid w:val="00C671B8"/>
    <w:rsid w:val="00C71966"/>
    <w:rsid w:val="00C719D4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2A2C"/>
    <w:rsid w:val="00D45AAF"/>
    <w:rsid w:val="00D56752"/>
    <w:rsid w:val="00D570BA"/>
    <w:rsid w:val="00D65BD3"/>
    <w:rsid w:val="00D742A3"/>
    <w:rsid w:val="00D81462"/>
    <w:rsid w:val="00D857B0"/>
    <w:rsid w:val="00D90CA7"/>
    <w:rsid w:val="00D96768"/>
    <w:rsid w:val="00D97CF4"/>
    <w:rsid w:val="00DA38B9"/>
    <w:rsid w:val="00DB0952"/>
    <w:rsid w:val="00DC29F4"/>
    <w:rsid w:val="00DC3F6E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4598"/>
    <w:rsid w:val="00EC2180"/>
    <w:rsid w:val="00EC474C"/>
    <w:rsid w:val="00EE5E9E"/>
    <w:rsid w:val="00EF14DD"/>
    <w:rsid w:val="00F03461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706D5"/>
    <w:rsid w:val="00F7482B"/>
    <w:rsid w:val="00F777C9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520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lkleziene</cp:lastModifiedBy>
  <cp:revision>2</cp:revision>
  <cp:lastPrinted>2024-07-31T12:51:00Z</cp:lastPrinted>
  <dcterms:created xsi:type="dcterms:W3CDTF">2024-12-02T08:01:00Z</dcterms:created>
  <dcterms:modified xsi:type="dcterms:W3CDTF">2024-12-02T08:01:00Z</dcterms:modified>
</cp:coreProperties>
</file>