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67492" w14:textId="77777777" w:rsidR="006337AD" w:rsidRDefault="006337AD"/>
    <w:p w14:paraId="1A2140CD" w14:textId="0907574C" w:rsidR="009D51AB" w:rsidRDefault="009D51AB" w:rsidP="00510318">
      <w:pPr>
        <w:tabs>
          <w:tab w:val="left" w:pos="6045"/>
        </w:tabs>
        <w:ind w:left="5245"/>
      </w:pPr>
      <w:r>
        <w:t>Biržų rajono savivaldybės</w:t>
      </w:r>
    </w:p>
    <w:p w14:paraId="08BFA642" w14:textId="19D459FF" w:rsidR="009D51AB" w:rsidRDefault="009D51AB" w:rsidP="00510318">
      <w:pPr>
        <w:tabs>
          <w:tab w:val="left" w:pos="6045"/>
        </w:tabs>
        <w:ind w:left="5245"/>
      </w:pPr>
      <w:r>
        <w:t xml:space="preserve">nevyriausybinių   organizacijų 2023-2026 m.                                         </w:t>
      </w:r>
    </w:p>
    <w:p w14:paraId="3B59E4C7" w14:textId="0878454D" w:rsidR="009D51AB" w:rsidRDefault="009D51AB" w:rsidP="00510318">
      <w:pPr>
        <w:tabs>
          <w:tab w:val="left" w:pos="5490"/>
          <w:tab w:val="left" w:pos="6045"/>
        </w:tabs>
        <w:ind w:left="5245"/>
      </w:pPr>
      <w:r>
        <w:t>veiklos finansavimo programos</w:t>
      </w:r>
      <w:r>
        <w:tab/>
        <w:t xml:space="preserve"> </w:t>
      </w:r>
    </w:p>
    <w:p w14:paraId="02AA85FB" w14:textId="79ACAB2E" w:rsidR="00DE7211" w:rsidRDefault="001E68A0" w:rsidP="00510318">
      <w:pPr>
        <w:tabs>
          <w:tab w:val="left" w:pos="6045"/>
        </w:tabs>
        <w:ind w:left="5245"/>
      </w:pPr>
      <w:r>
        <w:t>Finansavimo sutarties 1</w:t>
      </w:r>
      <w:r w:rsidR="009D51AB">
        <w:t xml:space="preserve"> priedas                                                           </w:t>
      </w:r>
    </w:p>
    <w:p w14:paraId="62E29FEF" w14:textId="77777777" w:rsidR="009D51AB" w:rsidRDefault="009D51AB" w:rsidP="009D51AB">
      <w:pPr>
        <w:tabs>
          <w:tab w:val="center" w:pos="4819"/>
          <w:tab w:val="left" w:pos="6045"/>
          <w:tab w:val="right" w:pos="9638"/>
        </w:tabs>
      </w:pPr>
      <w:r>
        <w:t xml:space="preserve"> </w:t>
      </w:r>
    </w:p>
    <w:p w14:paraId="2B1E850B" w14:textId="77777777" w:rsidR="009D51AB" w:rsidRDefault="009D51AB" w:rsidP="009D51AB">
      <w:pPr>
        <w:pStyle w:val="Antrat3"/>
        <w:jc w:val="center"/>
        <w:rPr>
          <w:rFonts w:ascii="Times New Roman" w:hAnsi="Times New Roman" w:cs="Times New Roman"/>
          <w:snapToGrid w:val="0"/>
          <w:sz w:val="24"/>
          <w:szCs w:val="24"/>
          <w:lang w:val="lt-LT"/>
        </w:rPr>
      </w:pPr>
      <w:r>
        <w:rPr>
          <w:rFonts w:ascii="Times New Roman" w:hAnsi="Times New Roman" w:cs="Times New Roman"/>
          <w:snapToGrid w:val="0"/>
          <w:sz w:val="24"/>
          <w:szCs w:val="24"/>
          <w:lang w:val="lt-LT"/>
        </w:rPr>
        <w:t>SUTEIKTAS FINANSAVIMAS PROJEKTUI</w:t>
      </w:r>
    </w:p>
    <w:p w14:paraId="4CE2D315" w14:textId="77777777" w:rsidR="00DE7211" w:rsidRDefault="00DE7211"/>
    <w:p w14:paraId="34C8AF89" w14:textId="78EDCA39" w:rsidR="00DE7211" w:rsidRDefault="00510318">
      <w:r>
        <w:t xml:space="preserve">Biržų </w:t>
      </w:r>
      <w:r w:rsidR="0042685B">
        <w:t>rajono s</w:t>
      </w:r>
      <w:r>
        <w:t xml:space="preserve">avivaldybės administracijos                            </w:t>
      </w:r>
    </w:p>
    <w:p w14:paraId="1202EB9F" w14:textId="18A709AD" w:rsidR="00DE7211" w:rsidRDefault="00510318">
      <w:r>
        <w:t xml:space="preserve">Buhalterinės apskaitos skyriui                                        </w:t>
      </w:r>
    </w:p>
    <w:p w14:paraId="1515E5DE" w14:textId="77777777" w:rsidR="00DE7211" w:rsidRDefault="00DE7211"/>
    <w:p w14:paraId="0420247C" w14:textId="77777777" w:rsidR="00DE7211" w:rsidRPr="00DE7211" w:rsidRDefault="00DE7211">
      <w:pPr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 w:rsidRPr="00DE7211">
        <w:rPr>
          <w:sz w:val="28"/>
          <w:szCs w:val="28"/>
        </w:rPr>
        <w:t>P R A Š Y M A S</w:t>
      </w:r>
    </w:p>
    <w:p w14:paraId="60244A50" w14:textId="77777777" w:rsidR="00DE7211" w:rsidRDefault="00DE7211"/>
    <w:p w14:paraId="6B43D1C7" w14:textId="788BFA6E" w:rsidR="00DE7211" w:rsidRDefault="00DE7211">
      <w:r>
        <w:tab/>
      </w:r>
      <w:r>
        <w:tab/>
      </w:r>
      <w:r>
        <w:tab/>
      </w:r>
      <w:r>
        <w:tab/>
      </w:r>
      <w:r w:rsidR="00510318">
        <w:t xml:space="preserve">    </w:t>
      </w:r>
      <w:r>
        <w:t>20</w:t>
      </w:r>
      <w:r w:rsidR="00510318">
        <w:t>2</w:t>
      </w:r>
      <w:r w:rsidR="000B6B7B">
        <w:t>6</w:t>
      </w:r>
      <w:r w:rsidR="00510318">
        <w:t xml:space="preserve">-      </w:t>
      </w:r>
      <w:r>
        <w:t xml:space="preserve"> -</w:t>
      </w:r>
      <w:r w:rsidR="00510318">
        <w:t xml:space="preserve"> </w:t>
      </w:r>
    </w:p>
    <w:p w14:paraId="23D39CA8" w14:textId="77777777" w:rsidR="00DE7211" w:rsidRDefault="00DE7211">
      <w:r>
        <w:tab/>
      </w:r>
      <w:r>
        <w:tab/>
      </w:r>
      <w:r>
        <w:tab/>
      </w:r>
      <w:r>
        <w:tab/>
        <w:t xml:space="preserve">       </w:t>
      </w:r>
      <w:r w:rsidR="00C120DA">
        <w:t xml:space="preserve">  </w:t>
      </w:r>
      <w:r>
        <w:t xml:space="preserve">  Biržai</w:t>
      </w:r>
    </w:p>
    <w:p w14:paraId="082D9919" w14:textId="77777777" w:rsidR="00DE7211" w:rsidRDefault="00DE7211"/>
    <w:p w14:paraId="5857132C" w14:textId="5E5E875F" w:rsidR="00DE7211" w:rsidRPr="00EE7067" w:rsidRDefault="00510318">
      <w:pPr>
        <w:rPr>
          <w:b/>
        </w:rPr>
      </w:pPr>
      <w:r>
        <w:rPr>
          <w:b/>
        </w:rPr>
        <w:t xml:space="preserve">           </w:t>
      </w:r>
    </w:p>
    <w:p w14:paraId="1F875694" w14:textId="77777777" w:rsidR="00DE7211" w:rsidRPr="00EC72B4" w:rsidRDefault="00EC72B4">
      <w:pPr>
        <w:rPr>
          <w:sz w:val="18"/>
          <w:szCs w:val="18"/>
        </w:rPr>
      </w:pPr>
      <w:r w:rsidRPr="00EC72B4">
        <w:rPr>
          <w:sz w:val="18"/>
          <w:szCs w:val="18"/>
        </w:rPr>
        <w:t xml:space="preserve">                                  (Pavadinimas)</w:t>
      </w:r>
    </w:p>
    <w:p w14:paraId="26112C35" w14:textId="6B7C343B" w:rsidR="00EE7067" w:rsidRPr="00EE7067" w:rsidRDefault="00510318">
      <w:pPr>
        <w:rPr>
          <w:b/>
          <w:color w:val="000000"/>
          <w:spacing w:val="1"/>
        </w:rPr>
      </w:pPr>
      <w:r>
        <w:rPr>
          <w:color w:val="000000"/>
          <w:spacing w:val="1"/>
        </w:rPr>
        <w:t xml:space="preserve">                      </w:t>
      </w:r>
    </w:p>
    <w:p w14:paraId="7BD9A8D2" w14:textId="77777777" w:rsidR="00DE7211" w:rsidRPr="00EE7067" w:rsidRDefault="00EC72B4">
      <w:pPr>
        <w:rPr>
          <w:sz w:val="16"/>
          <w:szCs w:val="16"/>
        </w:rPr>
      </w:pPr>
      <w:r>
        <w:rPr>
          <w:sz w:val="18"/>
          <w:szCs w:val="18"/>
        </w:rPr>
        <w:t xml:space="preserve">                                 </w:t>
      </w:r>
      <w:r w:rsidRPr="00EE7067">
        <w:rPr>
          <w:sz w:val="16"/>
          <w:szCs w:val="16"/>
        </w:rPr>
        <w:t>(Įmonės kodas)</w:t>
      </w:r>
    </w:p>
    <w:p w14:paraId="682E69A3" w14:textId="77777777" w:rsidR="00DE7211" w:rsidRDefault="00DE7211"/>
    <w:p w14:paraId="47A1DD7F" w14:textId="77777777" w:rsidR="0042685B" w:rsidRDefault="0042685B" w:rsidP="00B60461">
      <w:pPr>
        <w:spacing w:line="360" w:lineRule="auto"/>
        <w:jc w:val="both"/>
      </w:pPr>
    </w:p>
    <w:p w14:paraId="7FBF59FF" w14:textId="056F8CA0" w:rsidR="00BD2C9A" w:rsidRPr="000B6B7B" w:rsidRDefault="00DE7211" w:rsidP="00EF1C86">
      <w:pPr>
        <w:pStyle w:val="Default"/>
        <w:spacing w:line="360" w:lineRule="auto"/>
        <w:jc w:val="both"/>
        <w:rPr>
          <w:lang w:val="lt-LT"/>
        </w:rPr>
      </w:pPr>
      <w:r w:rsidRPr="000B6B7B">
        <w:rPr>
          <w:lang w:val="lt-LT"/>
        </w:rPr>
        <w:tab/>
        <w:t>Prašau pervesti</w:t>
      </w:r>
      <w:r w:rsidR="000B6B7B">
        <w:rPr>
          <w:lang w:val="lt-LT"/>
        </w:rPr>
        <w:t>.......</w:t>
      </w:r>
      <w:r w:rsidR="00EF1C86" w:rsidRPr="000B6B7B">
        <w:rPr>
          <w:lang w:val="lt-LT"/>
        </w:rPr>
        <w:t xml:space="preserve"> </w:t>
      </w:r>
      <w:r w:rsidR="0020671B" w:rsidRPr="000B6B7B">
        <w:rPr>
          <w:lang w:val="lt-LT"/>
        </w:rPr>
        <w:t>eurų</w:t>
      </w:r>
      <w:r w:rsidR="00BA540D" w:rsidRPr="000B6B7B">
        <w:rPr>
          <w:lang w:val="lt-LT"/>
        </w:rPr>
        <w:t xml:space="preserve"> </w:t>
      </w:r>
      <w:r w:rsidR="00510318" w:rsidRPr="000B6B7B">
        <w:rPr>
          <w:lang w:val="lt-LT"/>
        </w:rPr>
        <w:t xml:space="preserve">sumą </w:t>
      </w:r>
      <w:r w:rsidR="00510318" w:rsidRPr="000B6B7B">
        <w:rPr>
          <w:b/>
          <w:lang w:val="lt-LT"/>
        </w:rPr>
        <w:t>202</w:t>
      </w:r>
      <w:r w:rsidR="000B6B7B" w:rsidRPr="000B6B7B">
        <w:rPr>
          <w:b/>
          <w:lang w:val="lt-LT"/>
        </w:rPr>
        <w:t>6</w:t>
      </w:r>
      <w:r w:rsidR="00510318" w:rsidRPr="000B6B7B">
        <w:rPr>
          <w:b/>
          <w:lang w:val="lt-LT"/>
        </w:rPr>
        <w:t xml:space="preserve"> m. </w:t>
      </w:r>
      <w:r w:rsidR="000B6B7B">
        <w:rPr>
          <w:b/>
          <w:lang w:val="lt-LT"/>
        </w:rPr>
        <w:t>......</w:t>
      </w:r>
      <w:r w:rsidR="00510318" w:rsidRPr="000B6B7B">
        <w:rPr>
          <w:b/>
          <w:lang w:val="lt-LT"/>
        </w:rPr>
        <w:t>ketvirčiui</w:t>
      </w:r>
      <w:r w:rsidR="00510318" w:rsidRPr="000B6B7B">
        <w:rPr>
          <w:lang w:val="lt-LT"/>
        </w:rPr>
        <w:t xml:space="preserve"> Nevyriausybinių organizacijų veiklos skatinimo programos 003.09.02.01 </w:t>
      </w:r>
      <w:proofErr w:type="spellStart"/>
      <w:r w:rsidR="00510318" w:rsidRPr="000B6B7B">
        <w:rPr>
          <w:lang w:val="lt-LT"/>
        </w:rPr>
        <w:t>TP</w:t>
      </w:r>
      <w:proofErr w:type="spellEnd"/>
      <w:r w:rsidR="00510318" w:rsidRPr="000B6B7B">
        <w:rPr>
          <w:lang w:val="lt-LT"/>
        </w:rPr>
        <w:t xml:space="preserve"> projekto </w:t>
      </w:r>
      <w:r w:rsidR="00510318" w:rsidRPr="000B6B7B">
        <w:rPr>
          <w:b/>
          <w:bCs/>
          <w:lang w:val="lt-LT"/>
        </w:rPr>
        <w:t>„</w:t>
      </w:r>
      <w:r w:rsidR="00EF1C86" w:rsidRPr="000B6B7B">
        <w:rPr>
          <w:b/>
          <w:bCs/>
          <w:lang w:val="lt-LT"/>
        </w:rPr>
        <w:t xml:space="preserve"> </w:t>
      </w:r>
      <w:r w:rsidR="000B6B7B">
        <w:rPr>
          <w:b/>
          <w:bCs/>
          <w:lang w:val="lt-LT"/>
        </w:rPr>
        <w:t>...................................</w:t>
      </w:r>
      <w:r w:rsidR="00510318" w:rsidRPr="000B6B7B">
        <w:rPr>
          <w:b/>
          <w:bCs/>
          <w:lang w:val="lt-LT"/>
        </w:rPr>
        <w:t>“</w:t>
      </w:r>
      <w:r w:rsidR="00BD2C9A" w:rsidRPr="000B6B7B">
        <w:rPr>
          <w:b/>
          <w:bCs/>
          <w:lang w:val="lt-LT"/>
        </w:rPr>
        <w:t xml:space="preserve"> </w:t>
      </w:r>
      <w:r w:rsidR="00510318" w:rsidRPr="000B6B7B">
        <w:rPr>
          <w:lang w:val="lt-LT"/>
        </w:rPr>
        <w:t xml:space="preserve">vykdymui </w:t>
      </w:r>
      <w:r w:rsidRPr="000B6B7B">
        <w:rPr>
          <w:lang w:val="lt-LT"/>
        </w:rPr>
        <w:t>į sąskaitą</w:t>
      </w:r>
      <w:r w:rsidR="00F2008D" w:rsidRPr="000B6B7B">
        <w:rPr>
          <w:lang w:val="lt-LT"/>
        </w:rPr>
        <w:t xml:space="preserve"> </w:t>
      </w:r>
      <w:r w:rsidRPr="000B6B7B">
        <w:rPr>
          <w:lang w:val="lt-LT"/>
        </w:rPr>
        <w:t xml:space="preserve"> Nr. </w:t>
      </w:r>
      <w:r w:rsidR="00F2008D" w:rsidRPr="00BD2C9A">
        <w:rPr>
          <w:rFonts w:eastAsia="LiberationSerif"/>
          <w:b/>
          <w:bCs/>
          <w:lang w:val="lt-LT"/>
          <w14:ligatures w14:val="standardContextual"/>
        </w:rPr>
        <w:t>LT</w:t>
      </w:r>
    </w:p>
    <w:p w14:paraId="15D569EE" w14:textId="43B9DC52" w:rsidR="00DE7211" w:rsidRPr="00BD2C9A" w:rsidRDefault="00F2008D" w:rsidP="00EF1C86">
      <w:pPr>
        <w:spacing w:line="360" w:lineRule="auto"/>
        <w:jc w:val="both"/>
      </w:pPr>
      <w:r w:rsidRPr="00BD2C9A">
        <w:rPr>
          <w:rFonts w:eastAsia="LiberationSerif"/>
          <w14:ligatures w14:val="standardContextual"/>
        </w:rPr>
        <w:t>.</w:t>
      </w:r>
      <w:r w:rsidRPr="00BD2C9A">
        <w:t>   </w:t>
      </w:r>
    </w:p>
    <w:p w14:paraId="374D8B41" w14:textId="77777777" w:rsidR="00DE7211" w:rsidRDefault="00DE7211" w:rsidP="00BD2C9A">
      <w:pPr>
        <w:spacing w:line="276" w:lineRule="auto"/>
        <w:jc w:val="both"/>
      </w:pPr>
    </w:p>
    <w:p w14:paraId="632330B9" w14:textId="6E188736" w:rsidR="0042685B" w:rsidRDefault="00510318" w:rsidP="00BD2C9A">
      <w:pPr>
        <w:pStyle w:val="Default"/>
        <w:spacing w:line="276" w:lineRule="auto"/>
        <w:rPr>
          <w:rFonts w:eastAsia="Calibri"/>
          <w:bCs/>
          <w:lang w:val="lt-LT"/>
        </w:rPr>
      </w:pPr>
      <w:r w:rsidRPr="0042685B">
        <w:rPr>
          <w:rFonts w:eastAsia="Calibri"/>
          <w:bCs/>
          <w:lang w:val="lt-LT"/>
        </w:rPr>
        <w:t xml:space="preserve">                                                                              </w:t>
      </w:r>
      <w:r w:rsidR="00F2008D" w:rsidRPr="0042685B">
        <w:rPr>
          <w:rFonts w:eastAsia="Calibri"/>
          <w:bCs/>
          <w:lang w:val="lt-LT"/>
        </w:rPr>
        <w:t xml:space="preserve">           </w:t>
      </w:r>
    </w:p>
    <w:p w14:paraId="61D9C8C4" w14:textId="77777777" w:rsidR="00EF1C86" w:rsidRPr="0042685B" w:rsidRDefault="00EF1C86" w:rsidP="00BD2C9A">
      <w:pPr>
        <w:pStyle w:val="Default"/>
        <w:spacing w:line="276" w:lineRule="auto"/>
        <w:rPr>
          <w:lang w:val="lt-LT"/>
        </w:rPr>
      </w:pPr>
    </w:p>
    <w:p w14:paraId="2CF3752D" w14:textId="00977B59" w:rsidR="00DE7211" w:rsidRPr="00DE7211" w:rsidRDefault="00DE7211" w:rsidP="00BD2C9A">
      <w:pPr>
        <w:spacing w:line="276" w:lineRule="auto"/>
        <w:jc w:val="both"/>
        <w:rPr>
          <w:sz w:val="16"/>
          <w:szCs w:val="16"/>
        </w:rPr>
      </w:pPr>
      <w:r>
        <w:tab/>
      </w:r>
      <w:r>
        <w:tab/>
      </w:r>
      <w:r>
        <w:tab/>
      </w:r>
      <w:r>
        <w:tab/>
        <w:t xml:space="preserve">      </w:t>
      </w:r>
      <w:r w:rsidRPr="00DE7211">
        <w:rPr>
          <w:sz w:val="16"/>
          <w:szCs w:val="16"/>
        </w:rPr>
        <w:t>(Pareigos v. pavardė</w:t>
      </w:r>
      <w:r w:rsidR="00573DBA">
        <w:rPr>
          <w:sz w:val="16"/>
          <w:szCs w:val="16"/>
        </w:rPr>
        <w:t>, parašas</w:t>
      </w:r>
      <w:r w:rsidRPr="00DE7211">
        <w:rPr>
          <w:sz w:val="16"/>
          <w:szCs w:val="16"/>
        </w:rPr>
        <w:t>)</w:t>
      </w:r>
    </w:p>
    <w:sectPr w:rsidR="00DE7211" w:rsidRPr="00DE7211" w:rsidSect="00510318">
      <w:pgSz w:w="11906" w:h="16838"/>
      <w:pgMar w:top="85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Serif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211"/>
    <w:rsid w:val="000B6B7B"/>
    <w:rsid w:val="000D2770"/>
    <w:rsid w:val="001023F5"/>
    <w:rsid w:val="001E68A0"/>
    <w:rsid w:val="0020671B"/>
    <w:rsid w:val="00246EC4"/>
    <w:rsid w:val="002E7FD3"/>
    <w:rsid w:val="00316C87"/>
    <w:rsid w:val="00321513"/>
    <w:rsid w:val="00340414"/>
    <w:rsid w:val="00345859"/>
    <w:rsid w:val="00357AF2"/>
    <w:rsid w:val="00360C59"/>
    <w:rsid w:val="003D26CA"/>
    <w:rsid w:val="003F28F9"/>
    <w:rsid w:val="0042685B"/>
    <w:rsid w:val="0045711A"/>
    <w:rsid w:val="00510318"/>
    <w:rsid w:val="00554E8B"/>
    <w:rsid w:val="00573DBA"/>
    <w:rsid w:val="005E60D5"/>
    <w:rsid w:val="006337AD"/>
    <w:rsid w:val="00811158"/>
    <w:rsid w:val="0097600D"/>
    <w:rsid w:val="009D51AB"/>
    <w:rsid w:val="00A0577A"/>
    <w:rsid w:val="00A07C85"/>
    <w:rsid w:val="00A9198F"/>
    <w:rsid w:val="00AB5681"/>
    <w:rsid w:val="00B12BD5"/>
    <w:rsid w:val="00B27B1E"/>
    <w:rsid w:val="00B60461"/>
    <w:rsid w:val="00BA540D"/>
    <w:rsid w:val="00BD2C9A"/>
    <w:rsid w:val="00C120DA"/>
    <w:rsid w:val="00C70363"/>
    <w:rsid w:val="00CE15CD"/>
    <w:rsid w:val="00D11062"/>
    <w:rsid w:val="00D6368F"/>
    <w:rsid w:val="00DA6252"/>
    <w:rsid w:val="00DB0A6C"/>
    <w:rsid w:val="00DE7211"/>
    <w:rsid w:val="00E03405"/>
    <w:rsid w:val="00E1563E"/>
    <w:rsid w:val="00E238A4"/>
    <w:rsid w:val="00E251B7"/>
    <w:rsid w:val="00E90646"/>
    <w:rsid w:val="00E935F5"/>
    <w:rsid w:val="00EC72B4"/>
    <w:rsid w:val="00EE7067"/>
    <w:rsid w:val="00EF1C86"/>
    <w:rsid w:val="00F20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82698"/>
  <w15:chartTrackingRefBased/>
  <w15:docId w15:val="{E5E257F9-57A2-416D-8ACB-1FC3FE027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semiHidden/>
    <w:unhideWhenUsed/>
    <w:qFormat/>
    <w:rsid w:val="009D51A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C120DA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rsid w:val="00BA540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ntrat3Diagrama">
    <w:name w:val="Antraštė 3 Diagrama"/>
    <w:basedOn w:val="Numatytasispastraiposriftas"/>
    <w:link w:val="Antrat3"/>
    <w:semiHidden/>
    <w:rsid w:val="009D51AB"/>
    <w:rPr>
      <w:rFonts w:ascii="Arial" w:hAnsi="Arial" w:cs="Arial"/>
      <w:b/>
      <w:bCs/>
      <w:sz w:val="26"/>
      <w:szCs w:val="26"/>
      <w:lang w:val="en-GB" w:eastAsia="en-US"/>
    </w:rPr>
  </w:style>
  <w:style w:type="paragraph" w:customStyle="1" w:styleId="Default">
    <w:name w:val="Default"/>
    <w:rsid w:val="0042685B"/>
    <w:pPr>
      <w:autoSpaceDE w:val="0"/>
      <w:autoSpaceDN w:val="0"/>
      <w:adjustRightInd w:val="0"/>
    </w:pPr>
    <w:rPr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5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65</Words>
  <Characters>894</Characters>
  <Application>Microsoft Office Word</Application>
  <DocSecurity>0</DocSecurity>
  <Lines>7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Biržų r</vt:lpstr>
      <vt:lpstr>Biržų r</vt:lpstr>
    </vt:vector>
  </TitlesOfParts>
  <Company>Biržų rajono savivaldybės administracija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Biržų r</dc:title>
  <dc:creator>Savivaldybe</dc:creator>
  <cp:lastModifiedBy>Aušra Butkauskienė</cp:lastModifiedBy>
  <cp:revision>4</cp:revision>
  <cp:lastPrinted>2017-07-27T08:28:00Z</cp:lastPrinted>
  <dcterms:created xsi:type="dcterms:W3CDTF">2024-06-13T06:53:00Z</dcterms:created>
  <dcterms:modified xsi:type="dcterms:W3CDTF">2026-02-05T09:17:00Z</dcterms:modified>
</cp:coreProperties>
</file>