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419DE" w14:textId="77777777" w:rsidR="00060F91" w:rsidRPr="00A1000C" w:rsidRDefault="00060F91" w:rsidP="00FD14C6">
      <w:pPr>
        <w:spacing w:after="0" w:line="240" w:lineRule="auto"/>
        <w:rPr>
          <w:rFonts w:eastAsia="Calibri" w:cs="Times New Roman"/>
          <w:szCs w:val="24"/>
        </w:rPr>
      </w:pPr>
    </w:p>
    <w:p w14:paraId="50928DD1" w14:textId="0D2C8296" w:rsidR="00FD14C6" w:rsidRPr="00A1000C" w:rsidRDefault="001E7A6B" w:rsidP="001E7A6B">
      <w:pPr>
        <w:spacing w:after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</w:t>
      </w:r>
      <w:r w:rsidR="00FD14C6" w:rsidRPr="00A1000C">
        <w:rPr>
          <w:rFonts w:eastAsia="Calibri" w:cs="Times New Roman"/>
          <w:szCs w:val="24"/>
        </w:rPr>
        <w:t>PATVIRTINTA</w:t>
      </w:r>
    </w:p>
    <w:p w14:paraId="67F7F34A" w14:textId="1800D272" w:rsidR="006657F9" w:rsidRDefault="00FD14C6" w:rsidP="006657F9">
      <w:pPr>
        <w:spacing w:after="0" w:line="240" w:lineRule="auto"/>
        <w:rPr>
          <w:rFonts w:eastAsia="Calibri" w:cs="Times New Roman"/>
          <w:szCs w:val="24"/>
        </w:rPr>
      </w:pP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 xml:space="preserve">Biržų rajono savivaldybės administracijos </w:t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>direktor</w:t>
      </w:r>
      <w:r w:rsidR="00944AA7">
        <w:rPr>
          <w:rFonts w:eastAsia="Calibri" w:cs="Times New Roman"/>
          <w:szCs w:val="24"/>
        </w:rPr>
        <w:t>ės</w:t>
      </w:r>
      <w:r w:rsidRPr="00A1000C">
        <w:rPr>
          <w:rFonts w:eastAsia="Calibri" w:cs="Times New Roman"/>
          <w:szCs w:val="24"/>
        </w:rPr>
        <w:t xml:space="preserve"> 20</w:t>
      </w:r>
      <w:r w:rsidR="001717A4">
        <w:rPr>
          <w:rFonts w:eastAsia="Calibri" w:cs="Times New Roman"/>
          <w:szCs w:val="24"/>
        </w:rPr>
        <w:t>2</w:t>
      </w:r>
      <w:r w:rsidR="00DD7F2E">
        <w:rPr>
          <w:rFonts w:eastAsia="Calibri" w:cs="Times New Roman"/>
          <w:szCs w:val="24"/>
        </w:rPr>
        <w:t>1</w:t>
      </w:r>
      <w:r w:rsidR="00E870B3">
        <w:rPr>
          <w:rFonts w:eastAsia="Calibri" w:cs="Times New Roman"/>
          <w:szCs w:val="24"/>
        </w:rPr>
        <w:t xml:space="preserve"> </w:t>
      </w:r>
      <w:r w:rsidRPr="00A1000C">
        <w:rPr>
          <w:rFonts w:eastAsia="Calibri" w:cs="Times New Roman"/>
          <w:szCs w:val="24"/>
        </w:rPr>
        <w:t>m.</w:t>
      </w:r>
      <w:r w:rsidR="001717A4">
        <w:rPr>
          <w:rFonts w:eastAsia="Calibri" w:cs="Times New Roman"/>
          <w:szCs w:val="24"/>
        </w:rPr>
        <w:t xml:space="preserve"> gruodžio 1 </w:t>
      </w:r>
      <w:r w:rsidRPr="00A1000C">
        <w:rPr>
          <w:rFonts w:eastAsia="Calibri" w:cs="Times New Roman"/>
          <w:szCs w:val="24"/>
        </w:rPr>
        <w:t>d.</w:t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>įsakymu Nr.</w:t>
      </w:r>
      <w:r w:rsidR="001717A4">
        <w:rPr>
          <w:rFonts w:eastAsia="Calibri" w:cs="Times New Roman"/>
          <w:szCs w:val="24"/>
        </w:rPr>
        <w:t xml:space="preserve"> A-</w:t>
      </w:r>
      <w:r w:rsidR="00DD7F2E">
        <w:rPr>
          <w:rFonts w:eastAsia="Calibri" w:cs="Times New Roman"/>
          <w:szCs w:val="24"/>
        </w:rPr>
        <w:t>865</w:t>
      </w:r>
      <w:r w:rsidR="006657F9">
        <w:rPr>
          <w:rFonts w:eastAsia="Calibri" w:cs="Times New Roman"/>
          <w:szCs w:val="24"/>
        </w:rPr>
        <w:t xml:space="preserve"> </w:t>
      </w:r>
    </w:p>
    <w:p w14:paraId="4A1FECBB" w14:textId="0C61F45F" w:rsidR="00535894" w:rsidRPr="006657F9" w:rsidRDefault="006657F9" w:rsidP="006657F9">
      <w:pPr>
        <w:spacing w:after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                                                                               </w:t>
      </w:r>
      <w:r w:rsidR="00016DE5" w:rsidRPr="00E870B3">
        <w:rPr>
          <w:rFonts w:cs="Times New Roman"/>
          <w:b/>
          <w:szCs w:val="24"/>
        </w:rPr>
        <w:t>METINIS PLANINIŲ VALDYTOJŲ VEIKLOS PATIKRINIMŲ</w:t>
      </w:r>
      <w:r w:rsidR="00060F91" w:rsidRPr="00E870B3">
        <w:rPr>
          <w:rFonts w:cs="Times New Roman"/>
          <w:b/>
          <w:szCs w:val="24"/>
        </w:rPr>
        <w:t xml:space="preserve"> PLANAS</w:t>
      </w:r>
      <w:r w:rsidR="00763D8D">
        <w:rPr>
          <w:rFonts w:cs="Times New Roman"/>
          <w:b/>
          <w:szCs w:val="24"/>
        </w:rPr>
        <w:t xml:space="preserve"> </w:t>
      </w:r>
      <w:r w:rsidR="00016DE5" w:rsidRPr="00E870B3">
        <w:rPr>
          <w:rFonts w:cs="Times New Roman"/>
          <w:b/>
          <w:szCs w:val="24"/>
        </w:rPr>
        <w:t>202</w:t>
      </w:r>
      <w:r w:rsidR="00DD7F2E">
        <w:rPr>
          <w:rFonts w:cs="Times New Roman"/>
          <w:b/>
          <w:szCs w:val="24"/>
        </w:rPr>
        <w:t>2</w:t>
      </w:r>
      <w:r w:rsidR="00016DE5" w:rsidRPr="00E870B3">
        <w:rPr>
          <w:rFonts w:cs="Times New Roman"/>
          <w:b/>
          <w:szCs w:val="24"/>
        </w:rPr>
        <w:t xml:space="preserve"> METAMS </w:t>
      </w:r>
    </w:p>
    <w:p w14:paraId="45C9AFC7" w14:textId="77777777" w:rsidR="00AE0BC0" w:rsidRPr="00E870B3" w:rsidRDefault="00AE0BC0" w:rsidP="00AE0BC0">
      <w:pPr>
        <w:pStyle w:val="Antrats"/>
        <w:contextualSpacing/>
        <w:jc w:val="center"/>
        <w:rPr>
          <w:rFonts w:cs="Times New Roman"/>
          <w:b/>
          <w:szCs w:val="24"/>
        </w:rPr>
      </w:pPr>
    </w:p>
    <w:tbl>
      <w:tblPr>
        <w:tblW w:w="8050" w:type="dxa"/>
        <w:tblInd w:w="51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5102"/>
        <w:gridCol w:w="2268"/>
      </w:tblGrid>
      <w:tr w:rsidR="006657F9" w:rsidRPr="00E870B3" w14:paraId="454EF5C3" w14:textId="77777777" w:rsidTr="00944AA7">
        <w:trPr>
          <w:trHeight w:val="1181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</w:tcPr>
          <w:p w14:paraId="65694A12" w14:textId="77777777" w:rsidR="006657F9" w:rsidRPr="00E870B3" w:rsidRDefault="006657F9" w:rsidP="008A2B7A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</w:p>
          <w:p w14:paraId="134B7A25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Eil. Nr.</w:t>
            </w:r>
          </w:p>
        </w:tc>
        <w:tc>
          <w:tcPr>
            <w:tcW w:w="5102" w:type="dxa"/>
            <w:tcBorders>
              <w:left w:val="single" w:sz="4" w:space="0" w:color="auto"/>
              <w:bottom w:val="single" w:sz="4" w:space="0" w:color="auto"/>
            </w:tcBorders>
          </w:tcPr>
          <w:p w14:paraId="632014EB" w14:textId="00A36458" w:rsidR="006657F9" w:rsidRDefault="006657F9" w:rsidP="00AE0BC0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E870B3">
              <w:rPr>
                <w:rFonts w:eastAsia="Times New Roman" w:cs="Times New Roman"/>
                <w:szCs w:val="24"/>
                <w:lang w:eastAsia="lt-LT"/>
              </w:rPr>
              <w:t>Butų ir kitų patalpų savininkų bendrijos</w:t>
            </w:r>
            <w:r w:rsidR="00FE65C4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E870B3">
              <w:rPr>
                <w:rFonts w:eastAsia="Times New Roman" w:cs="Times New Roman"/>
                <w:szCs w:val="24"/>
                <w:lang w:eastAsia="lt-LT"/>
              </w:rPr>
              <w:t>pavadinimas, juridinio asmens kodas</w:t>
            </w:r>
            <w:r w:rsidR="00FE65C4">
              <w:rPr>
                <w:rFonts w:eastAsia="Times New Roman" w:cs="Times New Roman"/>
                <w:szCs w:val="24"/>
                <w:lang w:eastAsia="lt-LT"/>
              </w:rPr>
              <w:t>,</w:t>
            </w:r>
            <w:r w:rsidRPr="00E870B3">
              <w:rPr>
                <w:rFonts w:eastAsia="Times New Roman" w:cs="Times New Roman"/>
                <w:szCs w:val="24"/>
                <w:lang w:eastAsia="lt-LT"/>
              </w:rPr>
              <w:t xml:space="preserve"> administruojamo namo adresas</w:t>
            </w:r>
          </w:p>
          <w:p w14:paraId="0D19C4DF" w14:textId="0C49BE4C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1E7A6B">
              <w:rPr>
                <w:rFonts w:cs="Times New Roman"/>
                <w:szCs w:val="24"/>
              </w:rPr>
              <w:t>(administratoriaus pavadinimas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3749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Planinio patikrinimo pradžios ir pabaigos metų ketvirtis (-iai);</w:t>
            </w:r>
          </w:p>
        </w:tc>
      </w:tr>
      <w:tr w:rsidR="006657F9" w:rsidRPr="00E870B3" w14:paraId="1B25B466" w14:textId="77777777" w:rsidTr="00BA24CF">
        <w:trPr>
          <w:trHeight w:val="100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</w:tcPr>
          <w:p w14:paraId="013718A1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left w:val="single" w:sz="4" w:space="0" w:color="auto"/>
              <w:bottom w:val="single" w:sz="4" w:space="0" w:color="auto"/>
            </w:tcBorders>
          </w:tcPr>
          <w:p w14:paraId="39B88359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46D9" w14:textId="1FB159FA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</w:tr>
      <w:tr w:rsidR="00FE65C4" w:rsidRPr="00E870B3" w14:paraId="692412A0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865E10" w14:textId="77777777" w:rsidR="00FE65C4" w:rsidRPr="00E870B3" w:rsidRDefault="00FE65C4" w:rsidP="00FE65C4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D33759" w14:textId="595DA538" w:rsidR="00FE65C4" w:rsidRPr="0015422B" w:rsidRDefault="00EA3403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77B daugiabučio namo savininkų bendrija, įm. kodas 155314453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0791" w14:textId="09D29EF7" w:rsidR="00FE65C4" w:rsidRPr="00E870B3" w:rsidRDefault="00FE65C4" w:rsidP="00FE65C4">
            <w:pPr>
              <w:contextualSpacing/>
              <w:rPr>
                <w:szCs w:val="24"/>
              </w:rPr>
            </w:pPr>
            <w:r w:rsidRPr="00F17267">
              <w:t>202</w:t>
            </w:r>
            <w:r w:rsidR="00DD7F2E">
              <w:t>2</w:t>
            </w:r>
            <w:r w:rsidRPr="00F17267">
              <w:t xml:space="preserve"> m. I ketvirtis</w:t>
            </w:r>
          </w:p>
        </w:tc>
      </w:tr>
      <w:tr w:rsidR="00C91FC2" w:rsidRPr="00E870B3" w14:paraId="05F51E4E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EB72DF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29A53" w14:textId="18F279A7" w:rsidR="00C91FC2" w:rsidRPr="0015422B" w:rsidRDefault="00EA3403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Pr="0015422B">
              <w:t>Vėjo g. 28</w:t>
            </w:r>
            <w:r w:rsidRPr="0015422B">
              <w:t xml:space="preserve"> gyv. namas,       </w:t>
            </w:r>
            <w:r w:rsidRPr="0015422B">
              <w:t xml:space="preserve">       </w:t>
            </w:r>
            <w:r w:rsidRPr="0015422B">
              <w:t xml:space="preserve">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200" w14:textId="74358D37" w:rsidR="00C91FC2" w:rsidRPr="00E870B3" w:rsidRDefault="00C91FC2" w:rsidP="00C91FC2">
            <w:pPr>
              <w:contextualSpacing/>
              <w:rPr>
                <w:szCs w:val="24"/>
              </w:rPr>
            </w:pPr>
            <w:r w:rsidRPr="00C91FC2">
              <w:t>202</w:t>
            </w:r>
            <w:r w:rsidR="00DD7F2E">
              <w:t>2</w:t>
            </w:r>
            <w:r w:rsidRPr="00C91FC2">
              <w:t xml:space="preserve"> m. I ketvirtis</w:t>
            </w:r>
          </w:p>
        </w:tc>
      </w:tr>
      <w:tr w:rsidR="00C91FC2" w:rsidRPr="00E870B3" w14:paraId="023EB6ED" w14:textId="77777777" w:rsidTr="00BA24CF">
        <w:trPr>
          <w:trHeight w:val="6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984192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185077" w14:textId="2CA940EE" w:rsidR="00C91FC2" w:rsidRPr="0015422B" w:rsidRDefault="00EA3403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Vėjo g. 2</w:t>
            </w:r>
            <w:r w:rsidRPr="0015422B">
              <w:t>2A</w:t>
            </w:r>
            <w:r w:rsidRPr="0015422B">
              <w:t xml:space="preserve"> gyv. namas,      </w:t>
            </w:r>
            <w:r w:rsidRPr="0015422B">
              <w:t xml:space="preserve">    </w:t>
            </w:r>
            <w:r w:rsidRPr="0015422B">
              <w:t xml:space="preserve">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65C" w14:textId="138013B0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</w:t>
            </w:r>
            <w:r w:rsidR="00DD7F2E">
              <w:t>2</w:t>
            </w:r>
            <w:r w:rsidRPr="003D70C2">
              <w:t xml:space="preserve"> m. I ketvirtis</w:t>
            </w:r>
          </w:p>
        </w:tc>
      </w:tr>
      <w:tr w:rsidR="00C91FC2" w:rsidRPr="00E870B3" w14:paraId="1D3FDF40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C4ADC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0AC91" w14:textId="7396399A" w:rsidR="00C91FC2" w:rsidRPr="0015422B" w:rsidRDefault="00EA3403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</w:t>
            </w:r>
            <w:r w:rsidRPr="0015422B">
              <w:t>ytauto g. 11</w:t>
            </w:r>
            <w:r w:rsidRPr="0015422B">
              <w:t xml:space="preserve"> gyv. namas,    </w:t>
            </w:r>
            <w:r w:rsidRPr="0015422B">
              <w:t xml:space="preserve">  </w:t>
            </w:r>
            <w:r w:rsidRPr="0015422B">
              <w:t xml:space="preserve">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6AD9" w14:textId="4E2CB7E6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</w:t>
            </w:r>
            <w:r w:rsidR="00DD7F2E">
              <w:t>2</w:t>
            </w:r>
            <w:r w:rsidRPr="003D70C2">
              <w:t xml:space="preserve"> m. I ketvirtis</w:t>
            </w:r>
          </w:p>
        </w:tc>
      </w:tr>
      <w:tr w:rsidR="00EA3403" w:rsidRPr="00E870B3" w14:paraId="5BCE4D04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645A9D" w14:textId="77777777" w:rsidR="00EA3403" w:rsidRPr="00E870B3" w:rsidRDefault="00EA3403" w:rsidP="00EA3403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F51400" w14:textId="7DEEF96F" w:rsidR="00EA3403" w:rsidRPr="0015422B" w:rsidRDefault="00EA3403" w:rsidP="00EA340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Vytauto g. 1</w:t>
            </w:r>
            <w:r w:rsidRPr="0015422B">
              <w:t>3</w:t>
            </w:r>
            <w:r w:rsidRPr="0015422B">
              <w:t xml:space="preserve"> gyv. namas,     </w:t>
            </w:r>
            <w:r w:rsidRPr="0015422B">
              <w:t xml:space="preserve">  </w:t>
            </w:r>
            <w:r w:rsidRPr="0015422B">
              <w:t xml:space="preserve">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F31C" w14:textId="6CD703E4" w:rsidR="00EA3403" w:rsidRPr="00E870B3" w:rsidRDefault="00EA3403" w:rsidP="00EA3403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EA3403" w:rsidRPr="00E870B3" w14:paraId="6F6A1A44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D761C" w14:textId="77777777" w:rsidR="00EA3403" w:rsidRPr="00E870B3" w:rsidRDefault="00EA3403" w:rsidP="00EA3403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58D9FA" w14:textId="6F1CD696" w:rsidR="00EA3403" w:rsidRPr="0015422B" w:rsidRDefault="00EA3403" w:rsidP="00EA340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Vytauto g. </w:t>
            </w:r>
            <w:r w:rsidRPr="0015422B">
              <w:t>55</w:t>
            </w:r>
            <w:r w:rsidRPr="0015422B">
              <w:t xml:space="preserve"> gyv. namas,    </w:t>
            </w:r>
            <w:r w:rsidRPr="0015422B">
              <w:t xml:space="preserve">  </w:t>
            </w:r>
            <w:r w:rsidRPr="0015422B">
              <w:t xml:space="preserve">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FBA1" w14:textId="660ED31A" w:rsidR="00EA3403" w:rsidRPr="00E870B3" w:rsidRDefault="00EA3403" w:rsidP="00EA3403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EA3403" w:rsidRPr="00E870B3" w14:paraId="0F17AFC8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E872E" w14:textId="77777777" w:rsidR="00EA3403" w:rsidRPr="00E870B3" w:rsidRDefault="00EA3403" w:rsidP="00EA3403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14DFE2" w14:textId="4786094F" w:rsidR="00EA3403" w:rsidRPr="0015422B" w:rsidRDefault="00EA3403" w:rsidP="00EA340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</w:t>
            </w:r>
            <w:r w:rsidRPr="0015422B">
              <w:t>ilniaus</w:t>
            </w:r>
            <w:r w:rsidRPr="0015422B">
              <w:t xml:space="preserve"> g. </w:t>
            </w:r>
            <w:r w:rsidRPr="0015422B">
              <w:t>91A</w:t>
            </w:r>
            <w:r w:rsidRPr="0015422B">
              <w:t xml:space="preserve"> gyv. namas,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2900" w14:textId="71DFB76A" w:rsidR="00EA3403" w:rsidRPr="00E870B3" w:rsidRDefault="00EA3403" w:rsidP="00EA3403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EA3403" w:rsidRPr="00E870B3" w14:paraId="3B54FE01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F49C6" w14:textId="77777777" w:rsidR="00EA3403" w:rsidRPr="00E870B3" w:rsidRDefault="00EA3403" w:rsidP="00EA3403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7DFAA9" w14:textId="13CCEDE4" w:rsidR="00EA3403" w:rsidRPr="0015422B" w:rsidRDefault="00EA3403" w:rsidP="00EA340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</w:t>
            </w:r>
            <w:r w:rsidRPr="0015422B">
              <w:t>ilniaus</w:t>
            </w:r>
            <w:r w:rsidRPr="0015422B">
              <w:t xml:space="preserve"> g. </w:t>
            </w:r>
            <w:r w:rsidRPr="0015422B">
              <w:t>99A</w:t>
            </w:r>
            <w:r w:rsidRPr="0015422B">
              <w:t xml:space="preserve"> gyv. namas,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840F" w14:textId="58F9CC0A" w:rsidR="00EA3403" w:rsidRPr="00E870B3" w:rsidRDefault="00EA3403" w:rsidP="00EA3403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BD38BE" w:rsidRPr="00E870B3" w14:paraId="61AA4999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A13BF0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53C48" w14:textId="2EDBBB96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Pabiržės miestelio Likėnų g. 12 gyvenamojo namo savininkų bendrija, įm. kodas 154890389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4ED6" w14:textId="0E33FE84" w:rsidR="00BD38BE" w:rsidRPr="00E870B3" w:rsidRDefault="00BD38BE" w:rsidP="00BD38BE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BD38BE" w:rsidRPr="00E870B3" w14:paraId="7B280EE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D654F6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864E2A" w14:textId="3BEAFD59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rajono Pabiržės mstl. Likėnų g. 16 gyvenamojo namo savininkų bendrija „Šilas“, įm. kodas 154894829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D0D4" w14:textId="5713B8A3" w:rsidR="00BD38BE" w:rsidRPr="00E870B3" w:rsidRDefault="00BD38BE" w:rsidP="00BD38BE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BD38BE" w:rsidRPr="00E870B3" w14:paraId="5DAC9359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D1D053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1D066" w14:textId="20964EF4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rajono Pabiržės mstl. Likėnų g. 14 gyvenamojo namo savininkų bendrija „Klevas“, įm. kodas 154894252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973" w14:textId="3981FF34" w:rsidR="00BD38BE" w:rsidRPr="00E870B3" w:rsidRDefault="00BD38BE" w:rsidP="00BD38BE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BD38BE" w:rsidRPr="00E870B3" w14:paraId="1E5AA73A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9D9D9D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B47988" w14:textId="0EAA9FEA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Pabiržės miestelio Likėnų g. 18 gyvenamojo namo savininkų bendrija „Ramunė“, įm. kodas 154897024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80F8" w14:textId="5F668FDE" w:rsidR="00BD38BE" w:rsidRPr="00E870B3" w:rsidRDefault="00BD38BE" w:rsidP="00BD38BE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BD38BE" w:rsidRPr="00E870B3" w14:paraId="0CE744D0" w14:textId="77777777" w:rsidTr="00BA24CF">
        <w:trPr>
          <w:trHeight w:val="57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E1CBC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3128C4" w14:textId="3010A487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Vytauto g. 19 daugiabučio namo savininkų bendrija įm. kodas 304108364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0D18" w14:textId="26CC1349" w:rsidR="00BD38BE" w:rsidRPr="00E870B3" w:rsidRDefault="00BD38BE" w:rsidP="00BD38BE">
            <w:pPr>
              <w:contextualSpacing/>
              <w:rPr>
                <w:szCs w:val="24"/>
              </w:rPr>
            </w:pPr>
            <w:r w:rsidRPr="003D70C2">
              <w:t>202</w:t>
            </w:r>
            <w:r>
              <w:t>2</w:t>
            </w:r>
            <w:r w:rsidRPr="003D70C2">
              <w:t xml:space="preserve"> m. I ketvirtis</w:t>
            </w:r>
          </w:p>
        </w:tc>
      </w:tr>
      <w:tr w:rsidR="00C91FC2" w:rsidRPr="00E870B3" w14:paraId="4C2C5FDD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47930A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E0B84F" w14:textId="19B6630B" w:rsidR="00C91FC2" w:rsidRPr="0015422B" w:rsidRDefault="00BD38BE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Vytauto g. 35A gyvenamojo namo savininkų bendrija įm. kodas 154896837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EACD" w14:textId="46A3F79D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</w:t>
            </w:r>
            <w:r w:rsidR="00DD7F2E">
              <w:t>2</w:t>
            </w:r>
            <w:r w:rsidRPr="003D70C2">
              <w:t xml:space="preserve"> m. I ketvirtis</w:t>
            </w:r>
          </w:p>
        </w:tc>
      </w:tr>
      <w:tr w:rsidR="00C91FC2" w:rsidRPr="00E870B3" w14:paraId="464D108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66D43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A8439" w14:textId="6E8360C8" w:rsidR="00C91FC2" w:rsidRPr="0015422B" w:rsidRDefault="00BD38BE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rPr>
                <w:rFonts w:cs="Times New Roman"/>
                <w:szCs w:val="24"/>
              </w:rPr>
              <w:t>Biržų miesto Vytauto g. 61 daugiabučio namo savininkų bendrija, įm. kodas 155308938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ADB6" w14:textId="2A10B9CF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</w:t>
            </w:r>
            <w:r w:rsidR="00DD7F2E">
              <w:t>2</w:t>
            </w:r>
            <w:r w:rsidRPr="003D70C2">
              <w:t xml:space="preserve"> m. I ketvirtis</w:t>
            </w:r>
          </w:p>
        </w:tc>
      </w:tr>
      <w:tr w:rsidR="00BD38BE" w:rsidRPr="00E870B3" w14:paraId="7ACCAF59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8117F1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lastRenderedPageBreak/>
              <w:t>16.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031CD" w14:textId="602E8597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Pr="0015422B">
              <w:t>Dvaro g. 7</w:t>
            </w:r>
            <w:r w:rsidRPr="0015422B">
              <w:t xml:space="preserve"> gyv. namas,          </w:t>
            </w:r>
            <w:r w:rsidRPr="0015422B">
              <w:t xml:space="preserve">   </w:t>
            </w:r>
            <w:r w:rsidRPr="0015422B">
              <w:t xml:space="preserve">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22F4" w14:textId="608CFACF" w:rsidR="00BD38BE" w:rsidRPr="00E870B3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2</w:t>
            </w:r>
            <w:r w:rsidRPr="00E870B3">
              <w:rPr>
                <w:rFonts w:cs="Times New Roman"/>
                <w:szCs w:val="24"/>
              </w:rPr>
              <w:t xml:space="preserve"> m. I</w:t>
            </w:r>
            <w:r>
              <w:rPr>
                <w:rFonts w:cs="Times New Roman"/>
                <w:szCs w:val="24"/>
              </w:rPr>
              <w:t>I</w:t>
            </w:r>
            <w:r w:rsidRPr="00E870B3">
              <w:rPr>
                <w:rFonts w:cs="Times New Roman"/>
                <w:szCs w:val="24"/>
              </w:rPr>
              <w:t xml:space="preserve"> ketv</w:t>
            </w:r>
            <w:r>
              <w:rPr>
                <w:rFonts w:cs="Times New Roman"/>
                <w:szCs w:val="24"/>
              </w:rPr>
              <w:t>irtis</w:t>
            </w:r>
          </w:p>
        </w:tc>
      </w:tr>
      <w:tr w:rsidR="00BD38BE" w:rsidRPr="00E870B3" w14:paraId="73323AF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FD8D4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DFB47" w14:textId="7CE4F309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</w:t>
            </w:r>
            <w:r w:rsidRPr="0015422B">
              <w:t>ilniaus g. 46A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F635" w14:textId="672994FE" w:rsidR="00BD38BE" w:rsidRPr="00E870B3" w:rsidRDefault="00BD38BE" w:rsidP="00BD38BE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BD38BE" w:rsidRPr="00E870B3" w14:paraId="7A0E6710" w14:textId="77777777" w:rsidTr="00BA24CF">
        <w:trPr>
          <w:trHeight w:val="66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0E507B" w14:textId="77777777" w:rsidR="00BD38BE" w:rsidRPr="00E870B3" w:rsidRDefault="00BD38BE" w:rsidP="00BD38BE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 18.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3264A9" w14:textId="52DC7BBF" w:rsidR="00BD38BE" w:rsidRPr="0015422B" w:rsidRDefault="00BD38BE" w:rsidP="00BD38BE">
            <w:pPr>
              <w:contextualSpacing/>
              <w:rPr>
                <w:szCs w:val="24"/>
              </w:rPr>
            </w:pPr>
            <w:r w:rsidRPr="0015422B">
              <w:t xml:space="preserve">Biržų miesto </w:t>
            </w:r>
            <w:r w:rsidRPr="0015422B">
              <w:t>Medelyno g. 24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FE5F" w14:textId="2AAB0F65" w:rsidR="00BD38BE" w:rsidRPr="00E870B3" w:rsidRDefault="00BD38BE" w:rsidP="00BD38BE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BD38BE" w:rsidRPr="00E870B3" w14:paraId="7C113C25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4C7E0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C4A7FB" w14:textId="6875CEB9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Pr="0015422B">
              <w:t>Kęstučio g. 2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A1D5" w14:textId="17380487" w:rsidR="00BD38BE" w:rsidRPr="00E870B3" w:rsidRDefault="00BD38BE" w:rsidP="00BD38BE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BD38BE" w:rsidRPr="00E870B3" w14:paraId="3AF887A1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D5A7E" w14:textId="77777777" w:rsidR="00BD38BE" w:rsidRPr="00E870B3" w:rsidRDefault="00BD38BE" w:rsidP="00BD38BE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C561C7" w14:textId="7B4240A5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Pr="0015422B">
              <w:t>J. Bielinio g. 3</w:t>
            </w:r>
            <w:r w:rsidRPr="0015422B">
              <w:t xml:space="preserve"> gyv. namas,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2B6B" w14:textId="6F652B6E" w:rsidR="00BD38BE" w:rsidRPr="00E870B3" w:rsidRDefault="00BD38BE" w:rsidP="00BD38BE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BD38BE" w:rsidRPr="00E870B3" w14:paraId="2BF337FA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80A92" w14:textId="77777777" w:rsidR="00BD38BE" w:rsidRPr="00E870B3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3A7022" w14:textId="12BD7BCC" w:rsidR="00BD38BE" w:rsidRPr="0015422B" w:rsidRDefault="00BD38BE" w:rsidP="00BD38BE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Pr="0015422B">
              <w:t>Ežero g. 5</w:t>
            </w:r>
            <w:r w:rsidRPr="0015422B">
              <w:t xml:space="preserve"> gyv. namas,       </w:t>
            </w:r>
            <w:r w:rsidRPr="0015422B">
              <w:t xml:space="preserve">       </w:t>
            </w:r>
            <w:r w:rsidRPr="0015422B">
              <w:t xml:space="preserve">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E482" w14:textId="0D70D946" w:rsidR="00BD38BE" w:rsidRPr="00E870B3" w:rsidRDefault="00BD38BE" w:rsidP="00BD38BE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2EEF26DD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74943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826835" w14:textId="6DD1B878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77A gyvenamojo namo savininkų bendrija, įm. kodas 154899566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B76A" w14:textId="27355658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7D140EFB" w14:textId="77777777" w:rsidTr="004E4488">
        <w:trPr>
          <w:trHeight w:val="53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B2BF75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67B6CF" w14:textId="64473568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92 daugiabučio namo savininkų bendrija, įm. kodas 302856149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382D" w14:textId="23055101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0A95BAAD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F9E1C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15370" w14:textId="5ECA8AE5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rajono Vabalninko miesto S. Nėries g. 13 gyv. namas</w:t>
            </w:r>
            <w:r w:rsidRPr="0015422B">
              <w:t xml:space="preserve"> (JVS)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84FC" w14:textId="353AB2EC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563DF1D8" w14:textId="77777777" w:rsidTr="004E4488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272D88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0A741A" w14:textId="04C42755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rajono Vabalninko miesto S. Nėries g. 17 gyv. namas</w:t>
            </w:r>
            <w:r w:rsidRPr="0015422B">
              <w:t xml:space="preserve"> (JVS)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023E" w14:textId="0EB5DF97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6C0110C6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73C5D6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795877" w14:textId="67874AAD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Vabalninko m. S. Nėries g. 21 daugiabučio namo savininkų bendrija, įm. kodas 304460878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FF90" w14:textId="6B8AEA62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3A06E5AC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D777C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0DBE1E" w14:textId="3129B976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Vytauto g. 21 daugiabučio namo savininkų bendrija, įm. kodas 155300514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1574" w14:textId="1FDDB913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5BEF2E85" w14:textId="77777777" w:rsidTr="00BA24CF">
        <w:trPr>
          <w:trHeight w:val="5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A5CBDB" w14:textId="77777777" w:rsidR="008E3DF3" w:rsidRPr="00E870B3" w:rsidRDefault="008E3DF3" w:rsidP="008E3DF3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28. 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A5844" w14:textId="69A752DE" w:rsidR="008E3DF3" w:rsidRPr="0015422B" w:rsidRDefault="008E3DF3" w:rsidP="008E3DF3">
            <w:pPr>
              <w:contextualSpacing/>
              <w:rPr>
                <w:szCs w:val="24"/>
              </w:rPr>
            </w:pPr>
            <w:r w:rsidRPr="0015422B">
              <w:t>Rinkuškių kaimo Rinkuškių g. 47A daugiabučio namo savininkų bendrija, įm. kodas 155314791 (Liepų g. 33, Biržų k.)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4B6B" w14:textId="7F8FF13D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15F4FBD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D89EAE" w14:textId="77777777" w:rsidR="008E3DF3" w:rsidRPr="00E870B3" w:rsidRDefault="008E3DF3" w:rsidP="008E3DF3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29.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4C1E13" w14:textId="7EEA21CF" w:rsidR="008E3DF3" w:rsidRPr="0015422B" w:rsidRDefault="008E3DF3" w:rsidP="008E3DF3">
            <w:pPr>
              <w:contextualSpacing/>
              <w:rPr>
                <w:szCs w:val="24"/>
              </w:rPr>
            </w:pPr>
            <w:r w:rsidRPr="0015422B">
              <w:t>Rinkuškių kaimo Rinkuškių g. 3 daugiabučio namo savininkų bendrija, įm. kodas 154896075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162" w14:textId="76AE771E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II ketvirtis</w:t>
            </w:r>
          </w:p>
        </w:tc>
      </w:tr>
      <w:tr w:rsidR="008E3DF3" w:rsidRPr="00E870B3" w14:paraId="44FDDE61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6F69CF" w14:textId="77777777" w:rsidR="008E3DF3" w:rsidRPr="00E870B3" w:rsidRDefault="008E3DF3" w:rsidP="008E3DF3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3B1533" w14:textId="21EF1C68" w:rsidR="008E3DF3" w:rsidRPr="0015422B" w:rsidRDefault="008E3DF3" w:rsidP="008E3DF3">
            <w:pPr>
              <w:contextualSpacing/>
              <w:rPr>
                <w:szCs w:val="24"/>
              </w:rPr>
            </w:pPr>
            <w:r w:rsidRPr="0015422B">
              <w:t>Biržų kaimo Rinkuškių g. 5 daugiabučio namo savininkų bendrija, įm. kodas 155313547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D3B1" w14:textId="502D5CFB" w:rsidR="008E3DF3" w:rsidRPr="00E870B3" w:rsidRDefault="008E3DF3" w:rsidP="008E3DF3">
            <w:pPr>
              <w:contextualSpacing/>
              <w:rPr>
                <w:szCs w:val="24"/>
              </w:rPr>
            </w:pPr>
            <w:r w:rsidRPr="00CE48B3">
              <w:t>202</w:t>
            </w:r>
            <w:r>
              <w:t>2</w:t>
            </w:r>
            <w:r w:rsidRPr="00CE48B3">
              <w:t xml:space="preserve"> m. </w:t>
            </w:r>
            <w:r>
              <w:t>I</w:t>
            </w:r>
            <w:r w:rsidRPr="00CE48B3">
              <w:t>I ketvirtis</w:t>
            </w:r>
          </w:p>
        </w:tc>
      </w:tr>
      <w:tr w:rsidR="008E3DF3" w:rsidRPr="00E870B3" w14:paraId="6EF0D43A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9081A" w14:textId="77777777" w:rsidR="008E3DF3" w:rsidRPr="00E870B3" w:rsidRDefault="008E3DF3" w:rsidP="008E3DF3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8B79E" w14:textId="08EE7C80" w:rsidR="008E3DF3" w:rsidRPr="0015422B" w:rsidRDefault="008E3DF3" w:rsidP="008E3DF3">
            <w:pPr>
              <w:contextualSpacing/>
              <w:rPr>
                <w:szCs w:val="24"/>
              </w:rPr>
            </w:pPr>
            <w:r w:rsidRPr="0015422B">
              <w:t>Biržų rajono Biržų k., Rinkuškių g. 51 gyv. namas</w:t>
            </w:r>
            <w:r w:rsidRPr="0015422B">
              <w:t xml:space="preserve">, </w:t>
            </w:r>
            <w:r w:rsidRPr="0015422B">
              <w:t>UAB „Mano Būstas Aukštaitija“, įm. kodas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F65A" w14:textId="0F6DC528" w:rsidR="008E3DF3" w:rsidRPr="00E870B3" w:rsidRDefault="008E3DF3" w:rsidP="008E3DF3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8E3DF3" w:rsidRPr="00E870B3" w14:paraId="792A9176" w14:textId="77777777" w:rsidTr="00BA24CF">
        <w:trPr>
          <w:trHeight w:val="58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AA6BD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B6944" w14:textId="46FB6073" w:rsidR="008E3DF3" w:rsidRPr="0015422B" w:rsidRDefault="008E3DF3" w:rsidP="008E3DF3">
            <w:pPr>
              <w:contextualSpacing/>
              <w:rPr>
                <w:szCs w:val="24"/>
              </w:rPr>
            </w:pPr>
            <w:r w:rsidRPr="0015422B">
              <w:t>Biržų rajono Biržų k., Rinkuškių g. 20 gyv. namas</w:t>
            </w:r>
            <w:r w:rsidRPr="0015422B">
              <w:t xml:space="preserve">, </w:t>
            </w:r>
            <w:r w:rsidRPr="0015422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1886" w14:textId="5982B9CB" w:rsidR="008E3DF3" w:rsidRPr="00E870B3" w:rsidRDefault="008E3DF3" w:rsidP="008E3DF3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8E3DF3" w:rsidRPr="00E870B3" w14:paraId="48DB1384" w14:textId="77777777" w:rsidTr="00BA24CF">
        <w:trPr>
          <w:trHeight w:val="6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1B5253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24119" w14:textId="576CEABB" w:rsidR="008E3DF3" w:rsidRPr="0015422B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rajono Biržų k., Rinkuškių g. 22 gyv. namas</w:t>
            </w:r>
            <w:r w:rsidRPr="0015422B">
              <w:t xml:space="preserve">, </w:t>
            </w:r>
            <w:r w:rsidRPr="0015422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A75A" w14:textId="3B007F36" w:rsidR="008E3DF3" w:rsidRPr="00E870B3" w:rsidRDefault="008E3DF3" w:rsidP="008E3DF3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8E3DF3" w:rsidRPr="00E870B3" w14:paraId="5939B662" w14:textId="77777777" w:rsidTr="00BA24CF">
        <w:trPr>
          <w:trHeight w:val="6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89768" w14:textId="77777777" w:rsidR="008E3DF3" w:rsidRPr="00E870B3" w:rsidRDefault="008E3DF3" w:rsidP="008E3DF3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52C32" w14:textId="4EBCF9CE" w:rsidR="008E3DF3" w:rsidRPr="0015422B" w:rsidRDefault="008E3DF3" w:rsidP="008E3DF3">
            <w:pPr>
              <w:spacing w:after="0"/>
              <w:contextualSpacing/>
              <w:rPr>
                <w:szCs w:val="24"/>
              </w:rPr>
            </w:pPr>
            <w:r w:rsidRPr="0015422B">
              <w:t>Biržų r., Širvėnos sen., Biržų k., Tinklų g. 3 gyvenamojo namo savininkų bendrija, įm. kodas 155292487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71B" w14:textId="7D08DC4E" w:rsidR="008E3DF3" w:rsidRPr="00E870B3" w:rsidRDefault="008E3DF3" w:rsidP="008E3DF3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4E4488" w:rsidRPr="00E870B3" w14:paraId="396A4873" w14:textId="77777777" w:rsidTr="00BA24CF">
        <w:trPr>
          <w:trHeight w:val="6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16A3B2" w14:textId="77777777" w:rsidR="004E4488" w:rsidRPr="00E870B3" w:rsidRDefault="004E4488" w:rsidP="004E44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92B22F" w14:textId="0E5F3FDD" w:rsidR="004E4488" w:rsidRPr="0015422B" w:rsidRDefault="004E4488" w:rsidP="004E4488">
            <w:pPr>
              <w:contextualSpacing/>
              <w:rPr>
                <w:szCs w:val="24"/>
              </w:rPr>
            </w:pPr>
            <w:r w:rsidRPr="0015422B">
              <w:t>Biržų kaimo Tinklų g. 5 daugiabučio namo savininkų bendrija, įm. kodas 155320545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1EBF" w14:textId="77B40AA3" w:rsidR="004E4488" w:rsidRPr="00E870B3" w:rsidRDefault="004E4488" w:rsidP="004E4488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4E4488" w:rsidRPr="00E870B3" w14:paraId="1CC14225" w14:textId="77777777" w:rsidTr="00BA24CF">
        <w:trPr>
          <w:trHeight w:val="27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A2D0F" w14:textId="77777777" w:rsidR="004E4488" w:rsidRPr="00E870B3" w:rsidRDefault="004E4488" w:rsidP="004E4488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lastRenderedPageBreak/>
              <w:t>36.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F64A7" w14:textId="617421C8" w:rsidR="004E4488" w:rsidRPr="0015422B" w:rsidRDefault="004E4488" w:rsidP="004E4488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Kaštonų g. 15 daugiabučio namo savininkų bendrija, įm. kodas 154890421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A2DF" w14:textId="63C0EC45" w:rsidR="004E4488" w:rsidRPr="00E870B3" w:rsidRDefault="004E4488" w:rsidP="004E4488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FE65C4" w:rsidRPr="00E870B3" w14:paraId="551EB5E8" w14:textId="77777777" w:rsidTr="00BA24CF">
        <w:trPr>
          <w:trHeight w:val="51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1345F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6F8A8B" w14:textId="4F4B299F" w:rsidR="00FE65C4" w:rsidRPr="0015422B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="004E4488" w:rsidRPr="0015422B">
              <w:t>Rotušės g. 24B</w:t>
            </w:r>
            <w:r w:rsidRPr="0015422B">
              <w:t xml:space="preserve"> gyv. namas, </w:t>
            </w:r>
            <w:r w:rsidR="004E4488" w:rsidRPr="0015422B">
              <w:t xml:space="preserve">  </w:t>
            </w:r>
            <w:r w:rsidRPr="0015422B">
              <w:t xml:space="preserve">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379" w14:textId="396B66B4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</w:t>
            </w:r>
            <w:r w:rsidR="00DD7F2E">
              <w:t>2</w:t>
            </w:r>
            <w:r w:rsidRPr="00BE0D1C">
              <w:t xml:space="preserve"> m. III ketvirtis</w:t>
            </w:r>
          </w:p>
        </w:tc>
      </w:tr>
      <w:tr w:rsidR="00FE65C4" w:rsidRPr="00E870B3" w14:paraId="4FD72808" w14:textId="77777777" w:rsidTr="00BA24CF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57407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B0F5DB" w14:textId="5E20577B" w:rsidR="00FE65C4" w:rsidRPr="0015422B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="004E4488" w:rsidRPr="0015422B">
              <w:t>Vėjo g. 26B</w:t>
            </w:r>
            <w:r w:rsidRPr="0015422B">
              <w:t xml:space="preserve"> gyv. namas,  </w:t>
            </w:r>
            <w:r w:rsidR="004E4488" w:rsidRPr="0015422B">
              <w:t xml:space="preserve">    </w:t>
            </w:r>
            <w:r w:rsidRPr="0015422B">
              <w:t xml:space="preserve">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B7C6" w14:textId="59753DA4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</w:t>
            </w:r>
            <w:r w:rsidR="00DD7F2E">
              <w:t>2</w:t>
            </w:r>
            <w:r w:rsidRPr="00BE0D1C">
              <w:t xml:space="preserve"> m. III ketvirtis</w:t>
            </w:r>
          </w:p>
        </w:tc>
      </w:tr>
      <w:tr w:rsidR="00FE65C4" w:rsidRPr="00E870B3" w14:paraId="682F4A6E" w14:textId="77777777" w:rsidTr="00BA24CF">
        <w:trPr>
          <w:trHeight w:val="55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27937A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515741" w14:textId="2EB60845" w:rsidR="00FE65C4" w:rsidRPr="0015422B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="004E4488" w:rsidRPr="0015422B">
              <w:t>Kęstučio g. 39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07E2" w14:textId="5712B4D9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</w:t>
            </w:r>
            <w:r w:rsidR="00DD7F2E">
              <w:t>2</w:t>
            </w:r>
            <w:r w:rsidRPr="00BE0D1C">
              <w:t xml:space="preserve"> m. III ketvirtis</w:t>
            </w:r>
          </w:p>
        </w:tc>
      </w:tr>
      <w:tr w:rsidR="00FE65C4" w:rsidRPr="00E870B3" w14:paraId="6D4C76A6" w14:textId="77777777" w:rsidTr="00BA24CF">
        <w:trPr>
          <w:trHeight w:val="6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475C49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AC662A" w14:textId="56FFD7F2" w:rsidR="00FE65C4" w:rsidRPr="0015422B" w:rsidRDefault="00FE65C4" w:rsidP="00FE65C4">
            <w:pPr>
              <w:contextualSpacing/>
              <w:rPr>
                <w:szCs w:val="24"/>
              </w:rPr>
            </w:pPr>
            <w:r w:rsidRPr="0015422B">
              <w:t xml:space="preserve">Biržų miesto </w:t>
            </w:r>
            <w:r w:rsidR="004E4488" w:rsidRPr="0015422B">
              <w:t>Tiškevičių g. 1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ED39" w14:textId="311D52A8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</w:t>
            </w:r>
            <w:r w:rsidR="00DD7F2E">
              <w:t>2</w:t>
            </w:r>
            <w:r w:rsidRPr="00BE0D1C">
              <w:t xml:space="preserve"> m. III ketvirtis</w:t>
            </w:r>
          </w:p>
        </w:tc>
      </w:tr>
      <w:tr w:rsidR="0015422B" w:rsidRPr="00E870B3" w14:paraId="1C5F94A1" w14:textId="77777777" w:rsidTr="00BA24CF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70C16E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B96E01" w14:textId="573645C3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Tiškevičių g. </w:t>
            </w:r>
            <w:r w:rsidRPr="0015422B">
              <w:t>3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8FD4" w14:textId="00CAE8AE" w:rsidR="0015422B" w:rsidRPr="00E870B3" w:rsidRDefault="0015422B" w:rsidP="0015422B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15422B" w:rsidRPr="00E870B3" w14:paraId="05947C4B" w14:textId="77777777" w:rsidTr="00BA24CF">
        <w:trPr>
          <w:trHeight w:val="6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5AB73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1F0EC7" w14:textId="3C77E998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Tiškevičių g. </w:t>
            </w:r>
            <w:r w:rsidRPr="0015422B">
              <w:t>4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024" w14:textId="3C423E3E" w:rsidR="0015422B" w:rsidRPr="00E870B3" w:rsidRDefault="0015422B" w:rsidP="0015422B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15422B" w:rsidRPr="00E870B3" w14:paraId="08BCDBE4" w14:textId="77777777" w:rsidTr="00BA24CF">
        <w:trPr>
          <w:trHeight w:val="6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0FC59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B788" w14:textId="1579A882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Tiškevičių g. </w:t>
            </w:r>
            <w:r w:rsidRPr="0015422B">
              <w:t>6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2233" w14:textId="35C656BD" w:rsidR="0015422B" w:rsidRPr="00E870B3" w:rsidRDefault="0015422B" w:rsidP="0015422B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15422B" w:rsidRPr="00E870B3" w14:paraId="5BBF94A1" w14:textId="77777777" w:rsidTr="00BA24CF">
        <w:trPr>
          <w:trHeight w:val="53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4C79BE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E7458B" w14:textId="44501102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Tiškevičių g. </w:t>
            </w:r>
            <w:r w:rsidRPr="0015422B">
              <w:t>7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4FC7" w14:textId="632860F3" w:rsidR="0015422B" w:rsidRPr="00E870B3" w:rsidRDefault="0015422B" w:rsidP="0015422B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III ketvirtis</w:t>
            </w:r>
          </w:p>
        </w:tc>
      </w:tr>
      <w:tr w:rsidR="0015422B" w:rsidRPr="00E870B3" w14:paraId="1657720D" w14:textId="77777777" w:rsidTr="00BA24CF">
        <w:trPr>
          <w:trHeight w:val="55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5D0C2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168E5F" w14:textId="510332D4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Tiškevičių g. </w:t>
            </w:r>
            <w:r w:rsidRPr="0015422B">
              <w:t>9</w:t>
            </w:r>
            <w:r w:rsidRPr="0015422B">
              <w:t xml:space="preserve"> gyv. namas,  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A51F" w14:textId="18D2BFD8" w:rsidR="0015422B" w:rsidRPr="00E870B3" w:rsidRDefault="0015422B" w:rsidP="0015422B">
            <w:pPr>
              <w:contextualSpacing/>
              <w:rPr>
                <w:szCs w:val="24"/>
              </w:rPr>
            </w:pPr>
            <w:r w:rsidRPr="00BE0D1C">
              <w:t>202</w:t>
            </w:r>
            <w:r>
              <w:t>2</w:t>
            </w:r>
            <w:r w:rsidRPr="00BE0D1C">
              <w:t xml:space="preserve"> m. I</w:t>
            </w:r>
            <w:r>
              <w:t>II</w:t>
            </w:r>
            <w:r w:rsidRPr="00BE0D1C">
              <w:t xml:space="preserve"> ketvirtis</w:t>
            </w:r>
          </w:p>
        </w:tc>
      </w:tr>
      <w:tr w:rsidR="0015422B" w:rsidRPr="00E870B3" w14:paraId="68B0A0A4" w14:textId="77777777" w:rsidTr="00BA24CF">
        <w:trPr>
          <w:trHeight w:val="5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BF23C1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CB8472" w14:textId="21D4AB5E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Rotušės g. 3 gyvenamojo namo eksploatavimo bendrija, įm. kodas 154896260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2985" w14:textId="435459C6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26900920" w14:textId="77777777" w:rsidTr="00BA24CF">
        <w:trPr>
          <w:trHeight w:val="6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F9ECD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4BF58B" w14:textId="1739796B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Rotušės g. 13 gyvenamojo namo savininkų bendrija, įm. kodas 154901864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5BB" w14:textId="50C5A635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786308D5" w14:textId="77777777" w:rsidTr="00BA24CF">
        <w:trPr>
          <w:trHeight w:val="6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AE391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B934CC" w14:textId="2A5A6FD5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Rotušės g. 15 gyvenamojo namo savininkų bendrija, įm. kodas 154900196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B502" w14:textId="38C83C0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43D20446" w14:textId="77777777" w:rsidTr="00BA24CF">
        <w:trPr>
          <w:trHeight w:val="6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6BE01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C3F21F" w14:textId="73C4C272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Rotušės g. 24 gyvenamojo namo savininkų bendrija, įm. kodas 154892397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F500" w14:textId="2DEE9E58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59EECD17" w14:textId="77777777" w:rsidTr="00BA24CF">
        <w:trPr>
          <w:trHeight w:val="52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AD442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ADD838" w14:textId="52ACF4BB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J. Janonio a. 7 daugiabučio namo savininkų bendrija, įm. kodas 154900762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7406" w14:textId="69A75B88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4522C056" w14:textId="77777777" w:rsidTr="00BA24CF">
        <w:trPr>
          <w:trHeight w:val="3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3ECD10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4DB342" w14:textId="31E19F86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gyvenamojo namo Nr. 4 savininkų bendrija, įm. kodas 155288250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0ADE" w14:textId="4DDED4C8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65132EA7" w14:textId="77777777" w:rsidTr="00BA24CF">
        <w:trPr>
          <w:trHeight w:val="54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98D57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F0243C" w14:textId="33F48F85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8 gyvenamojo namo savininkų bendrija „Ąžuolas“, įm. kodas 154902585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112A" w14:textId="26A61F92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01989347" w14:textId="77777777" w:rsidTr="00BA24CF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1B7ED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29D137" w14:textId="681246CF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10 gyvenamojo namo savininkų bendrija, įm. kodas 154893684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76A6" w14:textId="397D97A8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3BA0479D" w14:textId="77777777" w:rsidTr="00BA24CF">
        <w:trPr>
          <w:trHeight w:val="56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56BD85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B17008" w14:textId="70ED6771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Vilniaus g. 12 gyvenamojo namo savininkų bendrija, įm. kodas 154891719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8522" w14:textId="218BBE9A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0DF470B9" w14:textId="77777777" w:rsidTr="00BA24CF">
        <w:trPr>
          <w:trHeight w:val="5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818D9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0DE2E4" w14:textId="2BB985C7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Vėjo g. 11A gyvenamojo namo eksploatavimo bendrija, įm. kodas 254896980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838C" w14:textId="0B0BF541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612B8052" w14:textId="77777777" w:rsidTr="00BA24CF">
        <w:trPr>
          <w:trHeight w:val="5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51B08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3AFA17" w14:textId="534B91AC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Vėjo g. 11B gyvenamojo namo savininkų bendrija, įm. kodas 154895169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9EA2" w14:textId="12F3E603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15422B" w:rsidRPr="00E870B3" w14:paraId="3CEB6BF9" w14:textId="77777777" w:rsidTr="00BA24CF">
        <w:trPr>
          <w:trHeight w:val="53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6B0F7" w14:textId="77777777" w:rsidR="0015422B" w:rsidRPr="00E870B3" w:rsidRDefault="0015422B" w:rsidP="0015422B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1FD225" w14:textId="15D57D36" w:rsidR="0015422B" w:rsidRPr="0015422B" w:rsidRDefault="0015422B" w:rsidP="0015422B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Vėjo g. 24 gyvenamojo namo savininkų bendrija, įm. kodas 154892963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F9D7" w14:textId="70BDDA9E" w:rsidR="0015422B" w:rsidRPr="00E870B3" w:rsidRDefault="0015422B" w:rsidP="0015422B">
            <w:pPr>
              <w:contextualSpacing/>
              <w:rPr>
                <w:szCs w:val="24"/>
              </w:rPr>
            </w:pPr>
            <w:r w:rsidRPr="00EE7CD6">
              <w:t>202</w:t>
            </w:r>
            <w:r>
              <w:t>2</w:t>
            </w:r>
            <w:r w:rsidRPr="00EE7CD6">
              <w:t xml:space="preserve"> m. IV ketvirtis</w:t>
            </w:r>
          </w:p>
        </w:tc>
      </w:tr>
      <w:tr w:rsidR="00FE65C4" w:rsidRPr="00E870B3" w14:paraId="152F84CE" w14:textId="77777777" w:rsidTr="00BA24CF">
        <w:trPr>
          <w:trHeight w:val="5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9F22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B423E" w14:textId="31109138" w:rsidR="00FE65C4" w:rsidRPr="0015422B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 xml:space="preserve">Biržų miesto </w:t>
            </w:r>
            <w:r w:rsidR="0015422B" w:rsidRPr="0015422B">
              <w:t>Žemaitės g. 2</w:t>
            </w:r>
            <w:r w:rsidRPr="0015422B">
              <w:t xml:space="preserve"> gyv. namas,</w:t>
            </w:r>
            <w:r w:rsidR="0015422B" w:rsidRPr="0015422B">
              <w:t xml:space="preserve">  </w:t>
            </w:r>
            <w:r w:rsidRPr="0015422B">
              <w:t xml:space="preserve">        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FB6E" w14:textId="3DD0AC93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</w:t>
            </w:r>
            <w:r w:rsidR="00DD7F2E">
              <w:t>2</w:t>
            </w:r>
            <w:r w:rsidRPr="00EE7CD6">
              <w:t xml:space="preserve"> m. IV ketvirtis</w:t>
            </w:r>
          </w:p>
        </w:tc>
      </w:tr>
      <w:tr w:rsidR="00FE65C4" w:rsidRPr="00E870B3" w14:paraId="303672DE" w14:textId="77777777" w:rsidTr="00BA24CF">
        <w:trPr>
          <w:trHeight w:val="5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67E2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222AD5" w14:textId="3E4EFE94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</w:t>
            </w:r>
            <w:r w:rsidR="0015422B">
              <w:t>Tarybų g. 3</w:t>
            </w:r>
            <w:r w:rsidRPr="00E870B3">
              <w:t xml:space="preserve"> gyv. namas</w:t>
            </w:r>
            <w:r>
              <w:t>,</w:t>
            </w:r>
            <w:r w:rsidR="0015422B">
              <w:t xml:space="preserve">    </w:t>
            </w:r>
            <w:r>
              <w:t xml:space="preserve">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510" w14:textId="0C7CED6B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</w:t>
            </w:r>
            <w:r w:rsidR="00DD7F2E">
              <w:t>2</w:t>
            </w:r>
            <w:r w:rsidRPr="00EE7CD6">
              <w:t xml:space="preserve"> m. IV ketvirtis</w:t>
            </w:r>
          </w:p>
        </w:tc>
      </w:tr>
      <w:tr w:rsidR="00FE65C4" w:rsidRPr="00E870B3" w14:paraId="554D9CD3" w14:textId="77777777" w:rsidTr="00BA24CF">
        <w:trPr>
          <w:trHeight w:val="6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17023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lastRenderedPageBreak/>
              <w:t>60.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97BF1C" w14:textId="596C6A2A" w:rsidR="00FE65C4" w:rsidRPr="00E870B3" w:rsidRDefault="0015422B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15422B">
              <w:t>Biržų miesto Malūno g. 8 daugiabučio namo savininkų bendrija, įm. kodas 155308023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C25" w14:textId="16C90EC1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</w:t>
            </w:r>
            <w:r w:rsidR="00DD7F2E">
              <w:t>2</w:t>
            </w:r>
            <w:r w:rsidRPr="00EE7CD6">
              <w:t xml:space="preserve"> m. IV ketvirtis</w:t>
            </w:r>
          </w:p>
        </w:tc>
      </w:tr>
    </w:tbl>
    <w:p w14:paraId="1D862C23" w14:textId="77777777" w:rsidR="00A1000C" w:rsidRPr="00E870B3" w:rsidRDefault="00A1000C" w:rsidP="009B44EB">
      <w:pPr>
        <w:spacing w:after="0" w:line="240" w:lineRule="auto"/>
        <w:contextualSpacing/>
        <w:rPr>
          <w:rFonts w:cs="Times New Roman"/>
          <w:szCs w:val="24"/>
        </w:rPr>
      </w:pPr>
    </w:p>
    <w:p w14:paraId="3F57FA41" w14:textId="77777777" w:rsidR="009B44EB" w:rsidRPr="00E870B3" w:rsidRDefault="009B44EB" w:rsidP="00225C76">
      <w:pPr>
        <w:spacing w:after="0" w:line="240" w:lineRule="auto"/>
        <w:contextualSpacing/>
        <w:jc w:val="center"/>
        <w:rPr>
          <w:rFonts w:cs="Times New Roman"/>
          <w:szCs w:val="24"/>
        </w:rPr>
      </w:pPr>
      <w:r w:rsidRPr="00E870B3">
        <w:rPr>
          <w:rFonts w:cs="Times New Roman"/>
          <w:szCs w:val="24"/>
        </w:rPr>
        <w:t>_______________</w:t>
      </w:r>
    </w:p>
    <w:sectPr w:rsidR="009B44EB" w:rsidRPr="00E870B3" w:rsidSect="008A2B7A"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8875D" w14:textId="77777777" w:rsidR="006D3506" w:rsidRDefault="006D3506" w:rsidP="00C03C01">
      <w:pPr>
        <w:spacing w:after="0" w:line="240" w:lineRule="auto"/>
      </w:pPr>
      <w:r>
        <w:separator/>
      </w:r>
    </w:p>
  </w:endnote>
  <w:endnote w:type="continuationSeparator" w:id="0">
    <w:p w14:paraId="25ECF95A" w14:textId="77777777" w:rsidR="006D3506" w:rsidRDefault="006D3506" w:rsidP="00C0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D8FA2" w14:textId="77777777" w:rsidR="006D3506" w:rsidRDefault="006D3506" w:rsidP="00C03C01">
      <w:pPr>
        <w:spacing w:after="0" w:line="240" w:lineRule="auto"/>
      </w:pPr>
      <w:r>
        <w:separator/>
      </w:r>
    </w:p>
  </w:footnote>
  <w:footnote w:type="continuationSeparator" w:id="0">
    <w:p w14:paraId="274CEB1D" w14:textId="77777777" w:rsidR="006D3506" w:rsidRDefault="006D3506" w:rsidP="00C0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9032897"/>
      <w:docPartObj>
        <w:docPartGallery w:val="Page Numbers (Top of Page)"/>
        <w:docPartUnique/>
      </w:docPartObj>
    </w:sdtPr>
    <w:sdtEndPr/>
    <w:sdtContent>
      <w:p w14:paraId="75C57DDB" w14:textId="77777777" w:rsidR="00EB6D70" w:rsidRDefault="002528E7">
        <w:pPr>
          <w:pStyle w:val="Antrats"/>
          <w:jc w:val="center"/>
        </w:pPr>
        <w:r>
          <w:fldChar w:fldCharType="begin"/>
        </w:r>
        <w:r w:rsidR="00EB6D70">
          <w:instrText>PAGE   \* MERGEFORMAT</w:instrText>
        </w:r>
        <w:r>
          <w:fldChar w:fldCharType="separate"/>
        </w:r>
        <w:r w:rsidR="00251809">
          <w:rPr>
            <w:noProof/>
          </w:rPr>
          <w:t>3</w:t>
        </w:r>
        <w:r>
          <w:fldChar w:fldCharType="end"/>
        </w:r>
      </w:p>
    </w:sdtContent>
  </w:sdt>
  <w:p w14:paraId="347A3345" w14:textId="77777777" w:rsidR="00EB6D70" w:rsidRDefault="00EB6D7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7EB8"/>
    <w:multiLevelType w:val="hybridMultilevel"/>
    <w:tmpl w:val="4C14F2A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0CC"/>
    <w:rsid w:val="00003DDB"/>
    <w:rsid w:val="000058DE"/>
    <w:rsid w:val="000108D8"/>
    <w:rsid w:val="000113BE"/>
    <w:rsid w:val="00016AE5"/>
    <w:rsid w:val="00016DE5"/>
    <w:rsid w:val="000259DF"/>
    <w:rsid w:val="000276DB"/>
    <w:rsid w:val="0003149E"/>
    <w:rsid w:val="00032B37"/>
    <w:rsid w:val="000333A4"/>
    <w:rsid w:val="0003364D"/>
    <w:rsid w:val="00035713"/>
    <w:rsid w:val="00037DCF"/>
    <w:rsid w:val="00041B31"/>
    <w:rsid w:val="000459AF"/>
    <w:rsid w:val="00046E69"/>
    <w:rsid w:val="00053276"/>
    <w:rsid w:val="000564B2"/>
    <w:rsid w:val="00056ED8"/>
    <w:rsid w:val="00060598"/>
    <w:rsid w:val="00060F91"/>
    <w:rsid w:val="00061122"/>
    <w:rsid w:val="00061272"/>
    <w:rsid w:val="000663EE"/>
    <w:rsid w:val="000741AD"/>
    <w:rsid w:val="00075B5A"/>
    <w:rsid w:val="00082475"/>
    <w:rsid w:val="00082F42"/>
    <w:rsid w:val="000907D8"/>
    <w:rsid w:val="00090D64"/>
    <w:rsid w:val="00090F11"/>
    <w:rsid w:val="000A0664"/>
    <w:rsid w:val="000A2769"/>
    <w:rsid w:val="000A49AB"/>
    <w:rsid w:val="000A7440"/>
    <w:rsid w:val="000A7882"/>
    <w:rsid w:val="000B02F8"/>
    <w:rsid w:val="000B1517"/>
    <w:rsid w:val="000B1C11"/>
    <w:rsid w:val="000B714E"/>
    <w:rsid w:val="000C07AD"/>
    <w:rsid w:val="000C1F19"/>
    <w:rsid w:val="000C4FE8"/>
    <w:rsid w:val="000C74BE"/>
    <w:rsid w:val="000D1829"/>
    <w:rsid w:val="000D68F5"/>
    <w:rsid w:val="000D6AEF"/>
    <w:rsid w:val="000E3A01"/>
    <w:rsid w:val="000E7A0C"/>
    <w:rsid w:val="000F09B5"/>
    <w:rsid w:val="000F13C4"/>
    <w:rsid w:val="000F2DD5"/>
    <w:rsid w:val="000F40E5"/>
    <w:rsid w:val="000F737C"/>
    <w:rsid w:val="0010101F"/>
    <w:rsid w:val="00101552"/>
    <w:rsid w:val="00101EC8"/>
    <w:rsid w:val="001033D9"/>
    <w:rsid w:val="00107DAB"/>
    <w:rsid w:val="0011174E"/>
    <w:rsid w:val="00114D84"/>
    <w:rsid w:val="00120BC2"/>
    <w:rsid w:val="00121384"/>
    <w:rsid w:val="00122EB5"/>
    <w:rsid w:val="00126CE7"/>
    <w:rsid w:val="00130958"/>
    <w:rsid w:val="00135B93"/>
    <w:rsid w:val="00140F92"/>
    <w:rsid w:val="001443BF"/>
    <w:rsid w:val="001470E6"/>
    <w:rsid w:val="00153B8A"/>
    <w:rsid w:val="0015422B"/>
    <w:rsid w:val="00155DC3"/>
    <w:rsid w:val="00160803"/>
    <w:rsid w:val="0016307F"/>
    <w:rsid w:val="001630E1"/>
    <w:rsid w:val="00163ADF"/>
    <w:rsid w:val="001673FE"/>
    <w:rsid w:val="00171683"/>
    <w:rsid w:val="001717A4"/>
    <w:rsid w:val="0017572A"/>
    <w:rsid w:val="001766DD"/>
    <w:rsid w:val="001770B2"/>
    <w:rsid w:val="001818DE"/>
    <w:rsid w:val="0018288D"/>
    <w:rsid w:val="0018367C"/>
    <w:rsid w:val="001974F6"/>
    <w:rsid w:val="001A2B47"/>
    <w:rsid w:val="001A5B00"/>
    <w:rsid w:val="001A6299"/>
    <w:rsid w:val="001A6B5D"/>
    <w:rsid w:val="001B3BE0"/>
    <w:rsid w:val="001B3D69"/>
    <w:rsid w:val="001B409B"/>
    <w:rsid w:val="001B41CC"/>
    <w:rsid w:val="001B4459"/>
    <w:rsid w:val="001B53AB"/>
    <w:rsid w:val="001B6EF9"/>
    <w:rsid w:val="001B7C97"/>
    <w:rsid w:val="001C429C"/>
    <w:rsid w:val="001C7887"/>
    <w:rsid w:val="001D06A9"/>
    <w:rsid w:val="001D2220"/>
    <w:rsid w:val="001D3E4B"/>
    <w:rsid w:val="001D5C95"/>
    <w:rsid w:val="001E2DD6"/>
    <w:rsid w:val="001E60F8"/>
    <w:rsid w:val="001E798E"/>
    <w:rsid w:val="001E7A6B"/>
    <w:rsid w:val="001F57BC"/>
    <w:rsid w:val="001F6826"/>
    <w:rsid w:val="00201E6F"/>
    <w:rsid w:val="002042B9"/>
    <w:rsid w:val="00204B47"/>
    <w:rsid w:val="0020613C"/>
    <w:rsid w:val="00214BD1"/>
    <w:rsid w:val="002158EC"/>
    <w:rsid w:val="00225C76"/>
    <w:rsid w:val="0022770B"/>
    <w:rsid w:val="00234FD6"/>
    <w:rsid w:val="00237C31"/>
    <w:rsid w:val="00241D54"/>
    <w:rsid w:val="00246C50"/>
    <w:rsid w:val="00251809"/>
    <w:rsid w:val="00252043"/>
    <w:rsid w:val="002528E7"/>
    <w:rsid w:val="00253250"/>
    <w:rsid w:val="0025390D"/>
    <w:rsid w:val="00263591"/>
    <w:rsid w:val="00264644"/>
    <w:rsid w:val="00267FCB"/>
    <w:rsid w:val="002806BF"/>
    <w:rsid w:val="00283AD6"/>
    <w:rsid w:val="00286E27"/>
    <w:rsid w:val="00290818"/>
    <w:rsid w:val="002A5767"/>
    <w:rsid w:val="002A684E"/>
    <w:rsid w:val="002A6FDA"/>
    <w:rsid w:val="002C1600"/>
    <w:rsid w:val="002C425D"/>
    <w:rsid w:val="002C5587"/>
    <w:rsid w:val="002C754F"/>
    <w:rsid w:val="002D2DD7"/>
    <w:rsid w:val="002D62FD"/>
    <w:rsid w:val="002D631A"/>
    <w:rsid w:val="002D67D3"/>
    <w:rsid w:val="002D7B71"/>
    <w:rsid w:val="002E2180"/>
    <w:rsid w:val="002E22A1"/>
    <w:rsid w:val="002E3CBD"/>
    <w:rsid w:val="002E7E81"/>
    <w:rsid w:val="002F01E8"/>
    <w:rsid w:val="002F4FD9"/>
    <w:rsid w:val="002F5DBC"/>
    <w:rsid w:val="002F6893"/>
    <w:rsid w:val="00300F72"/>
    <w:rsid w:val="00301340"/>
    <w:rsid w:val="003069EA"/>
    <w:rsid w:val="00312BF7"/>
    <w:rsid w:val="0031307F"/>
    <w:rsid w:val="003163C9"/>
    <w:rsid w:val="00322C58"/>
    <w:rsid w:val="00322F30"/>
    <w:rsid w:val="00323783"/>
    <w:rsid w:val="0032439D"/>
    <w:rsid w:val="003273F0"/>
    <w:rsid w:val="003277F7"/>
    <w:rsid w:val="003340B2"/>
    <w:rsid w:val="003348E2"/>
    <w:rsid w:val="00336046"/>
    <w:rsid w:val="003402CB"/>
    <w:rsid w:val="0034067E"/>
    <w:rsid w:val="00341673"/>
    <w:rsid w:val="003418E1"/>
    <w:rsid w:val="003440DB"/>
    <w:rsid w:val="003478B4"/>
    <w:rsid w:val="0035104A"/>
    <w:rsid w:val="00352F5E"/>
    <w:rsid w:val="003530F3"/>
    <w:rsid w:val="00354004"/>
    <w:rsid w:val="00356CCF"/>
    <w:rsid w:val="0036086F"/>
    <w:rsid w:val="00361F4A"/>
    <w:rsid w:val="00365A3E"/>
    <w:rsid w:val="003701CB"/>
    <w:rsid w:val="003708D6"/>
    <w:rsid w:val="003765EC"/>
    <w:rsid w:val="00384F8C"/>
    <w:rsid w:val="00390200"/>
    <w:rsid w:val="003A095C"/>
    <w:rsid w:val="003A23A5"/>
    <w:rsid w:val="003B186A"/>
    <w:rsid w:val="003B48A1"/>
    <w:rsid w:val="003B5023"/>
    <w:rsid w:val="003C2B7F"/>
    <w:rsid w:val="003C55CB"/>
    <w:rsid w:val="003D34EE"/>
    <w:rsid w:val="003D6CB8"/>
    <w:rsid w:val="003D6DBB"/>
    <w:rsid w:val="003D7A45"/>
    <w:rsid w:val="003D7D35"/>
    <w:rsid w:val="003E53B9"/>
    <w:rsid w:val="003E53CB"/>
    <w:rsid w:val="003E76F8"/>
    <w:rsid w:val="003F1CE3"/>
    <w:rsid w:val="003F20CC"/>
    <w:rsid w:val="0041203B"/>
    <w:rsid w:val="00412586"/>
    <w:rsid w:val="00417B75"/>
    <w:rsid w:val="00417DDA"/>
    <w:rsid w:val="00431168"/>
    <w:rsid w:val="004311C5"/>
    <w:rsid w:val="00431452"/>
    <w:rsid w:val="0043542E"/>
    <w:rsid w:val="0043689B"/>
    <w:rsid w:val="00441790"/>
    <w:rsid w:val="004462F2"/>
    <w:rsid w:val="00450017"/>
    <w:rsid w:val="00457647"/>
    <w:rsid w:val="0046087C"/>
    <w:rsid w:val="0046137B"/>
    <w:rsid w:val="004643AF"/>
    <w:rsid w:val="00474C58"/>
    <w:rsid w:val="00476549"/>
    <w:rsid w:val="004766B1"/>
    <w:rsid w:val="00484774"/>
    <w:rsid w:val="004A3269"/>
    <w:rsid w:val="004A3E0D"/>
    <w:rsid w:val="004B140A"/>
    <w:rsid w:val="004B53C5"/>
    <w:rsid w:val="004B6E48"/>
    <w:rsid w:val="004C08D8"/>
    <w:rsid w:val="004C11FD"/>
    <w:rsid w:val="004C216C"/>
    <w:rsid w:val="004C699D"/>
    <w:rsid w:val="004C703D"/>
    <w:rsid w:val="004D1E0F"/>
    <w:rsid w:val="004D3263"/>
    <w:rsid w:val="004D412A"/>
    <w:rsid w:val="004D533C"/>
    <w:rsid w:val="004D73B0"/>
    <w:rsid w:val="004D78C6"/>
    <w:rsid w:val="004E31FE"/>
    <w:rsid w:val="004E4488"/>
    <w:rsid w:val="004E5B40"/>
    <w:rsid w:val="004E6FE3"/>
    <w:rsid w:val="004E7727"/>
    <w:rsid w:val="004F297D"/>
    <w:rsid w:val="004F31E5"/>
    <w:rsid w:val="004F3D74"/>
    <w:rsid w:val="004F4E9D"/>
    <w:rsid w:val="005022CD"/>
    <w:rsid w:val="00507402"/>
    <w:rsid w:val="00514522"/>
    <w:rsid w:val="00516B00"/>
    <w:rsid w:val="00520264"/>
    <w:rsid w:val="005239A1"/>
    <w:rsid w:val="005279E1"/>
    <w:rsid w:val="00531024"/>
    <w:rsid w:val="005329E1"/>
    <w:rsid w:val="005345C6"/>
    <w:rsid w:val="00535894"/>
    <w:rsid w:val="005403F7"/>
    <w:rsid w:val="00544C77"/>
    <w:rsid w:val="0055028B"/>
    <w:rsid w:val="00550756"/>
    <w:rsid w:val="00555EDF"/>
    <w:rsid w:val="00570F72"/>
    <w:rsid w:val="005719CA"/>
    <w:rsid w:val="00571C89"/>
    <w:rsid w:val="0057246B"/>
    <w:rsid w:val="0057769A"/>
    <w:rsid w:val="005830DC"/>
    <w:rsid w:val="00586AD6"/>
    <w:rsid w:val="005918CF"/>
    <w:rsid w:val="005971A9"/>
    <w:rsid w:val="005A0248"/>
    <w:rsid w:val="005A254B"/>
    <w:rsid w:val="005A4BA4"/>
    <w:rsid w:val="005A4D9D"/>
    <w:rsid w:val="005A7AAE"/>
    <w:rsid w:val="005B4F92"/>
    <w:rsid w:val="005B7D4B"/>
    <w:rsid w:val="005C3835"/>
    <w:rsid w:val="005C46D7"/>
    <w:rsid w:val="005C50A4"/>
    <w:rsid w:val="005C7004"/>
    <w:rsid w:val="005C7BC9"/>
    <w:rsid w:val="005D0D33"/>
    <w:rsid w:val="005D1771"/>
    <w:rsid w:val="005D1A56"/>
    <w:rsid w:val="005D4389"/>
    <w:rsid w:val="005D5840"/>
    <w:rsid w:val="005D77FB"/>
    <w:rsid w:val="005D78DE"/>
    <w:rsid w:val="005E0F9D"/>
    <w:rsid w:val="005E1320"/>
    <w:rsid w:val="005E184F"/>
    <w:rsid w:val="005E4C22"/>
    <w:rsid w:val="005E6844"/>
    <w:rsid w:val="005E7BBC"/>
    <w:rsid w:val="006011BC"/>
    <w:rsid w:val="006026AC"/>
    <w:rsid w:val="006070F4"/>
    <w:rsid w:val="006076BB"/>
    <w:rsid w:val="00607833"/>
    <w:rsid w:val="006209C2"/>
    <w:rsid w:val="00624D5E"/>
    <w:rsid w:val="00627C6B"/>
    <w:rsid w:val="00634A90"/>
    <w:rsid w:val="00634EAB"/>
    <w:rsid w:val="006365D1"/>
    <w:rsid w:val="00636BF0"/>
    <w:rsid w:val="006373DA"/>
    <w:rsid w:val="00640821"/>
    <w:rsid w:val="0064109E"/>
    <w:rsid w:val="00644576"/>
    <w:rsid w:val="00645479"/>
    <w:rsid w:val="00647F95"/>
    <w:rsid w:val="00650A62"/>
    <w:rsid w:val="00651143"/>
    <w:rsid w:val="006521DB"/>
    <w:rsid w:val="00652918"/>
    <w:rsid w:val="0065788A"/>
    <w:rsid w:val="00660265"/>
    <w:rsid w:val="006612F3"/>
    <w:rsid w:val="0066483E"/>
    <w:rsid w:val="006657F9"/>
    <w:rsid w:val="0067164E"/>
    <w:rsid w:val="0067389B"/>
    <w:rsid w:val="00675722"/>
    <w:rsid w:val="00683F01"/>
    <w:rsid w:val="00685FAB"/>
    <w:rsid w:val="006908E6"/>
    <w:rsid w:val="0069354C"/>
    <w:rsid w:val="006A40BD"/>
    <w:rsid w:val="006A493E"/>
    <w:rsid w:val="006B04C2"/>
    <w:rsid w:val="006B19A8"/>
    <w:rsid w:val="006B71B6"/>
    <w:rsid w:val="006C05D0"/>
    <w:rsid w:val="006C0AF7"/>
    <w:rsid w:val="006C5545"/>
    <w:rsid w:val="006D1D6E"/>
    <w:rsid w:val="006D1E71"/>
    <w:rsid w:val="006D3506"/>
    <w:rsid w:val="006D57B0"/>
    <w:rsid w:val="006D5AC5"/>
    <w:rsid w:val="006E585A"/>
    <w:rsid w:val="006F1F66"/>
    <w:rsid w:val="006F2C27"/>
    <w:rsid w:val="006F570E"/>
    <w:rsid w:val="0070504D"/>
    <w:rsid w:val="007059AF"/>
    <w:rsid w:val="00711E1F"/>
    <w:rsid w:val="00715C3C"/>
    <w:rsid w:val="00720602"/>
    <w:rsid w:val="0073199D"/>
    <w:rsid w:val="0073754C"/>
    <w:rsid w:val="007411E6"/>
    <w:rsid w:val="007428D5"/>
    <w:rsid w:val="00745D96"/>
    <w:rsid w:val="00747585"/>
    <w:rsid w:val="00754AA7"/>
    <w:rsid w:val="007619D2"/>
    <w:rsid w:val="00763D8D"/>
    <w:rsid w:val="00764484"/>
    <w:rsid w:val="0076612A"/>
    <w:rsid w:val="00777756"/>
    <w:rsid w:val="00777BD0"/>
    <w:rsid w:val="00780278"/>
    <w:rsid w:val="00781148"/>
    <w:rsid w:val="0078121B"/>
    <w:rsid w:val="007901E5"/>
    <w:rsid w:val="00790E49"/>
    <w:rsid w:val="00792C7A"/>
    <w:rsid w:val="007940CD"/>
    <w:rsid w:val="00795ED9"/>
    <w:rsid w:val="007B1EB1"/>
    <w:rsid w:val="007B59C2"/>
    <w:rsid w:val="007B5A8B"/>
    <w:rsid w:val="007B5C71"/>
    <w:rsid w:val="007C051D"/>
    <w:rsid w:val="007C39A5"/>
    <w:rsid w:val="007C4E1E"/>
    <w:rsid w:val="007C60EA"/>
    <w:rsid w:val="007D0AE4"/>
    <w:rsid w:val="007F29E2"/>
    <w:rsid w:val="007F4CCD"/>
    <w:rsid w:val="00807CB3"/>
    <w:rsid w:val="00811DC7"/>
    <w:rsid w:val="008128E8"/>
    <w:rsid w:val="00813017"/>
    <w:rsid w:val="00813C79"/>
    <w:rsid w:val="00816695"/>
    <w:rsid w:val="00817E09"/>
    <w:rsid w:val="00823488"/>
    <w:rsid w:val="008244CD"/>
    <w:rsid w:val="00824DDC"/>
    <w:rsid w:val="00831DD0"/>
    <w:rsid w:val="00834F56"/>
    <w:rsid w:val="00842303"/>
    <w:rsid w:val="0084545B"/>
    <w:rsid w:val="00846857"/>
    <w:rsid w:val="00847F46"/>
    <w:rsid w:val="00852A5A"/>
    <w:rsid w:val="00860444"/>
    <w:rsid w:val="008604D1"/>
    <w:rsid w:val="0086082B"/>
    <w:rsid w:val="00860C7B"/>
    <w:rsid w:val="008650F5"/>
    <w:rsid w:val="00865946"/>
    <w:rsid w:val="008707C0"/>
    <w:rsid w:val="00876A92"/>
    <w:rsid w:val="008802CC"/>
    <w:rsid w:val="008803B1"/>
    <w:rsid w:val="00882485"/>
    <w:rsid w:val="0088675D"/>
    <w:rsid w:val="008869E9"/>
    <w:rsid w:val="00886F6B"/>
    <w:rsid w:val="00887735"/>
    <w:rsid w:val="008924EC"/>
    <w:rsid w:val="008A1A78"/>
    <w:rsid w:val="008A2364"/>
    <w:rsid w:val="008A2B7A"/>
    <w:rsid w:val="008A2ED0"/>
    <w:rsid w:val="008A2EF1"/>
    <w:rsid w:val="008B0C54"/>
    <w:rsid w:val="008B2685"/>
    <w:rsid w:val="008B6E2B"/>
    <w:rsid w:val="008C093D"/>
    <w:rsid w:val="008C4F0C"/>
    <w:rsid w:val="008D1304"/>
    <w:rsid w:val="008D14A2"/>
    <w:rsid w:val="008D2B2A"/>
    <w:rsid w:val="008D458E"/>
    <w:rsid w:val="008D7DE2"/>
    <w:rsid w:val="008E279C"/>
    <w:rsid w:val="008E31F8"/>
    <w:rsid w:val="008E3DF3"/>
    <w:rsid w:val="008F737F"/>
    <w:rsid w:val="00901178"/>
    <w:rsid w:val="00907730"/>
    <w:rsid w:val="00910C13"/>
    <w:rsid w:val="0091161C"/>
    <w:rsid w:val="00911E86"/>
    <w:rsid w:val="00913325"/>
    <w:rsid w:val="009243CF"/>
    <w:rsid w:val="00927FF3"/>
    <w:rsid w:val="00930CAC"/>
    <w:rsid w:val="0093132D"/>
    <w:rsid w:val="009315D5"/>
    <w:rsid w:val="009355B4"/>
    <w:rsid w:val="00940DBA"/>
    <w:rsid w:val="00944218"/>
    <w:rsid w:val="00944336"/>
    <w:rsid w:val="00944AA7"/>
    <w:rsid w:val="00952986"/>
    <w:rsid w:val="009559AC"/>
    <w:rsid w:val="00955A40"/>
    <w:rsid w:val="009560BA"/>
    <w:rsid w:val="0095695E"/>
    <w:rsid w:val="00957063"/>
    <w:rsid w:val="00957396"/>
    <w:rsid w:val="0096177A"/>
    <w:rsid w:val="0096223C"/>
    <w:rsid w:val="00967621"/>
    <w:rsid w:val="009720F6"/>
    <w:rsid w:val="0097330C"/>
    <w:rsid w:val="009740E6"/>
    <w:rsid w:val="009776D0"/>
    <w:rsid w:val="00980C9D"/>
    <w:rsid w:val="00981817"/>
    <w:rsid w:val="00990496"/>
    <w:rsid w:val="009909DB"/>
    <w:rsid w:val="00991427"/>
    <w:rsid w:val="0099223F"/>
    <w:rsid w:val="00993033"/>
    <w:rsid w:val="00996011"/>
    <w:rsid w:val="00996BF8"/>
    <w:rsid w:val="009B44EB"/>
    <w:rsid w:val="009B65EC"/>
    <w:rsid w:val="009B7D68"/>
    <w:rsid w:val="009C08A6"/>
    <w:rsid w:val="009C2CA2"/>
    <w:rsid w:val="009C332D"/>
    <w:rsid w:val="009C7012"/>
    <w:rsid w:val="009C77F6"/>
    <w:rsid w:val="009D0B6B"/>
    <w:rsid w:val="009D2750"/>
    <w:rsid w:val="009D6E84"/>
    <w:rsid w:val="009D7459"/>
    <w:rsid w:val="009E0277"/>
    <w:rsid w:val="009E23EE"/>
    <w:rsid w:val="009F4F25"/>
    <w:rsid w:val="009F5666"/>
    <w:rsid w:val="009F7358"/>
    <w:rsid w:val="009F7599"/>
    <w:rsid w:val="00A00FD5"/>
    <w:rsid w:val="00A06E35"/>
    <w:rsid w:val="00A1000C"/>
    <w:rsid w:val="00A1311A"/>
    <w:rsid w:val="00A1415A"/>
    <w:rsid w:val="00A15F0E"/>
    <w:rsid w:val="00A203DA"/>
    <w:rsid w:val="00A21C24"/>
    <w:rsid w:val="00A229B3"/>
    <w:rsid w:val="00A22D52"/>
    <w:rsid w:val="00A3073B"/>
    <w:rsid w:val="00A30C80"/>
    <w:rsid w:val="00A311E0"/>
    <w:rsid w:val="00A31238"/>
    <w:rsid w:val="00A375C5"/>
    <w:rsid w:val="00A4505E"/>
    <w:rsid w:val="00A460BC"/>
    <w:rsid w:val="00A56086"/>
    <w:rsid w:val="00A56396"/>
    <w:rsid w:val="00A573BC"/>
    <w:rsid w:val="00A607AD"/>
    <w:rsid w:val="00A6356A"/>
    <w:rsid w:val="00A64653"/>
    <w:rsid w:val="00A70A71"/>
    <w:rsid w:val="00A72D00"/>
    <w:rsid w:val="00A733D7"/>
    <w:rsid w:val="00A7396F"/>
    <w:rsid w:val="00A73D76"/>
    <w:rsid w:val="00A80719"/>
    <w:rsid w:val="00A835B8"/>
    <w:rsid w:val="00A86BC2"/>
    <w:rsid w:val="00A91C6C"/>
    <w:rsid w:val="00A929D7"/>
    <w:rsid w:val="00AA4BB4"/>
    <w:rsid w:val="00AA4E08"/>
    <w:rsid w:val="00AB2454"/>
    <w:rsid w:val="00AB285D"/>
    <w:rsid w:val="00AB32CD"/>
    <w:rsid w:val="00AB68BC"/>
    <w:rsid w:val="00AB70B1"/>
    <w:rsid w:val="00AC4EFC"/>
    <w:rsid w:val="00AD0393"/>
    <w:rsid w:val="00AD3F0C"/>
    <w:rsid w:val="00AD3FAC"/>
    <w:rsid w:val="00AE0BC0"/>
    <w:rsid w:val="00AE414A"/>
    <w:rsid w:val="00AE7DE2"/>
    <w:rsid w:val="00AF04E2"/>
    <w:rsid w:val="00B01B5C"/>
    <w:rsid w:val="00B01F5D"/>
    <w:rsid w:val="00B05C58"/>
    <w:rsid w:val="00B05DF6"/>
    <w:rsid w:val="00B06DD2"/>
    <w:rsid w:val="00B07ECB"/>
    <w:rsid w:val="00B13861"/>
    <w:rsid w:val="00B14216"/>
    <w:rsid w:val="00B20D3B"/>
    <w:rsid w:val="00B211D4"/>
    <w:rsid w:val="00B2130C"/>
    <w:rsid w:val="00B21794"/>
    <w:rsid w:val="00B21DE9"/>
    <w:rsid w:val="00B25092"/>
    <w:rsid w:val="00B33DE9"/>
    <w:rsid w:val="00B37403"/>
    <w:rsid w:val="00B42054"/>
    <w:rsid w:val="00B43A7C"/>
    <w:rsid w:val="00B4532F"/>
    <w:rsid w:val="00B54581"/>
    <w:rsid w:val="00B5776E"/>
    <w:rsid w:val="00B626BE"/>
    <w:rsid w:val="00B72CB2"/>
    <w:rsid w:val="00B81A14"/>
    <w:rsid w:val="00B82868"/>
    <w:rsid w:val="00B82AC6"/>
    <w:rsid w:val="00B836BC"/>
    <w:rsid w:val="00B870E1"/>
    <w:rsid w:val="00B91793"/>
    <w:rsid w:val="00B939E2"/>
    <w:rsid w:val="00B95EE0"/>
    <w:rsid w:val="00B97775"/>
    <w:rsid w:val="00BA214F"/>
    <w:rsid w:val="00BA24CF"/>
    <w:rsid w:val="00BA30CE"/>
    <w:rsid w:val="00BA371C"/>
    <w:rsid w:val="00BA60D2"/>
    <w:rsid w:val="00BA63D1"/>
    <w:rsid w:val="00BB0E8E"/>
    <w:rsid w:val="00BB54E5"/>
    <w:rsid w:val="00BB5C96"/>
    <w:rsid w:val="00BB6295"/>
    <w:rsid w:val="00BC0A8D"/>
    <w:rsid w:val="00BC34EE"/>
    <w:rsid w:val="00BC38F3"/>
    <w:rsid w:val="00BC42A7"/>
    <w:rsid w:val="00BC5FD5"/>
    <w:rsid w:val="00BD192A"/>
    <w:rsid w:val="00BD38BE"/>
    <w:rsid w:val="00BD590B"/>
    <w:rsid w:val="00BE288C"/>
    <w:rsid w:val="00BE474C"/>
    <w:rsid w:val="00BE62A5"/>
    <w:rsid w:val="00BF2014"/>
    <w:rsid w:val="00BF2E6B"/>
    <w:rsid w:val="00BF4551"/>
    <w:rsid w:val="00BF48CB"/>
    <w:rsid w:val="00BF5062"/>
    <w:rsid w:val="00BF5CB9"/>
    <w:rsid w:val="00BF7614"/>
    <w:rsid w:val="00BF76A8"/>
    <w:rsid w:val="00C025B5"/>
    <w:rsid w:val="00C02D9D"/>
    <w:rsid w:val="00C0349F"/>
    <w:rsid w:val="00C03C01"/>
    <w:rsid w:val="00C0435B"/>
    <w:rsid w:val="00C04C3E"/>
    <w:rsid w:val="00C04EC2"/>
    <w:rsid w:val="00C0770F"/>
    <w:rsid w:val="00C07D7A"/>
    <w:rsid w:val="00C11B2E"/>
    <w:rsid w:val="00C1596B"/>
    <w:rsid w:val="00C15E51"/>
    <w:rsid w:val="00C16450"/>
    <w:rsid w:val="00C1741F"/>
    <w:rsid w:val="00C17855"/>
    <w:rsid w:val="00C22933"/>
    <w:rsid w:val="00C261A6"/>
    <w:rsid w:val="00C308E2"/>
    <w:rsid w:val="00C33549"/>
    <w:rsid w:val="00C369B3"/>
    <w:rsid w:val="00C40068"/>
    <w:rsid w:val="00C40C57"/>
    <w:rsid w:val="00C41E10"/>
    <w:rsid w:val="00C42270"/>
    <w:rsid w:val="00C42DEC"/>
    <w:rsid w:val="00C46DCB"/>
    <w:rsid w:val="00C503A3"/>
    <w:rsid w:val="00C50F9B"/>
    <w:rsid w:val="00C51D0B"/>
    <w:rsid w:val="00C53213"/>
    <w:rsid w:val="00C5641F"/>
    <w:rsid w:val="00C575C9"/>
    <w:rsid w:val="00C63ADE"/>
    <w:rsid w:val="00C65B59"/>
    <w:rsid w:val="00C6668C"/>
    <w:rsid w:val="00C678C3"/>
    <w:rsid w:val="00C713FD"/>
    <w:rsid w:val="00C81BF9"/>
    <w:rsid w:val="00C91FC2"/>
    <w:rsid w:val="00CA0F66"/>
    <w:rsid w:val="00CA1E0E"/>
    <w:rsid w:val="00CA2BF0"/>
    <w:rsid w:val="00CA5B04"/>
    <w:rsid w:val="00CB12B3"/>
    <w:rsid w:val="00CB7745"/>
    <w:rsid w:val="00CC1EDC"/>
    <w:rsid w:val="00CC3785"/>
    <w:rsid w:val="00CC7FD7"/>
    <w:rsid w:val="00CD18D1"/>
    <w:rsid w:val="00CD1C7D"/>
    <w:rsid w:val="00CD20D0"/>
    <w:rsid w:val="00CD2B59"/>
    <w:rsid w:val="00CE155A"/>
    <w:rsid w:val="00CE372D"/>
    <w:rsid w:val="00CE7F1E"/>
    <w:rsid w:val="00CF388F"/>
    <w:rsid w:val="00CF743E"/>
    <w:rsid w:val="00D01885"/>
    <w:rsid w:val="00D045C6"/>
    <w:rsid w:val="00D10521"/>
    <w:rsid w:val="00D10EE4"/>
    <w:rsid w:val="00D1144C"/>
    <w:rsid w:val="00D1358B"/>
    <w:rsid w:val="00D14AA3"/>
    <w:rsid w:val="00D14B76"/>
    <w:rsid w:val="00D1533B"/>
    <w:rsid w:val="00D20106"/>
    <w:rsid w:val="00D235E8"/>
    <w:rsid w:val="00D264BB"/>
    <w:rsid w:val="00D3246C"/>
    <w:rsid w:val="00D32F01"/>
    <w:rsid w:val="00D34E2D"/>
    <w:rsid w:val="00D4014D"/>
    <w:rsid w:val="00D43221"/>
    <w:rsid w:val="00D432A8"/>
    <w:rsid w:val="00D51767"/>
    <w:rsid w:val="00D51D55"/>
    <w:rsid w:val="00D536EA"/>
    <w:rsid w:val="00D62ADA"/>
    <w:rsid w:val="00D62DC5"/>
    <w:rsid w:val="00D64E41"/>
    <w:rsid w:val="00D65A34"/>
    <w:rsid w:val="00D65CF2"/>
    <w:rsid w:val="00D6626E"/>
    <w:rsid w:val="00D675CA"/>
    <w:rsid w:val="00D70552"/>
    <w:rsid w:val="00D74A72"/>
    <w:rsid w:val="00D81089"/>
    <w:rsid w:val="00D81E62"/>
    <w:rsid w:val="00D83B6E"/>
    <w:rsid w:val="00D85D45"/>
    <w:rsid w:val="00D87456"/>
    <w:rsid w:val="00D91D02"/>
    <w:rsid w:val="00D91EE9"/>
    <w:rsid w:val="00D93507"/>
    <w:rsid w:val="00D9705C"/>
    <w:rsid w:val="00DA06D4"/>
    <w:rsid w:val="00DA072D"/>
    <w:rsid w:val="00DA3EE5"/>
    <w:rsid w:val="00DA4D34"/>
    <w:rsid w:val="00DA6388"/>
    <w:rsid w:val="00DA6899"/>
    <w:rsid w:val="00DB63AF"/>
    <w:rsid w:val="00DC688F"/>
    <w:rsid w:val="00DD3AE9"/>
    <w:rsid w:val="00DD5FC6"/>
    <w:rsid w:val="00DD7F2E"/>
    <w:rsid w:val="00DE0307"/>
    <w:rsid w:val="00DE0774"/>
    <w:rsid w:val="00DE181B"/>
    <w:rsid w:val="00DF3E0C"/>
    <w:rsid w:val="00DF5307"/>
    <w:rsid w:val="00DF5BD8"/>
    <w:rsid w:val="00DF7129"/>
    <w:rsid w:val="00E00148"/>
    <w:rsid w:val="00E07606"/>
    <w:rsid w:val="00E12694"/>
    <w:rsid w:val="00E1487C"/>
    <w:rsid w:val="00E1487D"/>
    <w:rsid w:val="00E16341"/>
    <w:rsid w:val="00E22210"/>
    <w:rsid w:val="00E23BBB"/>
    <w:rsid w:val="00E24280"/>
    <w:rsid w:val="00E273C0"/>
    <w:rsid w:val="00E31FA6"/>
    <w:rsid w:val="00E328BF"/>
    <w:rsid w:val="00E32D3A"/>
    <w:rsid w:val="00E40916"/>
    <w:rsid w:val="00E40D9A"/>
    <w:rsid w:val="00E424B7"/>
    <w:rsid w:val="00E45762"/>
    <w:rsid w:val="00E47AC9"/>
    <w:rsid w:val="00E514FE"/>
    <w:rsid w:val="00E52AC1"/>
    <w:rsid w:val="00E55AB5"/>
    <w:rsid w:val="00E567D9"/>
    <w:rsid w:val="00E60A11"/>
    <w:rsid w:val="00E63EA4"/>
    <w:rsid w:val="00E674E2"/>
    <w:rsid w:val="00E73B69"/>
    <w:rsid w:val="00E80055"/>
    <w:rsid w:val="00E80AE7"/>
    <w:rsid w:val="00E80F78"/>
    <w:rsid w:val="00E82BFE"/>
    <w:rsid w:val="00E86C74"/>
    <w:rsid w:val="00E870B3"/>
    <w:rsid w:val="00E906B7"/>
    <w:rsid w:val="00E92332"/>
    <w:rsid w:val="00E970C8"/>
    <w:rsid w:val="00EA1A5E"/>
    <w:rsid w:val="00EA2987"/>
    <w:rsid w:val="00EA3403"/>
    <w:rsid w:val="00EB10D6"/>
    <w:rsid w:val="00EB6D70"/>
    <w:rsid w:val="00EB7719"/>
    <w:rsid w:val="00EB7844"/>
    <w:rsid w:val="00EC1CBF"/>
    <w:rsid w:val="00EC2186"/>
    <w:rsid w:val="00EC3356"/>
    <w:rsid w:val="00EC3CAB"/>
    <w:rsid w:val="00EC58BE"/>
    <w:rsid w:val="00ED255F"/>
    <w:rsid w:val="00ED67F0"/>
    <w:rsid w:val="00EE17AB"/>
    <w:rsid w:val="00EE4D08"/>
    <w:rsid w:val="00EE742F"/>
    <w:rsid w:val="00EF2111"/>
    <w:rsid w:val="00EF2C77"/>
    <w:rsid w:val="00EF75D5"/>
    <w:rsid w:val="00F02518"/>
    <w:rsid w:val="00F0271B"/>
    <w:rsid w:val="00F03C3F"/>
    <w:rsid w:val="00F054B5"/>
    <w:rsid w:val="00F107FD"/>
    <w:rsid w:val="00F1388C"/>
    <w:rsid w:val="00F150D8"/>
    <w:rsid w:val="00F173D7"/>
    <w:rsid w:val="00F17E05"/>
    <w:rsid w:val="00F21F04"/>
    <w:rsid w:val="00F22DE3"/>
    <w:rsid w:val="00F27DDE"/>
    <w:rsid w:val="00F30044"/>
    <w:rsid w:val="00F3238F"/>
    <w:rsid w:val="00F401D4"/>
    <w:rsid w:val="00F447F7"/>
    <w:rsid w:val="00F5044D"/>
    <w:rsid w:val="00F54ED0"/>
    <w:rsid w:val="00F550BE"/>
    <w:rsid w:val="00F62009"/>
    <w:rsid w:val="00F66E07"/>
    <w:rsid w:val="00F719AA"/>
    <w:rsid w:val="00F72A88"/>
    <w:rsid w:val="00F732F2"/>
    <w:rsid w:val="00F77543"/>
    <w:rsid w:val="00F8110C"/>
    <w:rsid w:val="00F81537"/>
    <w:rsid w:val="00F82A95"/>
    <w:rsid w:val="00F8301B"/>
    <w:rsid w:val="00F83B9F"/>
    <w:rsid w:val="00F84E08"/>
    <w:rsid w:val="00F86477"/>
    <w:rsid w:val="00F87DE1"/>
    <w:rsid w:val="00F902C6"/>
    <w:rsid w:val="00F912AA"/>
    <w:rsid w:val="00F94AEA"/>
    <w:rsid w:val="00F94DBD"/>
    <w:rsid w:val="00FA6445"/>
    <w:rsid w:val="00FA6927"/>
    <w:rsid w:val="00FA7D56"/>
    <w:rsid w:val="00FB09B2"/>
    <w:rsid w:val="00FB39BA"/>
    <w:rsid w:val="00FB4A8F"/>
    <w:rsid w:val="00FC03D1"/>
    <w:rsid w:val="00FC68C3"/>
    <w:rsid w:val="00FD14C6"/>
    <w:rsid w:val="00FD36B7"/>
    <w:rsid w:val="00FD60FE"/>
    <w:rsid w:val="00FE3437"/>
    <w:rsid w:val="00FE58E4"/>
    <w:rsid w:val="00FE65C4"/>
    <w:rsid w:val="00FF249E"/>
    <w:rsid w:val="00FF2D30"/>
    <w:rsid w:val="00FF3FB5"/>
    <w:rsid w:val="00FF57CE"/>
    <w:rsid w:val="00FF7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1AEC34"/>
  <w15:docId w15:val="{BDBF2FE7-46DB-4EF9-AD2A-497641F6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77F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03C01"/>
  </w:style>
  <w:style w:type="paragraph" w:styleId="Porat">
    <w:name w:val="footer"/>
    <w:basedOn w:val="prastasis"/>
    <w:link w:val="Porat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03C0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1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176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776D0"/>
    <w:pPr>
      <w:ind w:left="720"/>
      <w:contextualSpacing/>
    </w:pPr>
  </w:style>
  <w:style w:type="paragraph" w:styleId="Betarp">
    <w:name w:val="No Spacing"/>
    <w:link w:val="BetarpDiagrama"/>
    <w:uiPriority w:val="1"/>
    <w:qFormat/>
    <w:rsid w:val="00E1487D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6070F4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BF48CB"/>
    <w:rPr>
      <w:color w:val="605E5C"/>
      <w:shd w:val="clear" w:color="auto" w:fill="E1DFDD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FD14C6"/>
  </w:style>
  <w:style w:type="character" w:styleId="Komentaronuoroda">
    <w:name w:val="annotation reference"/>
    <w:basedOn w:val="Numatytasispastraiposriftas"/>
    <w:uiPriority w:val="99"/>
    <w:semiHidden/>
    <w:unhideWhenUsed/>
    <w:rsid w:val="004D73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D73B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D73B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D73B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D73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AD694-767F-49F2-B2C3-EBD34BB1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4804</Words>
  <Characters>2739</Characters>
  <Application>Microsoft Office Word</Application>
  <DocSecurity>0</DocSecurity>
  <Lines>22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Virgilijus Kulbis</dc:creator>
  <cp:lastModifiedBy>Virgilijus Kulbis</cp:lastModifiedBy>
  <cp:revision>3</cp:revision>
  <cp:lastPrinted>2020-01-07T08:12:00Z</cp:lastPrinted>
  <dcterms:created xsi:type="dcterms:W3CDTF">2021-12-10T06:53:00Z</dcterms:created>
  <dcterms:modified xsi:type="dcterms:W3CDTF">2021-12-10T07:28:00Z</dcterms:modified>
</cp:coreProperties>
</file>