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02C17" w14:textId="01336D0F" w:rsidR="00687B55" w:rsidRPr="00687B55" w:rsidRDefault="00687B55" w:rsidP="00687B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7B55">
        <w:rPr>
          <w:rFonts w:ascii="Times New Roman" w:hAnsi="Times New Roman" w:cs="Times New Roman"/>
          <w:b/>
          <w:bCs/>
          <w:sz w:val="24"/>
          <w:szCs w:val="24"/>
        </w:rPr>
        <w:t>PANAUDOTA SAVIVALDYBĖS MERO REZERVO LĖŠŲ</w:t>
      </w:r>
    </w:p>
    <w:p w14:paraId="3AEDB71E" w14:textId="77777777" w:rsidR="00687B55" w:rsidRDefault="00687B55">
      <w:pPr>
        <w:rPr>
          <w:rFonts w:ascii="Times New Roman" w:hAnsi="Times New Roman" w:cs="Times New Roman"/>
          <w:sz w:val="24"/>
          <w:szCs w:val="24"/>
        </w:rPr>
      </w:pPr>
    </w:p>
    <w:p w14:paraId="140920FF" w14:textId="77777777" w:rsidR="00687B55" w:rsidRDefault="00687B55" w:rsidP="00687B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 m.:</w:t>
      </w:r>
    </w:p>
    <w:tbl>
      <w:tblPr>
        <w:tblW w:w="897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7"/>
        <w:gridCol w:w="2177"/>
        <w:gridCol w:w="4986"/>
      </w:tblGrid>
      <w:tr w:rsidR="00687B55" w:rsidRPr="002932CD" w14:paraId="7467A58E" w14:textId="77777777" w:rsidTr="00F61265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3D4389E3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630DAC98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Lėšų suma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1EA328F9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Paskirtis</w:t>
            </w:r>
          </w:p>
        </w:tc>
      </w:tr>
      <w:tr w:rsidR="00687B55" w:rsidRPr="002932CD" w14:paraId="0A6A6E05" w14:textId="77777777" w:rsidTr="00F61265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47473544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11D35523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Eur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7375D49D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Lėšos nebuvo panaudotos</w:t>
            </w:r>
          </w:p>
        </w:tc>
      </w:tr>
      <w:tr w:rsidR="00687B55" w:rsidRPr="002932CD" w14:paraId="27B9BCCB" w14:textId="77777777" w:rsidTr="00F61265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300B6758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II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40887748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0 Eur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4E54D69A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Lėšos nebuvo panaudotos</w:t>
            </w:r>
          </w:p>
        </w:tc>
      </w:tr>
      <w:tr w:rsidR="00687B55" w:rsidRPr="002932CD" w14:paraId="594665A2" w14:textId="77777777" w:rsidTr="00F61265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1B8C9256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III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7AD6B7DE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1A58BC8E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Įvykio padarytiems nuostoliams apmokėti</w:t>
            </w:r>
          </w:p>
        </w:tc>
      </w:tr>
      <w:tr w:rsidR="00687B55" w:rsidRPr="002932CD" w14:paraId="43A5E12E" w14:textId="77777777" w:rsidTr="00F61265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7CB5CDB7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IV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</w:tcPr>
          <w:p w14:paraId="65A1EBD3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</w:tcPr>
          <w:p w14:paraId="0FE0F1B8" w14:textId="77777777" w:rsidR="00687B55" w:rsidRPr="002932CD" w:rsidRDefault="00687B55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BC8A89" w14:textId="77777777" w:rsidR="00687B55" w:rsidRPr="002932CD" w:rsidRDefault="00687B55" w:rsidP="00687B55">
      <w:pPr>
        <w:rPr>
          <w:rFonts w:ascii="Times New Roman" w:hAnsi="Times New Roman" w:cs="Times New Roman"/>
          <w:sz w:val="24"/>
          <w:szCs w:val="24"/>
        </w:rPr>
      </w:pPr>
    </w:p>
    <w:p w14:paraId="502EF7E0" w14:textId="77777777" w:rsidR="00687B55" w:rsidRDefault="00687B55">
      <w:pPr>
        <w:rPr>
          <w:rFonts w:ascii="Times New Roman" w:hAnsi="Times New Roman" w:cs="Times New Roman"/>
          <w:sz w:val="24"/>
          <w:szCs w:val="24"/>
        </w:rPr>
      </w:pPr>
    </w:p>
    <w:p w14:paraId="4EA58064" w14:textId="6036595E" w:rsidR="00876264" w:rsidRPr="002932CD" w:rsidRDefault="002932CD">
      <w:pPr>
        <w:rPr>
          <w:rFonts w:ascii="Times New Roman" w:hAnsi="Times New Roman" w:cs="Times New Roman"/>
          <w:sz w:val="24"/>
          <w:szCs w:val="24"/>
        </w:rPr>
      </w:pPr>
      <w:r w:rsidRPr="002932CD">
        <w:rPr>
          <w:rFonts w:ascii="Times New Roman" w:hAnsi="Times New Roman" w:cs="Times New Roman"/>
          <w:sz w:val="24"/>
          <w:szCs w:val="24"/>
        </w:rPr>
        <w:t>2024 m.</w:t>
      </w:r>
      <w:r w:rsidR="00687B55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97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7"/>
        <w:gridCol w:w="2177"/>
        <w:gridCol w:w="4986"/>
      </w:tblGrid>
      <w:tr w:rsidR="002932CD" w:rsidRPr="002932CD" w14:paraId="6E640F17" w14:textId="77777777" w:rsidTr="002932CD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05453CD6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4C3B8D9F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Lėšų suma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23B4E93A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Paskirtis</w:t>
            </w:r>
          </w:p>
        </w:tc>
      </w:tr>
      <w:tr w:rsidR="002932CD" w:rsidRPr="002932CD" w14:paraId="01D5AF4E" w14:textId="77777777" w:rsidTr="002932CD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0FA3C7F7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193B03B5" w14:textId="14590A55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0809FA58" w14:textId="21DBE284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Pavojingų vėjų padarytos žalos nuostoliams iš dalies apmokėti </w:t>
            </w:r>
          </w:p>
        </w:tc>
      </w:tr>
      <w:tr w:rsidR="002932CD" w:rsidRPr="002932CD" w14:paraId="16FBCACF" w14:textId="77777777" w:rsidTr="002932CD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7DB2F2B0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II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55154259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0 Eur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2B9F3D34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Lėšos nebuvo panaudotos</w:t>
            </w:r>
          </w:p>
        </w:tc>
      </w:tr>
      <w:tr w:rsidR="002932CD" w:rsidRPr="002932CD" w14:paraId="4E0CB1F9" w14:textId="77777777" w:rsidTr="002932CD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54A035A6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III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213701F7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0 Eur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56532058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Lėšos nebuvo panaudotos</w:t>
            </w:r>
          </w:p>
        </w:tc>
      </w:tr>
      <w:tr w:rsidR="002932CD" w:rsidRPr="002932CD" w14:paraId="4CD8ECEA" w14:textId="77777777" w:rsidTr="002932CD">
        <w:trPr>
          <w:trHeight w:val="441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58148DC6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IV ketvirtis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278FC97C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sz w:val="24"/>
                <w:szCs w:val="24"/>
              </w:rPr>
              <w:t>0 Eur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55" w:type="dxa"/>
              <w:left w:w="450" w:type="dxa"/>
              <w:bottom w:w="255" w:type="dxa"/>
              <w:right w:w="450" w:type="dxa"/>
            </w:tcMar>
            <w:vAlign w:val="center"/>
            <w:hideMark/>
          </w:tcPr>
          <w:p w14:paraId="52316ABE" w14:textId="77777777" w:rsidR="002932CD" w:rsidRPr="002932CD" w:rsidRDefault="002932CD" w:rsidP="00687B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2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Lėšos nebuvo panaudotos</w:t>
            </w:r>
          </w:p>
        </w:tc>
      </w:tr>
    </w:tbl>
    <w:p w14:paraId="1395CBAA" w14:textId="77777777" w:rsidR="00687B55" w:rsidRPr="002932CD" w:rsidRDefault="00687B55" w:rsidP="00687B55">
      <w:pPr>
        <w:rPr>
          <w:rFonts w:ascii="Times New Roman" w:hAnsi="Times New Roman" w:cs="Times New Roman"/>
          <w:sz w:val="24"/>
          <w:szCs w:val="24"/>
        </w:rPr>
      </w:pPr>
    </w:p>
    <w:sectPr w:rsidR="00687B55" w:rsidRPr="002932C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4BE"/>
    <w:rsid w:val="000E74E3"/>
    <w:rsid w:val="002932CD"/>
    <w:rsid w:val="003A04BE"/>
    <w:rsid w:val="00532713"/>
    <w:rsid w:val="00687B55"/>
    <w:rsid w:val="00876264"/>
    <w:rsid w:val="00972363"/>
    <w:rsid w:val="00B82F9C"/>
    <w:rsid w:val="00D7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4D97D"/>
  <w15:chartTrackingRefBased/>
  <w15:docId w15:val="{4967E05C-D05E-4001-9A29-E705B7AB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A04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4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4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4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4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4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4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4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4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A04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4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4B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4B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4B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4B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4B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4B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A04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A0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A04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A0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A04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A04B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A04B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A04B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A04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A04B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A04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0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185</Characters>
  <Application>Microsoft Office Word</Application>
  <DocSecurity>0</DocSecurity>
  <Lines>1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Kazlauskaite</dc:creator>
  <cp:keywords/>
  <dc:description/>
  <cp:lastModifiedBy>Erika Kazlauskaite</cp:lastModifiedBy>
  <cp:revision>3</cp:revision>
  <dcterms:created xsi:type="dcterms:W3CDTF">2025-09-08T13:25:00Z</dcterms:created>
  <dcterms:modified xsi:type="dcterms:W3CDTF">2025-09-08T13:28:00Z</dcterms:modified>
</cp:coreProperties>
</file>