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6092F636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B021E7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7012BE">
        <w:rPr>
          <w:rFonts w:eastAsia="Times New Roman" w:cs="Times New Roman"/>
          <w:b/>
          <w:szCs w:val="24"/>
          <w:lang w:eastAsia="lt-LT"/>
        </w:rPr>
        <w:t>balandžio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3B1613D6" w:rsidR="004E7019" w:rsidRDefault="007012BE" w:rsidP="001B6C78">
            <w:pPr>
              <w:jc w:val="center"/>
            </w:pPr>
            <w:r>
              <w:t>4</w:t>
            </w:r>
          </w:p>
        </w:tc>
        <w:tc>
          <w:tcPr>
            <w:tcW w:w="1203" w:type="dxa"/>
          </w:tcPr>
          <w:p w14:paraId="1F94CF6E" w14:textId="7F00BA58" w:rsidR="004E7019" w:rsidRDefault="007012BE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7F6558B9" w:rsidR="004E7019" w:rsidRDefault="007012BE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4EDA240" w14:textId="4C38F8ED" w:rsidR="004E7019" w:rsidRDefault="005F012F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5CA690C8" w:rsidR="004E7019" w:rsidRDefault="007012B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16866A30" w:rsidR="004E7019" w:rsidRDefault="007012BE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1FB56BE9" w:rsidR="004E7019" w:rsidRDefault="007012BE" w:rsidP="00794DBE">
            <w:pPr>
              <w:jc w:val="center"/>
            </w:pPr>
            <w:r>
              <w:t>-</w:t>
            </w:r>
          </w:p>
        </w:tc>
        <w:tc>
          <w:tcPr>
            <w:tcW w:w="1203" w:type="dxa"/>
          </w:tcPr>
          <w:p w14:paraId="41BB6590" w14:textId="6CB6D11E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4D342CB7" w14:textId="059732EE" w:rsidR="004E7019" w:rsidRDefault="007012BE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4B0E6347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02036CB2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586D8A3B" w:rsidR="004E7019" w:rsidRDefault="001E5E1C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5896DFDD" w:rsidR="00212AEE" w:rsidRDefault="007012BE" w:rsidP="00220E27">
            <w:pPr>
              <w:jc w:val="center"/>
            </w:pPr>
            <w:r>
              <w:t>4</w:t>
            </w:r>
          </w:p>
        </w:tc>
        <w:tc>
          <w:tcPr>
            <w:tcW w:w="1203" w:type="dxa"/>
          </w:tcPr>
          <w:p w14:paraId="7C3A7CC8" w14:textId="5F80ADCC" w:rsidR="004E7019" w:rsidRDefault="007012BE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AD2126B" w14:textId="7DB4B6E3" w:rsidR="00E52C86" w:rsidRDefault="007012BE" w:rsidP="004E70B0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18198630" w14:textId="18243838" w:rsidR="004E7019" w:rsidRDefault="005F012F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7D64031F" w:rsidR="004E7019" w:rsidRDefault="007012B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6646A51A" w:rsidR="004E7019" w:rsidRDefault="007012BE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6D5DAE6D" w:rsidR="009A42A7" w:rsidRDefault="001E5E1C" w:rsidP="009F392B">
            <w:pPr>
              <w:jc w:val="center"/>
            </w:pPr>
            <w:r>
              <w:t>36</w:t>
            </w:r>
          </w:p>
        </w:tc>
        <w:tc>
          <w:tcPr>
            <w:tcW w:w="956" w:type="dxa"/>
          </w:tcPr>
          <w:p w14:paraId="707DDBDA" w14:textId="686D4B6F" w:rsidR="00DA38B9" w:rsidRDefault="00492446" w:rsidP="00DA38B9">
            <w:pPr>
              <w:jc w:val="center"/>
            </w:pPr>
            <w:r>
              <w:t>23</w:t>
            </w:r>
          </w:p>
        </w:tc>
        <w:tc>
          <w:tcPr>
            <w:tcW w:w="959" w:type="dxa"/>
          </w:tcPr>
          <w:p w14:paraId="2768330E" w14:textId="78B6480C" w:rsidR="009A42A7" w:rsidRDefault="006615C4" w:rsidP="009F392B">
            <w:pPr>
              <w:jc w:val="center"/>
            </w:pPr>
            <w:r>
              <w:t>1</w:t>
            </w:r>
            <w:r w:rsidR="00492446">
              <w:t>3</w:t>
            </w:r>
          </w:p>
        </w:tc>
        <w:tc>
          <w:tcPr>
            <w:tcW w:w="1243" w:type="dxa"/>
          </w:tcPr>
          <w:p w14:paraId="1DF7C59D" w14:textId="0E4153FA" w:rsidR="009A42A7" w:rsidRDefault="00492446" w:rsidP="009F392B">
            <w:pPr>
              <w:jc w:val="center"/>
            </w:pPr>
            <w:r>
              <w:t>89</w:t>
            </w:r>
          </w:p>
        </w:tc>
        <w:tc>
          <w:tcPr>
            <w:tcW w:w="1494" w:type="dxa"/>
          </w:tcPr>
          <w:p w14:paraId="4564E403" w14:textId="0E8E7211" w:rsidR="009A42A7" w:rsidRDefault="00492446" w:rsidP="00402841">
            <w:pPr>
              <w:jc w:val="center"/>
            </w:pPr>
            <w:r>
              <w:t>100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24CC1ED1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1BB9FC43" w:rsidR="009A42A7" w:rsidRDefault="00D443A2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36C0E1E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7EA67500" w:rsidR="007B2608" w:rsidRDefault="001E5E1C" w:rsidP="009F392B">
            <w:pPr>
              <w:jc w:val="center"/>
            </w:pPr>
            <w:r>
              <w:t>36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1B60CAE0" w:rsidR="007B2608" w:rsidRDefault="00492446" w:rsidP="009F392B">
            <w:pPr>
              <w:jc w:val="center"/>
            </w:pPr>
            <w:r>
              <w:t>23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06E0C095" w:rsidR="007B2608" w:rsidRDefault="006615C4" w:rsidP="009F392B">
            <w:pPr>
              <w:jc w:val="center"/>
            </w:pPr>
            <w:r>
              <w:t>1</w:t>
            </w:r>
            <w:r w:rsidR="00492446"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3E618CBC" w:rsidR="00E622DD" w:rsidRDefault="00A5294D" w:rsidP="00E622DD">
            <w:pPr>
              <w:jc w:val="center"/>
            </w:pPr>
            <w:r>
              <w:t>2</w:t>
            </w:r>
          </w:p>
        </w:tc>
        <w:tc>
          <w:tcPr>
            <w:tcW w:w="3210" w:type="dxa"/>
          </w:tcPr>
          <w:p w14:paraId="450EB9DA" w14:textId="41697CF9" w:rsidR="00E622DD" w:rsidRDefault="0041331F" w:rsidP="009F392B">
            <w:pPr>
              <w:jc w:val="center"/>
            </w:pPr>
            <w:r>
              <w:t>4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00382844" w:rsidR="00E622DD" w:rsidRDefault="00A5294D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0543C8D0" w:rsidR="00E622DD" w:rsidRDefault="00B4784E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6ECDEDC2" w:rsidR="00E622DD" w:rsidRDefault="00F119F5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231E89E1" w:rsidR="00E622DD" w:rsidRDefault="0041331F" w:rsidP="00E622DD">
            <w:pPr>
              <w:jc w:val="center"/>
            </w:pPr>
            <w:r>
              <w:t>2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310DFAB6" w:rsidR="00E622DD" w:rsidRDefault="0041331F" w:rsidP="009F392B">
            <w:pPr>
              <w:jc w:val="center"/>
            </w:pPr>
            <w:r>
              <w:t>4</w:t>
            </w:r>
          </w:p>
        </w:tc>
      </w:tr>
    </w:tbl>
    <w:p w14:paraId="39B64D50" w14:textId="77777777" w:rsidR="00B24550" w:rsidRDefault="00B24550" w:rsidP="00B24550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4B8D41E2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A5294D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7F016FF4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6-0</w:t>
      </w:r>
      <w:r w:rsidR="00A5294D">
        <w:rPr>
          <w:rFonts w:eastAsia="Times New Roman" w:cs="Times New Roman"/>
          <w:szCs w:val="24"/>
          <w:lang w:eastAsia="lt-LT"/>
        </w:rPr>
        <w:t>5-04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62E4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96503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3C4"/>
    <w:rsid w:val="001D6EFC"/>
    <w:rsid w:val="001E32FB"/>
    <w:rsid w:val="001E4188"/>
    <w:rsid w:val="001E5E1C"/>
    <w:rsid w:val="001E76E1"/>
    <w:rsid w:val="001F2891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1331F"/>
    <w:rsid w:val="004249E7"/>
    <w:rsid w:val="00430127"/>
    <w:rsid w:val="00430445"/>
    <w:rsid w:val="004502A0"/>
    <w:rsid w:val="00455982"/>
    <w:rsid w:val="0046318C"/>
    <w:rsid w:val="00472D3B"/>
    <w:rsid w:val="00482842"/>
    <w:rsid w:val="00492446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012F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60A8"/>
    <w:rsid w:val="006267D0"/>
    <w:rsid w:val="00630C5B"/>
    <w:rsid w:val="00660680"/>
    <w:rsid w:val="006615C4"/>
    <w:rsid w:val="00661886"/>
    <w:rsid w:val="006670EA"/>
    <w:rsid w:val="00667802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12BE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87128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6B88"/>
    <w:rsid w:val="00897E34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7653D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210"/>
    <w:rsid w:val="00A25AB2"/>
    <w:rsid w:val="00A26FFC"/>
    <w:rsid w:val="00A30383"/>
    <w:rsid w:val="00A30DDE"/>
    <w:rsid w:val="00A34F1F"/>
    <w:rsid w:val="00A40D1A"/>
    <w:rsid w:val="00A5294D"/>
    <w:rsid w:val="00A62E78"/>
    <w:rsid w:val="00A64C86"/>
    <w:rsid w:val="00A6772A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B589F"/>
    <w:rsid w:val="00AC5415"/>
    <w:rsid w:val="00AC6A34"/>
    <w:rsid w:val="00AE2A28"/>
    <w:rsid w:val="00AE5826"/>
    <w:rsid w:val="00AE58A4"/>
    <w:rsid w:val="00AE5975"/>
    <w:rsid w:val="00AE74A3"/>
    <w:rsid w:val="00AF0459"/>
    <w:rsid w:val="00B021E7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051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53FE"/>
    <w:rsid w:val="00C43600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0579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5</cp:revision>
  <cp:lastPrinted>2025-12-01T12:41:00Z</cp:lastPrinted>
  <dcterms:created xsi:type="dcterms:W3CDTF">2026-05-04T06:27:00Z</dcterms:created>
  <dcterms:modified xsi:type="dcterms:W3CDTF">2026-05-04T06:34:00Z</dcterms:modified>
</cp:coreProperties>
</file>