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62"/>
        <w:gridCol w:w="4092"/>
      </w:tblGrid>
      <w:tr w:rsidR="005118D0" w14:paraId="2BE1AAF1" w14:textId="77777777" w:rsidTr="005118D0">
        <w:tc>
          <w:tcPr>
            <w:tcW w:w="9854" w:type="dxa"/>
            <w:gridSpan w:val="2"/>
            <w:hideMark/>
          </w:tcPr>
          <w:p w14:paraId="79397245" w14:textId="77777777" w:rsidR="005118D0" w:rsidRDefault="003D15F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 </w:t>
            </w:r>
            <w:r w:rsidR="00EF7AE6">
              <w:rPr>
                <w:noProof/>
                <w:szCs w:val="26"/>
                <w:lang w:eastAsia="lt-LT"/>
              </w:rPr>
              <w:drawing>
                <wp:inline distT="0" distB="0" distL="0" distR="0" wp14:anchorId="4BF27672" wp14:editId="715BDFCA">
                  <wp:extent cx="619125" cy="645350"/>
                  <wp:effectExtent l="0" t="0" r="0" b="2540"/>
                  <wp:docPr id="1" name="Paveikslėli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08" cy="646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8D0" w:rsidRPr="00954798" w14:paraId="2FE3F76A" w14:textId="77777777" w:rsidTr="005118D0">
        <w:tc>
          <w:tcPr>
            <w:tcW w:w="9854" w:type="dxa"/>
            <w:gridSpan w:val="2"/>
          </w:tcPr>
          <w:p w14:paraId="0B67AC5B" w14:textId="77777777" w:rsidR="005118D0" w:rsidRPr="00954798" w:rsidRDefault="005118D0">
            <w:pPr>
              <w:jc w:val="center"/>
              <w:rPr>
                <w:sz w:val="24"/>
                <w:szCs w:val="24"/>
              </w:rPr>
            </w:pPr>
          </w:p>
          <w:p w14:paraId="234BD981" w14:textId="77777777" w:rsidR="005118D0" w:rsidRPr="00954798" w:rsidRDefault="005118D0">
            <w:pPr>
              <w:pStyle w:val="Antrat3"/>
              <w:rPr>
                <w:sz w:val="24"/>
                <w:szCs w:val="24"/>
              </w:rPr>
            </w:pPr>
            <w:r w:rsidRPr="00954798">
              <w:rPr>
                <w:sz w:val="24"/>
                <w:szCs w:val="24"/>
              </w:rPr>
              <w:t>BIRŽŲ RAJONO SAVIVALDYBĖS  TARYBA</w:t>
            </w:r>
          </w:p>
        </w:tc>
      </w:tr>
      <w:tr w:rsidR="005118D0" w:rsidRPr="00954798" w14:paraId="48FE8CDD" w14:textId="77777777" w:rsidTr="005118D0">
        <w:tc>
          <w:tcPr>
            <w:tcW w:w="9854" w:type="dxa"/>
            <w:gridSpan w:val="2"/>
          </w:tcPr>
          <w:p w14:paraId="68C78322" w14:textId="77777777" w:rsidR="005118D0" w:rsidRPr="00954798" w:rsidRDefault="005118D0" w:rsidP="009B1C37">
            <w:pPr>
              <w:rPr>
                <w:sz w:val="24"/>
                <w:szCs w:val="24"/>
              </w:rPr>
            </w:pPr>
          </w:p>
        </w:tc>
      </w:tr>
      <w:tr w:rsidR="005118D0" w:rsidRPr="00954798" w14:paraId="7D00B5FC" w14:textId="77777777" w:rsidTr="005118D0">
        <w:tc>
          <w:tcPr>
            <w:tcW w:w="9854" w:type="dxa"/>
            <w:gridSpan w:val="2"/>
            <w:hideMark/>
          </w:tcPr>
          <w:p w14:paraId="686EC822" w14:textId="77777777" w:rsidR="005118D0" w:rsidRPr="00954798" w:rsidRDefault="005118D0">
            <w:pPr>
              <w:pStyle w:val="Antrat3"/>
              <w:rPr>
                <w:sz w:val="24"/>
                <w:szCs w:val="24"/>
              </w:rPr>
            </w:pPr>
            <w:r w:rsidRPr="00954798">
              <w:rPr>
                <w:sz w:val="24"/>
                <w:szCs w:val="24"/>
              </w:rPr>
              <w:t>SPRENDIMAS</w:t>
            </w:r>
          </w:p>
        </w:tc>
      </w:tr>
      <w:tr w:rsidR="005118D0" w:rsidRPr="00954798" w14:paraId="3CBE3FDC" w14:textId="77777777" w:rsidTr="005118D0">
        <w:tc>
          <w:tcPr>
            <w:tcW w:w="9854" w:type="dxa"/>
            <w:gridSpan w:val="2"/>
            <w:hideMark/>
          </w:tcPr>
          <w:p w14:paraId="1F528B7F" w14:textId="12EDEEE3" w:rsidR="005118D0" w:rsidRPr="00954798" w:rsidRDefault="00A10CC1" w:rsidP="00FB3B62">
            <w:pPr>
              <w:pStyle w:val="Antrat1"/>
              <w:spacing w:before="0" w:after="0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954798">
              <w:rPr>
                <w:rFonts w:ascii="Times New Roman" w:hAnsi="Times New Roman"/>
                <w:kern w:val="0"/>
                <w:sz w:val="24"/>
                <w:szCs w:val="24"/>
              </w:rPr>
              <w:t>DĖL</w:t>
            </w:r>
            <w:r w:rsidR="00E40D88" w:rsidRPr="00954798">
              <w:rPr>
                <w:rFonts w:ascii="Times New Roman" w:hAnsi="Times New Roman"/>
                <w:kern w:val="0"/>
                <w:sz w:val="24"/>
                <w:szCs w:val="24"/>
              </w:rPr>
              <w:t xml:space="preserve"> BIRŽŲ </w:t>
            </w:r>
            <w:r w:rsidR="00065E4B">
              <w:rPr>
                <w:rFonts w:ascii="Times New Roman" w:hAnsi="Times New Roman"/>
                <w:kern w:val="0"/>
                <w:sz w:val="24"/>
                <w:szCs w:val="24"/>
              </w:rPr>
              <w:t>MIESTO NEPRIKLAUSOMYBĖS AIKŠTĖS PAVADINIMO SUTEIKIMO</w:t>
            </w:r>
          </w:p>
        </w:tc>
      </w:tr>
      <w:tr w:rsidR="005118D0" w:rsidRPr="00954798" w14:paraId="6BDA6F7D" w14:textId="77777777" w:rsidTr="005118D0">
        <w:tc>
          <w:tcPr>
            <w:tcW w:w="9854" w:type="dxa"/>
            <w:gridSpan w:val="2"/>
          </w:tcPr>
          <w:p w14:paraId="69A4A1A7" w14:textId="77777777" w:rsidR="005118D0" w:rsidRPr="00954798" w:rsidRDefault="005118D0">
            <w:pPr>
              <w:pStyle w:val="Antrat4"/>
              <w:rPr>
                <w:sz w:val="24"/>
                <w:szCs w:val="24"/>
              </w:rPr>
            </w:pPr>
          </w:p>
        </w:tc>
      </w:tr>
      <w:tr w:rsidR="005118D0" w:rsidRPr="00954798" w14:paraId="4C358F8B" w14:textId="77777777" w:rsidTr="005118D0">
        <w:trPr>
          <w:cantSplit/>
        </w:trPr>
        <w:tc>
          <w:tcPr>
            <w:tcW w:w="5762" w:type="dxa"/>
            <w:hideMark/>
          </w:tcPr>
          <w:p w14:paraId="35F3F6DC" w14:textId="499495D2" w:rsidR="005118D0" w:rsidRPr="00954798" w:rsidRDefault="005118D0" w:rsidP="00FB3B62">
            <w:pPr>
              <w:pStyle w:val="Antrat4"/>
              <w:jc w:val="right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>20</w:t>
            </w:r>
            <w:r w:rsidR="00251C22" w:rsidRPr="00954798">
              <w:rPr>
                <w:b w:val="0"/>
                <w:sz w:val="24"/>
                <w:szCs w:val="24"/>
              </w:rPr>
              <w:t xml:space="preserve">   </w:t>
            </w:r>
            <w:r w:rsidRPr="00954798">
              <w:rPr>
                <w:b w:val="0"/>
                <w:sz w:val="24"/>
                <w:szCs w:val="24"/>
              </w:rPr>
              <w:t xml:space="preserve"> m. </w:t>
            </w:r>
            <w:r w:rsidR="00251C22" w:rsidRPr="00954798">
              <w:rPr>
                <w:b w:val="0"/>
                <w:sz w:val="24"/>
                <w:szCs w:val="24"/>
              </w:rPr>
              <w:t xml:space="preserve">               </w:t>
            </w:r>
            <w:r w:rsidR="00316560" w:rsidRPr="00954798">
              <w:rPr>
                <w:b w:val="0"/>
                <w:sz w:val="24"/>
                <w:szCs w:val="24"/>
              </w:rPr>
              <w:t xml:space="preserve"> </w:t>
            </w:r>
            <w:r w:rsidR="00D92498" w:rsidRPr="00954798">
              <w:rPr>
                <w:b w:val="0"/>
                <w:sz w:val="24"/>
                <w:szCs w:val="24"/>
              </w:rPr>
              <w:t xml:space="preserve">   </w:t>
            </w:r>
            <w:r w:rsidR="00316560" w:rsidRPr="00954798">
              <w:rPr>
                <w:b w:val="0"/>
                <w:sz w:val="24"/>
                <w:szCs w:val="24"/>
              </w:rPr>
              <w:t xml:space="preserve"> </w:t>
            </w:r>
            <w:r w:rsidRPr="00954798">
              <w:rPr>
                <w:b w:val="0"/>
                <w:sz w:val="24"/>
                <w:szCs w:val="24"/>
              </w:rPr>
              <w:t>d.</w:t>
            </w:r>
          </w:p>
        </w:tc>
        <w:tc>
          <w:tcPr>
            <w:tcW w:w="4092" w:type="dxa"/>
            <w:hideMark/>
          </w:tcPr>
          <w:p w14:paraId="6B5237DA" w14:textId="76938019" w:rsidR="005118D0" w:rsidRPr="00954798" w:rsidRDefault="00251C22" w:rsidP="00213691">
            <w:pPr>
              <w:pStyle w:val="Antrat4"/>
              <w:jc w:val="left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 xml:space="preserve">    </w:t>
            </w:r>
            <w:r w:rsidR="005118D0" w:rsidRPr="00954798">
              <w:rPr>
                <w:b w:val="0"/>
                <w:sz w:val="24"/>
                <w:szCs w:val="24"/>
              </w:rPr>
              <w:t xml:space="preserve">Nr. </w:t>
            </w:r>
          </w:p>
        </w:tc>
      </w:tr>
      <w:tr w:rsidR="005118D0" w:rsidRPr="00954798" w14:paraId="0A09180D" w14:textId="77777777" w:rsidTr="005118D0">
        <w:tc>
          <w:tcPr>
            <w:tcW w:w="9854" w:type="dxa"/>
            <w:gridSpan w:val="2"/>
            <w:hideMark/>
          </w:tcPr>
          <w:p w14:paraId="3DD0B052" w14:textId="77777777" w:rsidR="005118D0" w:rsidRPr="00954798" w:rsidRDefault="005118D0">
            <w:pPr>
              <w:pStyle w:val="Antrat4"/>
              <w:rPr>
                <w:b w:val="0"/>
                <w:sz w:val="24"/>
                <w:szCs w:val="24"/>
              </w:rPr>
            </w:pPr>
            <w:r w:rsidRPr="00954798">
              <w:rPr>
                <w:b w:val="0"/>
                <w:sz w:val="24"/>
                <w:szCs w:val="24"/>
              </w:rPr>
              <w:t>Biržai</w:t>
            </w:r>
          </w:p>
        </w:tc>
      </w:tr>
    </w:tbl>
    <w:p w14:paraId="19EC7188" w14:textId="77777777" w:rsidR="008A4A6E" w:rsidRPr="00954798" w:rsidRDefault="008A4A6E" w:rsidP="00940B02">
      <w:pPr>
        <w:jc w:val="both"/>
        <w:rPr>
          <w:sz w:val="24"/>
          <w:szCs w:val="24"/>
        </w:rPr>
      </w:pPr>
    </w:p>
    <w:p w14:paraId="1ECC3AD6" w14:textId="77777777" w:rsidR="00722CD3" w:rsidRPr="00954798" w:rsidRDefault="00722CD3" w:rsidP="00940B02">
      <w:pPr>
        <w:jc w:val="both"/>
        <w:rPr>
          <w:sz w:val="24"/>
          <w:szCs w:val="24"/>
        </w:rPr>
      </w:pPr>
    </w:p>
    <w:p w14:paraId="1BF9E1B6" w14:textId="77777777" w:rsidR="00722CD3" w:rsidRPr="00954798" w:rsidRDefault="00722CD3" w:rsidP="00A63526">
      <w:pPr>
        <w:pStyle w:val="Pagrindinistekstas"/>
        <w:ind w:firstLine="720"/>
        <w:rPr>
          <w:sz w:val="24"/>
          <w:szCs w:val="24"/>
        </w:rPr>
      </w:pPr>
    </w:p>
    <w:p w14:paraId="5C54BEE9" w14:textId="166AC99B" w:rsidR="005118D0" w:rsidRPr="0071259F" w:rsidRDefault="005118D0" w:rsidP="00A63526">
      <w:pPr>
        <w:pStyle w:val="Pagrindinistekstas"/>
        <w:ind w:firstLine="720"/>
        <w:rPr>
          <w:sz w:val="24"/>
          <w:szCs w:val="24"/>
        </w:rPr>
      </w:pPr>
      <w:r w:rsidRPr="0071259F">
        <w:rPr>
          <w:sz w:val="24"/>
          <w:szCs w:val="24"/>
        </w:rPr>
        <w:t>Vadovaudamasi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Lietuvos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Respublikos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vietos</w:t>
      </w:r>
      <w:r w:rsidR="009547C9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savivaldos</w:t>
      </w:r>
      <w:r w:rsidR="007727A5" w:rsidRPr="0071259F">
        <w:rPr>
          <w:sz w:val="24"/>
          <w:szCs w:val="24"/>
        </w:rPr>
        <w:t xml:space="preserve"> </w:t>
      </w:r>
      <w:r w:rsidR="009547C9" w:rsidRPr="0071259F">
        <w:rPr>
          <w:sz w:val="24"/>
          <w:szCs w:val="24"/>
        </w:rPr>
        <w:t xml:space="preserve">įstatymo </w:t>
      </w:r>
      <w:r w:rsidR="00981696">
        <w:rPr>
          <w:sz w:val="24"/>
          <w:szCs w:val="24"/>
        </w:rPr>
        <w:t>1</w:t>
      </w:r>
      <w:r w:rsidR="009547C9" w:rsidRPr="0071259F">
        <w:rPr>
          <w:sz w:val="24"/>
          <w:szCs w:val="24"/>
        </w:rPr>
        <w:t>6 straipsnio</w:t>
      </w:r>
      <w:r w:rsidR="00ED3947" w:rsidRPr="0071259F">
        <w:rPr>
          <w:sz w:val="24"/>
          <w:szCs w:val="24"/>
        </w:rPr>
        <w:t xml:space="preserve"> </w:t>
      </w:r>
      <w:r w:rsidR="008844EA" w:rsidRPr="0071259F">
        <w:rPr>
          <w:sz w:val="24"/>
          <w:szCs w:val="24"/>
        </w:rPr>
        <w:t>4 dalimi</w:t>
      </w:r>
      <w:r w:rsidR="000B0C67">
        <w:rPr>
          <w:sz w:val="24"/>
          <w:szCs w:val="24"/>
        </w:rPr>
        <w:t>,</w:t>
      </w:r>
      <w:r w:rsidR="007727A5" w:rsidRPr="0071259F">
        <w:rPr>
          <w:sz w:val="24"/>
          <w:szCs w:val="24"/>
        </w:rPr>
        <w:t xml:space="preserve"> </w:t>
      </w:r>
      <w:r w:rsidR="003C4221" w:rsidRPr="0071259F">
        <w:rPr>
          <w:sz w:val="24"/>
          <w:szCs w:val="24"/>
        </w:rPr>
        <w:t>Pavadinimų gatvėms, pastatams, statiniams ir kitiems objektams suteikimo, keitimo ir įtraukimo į apskaitą</w:t>
      </w:r>
      <w:r w:rsidR="009B1C37">
        <w:rPr>
          <w:sz w:val="24"/>
          <w:szCs w:val="24"/>
        </w:rPr>
        <w:t xml:space="preserve"> </w:t>
      </w:r>
      <w:r w:rsidR="003C4221" w:rsidRPr="0071259F">
        <w:rPr>
          <w:sz w:val="24"/>
          <w:szCs w:val="24"/>
        </w:rPr>
        <w:t xml:space="preserve"> tvarkos</w:t>
      </w:r>
      <w:r w:rsidR="009B1C37">
        <w:rPr>
          <w:sz w:val="24"/>
          <w:szCs w:val="24"/>
        </w:rPr>
        <w:t xml:space="preserve"> </w:t>
      </w:r>
      <w:r w:rsidR="003C4221" w:rsidRPr="0071259F">
        <w:rPr>
          <w:sz w:val="24"/>
          <w:szCs w:val="24"/>
        </w:rPr>
        <w:t xml:space="preserve"> aprašu, </w:t>
      </w:r>
      <w:r w:rsidR="009B1C37">
        <w:rPr>
          <w:sz w:val="24"/>
          <w:szCs w:val="24"/>
        </w:rPr>
        <w:t xml:space="preserve"> </w:t>
      </w:r>
      <w:r w:rsidR="00AC31DE" w:rsidRPr="0071259F">
        <w:rPr>
          <w:sz w:val="24"/>
          <w:szCs w:val="24"/>
        </w:rPr>
        <w:t>patvirtintu Lietuvos Respublikos vidaus reikalų ministro 2011 m. sausio 25</w:t>
      </w:r>
      <w:r w:rsidR="00981696">
        <w:rPr>
          <w:sz w:val="24"/>
          <w:szCs w:val="24"/>
        </w:rPr>
        <w:t xml:space="preserve"> d</w:t>
      </w:r>
      <w:r w:rsidR="00AC31DE" w:rsidRPr="0071259F">
        <w:rPr>
          <w:sz w:val="24"/>
          <w:szCs w:val="24"/>
        </w:rPr>
        <w:t xml:space="preserve">. įsakymu Nr. 1V-57 „Dėl Numerių pastatams, patalpoms, butams ir žemės sklypams, kuriuose pagal jų naudojimo paskirtį (būdą) ar teritorijų planavimo dokumentus leidžiama pastatų statyba, suteikimo, keitimo ir apskaitos tvarkos aprašo ir </w:t>
      </w:r>
      <w:bookmarkStart w:id="0" w:name="_Hlk485308741"/>
      <w:r w:rsidR="00AC31DE" w:rsidRPr="0071259F">
        <w:rPr>
          <w:sz w:val="24"/>
          <w:szCs w:val="24"/>
        </w:rPr>
        <w:t>Pavadinimų gatvėms, pastatams, statiniams ir kitiems objektams suteikimo, keitimo ir įtraukimo</w:t>
      </w:r>
      <w:r w:rsidR="00BD51C3" w:rsidRPr="0071259F">
        <w:rPr>
          <w:sz w:val="24"/>
          <w:szCs w:val="24"/>
        </w:rPr>
        <w:t xml:space="preserve"> </w:t>
      </w:r>
      <w:r w:rsidR="00AC31DE" w:rsidRPr="0071259F">
        <w:rPr>
          <w:sz w:val="24"/>
          <w:szCs w:val="24"/>
        </w:rPr>
        <w:t>į</w:t>
      </w:r>
      <w:r w:rsidR="0041194B" w:rsidRPr="0071259F">
        <w:rPr>
          <w:sz w:val="24"/>
          <w:szCs w:val="24"/>
        </w:rPr>
        <w:t xml:space="preserve"> </w:t>
      </w:r>
      <w:r w:rsidR="00AC31DE" w:rsidRPr="0071259F">
        <w:rPr>
          <w:sz w:val="24"/>
          <w:szCs w:val="24"/>
        </w:rPr>
        <w:t>apskaitą tvarkos aprašo patvirtinimo</w:t>
      </w:r>
      <w:bookmarkEnd w:id="0"/>
      <w:r w:rsidR="00AC31DE" w:rsidRPr="0071259F">
        <w:rPr>
          <w:sz w:val="24"/>
          <w:szCs w:val="24"/>
        </w:rPr>
        <w:t>“,</w:t>
      </w:r>
      <w:r w:rsidR="00017015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Biržų</w:t>
      </w:r>
      <w:r w:rsidR="00D80F36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rajono</w:t>
      </w:r>
      <w:r w:rsidR="00D80F36" w:rsidRPr="0071259F">
        <w:rPr>
          <w:sz w:val="24"/>
          <w:szCs w:val="24"/>
        </w:rPr>
        <w:t xml:space="preserve"> </w:t>
      </w:r>
      <w:r w:rsidRPr="0071259F">
        <w:rPr>
          <w:sz w:val="24"/>
          <w:szCs w:val="24"/>
        </w:rPr>
        <w:t>savivaldyb</w:t>
      </w:r>
      <w:r w:rsidR="00E137ED" w:rsidRPr="0071259F">
        <w:rPr>
          <w:sz w:val="24"/>
          <w:szCs w:val="24"/>
        </w:rPr>
        <w:t>ės</w:t>
      </w:r>
      <w:r w:rsidR="00BD51C3" w:rsidRPr="0071259F">
        <w:rPr>
          <w:sz w:val="24"/>
          <w:szCs w:val="24"/>
        </w:rPr>
        <w:t xml:space="preserve"> </w:t>
      </w:r>
      <w:r w:rsidR="00E137ED" w:rsidRPr="0071259F">
        <w:rPr>
          <w:sz w:val="24"/>
          <w:szCs w:val="24"/>
        </w:rPr>
        <w:t>taryba</w:t>
      </w:r>
      <w:r w:rsidR="00BD51C3" w:rsidRPr="0071259F">
        <w:rPr>
          <w:sz w:val="24"/>
          <w:szCs w:val="24"/>
        </w:rPr>
        <w:t xml:space="preserve"> </w:t>
      </w:r>
      <w:r w:rsidR="00E137ED" w:rsidRPr="0071259F">
        <w:rPr>
          <w:sz w:val="24"/>
          <w:szCs w:val="24"/>
        </w:rPr>
        <w:t>n u s p r e n d ž i a</w:t>
      </w:r>
      <w:r w:rsidR="00277C8A" w:rsidRPr="0071259F">
        <w:rPr>
          <w:sz w:val="24"/>
          <w:szCs w:val="24"/>
        </w:rPr>
        <w:t>:</w:t>
      </w:r>
    </w:p>
    <w:p w14:paraId="4C8CE30D" w14:textId="2ADCBD31" w:rsidR="007D6F51" w:rsidRPr="007D6F51" w:rsidRDefault="009B1C37" w:rsidP="007D6F51">
      <w:pPr>
        <w:ind w:firstLine="720"/>
        <w:jc w:val="both"/>
        <w:rPr>
          <w:sz w:val="24"/>
          <w:szCs w:val="24"/>
        </w:rPr>
      </w:pPr>
      <w:bookmarkStart w:id="1" w:name="_Hlk508786019"/>
      <w:r>
        <w:rPr>
          <w:sz w:val="24"/>
          <w:szCs w:val="24"/>
        </w:rPr>
        <w:t xml:space="preserve">Suteikti Nepriklausomybės </w:t>
      </w:r>
      <w:r w:rsidR="007D6F51">
        <w:rPr>
          <w:sz w:val="24"/>
          <w:szCs w:val="24"/>
        </w:rPr>
        <w:t>aikštės</w:t>
      </w:r>
      <w:r w:rsidR="007D6F51" w:rsidRPr="007D6F51">
        <w:rPr>
          <w:sz w:val="24"/>
          <w:szCs w:val="24"/>
        </w:rPr>
        <w:t xml:space="preserve"> pavadinimą </w:t>
      </w:r>
      <w:r>
        <w:rPr>
          <w:sz w:val="24"/>
          <w:szCs w:val="24"/>
        </w:rPr>
        <w:t>aikštei, esančiai</w:t>
      </w:r>
      <w:r w:rsidR="007D6F51" w:rsidRPr="007D6F51">
        <w:rPr>
          <w:sz w:val="24"/>
          <w:szCs w:val="24"/>
        </w:rPr>
        <w:t xml:space="preserve"> </w:t>
      </w:r>
      <w:r>
        <w:rPr>
          <w:sz w:val="24"/>
          <w:szCs w:val="24"/>
        </w:rPr>
        <w:t>Biržų mieste</w:t>
      </w:r>
      <w:r w:rsidR="007D6F51" w:rsidRPr="007D6F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pagal </w:t>
      </w:r>
      <w:r w:rsidR="007D6F51">
        <w:rPr>
          <w:sz w:val="24"/>
          <w:szCs w:val="24"/>
        </w:rPr>
        <w:t>Biržų miesto</w:t>
      </w:r>
      <w:r w:rsidR="007D6F51" w:rsidRPr="007D6F51">
        <w:rPr>
          <w:sz w:val="24"/>
          <w:szCs w:val="24"/>
        </w:rPr>
        <w:t xml:space="preserve"> gatvių išdėstymo planą M 1:</w:t>
      </w:r>
      <w:r w:rsidR="00F832B8">
        <w:rPr>
          <w:sz w:val="24"/>
          <w:szCs w:val="24"/>
        </w:rPr>
        <w:t>10</w:t>
      </w:r>
      <w:r w:rsidR="007D6F51" w:rsidRPr="007D6F51">
        <w:rPr>
          <w:sz w:val="24"/>
          <w:szCs w:val="24"/>
        </w:rPr>
        <w:t>00 (priedas).</w:t>
      </w:r>
    </w:p>
    <w:bookmarkEnd w:id="1"/>
    <w:p w14:paraId="06942E35" w14:textId="7DBD5DCC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64C4644D" w14:textId="5D48CE4A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4D1ED170" w14:textId="32558663" w:rsidR="00060D37" w:rsidRDefault="00060D37" w:rsidP="006D11E7">
      <w:pPr>
        <w:ind w:firstLine="720"/>
        <w:jc w:val="both"/>
        <w:rPr>
          <w:sz w:val="24"/>
          <w:szCs w:val="24"/>
        </w:rPr>
      </w:pPr>
    </w:p>
    <w:p w14:paraId="570E0EF2" w14:textId="77777777" w:rsidR="00060D37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 xml:space="preserve">Savivaldybės meras                                                                                   </w:t>
      </w:r>
      <w:r>
        <w:rPr>
          <w:sz w:val="24"/>
          <w:szCs w:val="24"/>
        </w:rPr>
        <w:t xml:space="preserve">             </w:t>
      </w:r>
      <w:r w:rsidRPr="00954798">
        <w:rPr>
          <w:sz w:val="24"/>
          <w:szCs w:val="24"/>
        </w:rPr>
        <w:t xml:space="preserve">        Vytas Jareckas</w:t>
      </w:r>
    </w:p>
    <w:p w14:paraId="51603C25" w14:textId="77777777" w:rsidR="00060D37" w:rsidRDefault="00060D37" w:rsidP="00060D37">
      <w:pPr>
        <w:rPr>
          <w:sz w:val="24"/>
          <w:szCs w:val="24"/>
        </w:rPr>
      </w:pPr>
    </w:p>
    <w:p w14:paraId="73F0364C" w14:textId="77777777" w:rsidR="00060D37" w:rsidRDefault="00060D37" w:rsidP="00060D37">
      <w:pPr>
        <w:rPr>
          <w:sz w:val="24"/>
          <w:szCs w:val="24"/>
        </w:rPr>
      </w:pPr>
    </w:p>
    <w:p w14:paraId="61600029" w14:textId="77777777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Sprendimo projektą teikia</w:t>
      </w:r>
    </w:p>
    <w:p w14:paraId="3AF31D28" w14:textId="722B4FEE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Administracijos direktor</w:t>
      </w:r>
      <w:r w:rsidR="00065E4B">
        <w:rPr>
          <w:sz w:val="24"/>
          <w:szCs w:val="24"/>
        </w:rPr>
        <w:t>ė</w:t>
      </w:r>
      <w:r w:rsidRPr="003B1CCF">
        <w:rPr>
          <w:sz w:val="24"/>
          <w:szCs w:val="24"/>
        </w:rPr>
        <w:t xml:space="preserve">                                                                                             </w:t>
      </w:r>
      <w:r w:rsidR="00065E4B">
        <w:rPr>
          <w:sz w:val="24"/>
          <w:szCs w:val="24"/>
        </w:rPr>
        <w:t xml:space="preserve">   Irutė </w:t>
      </w:r>
      <w:proofErr w:type="spellStart"/>
      <w:r w:rsidR="00065E4B">
        <w:rPr>
          <w:sz w:val="24"/>
          <w:szCs w:val="24"/>
        </w:rPr>
        <w:t>Varzienė</w:t>
      </w:r>
      <w:proofErr w:type="spellEnd"/>
    </w:p>
    <w:p w14:paraId="1BB24F77" w14:textId="77777777" w:rsidR="00060D37" w:rsidRPr="003B1CCF" w:rsidRDefault="00060D37" w:rsidP="00060D37">
      <w:pPr>
        <w:rPr>
          <w:sz w:val="24"/>
          <w:szCs w:val="24"/>
        </w:rPr>
      </w:pPr>
    </w:p>
    <w:p w14:paraId="229F4A18" w14:textId="77777777" w:rsidR="00060D37" w:rsidRPr="003B1CCF" w:rsidRDefault="00060D37" w:rsidP="00060D37">
      <w:pPr>
        <w:rPr>
          <w:sz w:val="24"/>
          <w:szCs w:val="24"/>
        </w:rPr>
      </w:pPr>
    </w:p>
    <w:p w14:paraId="53EA4798" w14:textId="77777777" w:rsidR="00060D37" w:rsidRPr="003B1CCF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Pranešėja</w:t>
      </w:r>
    </w:p>
    <w:p w14:paraId="5DC979FE" w14:textId="77777777" w:rsidR="00060D37" w:rsidRDefault="00060D37" w:rsidP="00060D37">
      <w:pPr>
        <w:rPr>
          <w:sz w:val="24"/>
          <w:szCs w:val="24"/>
        </w:rPr>
      </w:pPr>
      <w:r w:rsidRPr="003B1CCF">
        <w:rPr>
          <w:sz w:val="24"/>
          <w:szCs w:val="24"/>
        </w:rPr>
        <w:t>Architektūros ir urbanistikos skyriaus vedėja                                                            Loreta Munikienė</w:t>
      </w:r>
    </w:p>
    <w:p w14:paraId="1559F512" w14:textId="77777777" w:rsidR="00060D37" w:rsidRDefault="00060D37" w:rsidP="00060D37">
      <w:pPr>
        <w:rPr>
          <w:sz w:val="24"/>
          <w:szCs w:val="24"/>
        </w:rPr>
      </w:pPr>
    </w:p>
    <w:p w14:paraId="7640F1B8" w14:textId="348628D0" w:rsidR="00207517" w:rsidRDefault="00207517" w:rsidP="00060D37">
      <w:pPr>
        <w:rPr>
          <w:sz w:val="24"/>
          <w:szCs w:val="24"/>
        </w:rPr>
      </w:pPr>
    </w:p>
    <w:p w14:paraId="19D88EE7" w14:textId="23EEF781" w:rsidR="00207517" w:rsidRDefault="00207517" w:rsidP="00060D37">
      <w:pPr>
        <w:rPr>
          <w:sz w:val="24"/>
          <w:szCs w:val="24"/>
        </w:rPr>
      </w:pPr>
    </w:p>
    <w:p w14:paraId="67F5042A" w14:textId="77777777" w:rsidR="00207517" w:rsidRDefault="00207517" w:rsidP="00060D37">
      <w:pPr>
        <w:rPr>
          <w:sz w:val="24"/>
          <w:szCs w:val="24"/>
        </w:rPr>
      </w:pPr>
    </w:p>
    <w:p w14:paraId="164F8D18" w14:textId="091DAD13" w:rsidR="00A64882" w:rsidRDefault="00A64882" w:rsidP="00060D37">
      <w:pPr>
        <w:rPr>
          <w:sz w:val="24"/>
          <w:szCs w:val="24"/>
        </w:rPr>
      </w:pPr>
    </w:p>
    <w:p w14:paraId="52857723" w14:textId="65384D42" w:rsidR="00F832B8" w:rsidRDefault="00F832B8" w:rsidP="00060D37">
      <w:pPr>
        <w:rPr>
          <w:sz w:val="24"/>
          <w:szCs w:val="24"/>
        </w:rPr>
      </w:pPr>
    </w:p>
    <w:p w14:paraId="3BF8CB1F" w14:textId="52953E8D" w:rsidR="00F832B8" w:rsidRDefault="00F832B8" w:rsidP="00060D37">
      <w:pPr>
        <w:rPr>
          <w:sz w:val="24"/>
          <w:szCs w:val="24"/>
        </w:rPr>
      </w:pPr>
    </w:p>
    <w:p w14:paraId="428D7C57" w14:textId="48E7FCA2" w:rsidR="00F832B8" w:rsidRDefault="00F832B8" w:rsidP="00060D37">
      <w:pPr>
        <w:rPr>
          <w:sz w:val="24"/>
          <w:szCs w:val="24"/>
        </w:rPr>
      </w:pPr>
    </w:p>
    <w:p w14:paraId="6D331C83" w14:textId="77777777" w:rsidR="00F832B8" w:rsidRDefault="00F832B8" w:rsidP="00060D37">
      <w:pPr>
        <w:rPr>
          <w:sz w:val="24"/>
          <w:szCs w:val="24"/>
        </w:rPr>
      </w:pPr>
    </w:p>
    <w:p w14:paraId="51E17247" w14:textId="77777777" w:rsidR="00A64882" w:rsidRDefault="00A64882" w:rsidP="00060D37">
      <w:pPr>
        <w:rPr>
          <w:sz w:val="24"/>
          <w:szCs w:val="24"/>
        </w:rPr>
      </w:pPr>
    </w:p>
    <w:p w14:paraId="19C4FFF9" w14:textId="77777777" w:rsidR="009B1C37" w:rsidRDefault="009B1C37" w:rsidP="00060D37">
      <w:pPr>
        <w:rPr>
          <w:sz w:val="24"/>
          <w:szCs w:val="24"/>
        </w:rPr>
      </w:pPr>
      <w:bookmarkStart w:id="2" w:name="_GoBack"/>
      <w:bookmarkEnd w:id="2"/>
    </w:p>
    <w:p w14:paraId="6ED4B4D2" w14:textId="77777777" w:rsidR="00A64882" w:rsidRDefault="00A64882" w:rsidP="00060D37">
      <w:pPr>
        <w:rPr>
          <w:sz w:val="24"/>
          <w:szCs w:val="24"/>
        </w:rPr>
      </w:pPr>
    </w:p>
    <w:p w14:paraId="76A62D7A" w14:textId="7129E016" w:rsidR="00981696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>Parengė</w:t>
      </w:r>
    </w:p>
    <w:p w14:paraId="101C73F7" w14:textId="77777777" w:rsidR="009B1C37" w:rsidRDefault="009B1C37" w:rsidP="00060D37">
      <w:pPr>
        <w:rPr>
          <w:sz w:val="24"/>
          <w:szCs w:val="24"/>
        </w:rPr>
      </w:pPr>
    </w:p>
    <w:p w14:paraId="7E7C0A93" w14:textId="77777777" w:rsidR="00060D37" w:rsidRPr="00954798" w:rsidRDefault="00060D37" w:rsidP="00060D37">
      <w:pPr>
        <w:rPr>
          <w:sz w:val="24"/>
          <w:szCs w:val="24"/>
        </w:rPr>
      </w:pPr>
      <w:r w:rsidRPr="00954798">
        <w:rPr>
          <w:sz w:val="24"/>
          <w:szCs w:val="24"/>
        </w:rPr>
        <w:t>Mindaugas Vaivada</w:t>
      </w:r>
    </w:p>
    <w:p w14:paraId="03902545" w14:textId="793FAE35" w:rsidR="003A71D6" w:rsidRPr="00954798" w:rsidRDefault="00060D37" w:rsidP="008E7F16">
      <w:pPr>
        <w:rPr>
          <w:sz w:val="24"/>
          <w:szCs w:val="24"/>
        </w:rPr>
      </w:pPr>
      <w:r w:rsidRPr="00954798">
        <w:rPr>
          <w:sz w:val="24"/>
          <w:szCs w:val="24"/>
        </w:rPr>
        <w:t>202</w:t>
      </w:r>
      <w:r w:rsidR="00065E4B">
        <w:rPr>
          <w:sz w:val="24"/>
          <w:szCs w:val="24"/>
        </w:rPr>
        <w:t>1</w:t>
      </w:r>
      <w:r w:rsidRPr="00954798">
        <w:rPr>
          <w:sz w:val="24"/>
          <w:szCs w:val="24"/>
        </w:rPr>
        <w:t>-</w:t>
      </w:r>
      <w:r w:rsidR="00065E4B">
        <w:rPr>
          <w:sz w:val="24"/>
          <w:szCs w:val="24"/>
        </w:rPr>
        <w:t>04</w:t>
      </w:r>
      <w:r w:rsidRPr="00954798">
        <w:rPr>
          <w:sz w:val="24"/>
          <w:szCs w:val="24"/>
        </w:rPr>
        <w:t>-</w:t>
      </w:r>
      <w:r w:rsidR="0004543D">
        <w:rPr>
          <w:sz w:val="24"/>
          <w:szCs w:val="24"/>
        </w:rPr>
        <w:t>1</w:t>
      </w:r>
      <w:r w:rsidR="00065E4B">
        <w:rPr>
          <w:sz w:val="24"/>
          <w:szCs w:val="24"/>
        </w:rPr>
        <w:t>2</w:t>
      </w:r>
    </w:p>
    <w:sectPr w:rsidR="003A71D6" w:rsidRPr="00954798" w:rsidSect="009B1C37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CC5E34" w14:textId="77777777" w:rsidR="00F8654E" w:rsidRDefault="00F8654E">
      <w:r>
        <w:separator/>
      </w:r>
    </w:p>
  </w:endnote>
  <w:endnote w:type="continuationSeparator" w:id="0">
    <w:p w14:paraId="06D2C086" w14:textId="77777777" w:rsidR="00F8654E" w:rsidRDefault="00F86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3589F" w14:textId="77777777" w:rsidR="00F8654E" w:rsidRDefault="00F8654E">
      <w:r>
        <w:separator/>
      </w:r>
    </w:p>
  </w:footnote>
  <w:footnote w:type="continuationSeparator" w:id="0">
    <w:p w14:paraId="4ECC456F" w14:textId="77777777" w:rsidR="00F8654E" w:rsidRDefault="00F865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4661822"/>
      <w:docPartObj>
        <w:docPartGallery w:val="Page Numbers (Top of Page)"/>
        <w:docPartUnique/>
      </w:docPartObj>
    </w:sdtPr>
    <w:sdtEndPr/>
    <w:sdtContent>
      <w:p w14:paraId="7C414EEE" w14:textId="77777777" w:rsidR="00722CD3" w:rsidRDefault="00722CD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C37">
          <w:rPr>
            <w:noProof/>
          </w:rPr>
          <w:t>2</w:t>
        </w:r>
        <w:r>
          <w:fldChar w:fldCharType="end"/>
        </w:r>
      </w:p>
    </w:sdtContent>
  </w:sdt>
  <w:p w14:paraId="707DF203" w14:textId="77777777" w:rsidR="00722CD3" w:rsidRDefault="00722CD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4253"/>
    <w:multiLevelType w:val="singleLevel"/>
    <w:tmpl w:val="A1A8494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16101C26"/>
    <w:multiLevelType w:val="hybridMultilevel"/>
    <w:tmpl w:val="7938FE66"/>
    <w:lvl w:ilvl="0" w:tplc="F8322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3C0661"/>
    <w:multiLevelType w:val="hybridMultilevel"/>
    <w:tmpl w:val="C61CC0B4"/>
    <w:lvl w:ilvl="0" w:tplc="D09813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DBB2D4B"/>
    <w:multiLevelType w:val="hybridMultilevel"/>
    <w:tmpl w:val="B694D3EA"/>
    <w:lvl w:ilvl="0" w:tplc="979494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F8D32C4"/>
    <w:multiLevelType w:val="hybridMultilevel"/>
    <w:tmpl w:val="B0788338"/>
    <w:lvl w:ilvl="0" w:tplc="525C2A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0B134D"/>
    <w:multiLevelType w:val="multilevel"/>
    <w:tmpl w:val="9398D10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44885CA9"/>
    <w:multiLevelType w:val="hybridMultilevel"/>
    <w:tmpl w:val="006EEBA6"/>
    <w:lvl w:ilvl="0" w:tplc="AA46A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0710FC"/>
    <w:multiLevelType w:val="hybridMultilevel"/>
    <w:tmpl w:val="F8461754"/>
    <w:lvl w:ilvl="0" w:tplc="FD1A76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B1D4B9E"/>
    <w:multiLevelType w:val="hybridMultilevel"/>
    <w:tmpl w:val="A50A079C"/>
    <w:lvl w:ilvl="0" w:tplc="50C6267C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BE9526D"/>
    <w:multiLevelType w:val="hybridMultilevel"/>
    <w:tmpl w:val="5636BAE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3A2E20"/>
    <w:multiLevelType w:val="hybridMultilevel"/>
    <w:tmpl w:val="793216A6"/>
    <w:lvl w:ilvl="0" w:tplc="130E5F6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A0E337D"/>
    <w:multiLevelType w:val="hybridMultilevel"/>
    <w:tmpl w:val="71508F3E"/>
    <w:lvl w:ilvl="0" w:tplc="847CF3D8">
      <w:start w:val="1"/>
      <w:numFmt w:val="decimal"/>
      <w:lvlText w:val="%1."/>
      <w:lvlJc w:val="left"/>
      <w:pPr>
        <w:tabs>
          <w:tab w:val="num" w:pos="2505"/>
        </w:tabs>
        <w:ind w:left="2505" w:hanging="106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7D711DB9"/>
    <w:multiLevelType w:val="hybridMultilevel"/>
    <w:tmpl w:val="1BF01D2E"/>
    <w:lvl w:ilvl="0" w:tplc="6464E8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2"/>
  </w:num>
  <w:num w:numId="3">
    <w:abstractNumId w:val="7"/>
  </w:num>
  <w:num w:numId="4">
    <w:abstractNumId w:val="3"/>
  </w:num>
  <w:num w:numId="5">
    <w:abstractNumId w:val="10"/>
  </w:num>
  <w:num w:numId="6">
    <w:abstractNumId w:val="9"/>
  </w:num>
  <w:num w:numId="7">
    <w:abstractNumId w:val="11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30"/>
  <w:drawingGridVerticalSpacing w:val="34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489"/>
    <w:rsid w:val="0000416A"/>
    <w:rsid w:val="0000557D"/>
    <w:rsid w:val="000071A0"/>
    <w:rsid w:val="00007491"/>
    <w:rsid w:val="00007F36"/>
    <w:rsid w:val="000104F8"/>
    <w:rsid w:val="0001136E"/>
    <w:rsid w:val="0001179C"/>
    <w:rsid w:val="00012588"/>
    <w:rsid w:val="00017015"/>
    <w:rsid w:val="00023087"/>
    <w:rsid w:val="00023E7D"/>
    <w:rsid w:val="0002699D"/>
    <w:rsid w:val="00030435"/>
    <w:rsid w:val="00031FAA"/>
    <w:rsid w:val="00032097"/>
    <w:rsid w:val="00034DB2"/>
    <w:rsid w:val="0004166C"/>
    <w:rsid w:val="000418E4"/>
    <w:rsid w:val="00042890"/>
    <w:rsid w:val="00044466"/>
    <w:rsid w:val="00044A7A"/>
    <w:rsid w:val="0004543D"/>
    <w:rsid w:val="00047F0A"/>
    <w:rsid w:val="0005016E"/>
    <w:rsid w:val="00052DB4"/>
    <w:rsid w:val="00052F92"/>
    <w:rsid w:val="00054731"/>
    <w:rsid w:val="00060D37"/>
    <w:rsid w:val="00060D7E"/>
    <w:rsid w:val="00062435"/>
    <w:rsid w:val="00062705"/>
    <w:rsid w:val="00062C55"/>
    <w:rsid w:val="00063D55"/>
    <w:rsid w:val="0006552D"/>
    <w:rsid w:val="0006571F"/>
    <w:rsid w:val="00065E4B"/>
    <w:rsid w:val="0006601F"/>
    <w:rsid w:val="00070F6A"/>
    <w:rsid w:val="00071195"/>
    <w:rsid w:val="00073438"/>
    <w:rsid w:val="000741F9"/>
    <w:rsid w:val="0007559F"/>
    <w:rsid w:val="000757C8"/>
    <w:rsid w:val="00076BA8"/>
    <w:rsid w:val="00077177"/>
    <w:rsid w:val="0008197F"/>
    <w:rsid w:val="0008437C"/>
    <w:rsid w:val="00085369"/>
    <w:rsid w:val="00086F22"/>
    <w:rsid w:val="00087389"/>
    <w:rsid w:val="00090985"/>
    <w:rsid w:val="00090A08"/>
    <w:rsid w:val="000927BD"/>
    <w:rsid w:val="00092884"/>
    <w:rsid w:val="00095712"/>
    <w:rsid w:val="000973D2"/>
    <w:rsid w:val="00097638"/>
    <w:rsid w:val="000A0F48"/>
    <w:rsid w:val="000A3D99"/>
    <w:rsid w:val="000A51D2"/>
    <w:rsid w:val="000A53E7"/>
    <w:rsid w:val="000A54E9"/>
    <w:rsid w:val="000B0C67"/>
    <w:rsid w:val="000B2282"/>
    <w:rsid w:val="000B274E"/>
    <w:rsid w:val="000B4E41"/>
    <w:rsid w:val="000C16D0"/>
    <w:rsid w:val="000C200A"/>
    <w:rsid w:val="000C2F9F"/>
    <w:rsid w:val="000C3479"/>
    <w:rsid w:val="000C523D"/>
    <w:rsid w:val="000C6DDD"/>
    <w:rsid w:val="000C6DF0"/>
    <w:rsid w:val="000C7B41"/>
    <w:rsid w:val="000D0950"/>
    <w:rsid w:val="000D0B67"/>
    <w:rsid w:val="000D1B20"/>
    <w:rsid w:val="000D22EF"/>
    <w:rsid w:val="000D3B63"/>
    <w:rsid w:val="000D6B98"/>
    <w:rsid w:val="000D7759"/>
    <w:rsid w:val="000E0F68"/>
    <w:rsid w:val="000E2CE4"/>
    <w:rsid w:val="000E3977"/>
    <w:rsid w:val="000E68FE"/>
    <w:rsid w:val="000E7C67"/>
    <w:rsid w:val="000F2354"/>
    <w:rsid w:val="000F435C"/>
    <w:rsid w:val="000F4469"/>
    <w:rsid w:val="000F6CE9"/>
    <w:rsid w:val="00102333"/>
    <w:rsid w:val="00103239"/>
    <w:rsid w:val="00104337"/>
    <w:rsid w:val="001045A9"/>
    <w:rsid w:val="00104FE7"/>
    <w:rsid w:val="00114BDA"/>
    <w:rsid w:val="00114EB4"/>
    <w:rsid w:val="0011674E"/>
    <w:rsid w:val="001168C1"/>
    <w:rsid w:val="0011773E"/>
    <w:rsid w:val="001224E5"/>
    <w:rsid w:val="001245AF"/>
    <w:rsid w:val="0012501E"/>
    <w:rsid w:val="0012505B"/>
    <w:rsid w:val="001256C5"/>
    <w:rsid w:val="00126A04"/>
    <w:rsid w:val="00127FE7"/>
    <w:rsid w:val="00132E8C"/>
    <w:rsid w:val="00133500"/>
    <w:rsid w:val="001341CF"/>
    <w:rsid w:val="0013430D"/>
    <w:rsid w:val="001400DC"/>
    <w:rsid w:val="001411C6"/>
    <w:rsid w:val="0014241C"/>
    <w:rsid w:val="001432EF"/>
    <w:rsid w:val="00147A7E"/>
    <w:rsid w:val="00151ED1"/>
    <w:rsid w:val="00152148"/>
    <w:rsid w:val="00153C52"/>
    <w:rsid w:val="00154200"/>
    <w:rsid w:val="00155F90"/>
    <w:rsid w:val="001578C9"/>
    <w:rsid w:val="0016176C"/>
    <w:rsid w:val="001636CB"/>
    <w:rsid w:val="001638D9"/>
    <w:rsid w:val="0016391D"/>
    <w:rsid w:val="00165E93"/>
    <w:rsid w:val="00170A3E"/>
    <w:rsid w:val="001755E9"/>
    <w:rsid w:val="00180594"/>
    <w:rsid w:val="00184AF2"/>
    <w:rsid w:val="0019146C"/>
    <w:rsid w:val="00193D42"/>
    <w:rsid w:val="00194889"/>
    <w:rsid w:val="00194E29"/>
    <w:rsid w:val="00194F01"/>
    <w:rsid w:val="00195677"/>
    <w:rsid w:val="001968DF"/>
    <w:rsid w:val="00197D8B"/>
    <w:rsid w:val="001A1DA7"/>
    <w:rsid w:val="001A4583"/>
    <w:rsid w:val="001A536C"/>
    <w:rsid w:val="001A705D"/>
    <w:rsid w:val="001A7436"/>
    <w:rsid w:val="001B11A6"/>
    <w:rsid w:val="001B17B3"/>
    <w:rsid w:val="001B2EF7"/>
    <w:rsid w:val="001B301F"/>
    <w:rsid w:val="001B594A"/>
    <w:rsid w:val="001B693D"/>
    <w:rsid w:val="001B7DAC"/>
    <w:rsid w:val="001C1F2D"/>
    <w:rsid w:val="001C2503"/>
    <w:rsid w:val="001C2A9F"/>
    <w:rsid w:val="001C2E18"/>
    <w:rsid w:val="001C5426"/>
    <w:rsid w:val="001C7354"/>
    <w:rsid w:val="001C7B65"/>
    <w:rsid w:val="001C7DAD"/>
    <w:rsid w:val="001D02C9"/>
    <w:rsid w:val="001D0482"/>
    <w:rsid w:val="001D52F1"/>
    <w:rsid w:val="001D5517"/>
    <w:rsid w:val="001D6906"/>
    <w:rsid w:val="001D724F"/>
    <w:rsid w:val="001E01D9"/>
    <w:rsid w:val="001E1FB9"/>
    <w:rsid w:val="001E3766"/>
    <w:rsid w:val="001E552F"/>
    <w:rsid w:val="001E6463"/>
    <w:rsid w:val="001F133B"/>
    <w:rsid w:val="001F1385"/>
    <w:rsid w:val="001F22EB"/>
    <w:rsid w:val="001F24DE"/>
    <w:rsid w:val="001F44D4"/>
    <w:rsid w:val="001F5468"/>
    <w:rsid w:val="001F7105"/>
    <w:rsid w:val="0020276F"/>
    <w:rsid w:val="00203D88"/>
    <w:rsid w:val="00204DEF"/>
    <w:rsid w:val="00206778"/>
    <w:rsid w:val="00206BD6"/>
    <w:rsid w:val="00207517"/>
    <w:rsid w:val="0020795E"/>
    <w:rsid w:val="002104F0"/>
    <w:rsid w:val="002123F8"/>
    <w:rsid w:val="00212899"/>
    <w:rsid w:val="00213054"/>
    <w:rsid w:val="00213691"/>
    <w:rsid w:val="002138F9"/>
    <w:rsid w:val="00214649"/>
    <w:rsid w:val="002175EA"/>
    <w:rsid w:val="002178D5"/>
    <w:rsid w:val="00220C07"/>
    <w:rsid w:val="0022167A"/>
    <w:rsid w:val="002219D1"/>
    <w:rsid w:val="00224483"/>
    <w:rsid w:val="00224898"/>
    <w:rsid w:val="002268FF"/>
    <w:rsid w:val="00227958"/>
    <w:rsid w:val="00234393"/>
    <w:rsid w:val="00235620"/>
    <w:rsid w:val="002370E8"/>
    <w:rsid w:val="00237863"/>
    <w:rsid w:val="0024378D"/>
    <w:rsid w:val="00246093"/>
    <w:rsid w:val="002505B1"/>
    <w:rsid w:val="00250683"/>
    <w:rsid w:val="0025094B"/>
    <w:rsid w:val="00251C22"/>
    <w:rsid w:val="0025301E"/>
    <w:rsid w:val="0025508A"/>
    <w:rsid w:val="00256BCC"/>
    <w:rsid w:val="00257F46"/>
    <w:rsid w:val="002615C5"/>
    <w:rsid w:val="00265FF2"/>
    <w:rsid w:val="002662D2"/>
    <w:rsid w:val="0027071B"/>
    <w:rsid w:val="0027266F"/>
    <w:rsid w:val="002726E3"/>
    <w:rsid w:val="00272791"/>
    <w:rsid w:val="0027301D"/>
    <w:rsid w:val="00273A1F"/>
    <w:rsid w:val="00277C8A"/>
    <w:rsid w:val="002801B4"/>
    <w:rsid w:val="00281829"/>
    <w:rsid w:val="00282285"/>
    <w:rsid w:val="00284166"/>
    <w:rsid w:val="00285ADA"/>
    <w:rsid w:val="0028618B"/>
    <w:rsid w:val="0028627F"/>
    <w:rsid w:val="002863FE"/>
    <w:rsid w:val="002916ED"/>
    <w:rsid w:val="00292877"/>
    <w:rsid w:val="00293846"/>
    <w:rsid w:val="00293E4A"/>
    <w:rsid w:val="00295CA1"/>
    <w:rsid w:val="002977E6"/>
    <w:rsid w:val="002A2877"/>
    <w:rsid w:val="002A387A"/>
    <w:rsid w:val="002A3DE8"/>
    <w:rsid w:val="002A5DE9"/>
    <w:rsid w:val="002A5E04"/>
    <w:rsid w:val="002B04BD"/>
    <w:rsid w:val="002B2394"/>
    <w:rsid w:val="002B2CED"/>
    <w:rsid w:val="002B37D2"/>
    <w:rsid w:val="002B3A7F"/>
    <w:rsid w:val="002B3BF8"/>
    <w:rsid w:val="002B703E"/>
    <w:rsid w:val="002B7641"/>
    <w:rsid w:val="002B7F1C"/>
    <w:rsid w:val="002C14D7"/>
    <w:rsid w:val="002C3BFF"/>
    <w:rsid w:val="002C6B0D"/>
    <w:rsid w:val="002C6BAA"/>
    <w:rsid w:val="002C6D60"/>
    <w:rsid w:val="002D19D5"/>
    <w:rsid w:val="002D1D0C"/>
    <w:rsid w:val="002D467E"/>
    <w:rsid w:val="002D4DD3"/>
    <w:rsid w:val="002D706B"/>
    <w:rsid w:val="002D7248"/>
    <w:rsid w:val="002D793B"/>
    <w:rsid w:val="002E646A"/>
    <w:rsid w:val="002E7134"/>
    <w:rsid w:val="002F1373"/>
    <w:rsid w:val="002F2B1E"/>
    <w:rsid w:val="002F5989"/>
    <w:rsid w:val="002F7644"/>
    <w:rsid w:val="00302A55"/>
    <w:rsid w:val="00304C16"/>
    <w:rsid w:val="00305F39"/>
    <w:rsid w:val="0031076B"/>
    <w:rsid w:val="003123AF"/>
    <w:rsid w:val="00313717"/>
    <w:rsid w:val="0031379C"/>
    <w:rsid w:val="00316560"/>
    <w:rsid w:val="00317AA6"/>
    <w:rsid w:val="003205B3"/>
    <w:rsid w:val="00321FB4"/>
    <w:rsid w:val="003225FC"/>
    <w:rsid w:val="0032354E"/>
    <w:rsid w:val="00323BAD"/>
    <w:rsid w:val="00325277"/>
    <w:rsid w:val="00325DD3"/>
    <w:rsid w:val="00326FF2"/>
    <w:rsid w:val="003276F4"/>
    <w:rsid w:val="003277E5"/>
    <w:rsid w:val="00334A44"/>
    <w:rsid w:val="00334AFE"/>
    <w:rsid w:val="003353B2"/>
    <w:rsid w:val="00336C94"/>
    <w:rsid w:val="003372ED"/>
    <w:rsid w:val="003373BB"/>
    <w:rsid w:val="00337582"/>
    <w:rsid w:val="00341043"/>
    <w:rsid w:val="00343275"/>
    <w:rsid w:val="00343D29"/>
    <w:rsid w:val="0034668A"/>
    <w:rsid w:val="00346EDA"/>
    <w:rsid w:val="003501EB"/>
    <w:rsid w:val="003515D7"/>
    <w:rsid w:val="003521F3"/>
    <w:rsid w:val="00353CBA"/>
    <w:rsid w:val="00355306"/>
    <w:rsid w:val="003567A1"/>
    <w:rsid w:val="00360E44"/>
    <w:rsid w:val="00361C0D"/>
    <w:rsid w:val="00362435"/>
    <w:rsid w:val="0036516A"/>
    <w:rsid w:val="00367C68"/>
    <w:rsid w:val="00370FFC"/>
    <w:rsid w:val="00371123"/>
    <w:rsid w:val="00371492"/>
    <w:rsid w:val="00371D28"/>
    <w:rsid w:val="003727E0"/>
    <w:rsid w:val="00374A81"/>
    <w:rsid w:val="003751E2"/>
    <w:rsid w:val="0037525F"/>
    <w:rsid w:val="00377308"/>
    <w:rsid w:val="003820F2"/>
    <w:rsid w:val="00382860"/>
    <w:rsid w:val="003840E4"/>
    <w:rsid w:val="00384A98"/>
    <w:rsid w:val="00386511"/>
    <w:rsid w:val="00390067"/>
    <w:rsid w:val="00391356"/>
    <w:rsid w:val="00391797"/>
    <w:rsid w:val="00392649"/>
    <w:rsid w:val="00392A97"/>
    <w:rsid w:val="00396F5E"/>
    <w:rsid w:val="003A0F22"/>
    <w:rsid w:val="003A262B"/>
    <w:rsid w:val="003A2B4D"/>
    <w:rsid w:val="003A71D6"/>
    <w:rsid w:val="003A7F40"/>
    <w:rsid w:val="003B120D"/>
    <w:rsid w:val="003B1CCF"/>
    <w:rsid w:val="003B2A67"/>
    <w:rsid w:val="003B7509"/>
    <w:rsid w:val="003B765B"/>
    <w:rsid w:val="003C0719"/>
    <w:rsid w:val="003C1F13"/>
    <w:rsid w:val="003C31A1"/>
    <w:rsid w:val="003C37DF"/>
    <w:rsid w:val="003C4221"/>
    <w:rsid w:val="003C5077"/>
    <w:rsid w:val="003C5150"/>
    <w:rsid w:val="003C79D4"/>
    <w:rsid w:val="003C7BBE"/>
    <w:rsid w:val="003D15FA"/>
    <w:rsid w:val="003D2BB8"/>
    <w:rsid w:val="003D5260"/>
    <w:rsid w:val="003D6BE5"/>
    <w:rsid w:val="003E0783"/>
    <w:rsid w:val="003E1E17"/>
    <w:rsid w:val="003E1EAC"/>
    <w:rsid w:val="003E4A1E"/>
    <w:rsid w:val="003E5497"/>
    <w:rsid w:val="003E6BC1"/>
    <w:rsid w:val="003F2489"/>
    <w:rsid w:val="003F44C3"/>
    <w:rsid w:val="003F4CB6"/>
    <w:rsid w:val="00400878"/>
    <w:rsid w:val="0040113B"/>
    <w:rsid w:val="00401B9C"/>
    <w:rsid w:val="00404EA0"/>
    <w:rsid w:val="0040655B"/>
    <w:rsid w:val="0041053D"/>
    <w:rsid w:val="00411376"/>
    <w:rsid w:val="0041194B"/>
    <w:rsid w:val="00413593"/>
    <w:rsid w:val="0041553F"/>
    <w:rsid w:val="00420AB9"/>
    <w:rsid w:val="004210E9"/>
    <w:rsid w:val="00432B9A"/>
    <w:rsid w:val="004346E2"/>
    <w:rsid w:val="00434D22"/>
    <w:rsid w:val="0044132B"/>
    <w:rsid w:val="004419A4"/>
    <w:rsid w:val="00442D9F"/>
    <w:rsid w:val="004430DC"/>
    <w:rsid w:val="00443FB4"/>
    <w:rsid w:val="00445A72"/>
    <w:rsid w:val="00446261"/>
    <w:rsid w:val="004463CC"/>
    <w:rsid w:val="00453E40"/>
    <w:rsid w:val="004545E7"/>
    <w:rsid w:val="00454B5B"/>
    <w:rsid w:val="00455B63"/>
    <w:rsid w:val="00457754"/>
    <w:rsid w:val="004606CF"/>
    <w:rsid w:val="00461BE5"/>
    <w:rsid w:val="00464B09"/>
    <w:rsid w:val="00464E29"/>
    <w:rsid w:val="00465F18"/>
    <w:rsid w:val="0046724F"/>
    <w:rsid w:val="00473175"/>
    <w:rsid w:val="004755B2"/>
    <w:rsid w:val="00475EF0"/>
    <w:rsid w:val="00476448"/>
    <w:rsid w:val="004775BD"/>
    <w:rsid w:val="00480FC6"/>
    <w:rsid w:val="004849E7"/>
    <w:rsid w:val="00486439"/>
    <w:rsid w:val="0049524F"/>
    <w:rsid w:val="004961C7"/>
    <w:rsid w:val="004A1C36"/>
    <w:rsid w:val="004A2322"/>
    <w:rsid w:val="004A3186"/>
    <w:rsid w:val="004A49B1"/>
    <w:rsid w:val="004A52A7"/>
    <w:rsid w:val="004A5BE7"/>
    <w:rsid w:val="004B061E"/>
    <w:rsid w:val="004B343B"/>
    <w:rsid w:val="004B4953"/>
    <w:rsid w:val="004B718E"/>
    <w:rsid w:val="004B7583"/>
    <w:rsid w:val="004C36F2"/>
    <w:rsid w:val="004C3748"/>
    <w:rsid w:val="004C3ABD"/>
    <w:rsid w:val="004D2821"/>
    <w:rsid w:val="004D3D59"/>
    <w:rsid w:val="004D472F"/>
    <w:rsid w:val="004D4C4C"/>
    <w:rsid w:val="004D6251"/>
    <w:rsid w:val="004D6294"/>
    <w:rsid w:val="004D7D1B"/>
    <w:rsid w:val="004E1175"/>
    <w:rsid w:val="004E1A6F"/>
    <w:rsid w:val="004E1F07"/>
    <w:rsid w:val="004E2EB8"/>
    <w:rsid w:val="004E7021"/>
    <w:rsid w:val="004F0F0C"/>
    <w:rsid w:val="004F1954"/>
    <w:rsid w:val="004F29DD"/>
    <w:rsid w:val="004F457D"/>
    <w:rsid w:val="004F548B"/>
    <w:rsid w:val="004F6842"/>
    <w:rsid w:val="004F7428"/>
    <w:rsid w:val="004F7635"/>
    <w:rsid w:val="0050096F"/>
    <w:rsid w:val="00503317"/>
    <w:rsid w:val="00504094"/>
    <w:rsid w:val="00504E08"/>
    <w:rsid w:val="0050617E"/>
    <w:rsid w:val="00506D96"/>
    <w:rsid w:val="005118D0"/>
    <w:rsid w:val="00512E77"/>
    <w:rsid w:val="00514CFC"/>
    <w:rsid w:val="0051541A"/>
    <w:rsid w:val="00520AF5"/>
    <w:rsid w:val="00522359"/>
    <w:rsid w:val="00523AFC"/>
    <w:rsid w:val="005274F7"/>
    <w:rsid w:val="00527F7A"/>
    <w:rsid w:val="005333D9"/>
    <w:rsid w:val="005336D2"/>
    <w:rsid w:val="00534025"/>
    <w:rsid w:val="0053424B"/>
    <w:rsid w:val="00537151"/>
    <w:rsid w:val="00540715"/>
    <w:rsid w:val="00540AD1"/>
    <w:rsid w:val="0054115E"/>
    <w:rsid w:val="00542ACC"/>
    <w:rsid w:val="00545476"/>
    <w:rsid w:val="00546F2C"/>
    <w:rsid w:val="005505AD"/>
    <w:rsid w:val="00552681"/>
    <w:rsid w:val="00554039"/>
    <w:rsid w:val="005559B0"/>
    <w:rsid w:val="00556D8B"/>
    <w:rsid w:val="00557408"/>
    <w:rsid w:val="0056001F"/>
    <w:rsid w:val="005601B4"/>
    <w:rsid w:val="005617CD"/>
    <w:rsid w:val="00562773"/>
    <w:rsid w:val="00565E9B"/>
    <w:rsid w:val="00566110"/>
    <w:rsid w:val="00570EBC"/>
    <w:rsid w:val="0057199A"/>
    <w:rsid w:val="005726C8"/>
    <w:rsid w:val="0057647A"/>
    <w:rsid w:val="005827B0"/>
    <w:rsid w:val="00582C0E"/>
    <w:rsid w:val="00583061"/>
    <w:rsid w:val="00583AF9"/>
    <w:rsid w:val="00586E66"/>
    <w:rsid w:val="0058706A"/>
    <w:rsid w:val="00591336"/>
    <w:rsid w:val="00595CDA"/>
    <w:rsid w:val="005971E0"/>
    <w:rsid w:val="005A13E5"/>
    <w:rsid w:val="005A24B8"/>
    <w:rsid w:val="005A3DA3"/>
    <w:rsid w:val="005A55ED"/>
    <w:rsid w:val="005B443E"/>
    <w:rsid w:val="005B5B08"/>
    <w:rsid w:val="005B6E60"/>
    <w:rsid w:val="005B7843"/>
    <w:rsid w:val="005C20DA"/>
    <w:rsid w:val="005C2644"/>
    <w:rsid w:val="005C2769"/>
    <w:rsid w:val="005C390D"/>
    <w:rsid w:val="005C3EF6"/>
    <w:rsid w:val="005C426A"/>
    <w:rsid w:val="005C5CCE"/>
    <w:rsid w:val="005C7E2E"/>
    <w:rsid w:val="005D14DF"/>
    <w:rsid w:val="005D16AB"/>
    <w:rsid w:val="005D255E"/>
    <w:rsid w:val="005D2D3B"/>
    <w:rsid w:val="005D4112"/>
    <w:rsid w:val="005D43DA"/>
    <w:rsid w:val="005D72CA"/>
    <w:rsid w:val="005E1802"/>
    <w:rsid w:val="005E3BE6"/>
    <w:rsid w:val="005E3ED7"/>
    <w:rsid w:val="005E4E6B"/>
    <w:rsid w:val="005E587D"/>
    <w:rsid w:val="005E77E6"/>
    <w:rsid w:val="005E7B9D"/>
    <w:rsid w:val="005E7FEC"/>
    <w:rsid w:val="005F2EBD"/>
    <w:rsid w:val="006003DF"/>
    <w:rsid w:val="006017B3"/>
    <w:rsid w:val="00602A15"/>
    <w:rsid w:val="00605E6A"/>
    <w:rsid w:val="0060660C"/>
    <w:rsid w:val="00611749"/>
    <w:rsid w:val="00612AED"/>
    <w:rsid w:val="00615DC5"/>
    <w:rsid w:val="0061678A"/>
    <w:rsid w:val="00621D66"/>
    <w:rsid w:val="006256D6"/>
    <w:rsid w:val="00630A2C"/>
    <w:rsid w:val="00630FC3"/>
    <w:rsid w:val="006315B4"/>
    <w:rsid w:val="006315CF"/>
    <w:rsid w:val="00634136"/>
    <w:rsid w:val="00635EC1"/>
    <w:rsid w:val="00636891"/>
    <w:rsid w:val="0064284E"/>
    <w:rsid w:val="00642A36"/>
    <w:rsid w:val="00644798"/>
    <w:rsid w:val="006447A8"/>
    <w:rsid w:val="00644C7B"/>
    <w:rsid w:val="00644E1F"/>
    <w:rsid w:val="00647E14"/>
    <w:rsid w:val="00653782"/>
    <w:rsid w:val="00653C40"/>
    <w:rsid w:val="0065403D"/>
    <w:rsid w:val="00654340"/>
    <w:rsid w:val="006608B9"/>
    <w:rsid w:val="00661421"/>
    <w:rsid w:val="0066355D"/>
    <w:rsid w:val="00664F6D"/>
    <w:rsid w:val="00667683"/>
    <w:rsid w:val="00670450"/>
    <w:rsid w:val="00670EA5"/>
    <w:rsid w:val="00672F61"/>
    <w:rsid w:val="00673388"/>
    <w:rsid w:val="00673597"/>
    <w:rsid w:val="0067374C"/>
    <w:rsid w:val="006746E2"/>
    <w:rsid w:val="0067488A"/>
    <w:rsid w:val="0067683B"/>
    <w:rsid w:val="0068049F"/>
    <w:rsid w:val="006808AF"/>
    <w:rsid w:val="00680D42"/>
    <w:rsid w:val="00681D17"/>
    <w:rsid w:val="00683BF1"/>
    <w:rsid w:val="006850F7"/>
    <w:rsid w:val="0068533C"/>
    <w:rsid w:val="00687971"/>
    <w:rsid w:val="0069085C"/>
    <w:rsid w:val="00691DF3"/>
    <w:rsid w:val="0069290E"/>
    <w:rsid w:val="00693E40"/>
    <w:rsid w:val="00696794"/>
    <w:rsid w:val="006975C9"/>
    <w:rsid w:val="006A27B9"/>
    <w:rsid w:val="006A33E0"/>
    <w:rsid w:val="006A3831"/>
    <w:rsid w:val="006A3CB0"/>
    <w:rsid w:val="006B0F9F"/>
    <w:rsid w:val="006B1699"/>
    <w:rsid w:val="006B1A4F"/>
    <w:rsid w:val="006B2452"/>
    <w:rsid w:val="006B305B"/>
    <w:rsid w:val="006C2CD5"/>
    <w:rsid w:val="006C6C4B"/>
    <w:rsid w:val="006C75B0"/>
    <w:rsid w:val="006D0B95"/>
    <w:rsid w:val="006D108F"/>
    <w:rsid w:val="006D11E7"/>
    <w:rsid w:val="006D6015"/>
    <w:rsid w:val="006E1B63"/>
    <w:rsid w:val="006E28E0"/>
    <w:rsid w:val="006E4CBA"/>
    <w:rsid w:val="006E570D"/>
    <w:rsid w:val="006E6123"/>
    <w:rsid w:val="006F0F67"/>
    <w:rsid w:val="006F2C89"/>
    <w:rsid w:val="006F3D69"/>
    <w:rsid w:val="006F4711"/>
    <w:rsid w:val="006F7EAB"/>
    <w:rsid w:val="007001C3"/>
    <w:rsid w:val="0070257A"/>
    <w:rsid w:val="00703C16"/>
    <w:rsid w:val="007117DF"/>
    <w:rsid w:val="0071255C"/>
    <w:rsid w:val="0071259F"/>
    <w:rsid w:val="0071260F"/>
    <w:rsid w:val="00713730"/>
    <w:rsid w:val="00716535"/>
    <w:rsid w:val="00716C64"/>
    <w:rsid w:val="00720180"/>
    <w:rsid w:val="00720CD8"/>
    <w:rsid w:val="00721FF4"/>
    <w:rsid w:val="0072207C"/>
    <w:rsid w:val="00722CD3"/>
    <w:rsid w:val="007232B2"/>
    <w:rsid w:val="00724065"/>
    <w:rsid w:val="0072433D"/>
    <w:rsid w:val="00724FAC"/>
    <w:rsid w:val="007265DE"/>
    <w:rsid w:val="00726CF3"/>
    <w:rsid w:val="00727F4F"/>
    <w:rsid w:val="0073128D"/>
    <w:rsid w:val="00732BB3"/>
    <w:rsid w:val="00733423"/>
    <w:rsid w:val="00734645"/>
    <w:rsid w:val="0074045B"/>
    <w:rsid w:val="0074386C"/>
    <w:rsid w:val="00744D87"/>
    <w:rsid w:val="00746D54"/>
    <w:rsid w:val="0074738F"/>
    <w:rsid w:val="00747E3A"/>
    <w:rsid w:val="00750AF4"/>
    <w:rsid w:val="007515DB"/>
    <w:rsid w:val="00751C40"/>
    <w:rsid w:val="00751C9D"/>
    <w:rsid w:val="007554DD"/>
    <w:rsid w:val="007556CB"/>
    <w:rsid w:val="0075701A"/>
    <w:rsid w:val="007570EB"/>
    <w:rsid w:val="00766030"/>
    <w:rsid w:val="00770EE2"/>
    <w:rsid w:val="007724EF"/>
    <w:rsid w:val="007727A5"/>
    <w:rsid w:val="00773C77"/>
    <w:rsid w:val="00773F33"/>
    <w:rsid w:val="00777245"/>
    <w:rsid w:val="00790897"/>
    <w:rsid w:val="0079340A"/>
    <w:rsid w:val="00793870"/>
    <w:rsid w:val="007A4EEE"/>
    <w:rsid w:val="007A6052"/>
    <w:rsid w:val="007B2C24"/>
    <w:rsid w:val="007B30DF"/>
    <w:rsid w:val="007B4877"/>
    <w:rsid w:val="007B5ED7"/>
    <w:rsid w:val="007B6FFF"/>
    <w:rsid w:val="007C0640"/>
    <w:rsid w:val="007C40DE"/>
    <w:rsid w:val="007C63C7"/>
    <w:rsid w:val="007D1A35"/>
    <w:rsid w:val="007D3CBF"/>
    <w:rsid w:val="007D44E9"/>
    <w:rsid w:val="007D45EF"/>
    <w:rsid w:val="007D494B"/>
    <w:rsid w:val="007D536B"/>
    <w:rsid w:val="007D60F2"/>
    <w:rsid w:val="007D668E"/>
    <w:rsid w:val="007D6F51"/>
    <w:rsid w:val="007E21B0"/>
    <w:rsid w:val="007E4F6F"/>
    <w:rsid w:val="007E6852"/>
    <w:rsid w:val="007E7498"/>
    <w:rsid w:val="007F0829"/>
    <w:rsid w:val="007F298A"/>
    <w:rsid w:val="007F32CD"/>
    <w:rsid w:val="007F572F"/>
    <w:rsid w:val="007F64F4"/>
    <w:rsid w:val="008007DB"/>
    <w:rsid w:val="00804369"/>
    <w:rsid w:val="00806BEC"/>
    <w:rsid w:val="008079FA"/>
    <w:rsid w:val="00810E50"/>
    <w:rsid w:val="0081189A"/>
    <w:rsid w:val="008134E6"/>
    <w:rsid w:val="008152B1"/>
    <w:rsid w:val="0081783D"/>
    <w:rsid w:val="00820C4C"/>
    <w:rsid w:val="00820DA7"/>
    <w:rsid w:val="00823CF4"/>
    <w:rsid w:val="008259F9"/>
    <w:rsid w:val="00825EA3"/>
    <w:rsid w:val="00826C18"/>
    <w:rsid w:val="00826D6E"/>
    <w:rsid w:val="008316FA"/>
    <w:rsid w:val="00831C62"/>
    <w:rsid w:val="008334BC"/>
    <w:rsid w:val="008355D9"/>
    <w:rsid w:val="008358AD"/>
    <w:rsid w:val="00835CC7"/>
    <w:rsid w:val="00842B89"/>
    <w:rsid w:val="00843AC1"/>
    <w:rsid w:val="00846485"/>
    <w:rsid w:val="0085320F"/>
    <w:rsid w:val="008562F4"/>
    <w:rsid w:val="00857539"/>
    <w:rsid w:val="008578A1"/>
    <w:rsid w:val="00860A91"/>
    <w:rsid w:val="00862ACF"/>
    <w:rsid w:val="00865351"/>
    <w:rsid w:val="0086582C"/>
    <w:rsid w:val="008669F6"/>
    <w:rsid w:val="00867EE7"/>
    <w:rsid w:val="00870833"/>
    <w:rsid w:val="00873DA6"/>
    <w:rsid w:val="008834EB"/>
    <w:rsid w:val="008844EA"/>
    <w:rsid w:val="00884E07"/>
    <w:rsid w:val="00890B1A"/>
    <w:rsid w:val="00890EBD"/>
    <w:rsid w:val="008912BB"/>
    <w:rsid w:val="0089691B"/>
    <w:rsid w:val="008975E7"/>
    <w:rsid w:val="008A2D3E"/>
    <w:rsid w:val="008A4A6E"/>
    <w:rsid w:val="008A4FE7"/>
    <w:rsid w:val="008A6CEB"/>
    <w:rsid w:val="008A6F15"/>
    <w:rsid w:val="008B0864"/>
    <w:rsid w:val="008B3524"/>
    <w:rsid w:val="008B444F"/>
    <w:rsid w:val="008B460C"/>
    <w:rsid w:val="008B4689"/>
    <w:rsid w:val="008B5511"/>
    <w:rsid w:val="008B5DE5"/>
    <w:rsid w:val="008B61F6"/>
    <w:rsid w:val="008B7ACD"/>
    <w:rsid w:val="008C251B"/>
    <w:rsid w:val="008C2C54"/>
    <w:rsid w:val="008C359B"/>
    <w:rsid w:val="008C3613"/>
    <w:rsid w:val="008C43B6"/>
    <w:rsid w:val="008C615C"/>
    <w:rsid w:val="008D2C98"/>
    <w:rsid w:val="008D34F4"/>
    <w:rsid w:val="008D3981"/>
    <w:rsid w:val="008D3EB5"/>
    <w:rsid w:val="008D7620"/>
    <w:rsid w:val="008D77DC"/>
    <w:rsid w:val="008E6E85"/>
    <w:rsid w:val="008E7F16"/>
    <w:rsid w:val="008F0101"/>
    <w:rsid w:val="008F0AE6"/>
    <w:rsid w:val="008F35F1"/>
    <w:rsid w:val="008F4244"/>
    <w:rsid w:val="008F59C0"/>
    <w:rsid w:val="008F720A"/>
    <w:rsid w:val="0090049F"/>
    <w:rsid w:val="0090469D"/>
    <w:rsid w:val="009046A8"/>
    <w:rsid w:val="009070F2"/>
    <w:rsid w:val="00907BFE"/>
    <w:rsid w:val="009100EA"/>
    <w:rsid w:val="0091317B"/>
    <w:rsid w:val="00914016"/>
    <w:rsid w:val="00914394"/>
    <w:rsid w:val="00914407"/>
    <w:rsid w:val="00914630"/>
    <w:rsid w:val="00915561"/>
    <w:rsid w:val="0092437E"/>
    <w:rsid w:val="009276D4"/>
    <w:rsid w:val="00927CF1"/>
    <w:rsid w:val="00930154"/>
    <w:rsid w:val="00930AD9"/>
    <w:rsid w:val="00930CC4"/>
    <w:rsid w:val="00931715"/>
    <w:rsid w:val="00933875"/>
    <w:rsid w:val="00933A6E"/>
    <w:rsid w:val="009376E0"/>
    <w:rsid w:val="00940B02"/>
    <w:rsid w:val="00942B5B"/>
    <w:rsid w:val="00950961"/>
    <w:rsid w:val="009532EF"/>
    <w:rsid w:val="00954798"/>
    <w:rsid w:val="009547C9"/>
    <w:rsid w:val="00955D05"/>
    <w:rsid w:val="00960762"/>
    <w:rsid w:val="009627E8"/>
    <w:rsid w:val="009646C3"/>
    <w:rsid w:val="00967520"/>
    <w:rsid w:val="009739D1"/>
    <w:rsid w:val="00974FBE"/>
    <w:rsid w:val="00975423"/>
    <w:rsid w:val="0097626A"/>
    <w:rsid w:val="00977115"/>
    <w:rsid w:val="00981696"/>
    <w:rsid w:val="00982A19"/>
    <w:rsid w:val="009833FF"/>
    <w:rsid w:val="00984745"/>
    <w:rsid w:val="009859B1"/>
    <w:rsid w:val="00986D0A"/>
    <w:rsid w:val="00987753"/>
    <w:rsid w:val="00990AE8"/>
    <w:rsid w:val="0099138E"/>
    <w:rsid w:val="00994ECC"/>
    <w:rsid w:val="009955A7"/>
    <w:rsid w:val="0099678A"/>
    <w:rsid w:val="009975D5"/>
    <w:rsid w:val="009A036A"/>
    <w:rsid w:val="009A070D"/>
    <w:rsid w:val="009A266C"/>
    <w:rsid w:val="009A6253"/>
    <w:rsid w:val="009A7566"/>
    <w:rsid w:val="009B00D9"/>
    <w:rsid w:val="009B0110"/>
    <w:rsid w:val="009B1C37"/>
    <w:rsid w:val="009B2ABD"/>
    <w:rsid w:val="009B4240"/>
    <w:rsid w:val="009B436D"/>
    <w:rsid w:val="009B5BA4"/>
    <w:rsid w:val="009B78B0"/>
    <w:rsid w:val="009C046A"/>
    <w:rsid w:val="009C0DD8"/>
    <w:rsid w:val="009C1AA3"/>
    <w:rsid w:val="009C353D"/>
    <w:rsid w:val="009C4FB4"/>
    <w:rsid w:val="009C5699"/>
    <w:rsid w:val="009C6740"/>
    <w:rsid w:val="009C7907"/>
    <w:rsid w:val="009C793F"/>
    <w:rsid w:val="009D0C26"/>
    <w:rsid w:val="009D0F75"/>
    <w:rsid w:val="009D2557"/>
    <w:rsid w:val="009D3819"/>
    <w:rsid w:val="009D6564"/>
    <w:rsid w:val="009D6A1E"/>
    <w:rsid w:val="009E1822"/>
    <w:rsid w:val="009E1916"/>
    <w:rsid w:val="009E4594"/>
    <w:rsid w:val="009E45F4"/>
    <w:rsid w:val="009E758D"/>
    <w:rsid w:val="009F0F85"/>
    <w:rsid w:val="009F1A58"/>
    <w:rsid w:val="009F1DB7"/>
    <w:rsid w:val="009F4334"/>
    <w:rsid w:val="009F56DD"/>
    <w:rsid w:val="009F773A"/>
    <w:rsid w:val="00A02BA2"/>
    <w:rsid w:val="00A03382"/>
    <w:rsid w:val="00A039D9"/>
    <w:rsid w:val="00A03FC5"/>
    <w:rsid w:val="00A04288"/>
    <w:rsid w:val="00A10CC1"/>
    <w:rsid w:val="00A13202"/>
    <w:rsid w:val="00A13731"/>
    <w:rsid w:val="00A14D18"/>
    <w:rsid w:val="00A15CCD"/>
    <w:rsid w:val="00A16534"/>
    <w:rsid w:val="00A172AE"/>
    <w:rsid w:val="00A204F9"/>
    <w:rsid w:val="00A20FCC"/>
    <w:rsid w:val="00A235A1"/>
    <w:rsid w:val="00A26E39"/>
    <w:rsid w:val="00A27331"/>
    <w:rsid w:val="00A31E44"/>
    <w:rsid w:val="00A347F8"/>
    <w:rsid w:val="00A35DF1"/>
    <w:rsid w:val="00A428E0"/>
    <w:rsid w:val="00A4388A"/>
    <w:rsid w:val="00A44993"/>
    <w:rsid w:val="00A4763D"/>
    <w:rsid w:val="00A4790E"/>
    <w:rsid w:val="00A50E36"/>
    <w:rsid w:val="00A5291A"/>
    <w:rsid w:val="00A603D7"/>
    <w:rsid w:val="00A61220"/>
    <w:rsid w:val="00A625B5"/>
    <w:rsid w:val="00A63010"/>
    <w:rsid w:val="00A634D5"/>
    <w:rsid w:val="00A63526"/>
    <w:rsid w:val="00A63E14"/>
    <w:rsid w:val="00A64882"/>
    <w:rsid w:val="00A6559B"/>
    <w:rsid w:val="00A65B35"/>
    <w:rsid w:val="00A67EC5"/>
    <w:rsid w:val="00A716AA"/>
    <w:rsid w:val="00A71751"/>
    <w:rsid w:val="00A718D7"/>
    <w:rsid w:val="00A719DA"/>
    <w:rsid w:val="00A71B3E"/>
    <w:rsid w:val="00A73E69"/>
    <w:rsid w:val="00A766C6"/>
    <w:rsid w:val="00A8066E"/>
    <w:rsid w:val="00A82761"/>
    <w:rsid w:val="00A848A8"/>
    <w:rsid w:val="00A84E77"/>
    <w:rsid w:val="00A87AFB"/>
    <w:rsid w:val="00A9217A"/>
    <w:rsid w:val="00A95CDB"/>
    <w:rsid w:val="00A96081"/>
    <w:rsid w:val="00A9725C"/>
    <w:rsid w:val="00A97D17"/>
    <w:rsid w:val="00AA5D08"/>
    <w:rsid w:val="00AA75C7"/>
    <w:rsid w:val="00AB10AE"/>
    <w:rsid w:val="00AB1225"/>
    <w:rsid w:val="00AB30A0"/>
    <w:rsid w:val="00AB3E24"/>
    <w:rsid w:val="00AB3E58"/>
    <w:rsid w:val="00AB5516"/>
    <w:rsid w:val="00AB6456"/>
    <w:rsid w:val="00AB6C04"/>
    <w:rsid w:val="00AB7A44"/>
    <w:rsid w:val="00AB7AA7"/>
    <w:rsid w:val="00AC0BCA"/>
    <w:rsid w:val="00AC31DE"/>
    <w:rsid w:val="00AC4530"/>
    <w:rsid w:val="00AC4A26"/>
    <w:rsid w:val="00AC553D"/>
    <w:rsid w:val="00AC6F3F"/>
    <w:rsid w:val="00AC7131"/>
    <w:rsid w:val="00AD11F0"/>
    <w:rsid w:val="00AD1EF7"/>
    <w:rsid w:val="00AD2EC9"/>
    <w:rsid w:val="00AD44BA"/>
    <w:rsid w:val="00AD47F6"/>
    <w:rsid w:val="00AD6680"/>
    <w:rsid w:val="00AD7328"/>
    <w:rsid w:val="00AD7993"/>
    <w:rsid w:val="00AE0B53"/>
    <w:rsid w:val="00AE134C"/>
    <w:rsid w:val="00AE3BA5"/>
    <w:rsid w:val="00AE426A"/>
    <w:rsid w:val="00AE5531"/>
    <w:rsid w:val="00AE60FE"/>
    <w:rsid w:val="00AF0CE2"/>
    <w:rsid w:val="00B00493"/>
    <w:rsid w:val="00B00DAD"/>
    <w:rsid w:val="00B0177D"/>
    <w:rsid w:val="00B05AAB"/>
    <w:rsid w:val="00B06B02"/>
    <w:rsid w:val="00B132F2"/>
    <w:rsid w:val="00B1418B"/>
    <w:rsid w:val="00B1545F"/>
    <w:rsid w:val="00B20CEF"/>
    <w:rsid w:val="00B21FA4"/>
    <w:rsid w:val="00B23CFC"/>
    <w:rsid w:val="00B24E54"/>
    <w:rsid w:val="00B25621"/>
    <w:rsid w:val="00B25C46"/>
    <w:rsid w:val="00B3281F"/>
    <w:rsid w:val="00B345CD"/>
    <w:rsid w:val="00B3591E"/>
    <w:rsid w:val="00B35B9F"/>
    <w:rsid w:val="00B371A4"/>
    <w:rsid w:val="00B4481C"/>
    <w:rsid w:val="00B458B5"/>
    <w:rsid w:val="00B4734A"/>
    <w:rsid w:val="00B47819"/>
    <w:rsid w:val="00B51A47"/>
    <w:rsid w:val="00B51D39"/>
    <w:rsid w:val="00B51EB4"/>
    <w:rsid w:val="00B528E5"/>
    <w:rsid w:val="00B52E46"/>
    <w:rsid w:val="00B5508A"/>
    <w:rsid w:val="00B56EB0"/>
    <w:rsid w:val="00B602D8"/>
    <w:rsid w:val="00B62725"/>
    <w:rsid w:val="00B62DC1"/>
    <w:rsid w:val="00B649D9"/>
    <w:rsid w:val="00B652FE"/>
    <w:rsid w:val="00B661C5"/>
    <w:rsid w:val="00B66828"/>
    <w:rsid w:val="00B66A47"/>
    <w:rsid w:val="00B676B7"/>
    <w:rsid w:val="00B678A8"/>
    <w:rsid w:val="00B7259F"/>
    <w:rsid w:val="00B73D8B"/>
    <w:rsid w:val="00B74631"/>
    <w:rsid w:val="00B75AE6"/>
    <w:rsid w:val="00B84128"/>
    <w:rsid w:val="00B868FA"/>
    <w:rsid w:val="00B871F1"/>
    <w:rsid w:val="00B92134"/>
    <w:rsid w:val="00B92500"/>
    <w:rsid w:val="00B946E3"/>
    <w:rsid w:val="00B947DE"/>
    <w:rsid w:val="00B96446"/>
    <w:rsid w:val="00B97A53"/>
    <w:rsid w:val="00BA0A08"/>
    <w:rsid w:val="00BA0F4C"/>
    <w:rsid w:val="00BA0FDF"/>
    <w:rsid w:val="00BA418A"/>
    <w:rsid w:val="00BA4972"/>
    <w:rsid w:val="00BA4C53"/>
    <w:rsid w:val="00BA5A33"/>
    <w:rsid w:val="00BA6836"/>
    <w:rsid w:val="00BA70CB"/>
    <w:rsid w:val="00BB0FC3"/>
    <w:rsid w:val="00BB1566"/>
    <w:rsid w:val="00BB2FB8"/>
    <w:rsid w:val="00BB7808"/>
    <w:rsid w:val="00BB78E7"/>
    <w:rsid w:val="00BB7AAC"/>
    <w:rsid w:val="00BC14AB"/>
    <w:rsid w:val="00BC274F"/>
    <w:rsid w:val="00BD0DC6"/>
    <w:rsid w:val="00BD23F3"/>
    <w:rsid w:val="00BD2D8C"/>
    <w:rsid w:val="00BD334A"/>
    <w:rsid w:val="00BD35D5"/>
    <w:rsid w:val="00BD3CCE"/>
    <w:rsid w:val="00BD3D70"/>
    <w:rsid w:val="00BD51C3"/>
    <w:rsid w:val="00BE3699"/>
    <w:rsid w:val="00BE42E8"/>
    <w:rsid w:val="00BE6594"/>
    <w:rsid w:val="00BE6A1E"/>
    <w:rsid w:val="00BE6AB0"/>
    <w:rsid w:val="00BE797D"/>
    <w:rsid w:val="00BE7E29"/>
    <w:rsid w:val="00BF04AC"/>
    <w:rsid w:val="00BF0545"/>
    <w:rsid w:val="00BF1E6C"/>
    <w:rsid w:val="00BF20A1"/>
    <w:rsid w:val="00BF3599"/>
    <w:rsid w:val="00BF3B0C"/>
    <w:rsid w:val="00BF3D53"/>
    <w:rsid w:val="00BF4CA2"/>
    <w:rsid w:val="00BF5DDB"/>
    <w:rsid w:val="00C002C8"/>
    <w:rsid w:val="00C01218"/>
    <w:rsid w:val="00C0237C"/>
    <w:rsid w:val="00C02BB5"/>
    <w:rsid w:val="00C10C66"/>
    <w:rsid w:val="00C11E17"/>
    <w:rsid w:val="00C11E65"/>
    <w:rsid w:val="00C11F89"/>
    <w:rsid w:val="00C14A0E"/>
    <w:rsid w:val="00C14CFB"/>
    <w:rsid w:val="00C150E2"/>
    <w:rsid w:val="00C15272"/>
    <w:rsid w:val="00C15A0A"/>
    <w:rsid w:val="00C1708B"/>
    <w:rsid w:val="00C2040F"/>
    <w:rsid w:val="00C2058C"/>
    <w:rsid w:val="00C218C5"/>
    <w:rsid w:val="00C21EFC"/>
    <w:rsid w:val="00C23B11"/>
    <w:rsid w:val="00C25BE2"/>
    <w:rsid w:val="00C260A7"/>
    <w:rsid w:val="00C261A8"/>
    <w:rsid w:val="00C26E64"/>
    <w:rsid w:val="00C30E7C"/>
    <w:rsid w:val="00C3488F"/>
    <w:rsid w:val="00C35F9F"/>
    <w:rsid w:val="00C3773C"/>
    <w:rsid w:val="00C43060"/>
    <w:rsid w:val="00C43E44"/>
    <w:rsid w:val="00C44270"/>
    <w:rsid w:val="00C44888"/>
    <w:rsid w:val="00C45890"/>
    <w:rsid w:val="00C45B1F"/>
    <w:rsid w:val="00C461D2"/>
    <w:rsid w:val="00C479D9"/>
    <w:rsid w:val="00C518D8"/>
    <w:rsid w:val="00C52EFC"/>
    <w:rsid w:val="00C615E5"/>
    <w:rsid w:val="00C6183D"/>
    <w:rsid w:val="00C641DB"/>
    <w:rsid w:val="00C65030"/>
    <w:rsid w:val="00C709F9"/>
    <w:rsid w:val="00C72D9F"/>
    <w:rsid w:val="00C73189"/>
    <w:rsid w:val="00C73C92"/>
    <w:rsid w:val="00C75CC5"/>
    <w:rsid w:val="00C8309B"/>
    <w:rsid w:val="00C831D7"/>
    <w:rsid w:val="00C83203"/>
    <w:rsid w:val="00C838A9"/>
    <w:rsid w:val="00C848A7"/>
    <w:rsid w:val="00C86BC6"/>
    <w:rsid w:val="00C872F4"/>
    <w:rsid w:val="00C93476"/>
    <w:rsid w:val="00C94BCF"/>
    <w:rsid w:val="00C95BC8"/>
    <w:rsid w:val="00C95DDA"/>
    <w:rsid w:val="00C97241"/>
    <w:rsid w:val="00C97BA7"/>
    <w:rsid w:val="00C97FED"/>
    <w:rsid w:val="00CA7CB5"/>
    <w:rsid w:val="00CB2296"/>
    <w:rsid w:val="00CB29E7"/>
    <w:rsid w:val="00CB3E52"/>
    <w:rsid w:val="00CB6A29"/>
    <w:rsid w:val="00CC04ED"/>
    <w:rsid w:val="00CC36D4"/>
    <w:rsid w:val="00CC491F"/>
    <w:rsid w:val="00CC690C"/>
    <w:rsid w:val="00CC7E37"/>
    <w:rsid w:val="00CD10C5"/>
    <w:rsid w:val="00CD26FF"/>
    <w:rsid w:val="00CD2CC9"/>
    <w:rsid w:val="00CD3947"/>
    <w:rsid w:val="00CD4C16"/>
    <w:rsid w:val="00CD5BD6"/>
    <w:rsid w:val="00CD6021"/>
    <w:rsid w:val="00CD632E"/>
    <w:rsid w:val="00CD70F6"/>
    <w:rsid w:val="00CE72CE"/>
    <w:rsid w:val="00CE7B54"/>
    <w:rsid w:val="00CF0460"/>
    <w:rsid w:val="00CF660E"/>
    <w:rsid w:val="00D00FE5"/>
    <w:rsid w:val="00D101A6"/>
    <w:rsid w:val="00D10696"/>
    <w:rsid w:val="00D12041"/>
    <w:rsid w:val="00D17EEC"/>
    <w:rsid w:val="00D209B9"/>
    <w:rsid w:val="00D21AAA"/>
    <w:rsid w:val="00D26C42"/>
    <w:rsid w:val="00D318FC"/>
    <w:rsid w:val="00D34347"/>
    <w:rsid w:val="00D36065"/>
    <w:rsid w:val="00D36C16"/>
    <w:rsid w:val="00D41A96"/>
    <w:rsid w:val="00D41DA2"/>
    <w:rsid w:val="00D42FF5"/>
    <w:rsid w:val="00D450CE"/>
    <w:rsid w:val="00D4521C"/>
    <w:rsid w:val="00D46FF3"/>
    <w:rsid w:val="00D4758B"/>
    <w:rsid w:val="00D525A8"/>
    <w:rsid w:val="00D52CB3"/>
    <w:rsid w:val="00D56C8E"/>
    <w:rsid w:val="00D607AB"/>
    <w:rsid w:val="00D62361"/>
    <w:rsid w:val="00D6256C"/>
    <w:rsid w:val="00D62657"/>
    <w:rsid w:val="00D62935"/>
    <w:rsid w:val="00D636C2"/>
    <w:rsid w:val="00D71227"/>
    <w:rsid w:val="00D72874"/>
    <w:rsid w:val="00D80F36"/>
    <w:rsid w:val="00D842CC"/>
    <w:rsid w:val="00D87B85"/>
    <w:rsid w:val="00D90041"/>
    <w:rsid w:val="00D90F6A"/>
    <w:rsid w:val="00D92498"/>
    <w:rsid w:val="00D94869"/>
    <w:rsid w:val="00D94D01"/>
    <w:rsid w:val="00D95C23"/>
    <w:rsid w:val="00D97BF4"/>
    <w:rsid w:val="00DA1401"/>
    <w:rsid w:val="00DA27F3"/>
    <w:rsid w:val="00DA2C6A"/>
    <w:rsid w:val="00DA43F4"/>
    <w:rsid w:val="00DA58C4"/>
    <w:rsid w:val="00DA7E49"/>
    <w:rsid w:val="00DB0806"/>
    <w:rsid w:val="00DB103A"/>
    <w:rsid w:val="00DB1BE8"/>
    <w:rsid w:val="00DB6C06"/>
    <w:rsid w:val="00DB7DB7"/>
    <w:rsid w:val="00DC0C3F"/>
    <w:rsid w:val="00DC123C"/>
    <w:rsid w:val="00DC125D"/>
    <w:rsid w:val="00DC35E4"/>
    <w:rsid w:val="00DC392E"/>
    <w:rsid w:val="00DC3E36"/>
    <w:rsid w:val="00DC3E82"/>
    <w:rsid w:val="00DC4E6F"/>
    <w:rsid w:val="00DC72B7"/>
    <w:rsid w:val="00DD084E"/>
    <w:rsid w:val="00DD2047"/>
    <w:rsid w:val="00DD24FB"/>
    <w:rsid w:val="00DD286F"/>
    <w:rsid w:val="00DD3BD5"/>
    <w:rsid w:val="00DD483D"/>
    <w:rsid w:val="00DD5B45"/>
    <w:rsid w:val="00DD6A02"/>
    <w:rsid w:val="00DE1ED4"/>
    <w:rsid w:val="00DE266B"/>
    <w:rsid w:val="00DE3A55"/>
    <w:rsid w:val="00DF0AE5"/>
    <w:rsid w:val="00DF2EB0"/>
    <w:rsid w:val="00DF5A5A"/>
    <w:rsid w:val="00E002E2"/>
    <w:rsid w:val="00E0439D"/>
    <w:rsid w:val="00E043EE"/>
    <w:rsid w:val="00E04615"/>
    <w:rsid w:val="00E07FB9"/>
    <w:rsid w:val="00E10434"/>
    <w:rsid w:val="00E11654"/>
    <w:rsid w:val="00E11D69"/>
    <w:rsid w:val="00E12F1E"/>
    <w:rsid w:val="00E137ED"/>
    <w:rsid w:val="00E1413B"/>
    <w:rsid w:val="00E20ED0"/>
    <w:rsid w:val="00E24F72"/>
    <w:rsid w:val="00E257AC"/>
    <w:rsid w:val="00E30133"/>
    <w:rsid w:val="00E30331"/>
    <w:rsid w:val="00E32DB0"/>
    <w:rsid w:val="00E33E22"/>
    <w:rsid w:val="00E345B7"/>
    <w:rsid w:val="00E35098"/>
    <w:rsid w:val="00E350BC"/>
    <w:rsid w:val="00E40D88"/>
    <w:rsid w:val="00E41AA0"/>
    <w:rsid w:val="00E42BFF"/>
    <w:rsid w:val="00E43214"/>
    <w:rsid w:val="00E436FB"/>
    <w:rsid w:val="00E440DB"/>
    <w:rsid w:val="00E4441D"/>
    <w:rsid w:val="00E44F15"/>
    <w:rsid w:val="00E459DF"/>
    <w:rsid w:val="00E55266"/>
    <w:rsid w:val="00E56A66"/>
    <w:rsid w:val="00E60E1B"/>
    <w:rsid w:val="00E6377C"/>
    <w:rsid w:val="00E64C31"/>
    <w:rsid w:val="00E7028B"/>
    <w:rsid w:val="00E71532"/>
    <w:rsid w:val="00E7476C"/>
    <w:rsid w:val="00E756A3"/>
    <w:rsid w:val="00E768A6"/>
    <w:rsid w:val="00E76C91"/>
    <w:rsid w:val="00E77BCB"/>
    <w:rsid w:val="00E77F37"/>
    <w:rsid w:val="00E80404"/>
    <w:rsid w:val="00E81D9C"/>
    <w:rsid w:val="00E84975"/>
    <w:rsid w:val="00E90787"/>
    <w:rsid w:val="00E95E05"/>
    <w:rsid w:val="00E97B79"/>
    <w:rsid w:val="00EA11ED"/>
    <w:rsid w:val="00EA20DD"/>
    <w:rsid w:val="00EA280E"/>
    <w:rsid w:val="00EA310F"/>
    <w:rsid w:val="00EA349D"/>
    <w:rsid w:val="00EA403A"/>
    <w:rsid w:val="00EA429B"/>
    <w:rsid w:val="00EA5B11"/>
    <w:rsid w:val="00EA5F8B"/>
    <w:rsid w:val="00EA63C6"/>
    <w:rsid w:val="00EA6A1C"/>
    <w:rsid w:val="00EA6C5B"/>
    <w:rsid w:val="00EB55E1"/>
    <w:rsid w:val="00EC0CD5"/>
    <w:rsid w:val="00EC3CD2"/>
    <w:rsid w:val="00EC4A45"/>
    <w:rsid w:val="00EC7D85"/>
    <w:rsid w:val="00ED10BD"/>
    <w:rsid w:val="00ED26B3"/>
    <w:rsid w:val="00ED3248"/>
    <w:rsid w:val="00ED3947"/>
    <w:rsid w:val="00ED46D7"/>
    <w:rsid w:val="00ED4F59"/>
    <w:rsid w:val="00ED6259"/>
    <w:rsid w:val="00ED6FE0"/>
    <w:rsid w:val="00ED7BE6"/>
    <w:rsid w:val="00EE00B3"/>
    <w:rsid w:val="00EE0CE4"/>
    <w:rsid w:val="00EE1826"/>
    <w:rsid w:val="00EE44C7"/>
    <w:rsid w:val="00EE7BA8"/>
    <w:rsid w:val="00EF0132"/>
    <w:rsid w:val="00EF0DFA"/>
    <w:rsid w:val="00EF4549"/>
    <w:rsid w:val="00EF4A51"/>
    <w:rsid w:val="00EF595E"/>
    <w:rsid w:val="00EF7AE6"/>
    <w:rsid w:val="00F05588"/>
    <w:rsid w:val="00F058DF"/>
    <w:rsid w:val="00F07510"/>
    <w:rsid w:val="00F07E3D"/>
    <w:rsid w:val="00F11368"/>
    <w:rsid w:val="00F11C99"/>
    <w:rsid w:val="00F13314"/>
    <w:rsid w:val="00F135A2"/>
    <w:rsid w:val="00F13AFE"/>
    <w:rsid w:val="00F1472E"/>
    <w:rsid w:val="00F15CE4"/>
    <w:rsid w:val="00F217D3"/>
    <w:rsid w:val="00F23804"/>
    <w:rsid w:val="00F23CB8"/>
    <w:rsid w:val="00F23E06"/>
    <w:rsid w:val="00F246E8"/>
    <w:rsid w:val="00F24E7D"/>
    <w:rsid w:val="00F24F45"/>
    <w:rsid w:val="00F251E5"/>
    <w:rsid w:val="00F25AA3"/>
    <w:rsid w:val="00F30C1D"/>
    <w:rsid w:val="00F30F66"/>
    <w:rsid w:val="00F31D18"/>
    <w:rsid w:val="00F371A9"/>
    <w:rsid w:val="00F414FA"/>
    <w:rsid w:val="00F41681"/>
    <w:rsid w:val="00F4252C"/>
    <w:rsid w:val="00F444B4"/>
    <w:rsid w:val="00F45033"/>
    <w:rsid w:val="00F47793"/>
    <w:rsid w:val="00F50F42"/>
    <w:rsid w:val="00F51D0F"/>
    <w:rsid w:val="00F53A28"/>
    <w:rsid w:val="00F53D67"/>
    <w:rsid w:val="00F54C9E"/>
    <w:rsid w:val="00F556D7"/>
    <w:rsid w:val="00F5590C"/>
    <w:rsid w:val="00F55C0F"/>
    <w:rsid w:val="00F569C5"/>
    <w:rsid w:val="00F60AEA"/>
    <w:rsid w:val="00F61675"/>
    <w:rsid w:val="00F61929"/>
    <w:rsid w:val="00F61A42"/>
    <w:rsid w:val="00F63327"/>
    <w:rsid w:val="00F653ED"/>
    <w:rsid w:val="00F728DA"/>
    <w:rsid w:val="00F72D57"/>
    <w:rsid w:val="00F73F8E"/>
    <w:rsid w:val="00F81B2B"/>
    <w:rsid w:val="00F82F98"/>
    <w:rsid w:val="00F832B8"/>
    <w:rsid w:val="00F83AA1"/>
    <w:rsid w:val="00F8404A"/>
    <w:rsid w:val="00F84A5F"/>
    <w:rsid w:val="00F8654E"/>
    <w:rsid w:val="00F87508"/>
    <w:rsid w:val="00F908EB"/>
    <w:rsid w:val="00F90BD4"/>
    <w:rsid w:val="00F924FB"/>
    <w:rsid w:val="00F92596"/>
    <w:rsid w:val="00F92A16"/>
    <w:rsid w:val="00F92E06"/>
    <w:rsid w:val="00F932E4"/>
    <w:rsid w:val="00F943CD"/>
    <w:rsid w:val="00F94E18"/>
    <w:rsid w:val="00FA0F3A"/>
    <w:rsid w:val="00FA5623"/>
    <w:rsid w:val="00FA5C34"/>
    <w:rsid w:val="00FA6BF6"/>
    <w:rsid w:val="00FB08F9"/>
    <w:rsid w:val="00FB2B99"/>
    <w:rsid w:val="00FB3B62"/>
    <w:rsid w:val="00FB5120"/>
    <w:rsid w:val="00FB5893"/>
    <w:rsid w:val="00FC04B0"/>
    <w:rsid w:val="00FC07F2"/>
    <w:rsid w:val="00FC0ED6"/>
    <w:rsid w:val="00FC3097"/>
    <w:rsid w:val="00FC4816"/>
    <w:rsid w:val="00FC5475"/>
    <w:rsid w:val="00FC584C"/>
    <w:rsid w:val="00FC6403"/>
    <w:rsid w:val="00FD07F6"/>
    <w:rsid w:val="00FD09EB"/>
    <w:rsid w:val="00FD0F69"/>
    <w:rsid w:val="00FD35DD"/>
    <w:rsid w:val="00FE1C80"/>
    <w:rsid w:val="00FE1D71"/>
    <w:rsid w:val="00FE2566"/>
    <w:rsid w:val="00FE2F7A"/>
    <w:rsid w:val="00FF1475"/>
    <w:rsid w:val="00FF1F46"/>
    <w:rsid w:val="00FF423A"/>
    <w:rsid w:val="00FF457B"/>
    <w:rsid w:val="00FF5BED"/>
    <w:rsid w:val="00FF6993"/>
    <w:rsid w:val="00FF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F58D8"/>
  <w15:chartTrackingRefBased/>
  <w15:docId w15:val="{6EF75CE0-CCC1-4BA8-9CFA-C6D5B79E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  <w:lang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qFormat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both"/>
    </w:pPr>
  </w:style>
  <w:style w:type="paragraph" w:styleId="Pagrindiniotekstotrauka">
    <w:name w:val="Body Text Indent"/>
    <w:basedOn w:val="prastasis"/>
    <w:pPr>
      <w:ind w:firstLine="720"/>
      <w:jc w:val="both"/>
    </w:p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b/>
      <w:sz w:val="24"/>
    </w:rPr>
  </w:style>
  <w:style w:type="paragraph" w:styleId="Pagrindinistekstas3">
    <w:name w:val="Body Text 3"/>
    <w:basedOn w:val="prastasis"/>
    <w:pPr>
      <w:overflowPunct/>
      <w:autoSpaceDE/>
      <w:autoSpaceDN/>
      <w:adjustRightInd/>
      <w:ind w:right="-1475"/>
      <w:jc w:val="both"/>
      <w:textAlignment w:val="auto"/>
    </w:pPr>
    <w:rPr>
      <w:sz w:val="28"/>
    </w:rPr>
  </w:style>
  <w:style w:type="paragraph" w:styleId="Pagrindinistekstas2">
    <w:name w:val="Body Text 2"/>
    <w:basedOn w:val="prastasis"/>
    <w:link w:val="Pagrindinistekstas2Diagrama"/>
    <w:pPr>
      <w:jc w:val="both"/>
    </w:pPr>
    <w:rPr>
      <w:sz w:val="28"/>
    </w:rPr>
  </w:style>
  <w:style w:type="table" w:styleId="Lentelstinklelis">
    <w:name w:val="Table Grid"/>
    <w:basedOn w:val="prastojilentel"/>
    <w:rsid w:val="00BD0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A03FC5"/>
    <w:rPr>
      <w:rFonts w:ascii="Tahoma" w:hAnsi="Tahoma" w:cs="Tahoma"/>
      <w:sz w:val="16"/>
      <w:szCs w:val="16"/>
    </w:rPr>
  </w:style>
  <w:style w:type="character" w:customStyle="1" w:styleId="AntratsDiagrama">
    <w:name w:val="Antraštės Diagrama"/>
    <w:link w:val="Antrats"/>
    <w:uiPriority w:val="99"/>
    <w:rsid w:val="00A848A8"/>
    <w:rPr>
      <w:sz w:val="26"/>
      <w:lang w:eastAsia="en-US"/>
    </w:rPr>
  </w:style>
  <w:style w:type="character" w:customStyle="1" w:styleId="Pagrindinistekstas2Diagrama">
    <w:name w:val="Pagrindinis tekstas 2 Diagrama"/>
    <w:link w:val="Pagrindinistekstas2"/>
    <w:rsid w:val="00257F46"/>
    <w:rPr>
      <w:sz w:val="28"/>
      <w:lang w:eastAsia="en-US"/>
    </w:rPr>
  </w:style>
  <w:style w:type="character" w:customStyle="1" w:styleId="Antrat3Diagrama">
    <w:name w:val="Antraštė 3 Diagrama"/>
    <w:link w:val="Antrat3"/>
    <w:rsid w:val="00257F46"/>
    <w:rPr>
      <w:b/>
      <w:bCs/>
      <w:sz w:val="27"/>
      <w:lang w:eastAsia="en-US"/>
    </w:rPr>
  </w:style>
  <w:style w:type="character" w:customStyle="1" w:styleId="apple-converted-space">
    <w:name w:val="apple-converted-space"/>
    <w:basedOn w:val="Numatytasispastraiposriftas"/>
    <w:rsid w:val="00B66828"/>
  </w:style>
  <w:style w:type="paragraph" w:styleId="Sraopastraipa">
    <w:name w:val="List Paragraph"/>
    <w:basedOn w:val="prastasis"/>
    <w:uiPriority w:val="34"/>
    <w:qFormat/>
    <w:rsid w:val="00E4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C30A6-C826-45C3-B2C6-54387BEB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Birzu rajono savivaldybe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Kristina</dc:creator>
  <cp:lastModifiedBy>Loreta Munikiene</cp:lastModifiedBy>
  <cp:revision>4</cp:revision>
  <cp:lastPrinted>2020-08-18T08:52:00Z</cp:lastPrinted>
  <dcterms:created xsi:type="dcterms:W3CDTF">2021-04-12T06:35:00Z</dcterms:created>
  <dcterms:modified xsi:type="dcterms:W3CDTF">2021-04-12T10:58:00Z</dcterms:modified>
</cp:coreProperties>
</file>