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49B9FE" w14:textId="0CE184A4" w:rsidR="00A17469" w:rsidRPr="000025CA" w:rsidRDefault="00F90617" w:rsidP="00E6278E">
      <w:pPr>
        <w:ind w:left="5760"/>
        <w:rPr>
          <w:lang w:val="lt-LT"/>
        </w:rPr>
      </w:pPr>
      <w:r w:rsidRPr="000025CA">
        <w:rPr>
          <w:lang w:val="lt-LT"/>
        </w:rPr>
        <w:t xml:space="preserve">Tautinio ir pilietinio ugdymo projektų finansavimo </w:t>
      </w:r>
      <w:r w:rsidR="00A17469" w:rsidRPr="000025CA">
        <w:rPr>
          <w:lang w:val="lt-LT"/>
        </w:rPr>
        <w:t>Biržų rajono savivaldybės</w:t>
      </w:r>
    </w:p>
    <w:p w14:paraId="532D850D" w14:textId="3BFADD0C" w:rsidR="00B57441" w:rsidRPr="000025CA" w:rsidRDefault="00F90617" w:rsidP="00F90617">
      <w:pPr>
        <w:ind w:left="5760"/>
        <w:rPr>
          <w:lang w:val="lt-LT"/>
        </w:rPr>
      </w:pPr>
      <w:r w:rsidRPr="000025CA">
        <w:rPr>
          <w:lang w:val="lt-LT"/>
        </w:rPr>
        <w:t xml:space="preserve">biudžeto lėšomis </w:t>
      </w:r>
      <w:r w:rsidR="00BB10CA" w:rsidRPr="000025CA">
        <w:rPr>
          <w:lang w:val="lt-LT"/>
        </w:rPr>
        <w:t xml:space="preserve">tvarkos </w:t>
      </w:r>
      <w:r w:rsidR="001962BD" w:rsidRPr="000025CA">
        <w:rPr>
          <w:lang w:val="lt-LT"/>
        </w:rPr>
        <w:t xml:space="preserve">aprašo </w:t>
      </w:r>
    </w:p>
    <w:p w14:paraId="14563012" w14:textId="77777777" w:rsidR="001962BD" w:rsidRPr="000025CA" w:rsidRDefault="001962BD" w:rsidP="00E6278E">
      <w:pPr>
        <w:ind w:left="5760"/>
        <w:rPr>
          <w:lang w:val="lt-LT"/>
        </w:rPr>
      </w:pPr>
      <w:r w:rsidRPr="000025CA">
        <w:rPr>
          <w:lang w:val="lt-LT"/>
        </w:rPr>
        <w:t>1 priedas</w:t>
      </w:r>
    </w:p>
    <w:p w14:paraId="497EEF0A" w14:textId="77777777" w:rsidR="008677AA" w:rsidRPr="000025CA" w:rsidRDefault="008677AA" w:rsidP="001962BD">
      <w:pPr>
        <w:rPr>
          <w:bCs/>
          <w:lang w:val="lt-LT"/>
        </w:rPr>
      </w:pPr>
    </w:p>
    <w:p w14:paraId="25A53DEF" w14:textId="77777777" w:rsidR="008677AA" w:rsidRPr="000025CA" w:rsidRDefault="008677AA" w:rsidP="008677AA">
      <w:pPr>
        <w:ind w:left="720" w:right="179"/>
        <w:jc w:val="both"/>
        <w:rPr>
          <w:b/>
          <w:lang w:val="lt-LT"/>
        </w:rPr>
      </w:pPr>
    </w:p>
    <w:p w14:paraId="4F45B17F" w14:textId="5BBB4241" w:rsidR="00D82CF6" w:rsidRPr="000025CA" w:rsidRDefault="00F90617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0025CA">
        <w:rPr>
          <w:b/>
          <w:bCs/>
          <w:sz w:val="24"/>
          <w:szCs w:val="24"/>
          <w:lang w:eastAsia="lt-LT"/>
        </w:rPr>
        <w:t>TAUTINIO IR PILIETINIO UGDYMO PRO</w:t>
      </w:r>
      <w:r w:rsidRPr="000025CA">
        <w:rPr>
          <w:b/>
          <w:bCs/>
          <w:sz w:val="24"/>
          <w:szCs w:val="24"/>
        </w:rPr>
        <w:t>JEKTŲ</w:t>
      </w:r>
      <w:r w:rsidRPr="000025CA">
        <w:rPr>
          <w:b/>
          <w:bCs/>
          <w:sz w:val="24"/>
          <w:szCs w:val="24"/>
          <w:lang w:eastAsia="lt-LT"/>
        </w:rPr>
        <w:t xml:space="preserve"> FINANSAVIMO </w:t>
      </w:r>
      <w:r w:rsidRPr="000025CA">
        <w:rPr>
          <w:b/>
          <w:bCs/>
          <w:sz w:val="24"/>
          <w:szCs w:val="24"/>
        </w:rPr>
        <w:t>BIRŽŲ</w:t>
      </w:r>
      <w:r w:rsidRPr="000025CA">
        <w:rPr>
          <w:b/>
          <w:bCs/>
          <w:sz w:val="24"/>
          <w:szCs w:val="24"/>
          <w:lang w:eastAsia="lt-LT"/>
        </w:rPr>
        <w:t xml:space="preserve"> RAJONO SAVIVALDYBĖS BIUDŽETO LĖŠOMIS </w:t>
      </w:r>
      <w:r w:rsidR="00FC11D1" w:rsidRPr="000025CA">
        <w:rPr>
          <w:b/>
          <w:sz w:val="24"/>
          <w:szCs w:val="24"/>
          <w:lang w:val="lt-LT"/>
        </w:rPr>
        <w:t xml:space="preserve">KONKURSO </w:t>
      </w:r>
    </w:p>
    <w:p w14:paraId="3FB72D67" w14:textId="77777777" w:rsidR="00FC11D1" w:rsidRPr="000025CA" w:rsidRDefault="00FC11D1" w:rsidP="00FC11D1">
      <w:pPr>
        <w:pStyle w:val="Komentarotekstas"/>
        <w:jc w:val="center"/>
        <w:rPr>
          <w:b/>
          <w:sz w:val="24"/>
          <w:szCs w:val="24"/>
          <w:lang w:val="lt-LT"/>
        </w:rPr>
      </w:pPr>
      <w:r w:rsidRPr="000025CA">
        <w:rPr>
          <w:b/>
          <w:sz w:val="24"/>
          <w:szCs w:val="24"/>
          <w:lang w:val="lt-LT"/>
        </w:rPr>
        <w:t>P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A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R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A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I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Š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K</w:t>
      </w:r>
      <w:r w:rsidR="00D82CF6" w:rsidRPr="000025CA">
        <w:rPr>
          <w:b/>
          <w:sz w:val="24"/>
          <w:szCs w:val="24"/>
          <w:lang w:val="lt-LT"/>
        </w:rPr>
        <w:t xml:space="preserve"> </w:t>
      </w:r>
      <w:r w:rsidRPr="000025CA">
        <w:rPr>
          <w:b/>
          <w:sz w:val="24"/>
          <w:szCs w:val="24"/>
          <w:lang w:val="lt-LT"/>
        </w:rPr>
        <w:t>A</w:t>
      </w:r>
    </w:p>
    <w:p w14:paraId="7155A135" w14:textId="77777777" w:rsidR="008677AA" w:rsidRPr="000025CA" w:rsidRDefault="008677AA" w:rsidP="00D82CF6">
      <w:pPr>
        <w:ind w:right="179"/>
        <w:rPr>
          <w:b/>
          <w:lang w:val="lt-LT"/>
        </w:rPr>
      </w:pPr>
    </w:p>
    <w:p w14:paraId="7D165175" w14:textId="00DB03CB" w:rsidR="008677AA" w:rsidRPr="000025CA" w:rsidRDefault="00E0113A" w:rsidP="00E0113A">
      <w:pPr>
        <w:tabs>
          <w:tab w:val="left" w:pos="3600"/>
        </w:tabs>
        <w:ind w:right="179"/>
        <w:jc w:val="center"/>
        <w:rPr>
          <w:b/>
          <w:lang w:val="lt-LT"/>
        </w:rPr>
      </w:pPr>
      <w:r w:rsidRPr="000025CA">
        <w:rPr>
          <w:b/>
          <w:lang w:val="lt-LT"/>
        </w:rPr>
        <w:t xml:space="preserve">I. </w:t>
      </w:r>
      <w:r w:rsidR="008677AA" w:rsidRPr="000025CA">
        <w:rPr>
          <w:b/>
          <w:lang w:val="lt-LT"/>
        </w:rPr>
        <w:t>Bendro pobūdžio informacija</w:t>
      </w:r>
    </w:p>
    <w:p w14:paraId="5C3FE239" w14:textId="77777777" w:rsidR="008677AA" w:rsidRPr="000025CA" w:rsidRDefault="008677AA" w:rsidP="008677AA">
      <w:pPr>
        <w:ind w:left="720" w:right="179"/>
        <w:jc w:val="both"/>
        <w:rPr>
          <w:b/>
          <w:lang w:val="lt-LT"/>
        </w:rPr>
      </w:pPr>
    </w:p>
    <w:tbl>
      <w:tblPr>
        <w:tblW w:w="98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894"/>
      </w:tblGrid>
      <w:tr w:rsidR="008677AA" w:rsidRPr="000025CA" w14:paraId="57FD6D49" w14:textId="77777777" w:rsidTr="00F022ED">
        <w:tc>
          <w:tcPr>
            <w:tcW w:w="9894" w:type="dxa"/>
          </w:tcPr>
          <w:p w14:paraId="19D69421" w14:textId="77777777" w:rsidR="008677AA" w:rsidRPr="000025CA" w:rsidRDefault="008677AA" w:rsidP="008677AA">
            <w:pPr>
              <w:jc w:val="both"/>
              <w:rPr>
                <w:b/>
                <w:lang w:val="lt-LT"/>
              </w:rPr>
            </w:pPr>
            <w:r w:rsidRPr="000025CA">
              <w:rPr>
                <w:b/>
                <w:lang w:val="lt-LT"/>
              </w:rPr>
              <w:t xml:space="preserve">1. Projekto pavadinimas: </w:t>
            </w:r>
          </w:p>
        </w:tc>
      </w:tr>
      <w:tr w:rsidR="008677AA" w:rsidRPr="000025CA" w14:paraId="7D794EBA" w14:textId="77777777" w:rsidTr="00F022ED">
        <w:tc>
          <w:tcPr>
            <w:tcW w:w="9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6654F" w14:textId="77777777" w:rsidR="008677AA" w:rsidRPr="000025CA" w:rsidRDefault="008677AA" w:rsidP="008677AA">
            <w:pPr>
              <w:jc w:val="both"/>
              <w:rPr>
                <w:b/>
                <w:lang w:val="lt-LT"/>
              </w:rPr>
            </w:pPr>
            <w:r w:rsidRPr="000025CA">
              <w:rPr>
                <w:b/>
                <w:bCs/>
                <w:lang w:val="lt-LT"/>
              </w:rPr>
              <w:t>2. Paraišką teikiančios organizacijos pavadinimas:</w:t>
            </w:r>
          </w:p>
        </w:tc>
      </w:tr>
    </w:tbl>
    <w:p w14:paraId="31CE3D44" w14:textId="77777777" w:rsidR="008677AA" w:rsidRPr="000025CA" w:rsidRDefault="008677AA" w:rsidP="008677AA">
      <w:pPr>
        <w:jc w:val="both"/>
        <w:rPr>
          <w:b/>
          <w:caps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923"/>
      </w:tblGrid>
      <w:tr w:rsidR="008677AA" w:rsidRPr="000025CA" w14:paraId="3EAE3046" w14:textId="77777777" w:rsidTr="00F022ED">
        <w:tc>
          <w:tcPr>
            <w:tcW w:w="9923" w:type="dxa"/>
          </w:tcPr>
          <w:p w14:paraId="501131BE" w14:textId="77777777" w:rsidR="008677AA" w:rsidRPr="000025CA" w:rsidRDefault="008677AA" w:rsidP="008677AA">
            <w:pPr>
              <w:jc w:val="both"/>
              <w:rPr>
                <w:b/>
                <w:caps/>
                <w:lang w:val="lt-LT"/>
              </w:rPr>
            </w:pPr>
            <w:r w:rsidRPr="000025CA">
              <w:rPr>
                <w:b/>
                <w:caps/>
                <w:lang w:val="lt-LT"/>
              </w:rPr>
              <w:t xml:space="preserve">3. </w:t>
            </w:r>
            <w:r w:rsidRPr="000025CA">
              <w:rPr>
                <w:b/>
                <w:bCs/>
                <w:lang w:val="lt-LT"/>
              </w:rPr>
              <w:t>Informacija apie programą teikiančią ir vykdančią organizaciją:</w:t>
            </w:r>
          </w:p>
        </w:tc>
      </w:tr>
      <w:tr w:rsidR="008677AA" w:rsidRPr="000025CA" w14:paraId="07315074" w14:textId="77777777" w:rsidTr="00F022ED">
        <w:tc>
          <w:tcPr>
            <w:tcW w:w="9923" w:type="dxa"/>
          </w:tcPr>
          <w:p w14:paraId="3B7EB6A3" w14:textId="77777777" w:rsidR="008677AA" w:rsidRPr="000025CA" w:rsidRDefault="001352F3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Kodas </w:t>
            </w:r>
          </w:p>
        </w:tc>
      </w:tr>
      <w:tr w:rsidR="008677AA" w:rsidRPr="000025CA" w14:paraId="29067AEF" w14:textId="77777777" w:rsidTr="00F022ED">
        <w:tc>
          <w:tcPr>
            <w:tcW w:w="9923" w:type="dxa"/>
          </w:tcPr>
          <w:p w14:paraId="09E81F53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Adresas </w:t>
            </w:r>
          </w:p>
        </w:tc>
      </w:tr>
      <w:tr w:rsidR="008677AA" w:rsidRPr="000025CA" w14:paraId="394916A8" w14:textId="77777777" w:rsidTr="00F022ED">
        <w:tc>
          <w:tcPr>
            <w:tcW w:w="9923" w:type="dxa"/>
          </w:tcPr>
          <w:p w14:paraId="78A6FD1C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Miestas, rajonas ir pašto indeksas </w:t>
            </w:r>
          </w:p>
        </w:tc>
      </w:tr>
      <w:tr w:rsidR="008677AA" w:rsidRPr="000025CA" w14:paraId="72BCDC22" w14:textId="77777777" w:rsidTr="00F022ED">
        <w:tc>
          <w:tcPr>
            <w:tcW w:w="9923" w:type="dxa"/>
          </w:tcPr>
          <w:p w14:paraId="43F6EBB2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Telefonas (su tarpmiestiniu kodu) </w:t>
            </w:r>
          </w:p>
        </w:tc>
      </w:tr>
      <w:tr w:rsidR="008677AA" w:rsidRPr="000025CA" w14:paraId="073FD4C9" w14:textId="77777777" w:rsidTr="00F022ED">
        <w:tc>
          <w:tcPr>
            <w:tcW w:w="9923" w:type="dxa"/>
          </w:tcPr>
          <w:p w14:paraId="403D35A5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Elektroninis paštas </w:t>
            </w:r>
          </w:p>
        </w:tc>
      </w:tr>
      <w:tr w:rsidR="008677AA" w:rsidRPr="000025CA" w14:paraId="504245E8" w14:textId="77777777" w:rsidTr="00F022ED">
        <w:tc>
          <w:tcPr>
            <w:tcW w:w="9923" w:type="dxa"/>
          </w:tcPr>
          <w:p w14:paraId="36D2CE54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>Internetinio puslapio adresas</w:t>
            </w:r>
          </w:p>
        </w:tc>
      </w:tr>
      <w:tr w:rsidR="008677AA" w:rsidRPr="000025CA" w14:paraId="770D7DFA" w14:textId="77777777" w:rsidTr="00F022ED">
        <w:tc>
          <w:tcPr>
            <w:tcW w:w="9923" w:type="dxa"/>
          </w:tcPr>
          <w:p w14:paraId="1980A382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Organizacijos banko rekvizitai (banko pavadinimas, kodas, sąskaitos numeris) </w:t>
            </w:r>
          </w:p>
        </w:tc>
      </w:tr>
    </w:tbl>
    <w:p w14:paraId="5BA6D229" w14:textId="77777777" w:rsidR="008677AA" w:rsidRPr="000025CA" w:rsidRDefault="008677AA" w:rsidP="008677AA">
      <w:pPr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3"/>
        <w:gridCol w:w="5530"/>
      </w:tblGrid>
      <w:tr w:rsidR="008677AA" w:rsidRPr="000025CA" w14:paraId="10DC198E" w14:textId="77777777" w:rsidTr="00F022ED">
        <w:trPr>
          <w:gridAfter w:val="1"/>
          <w:wAfter w:w="5530" w:type="dxa"/>
        </w:trPr>
        <w:tc>
          <w:tcPr>
            <w:tcW w:w="4393" w:type="dxa"/>
          </w:tcPr>
          <w:p w14:paraId="29D94FEE" w14:textId="77777777" w:rsidR="008677AA" w:rsidRPr="000025CA" w:rsidRDefault="008677AA" w:rsidP="008677AA">
            <w:pPr>
              <w:jc w:val="both"/>
              <w:rPr>
                <w:b/>
                <w:bCs/>
                <w:lang w:val="lt-LT"/>
              </w:rPr>
            </w:pPr>
            <w:r w:rsidRPr="000025CA">
              <w:rPr>
                <w:b/>
                <w:bCs/>
                <w:lang w:val="lt-LT"/>
              </w:rPr>
              <w:t xml:space="preserve">4. Informacija apie </w:t>
            </w:r>
            <w:r w:rsidRPr="000025CA">
              <w:rPr>
                <w:b/>
                <w:lang w:val="lt-LT"/>
              </w:rPr>
              <w:t>programos vadovą:</w:t>
            </w:r>
          </w:p>
        </w:tc>
      </w:tr>
      <w:tr w:rsidR="008677AA" w:rsidRPr="000025CA" w14:paraId="67D09ABC" w14:textId="77777777" w:rsidTr="00F022ED">
        <w:tc>
          <w:tcPr>
            <w:tcW w:w="9923" w:type="dxa"/>
            <w:gridSpan w:val="2"/>
          </w:tcPr>
          <w:p w14:paraId="66CD29FC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Vardas ir pavardė </w:t>
            </w:r>
          </w:p>
        </w:tc>
      </w:tr>
      <w:tr w:rsidR="008677AA" w:rsidRPr="000025CA" w14:paraId="7F0F7211" w14:textId="77777777" w:rsidTr="00F022ED">
        <w:tc>
          <w:tcPr>
            <w:tcW w:w="9923" w:type="dxa"/>
            <w:gridSpan w:val="2"/>
          </w:tcPr>
          <w:p w14:paraId="48CD179B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Pareigos organizacijoje </w:t>
            </w:r>
          </w:p>
        </w:tc>
      </w:tr>
      <w:tr w:rsidR="008677AA" w:rsidRPr="000025CA" w14:paraId="76160185" w14:textId="77777777" w:rsidTr="00F022ED">
        <w:tc>
          <w:tcPr>
            <w:tcW w:w="9923" w:type="dxa"/>
            <w:gridSpan w:val="2"/>
          </w:tcPr>
          <w:p w14:paraId="0E97F170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Adresas </w:t>
            </w:r>
          </w:p>
        </w:tc>
      </w:tr>
      <w:tr w:rsidR="008677AA" w:rsidRPr="000025CA" w14:paraId="0A2D9002" w14:textId="77777777" w:rsidTr="00F022ED">
        <w:tc>
          <w:tcPr>
            <w:tcW w:w="9923" w:type="dxa"/>
            <w:gridSpan w:val="2"/>
          </w:tcPr>
          <w:p w14:paraId="45452F1F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>Telefonas (su tarpmiestiniu kodu)</w:t>
            </w:r>
          </w:p>
        </w:tc>
      </w:tr>
      <w:tr w:rsidR="008677AA" w:rsidRPr="000025CA" w14:paraId="4BF97D98" w14:textId="77777777" w:rsidTr="00F022ED">
        <w:tc>
          <w:tcPr>
            <w:tcW w:w="9923" w:type="dxa"/>
            <w:gridSpan w:val="2"/>
          </w:tcPr>
          <w:p w14:paraId="6A4AA06E" w14:textId="77777777" w:rsidR="008677AA" w:rsidRPr="000025CA" w:rsidRDefault="008677AA" w:rsidP="008677AA">
            <w:pPr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 xml:space="preserve">Elektroninis paštas </w:t>
            </w:r>
          </w:p>
        </w:tc>
      </w:tr>
    </w:tbl>
    <w:p w14:paraId="5D6CD41B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</w:p>
    <w:p w14:paraId="2D5A516E" w14:textId="07D77A9E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  <w:lang w:val="lt-LT"/>
        </w:rPr>
      </w:pPr>
      <w:r w:rsidRPr="000025CA">
        <w:rPr>
          <w:b/>
          <w:bCs/>
          <w:lang w:val="lt-LT"/>
        </w:rPr>
        <w:t>II. Projekto aprašymas</w:t>
      </w:r>
    </w:p>
    <w:p w14:paraId="082AE405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85"/>
        <w:gridCol w:w="5938"/>
      </w:tblGrid>
      <w:tr w:rsidR="00EB3618" w:rsidRPr="000025CA" w14:paraId="5342BFB2" w14:textId="77777777" w:rsidTr="00EB3618">
        <w:tc>
          <w:tcPr>
            <w:tcW w:w="99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3311F723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  <w:r w:rsidRPr="000025CA">
              <w:rPr>
                <w:b/>
                <w:lang w:val="lt-LT"/>
              </w:rPr>
              <w:t>Projekto aprašymas</w:t>
            </w:r>
          </w:p>
        </w:tc>
      </w:tr>
      <w:tr w:rsidR="00EB3618" w:rsidRPr="000025CA" w14:paraId="47CD47A4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2C10287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t>1. Projekto tikslas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E058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</w:tc>
      </w:tr>
      <w:tr w:rsidR="00EB3618" w:rsidRPr="000025CA" w14:paraId="433FF465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4236D9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t>2. Projekto uždaviniai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EE0B8" w14:textId="77777777" w:rsidR="00EB3618" w:rsidRPr="000025CA" w:rsidRDefault="00EB3618" w:rsidP="00745678">
            <w:pPr>
              <w:rPr>
                <w:sz w:val="20"/>
                <w:lang w:val="lt-LT" w:eastAsia="lt-LT"/>
              </w:rPr>
            </w:pPr>
          </w:p>
        </w:tc>
      </w:tr>
      <w:tr w:rsidR="00EB3618" w:rsidRPr="000025CA" w14:paraId="28D66860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78FA2C8" w14:textId="77777777" w:rsidR="00EB3618" w:rsidRPr="000025CA" w:rsidRDefault="00EB3618" w:rsidP="00745678">
            <w:pPr>
              <w:spacing w:line="276" w:lineRule="auto"/>
              <w:rPr>
                <w:szCs w:val="22"/>
                <w:lang w:val="lt-LT"/>
              </w:rPr>
            </w:pPr>
            <w:r w:rsidRPr="000025CA">
              <w:rPr>
                <w:lang w:val="lt-LT"/>
              </w:rPr>
              <w:t>3. Projekto veiklų  įgyvendinimo laikotarpis, trukmė dienomis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48F33" w14:textId="56B9921A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  <w:r w:rsidRPr="000025CA">
              <w:rPr>
                <w:sz w:val="16"/>
                <w:szCs w:val="16"/>
                <w:lang w:val="lt-LT"/>
              </w:rPr>
              <w:t>(Nurodom</w:t>
            </w:r>
            <w:r w:rsidR="008A3DD9">
              <w:rPr>
                <w:sz w:val="16"/>
                <w:szCs w:val="16"/>
                <w:lang w:val="lt-LT"/>
              </w:rPr>
              <w:t>os</w:t>
            </w:r>
            <w:r w:rsidRPr="000025CA">
              <w:rPr>
                <w:sz w:val="16"/>
                <w:szCs w:val="16"/>
                <w:lang w:val="lt-LT"/>
              </w:rPr>
              <w:t xml:space="preserve"> </w:t>
            </w:r>
            <w:r w:rsidR="008A3DD9">
              <w:rPr>
                <w:sz w:val="16"/>
                <w:szCs w:val="16"/>
                <w:lang w:val="lt-LT"/>
              </w:rPr>
              <w:t>datos ir laikas</w:t>
            </w:r>
            <w:r w:rsidRPr="000025CA">
              <w:rPr>
                <w:sz w:val="16"/>
                <w:szCs w:val="16"/>
                <w:lang w:val="lt-LT"/>
              </w:rPr>
              <w:t>)</w:t>
            </w:r>
          </w:p>
        </w:tc>
      </w:tr>
      <w:tr w:rsidR="00EB3618" w:rsidRPr="000025CA" w14:paraId="77A34A1A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46F0457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t>4. Trumpas projekto esmės aprašymas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15F44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  <w:p w14:paraId="2591537A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  <w:p w14:paraId="4A709FD5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  <w:p w14:paraId="5B775AB5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  <w:p w14:paraId="720652CC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</w:p>
        </w:tc>
      </w:tr>
      <w:tr w:rsidR="00EB3618" w:rsidRPr="000025CA" w14:paraId="5C70D73C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4E5EBA29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t>5. Tikslinė projekto grupė ir projekto dalyviai, jų skaičius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89455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  <w:r w:rsidRPr="000025CA">
              <w:rPr>
                <w:sz w:val="16"/>
                <w:szCs w:val="16"/>
                <w:lang w:val="lt-LT"/>
              </w:rPr>
              <w:t>(Nurodoma, kokio amžiaus (klasių) vaikams / mokiniams skirtos veiklos, koks  projekto dalyvių bendras skaičius, kiek iš jų yra vaikai iš socialiai jautrių šeimų ir pan.)</w:t>
            </w:r>
          </w:p>
          <w:p w14:paraId="00FF47C4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EB3618" w:rsidRPr="000025CA" w14:paraId="16105AC7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FFDF901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t>6. Laukiami rezultatai ir nauda įgyvendinus projektą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6895B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09C1442F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C773B5E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  <w:r w:rsidRPr="000025CA">
              <w:rPr>
                <w:lang w:val="lt-LT"/>
              </w:rPr>
              <w:lastRenderedPageBreak/>
              <w:t>7. Projekto vykdytojai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D4C08" w14:textId="5FBC8F66" w:rsidR="00EB3618" w:rsidRPr="000025CA" w:rsidRDefault="00EB3618" w:rsidP="00745678">
            <w:pPr>
              <w:widowControl w:val="0"/>
              <w:tabs>
                <w:tab w:val="left" w:pos="127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sz w:val="16"/>
                <w:szCs w:val="16"/>
                <w:lang w:val="lt-LT"/>
              </w:rPr>
            </w:pPr>
            <w:r w:rsidRPr="000025CA">
              <w:rPr>
                <w:sz w:val="16"/>
                <w:szCs w:val="16"/>
                <w:lang w:val="lt-LT"/>
              </w:rPr>
              <w:t xml:space="preserve">(Nurodomi asmenų, kurie dirbs su mokiniais / vaikais, vardai, pavardės, jų išsilavinimas, kompetencija,  patirtis, </w:t>
            </w:r>
            <w:r w:rsidR="008A3DD9">
              <w:rPr>
                <w:sz w:val="16"/>
                <w:szCs w:val="16"/>
                <w:lang w:val="lt-LT"/>
              </w:rPr>
              <w:t>teisėto darbo su vaikais QR kodas</w:t>
            </w:r>
            <w:r w:rsidRPr="000025CA">
              <w:rPr>
                <w:sz w:val="16"/>
                <w:szCs w:val="16"/>
                <w:lang w:val="lt-LT"/>
              </w:rPr>
              <w:t>)</w:t>
            </w:r>
          </w:p>
          <w:p w14:paraId="45CAA24D" w14:textId="77777777" w:rsidR="00EB3618" w:rsidRPr="000025CA" w:rsidRDefault="00EB3618" w:rsidP="00745678">
            <w:pPr>
              <w:jc w:val="both"/>
              <w:rPr>
                <w:sz w:val="16"/>
                <w:szCs w:val="16"/>
                <w:lang w:val="lt-LT"/>
              </w:rPr>
            </w:pPr>
          </w:p>
        </w:tc>
      </w:tr>
      <w:tr w:rsidR="00EB3618" w:rsidRPr="000025CA" w14:paraId="4A0491E6" w14:textId="77777777" w:rsidTr="00EB3618"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56617B3E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>8. Projekto viešinimas ir pristatymas visuomenei</w:t>
            </w:r>
          </w:p>
        </w:tc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1CDE4" w14:textId="77777777" w:rsidR="00EB3618" w:rsidRPr="000025CA" w:rsidRDefault="00EB3618" w:rsidP="00745678">
            <w:pPr>
              <w:spacing w:line="276" w:lineRule="auto"/>
              <w:jc w:val="both"/>
              <w:rPr>
                <w:sz w:val="16"/>
                <w:szCs w:val="16"/>
                <w:lang w:val="lt-LT"/>
              </w:rPr>
            </w:pPr>
            <w:r w:rsidRPr="000025CA">
              <w:rPr>
                <w:sz w:val="16"/>
                <w:szCs w:val="16"/>
                <w:lang w:val="lt-LT"/>
              </w:rPr>
              <w:t>(Aprašoma, kaip ir kokiais būdais projektas bus pristatomas visuomenei)</w:t>
            </w:r>
          </w:p>
        </w:tc>
      </w:tr>
    </w:tbl>
    <w:p w14:paraId="2C5DF7F4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Cs w:val="22"/>
          <w:lang w:val="lt-LT"/>
        </w:rPr>
      </w:pPr>
    </w:p>
    <w:tbl>
      <w:tblPr>
        <w:tblW w:w="992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3"/>
        <w:gridCol w:w="2281"/>
        <w:gridCol w:w="2410"/>
        <w:gridCol w:w="2203"/>
        <w:gridCol w:w="1766"/>
      </w:tblGrid>
      <w:tr w:rsidR="00EB3618" w:rsidRPr="000025CA" w14:paraId="4B254894" w14:textId="77777777" w:rsidTr="00EB3618">
        <w:tc>
          <w:tcPr>
            <w:tcW w:w="992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BFE057D" w14:textId="329D8BC8" w:rsidR="00EB3618" w:rsidRPr="000025CA" w:rsidRDefault="00EB3618" w:rsidP="00745678">
            <w:pPr>
              <w:spacing w:line="276" w:lineRule="auto"/>
              <w:jc w:val="both"/>
              <w:rPr>
                <w:b/>
                <w:sz w:val="16"/>
                <w:szCs w:val="16"/>
                <w:lang w:val="lt-LT"/>
              </w:rPr>
            </w:pPr>
            <w:r w:rsidRPr="000025CA">
              <w:rPr>
                <w:b/>
                <w:lang w:val="lt-LT"/>
              </w:rPr>
              <w:t xml:space="preserve">Projekto įgyvendinimo planas: </w:t>
            </w:r>
          </w:p>
        </w:tc>
      </w:tr>
      <w:tr w:rsidR="00EB3618" w:rsidRPr="000025CA" w14:paraId="23C8DDA5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E2A22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 xml:space="preserve">Data </w:t>
            </w: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3486B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Veiklos pavadinimas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2AA1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Veiklos aprašymas</w:t>
            </w:r>
          </w:p>
          <w:p w14:paraId="2D3642B3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1789" w14:textId="60EEA543" w:rsidR="00EB3618" w:rsidRPr="000025CA" w:rsidRDefault="00EB3618" w:rsidP="000025CA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 xml:space="preserve">Veiklos vykdymo vietos (-ų) adresas(-ai) </w:t>
            </w: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0AA7A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Planuojamos  išlaidos, Eur</w:t>
            </w:r>
          </w:p>
        </w:tc>
      </w:tr>
      <w:tr w:rsidR="00EB3618" w:rsidRPr="000025CA" w14:paraId="4BAAF338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BB5D1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F994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576E9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FA1CF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61E2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3EEB98EE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17632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0479E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817CB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5A4B5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C9C0D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75E05E3C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6C630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1692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4D80D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D12BAF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5C4EC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79165E1B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C0F18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BE9C2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36961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E8708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EFABF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1EF05693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2126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5AC03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4B693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CE3D1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CAE86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  <w:tr w:rsidR="00EB3618" w:rsidRPr="000025CA" w14:paraId="3A0CAB7C" w14:textId="77777777" w:rsidTr="00EB3618">
        <w:tc>
          <w:tcPr>
            <w:tcW w:w="1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5FDAD" w14:textId="77777777" w:rsidR="00EB3618" w:rsidRPr="000025CA" w:rsidRDefault="00EB3618" w:rsidP="00745678">
            <w:pPr>
              <w:spacing w:line="360" w:lineRule="auto"/>
              <w:jc w:val="both"/>
              <w:rPr>
                <w:lang w:val="lt-LT"/>
              </w:rPr>
            </w:pPr>
          </w:p>
        </w:tc>
        <w:tc>
          <w:tcPr>
            <w:tcW w:w="22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19923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C8B89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2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1ECFA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  <w:tc>
          <w:tcPr>
            <w:tcW w:w="1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CF415" w14:textId="77777777" w:rsidR="00EB3618" w:rsidRPr="000025CA" w:rsidRDefault="00EB3618" w:rsidP="00745678">
            <w:pPr>
              <w:spacing w:line="360" w:lineRule="auto"/>
              <w:jc w:val="both"/>
              <w:rPr>
                <w:b/>
                <w:lang w:val="lt-LT"/>
              </w:rPr>
            </w:pPr>
          </w:p>
        </w:tc>
      </w:tr>
    </w:tbl>
    <w:p w14:paraId="39696217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2"/>
          <w:lang w:val="lt-LT"/>
        </w:rPr>
      </w:pPr>
    </w:p>
    <w:p w14:paraId="2BD1F97C" w14:textId="737352F8" w:rsidR="000025CA" w:rsidRPr="000025CA" w:rsidRDefault="000025CA" w:rsidP="000025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2"/>
          <w:lang w:val="lt-LT"/>
        </w:rPr>
      </w:pPr>
      <w:r w:rsidRPr="000025CA">
        <w:rPr>
          <w:b/>
          <w:szCs w:val="22"/>
          <w:lang w:val="lt-LT"/>
        </w:rPr>
        <w:t>III. Projekto sąmata</w:t>
      </w:r>
    </w:p>
    <w:p w14:paraId="5251DC23" w14:textId="77777777" w:rsidR="000025CA" w:rsidRPr="000025CA" w:rsidRDefault="000025CA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2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0"/>
        <w:gridCol w:w="5326"/>
        <w:gridCol w:w="1813"/>
        <w:gridCol w:w="1926"/>
      </w:tblGrid>
      <w:tr w:rsidR="00EB3618" w:rsidRPr="000025CA" w14:paraId="5C5FDD23" w14:textId="77777777" w:rsidTr="000025CA">
        <w:tc>
          <w:tcPr>
            <w:tcW w:w="5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4CF7E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  <w:r w:rsidRPr="000025CA">
              <w:rPr>
                <w:b/>
                <w:lang w:val="lt-LT"/>
              </w:rPr>
              <w:t>Visa projekto įgyvendinimui reikalinga suma</w:t>
            </w:r>
          </w:p>
          <w:p w14:paraId="56F8E505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  <w:r w:rsidRPr="000025CA">
              <w:rPr>
                <w:lang w:val="lt-LT"/>
              </w:rPr>
              <w:t>(eurais)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6DF43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09A0B455" w14:textId="77777777" w:rsidTr="000025CA">
        <w:tc>
          <w:tcPr>
            <w:tcW w:w="58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372B6" w14:textId="073524AD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  <w:r w:rsidRPr="000025CA">
              <w:rPr>
                <w:b/>
                <w:lang w:val="lt-LT"/>
              </w:rPr>
              <w:t xml:space="preserve">Iš </w:t>
            </w:r>
            <w:r w:rsidR="000025CA" w:rsidRPr="000025CA">
              <w:rPr>
                <w:b/>
                <w:lang w:val="lt-LT"/>
              </w:rPr>
              <w:t>Biržų</w:t>
            </w:r>
            <w:r w:rsidRPr="000025CA">
              <w:rPr>
                <w:b/>
                <w:lang w:val="lt-LT"/>
              </w:rPr>
              <w:t xml:space="preserve"> rajono savivaldybės prašoma suma projektui įgyvendinti </w:t>
            </w:r>
            <w:r w:rsidRPr="000025CA">
              <w:rPr>
                <w:lang w:val="lt-LT"/>
              </w:rPr>
              <w:t>(eurais)</w:t>
            </w:r>
            <w:r w:rsidRPr="000025CA">
              <w:rPr>
                <w:b/>
                <w:lang w:val="lt-LT"/>
              </w:rPr>
              <w:t xml:space="preserve"> </w:t>
            </w:r>
          </w:p>
        </w:tc>
        <w:tc>
          <w:tcPr>
            <w:tcW w:w="37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98A4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21C7AF99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2D1CE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Nr.</w:t>
            </w: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7BD21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Išlaidų pavadinimas, detalizavimas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F670A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Reikalinga lėšų suma (Eur)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D27C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Iš Savivaldybės prašoma suma (Eur)</w:t>
            </w:r>
          </w:p>
        </w:tc>
      </w:tr>
      <w:tr w:rsidR="00EB3618" w:rsidRPr="000025CA" w14:paraId="0ACA6AD6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83E2D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603A9" w14:textId="77777777" w:rsidR="00EB3618" w:rsidRPr="000025CA" w:rsidRDefault="00EB3618" w:rsidP="00745678">
            <w:pPr>
              <w:spacing w:line="276" w:lineRule="auto"/>
              <w:rPr>
                <w:b/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756E3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4345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EB3618" w:rsidRPr="000025CA" w14:paraId="235CBF17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15322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F0C74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D9476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52FF0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28A35A9D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B91F9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D547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1B3C7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A887F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71751D10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7F0C9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07E5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48A7F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20DB7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77CA9DFA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8EB1F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0C4EC" w14:textId="77777777" w:rsidR="00EB3618" w:rsidRPr="000025CA" w:rsidRDefault="00EB3618" w:rsidP="00745678">
            <w:pPr>
              <w:spacing w:line="276" w:lineRule="auto"/>
              <w:rPr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F8892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72606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10F516FC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B6BF1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8DA96" w14:textId="77777777" w:rsidR="00EB3618" w:rsidRPr="000025CA" w:rsidRDefault="00EB3618" w:rsidP="00745678">
            <w:pPr>
              <w:spacing w:line="276" w:lineRule="auto"/>
              <w:rPr>
                <w:b/>
                <w:lang w:val="lt-LT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84C1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DF45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  <w:tr w:rsidR="00EB3618" w:rsidRPr="000025CA" w14:paraId="27FA80E7" w14:textId="77777777" w:rsidTr="000025CA"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8EE0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lang w:val="lt-LT"/>
              </w:rPr>
            </w:pPr>
          </w:p>
        </w:tc>
        <w:tc>
          <w:tcPr>
            <w:tcW w:w="5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8EC3C" w14:textId="77777777" w:rsidR="00EB3618" w:rsidRPr="000025CA" w:rsidRDefault="00EB3618" w:rsidP="00745678">
            <w:pPr>
              <w:spacing w:line="276" w:lineRule="auto"/>
              <w:rPr>
                <w:b/>
                <w:lang w:val="lt-LT"/>
              </w:rPr>
            </w:pPr>
            <w:r w:rsidRPr="000025CA">
              <w:rPr>
                <w:b/>
                <w:lang w:val="lt-LT"/>
              </w:rPr>
              <w:t>Iš viso: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90DC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14AAC" w14:textId="77777777" w:rsidR="00EB3618" w:rsidRPr="000025CA" w:rsidRDefault="00EB3618" w:rsidP="00745678">
            <w:pPr>
              <w:spacing w:line="276" w:lineRule="auto"/>
              <w:jc w:val="both"/>
              <w:rPr>
                <w:b/>
                <w:u w:val="single"/>
                <w:lang w:val="lt-LT"/>
              </w:rPr>
            </w:pPr>
          </w:p>
        </w:tc>
      </w:tr>
    </w:tbl>
    <w:p w14:paraId="45002F10" w14:textId="77777777" w:rsidR="000025CA" w:rsidRPr="000025CA" w:rsidRDefault="000025CA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2"/>
          <w:lang w:val="lt-LT"/>
        </w:rPr>
      </w:pPr>
    </w:p>
    <w:p w14:paraId="0CD1C1D1" w14:textId="31953ADE" w:rsidR="000025CA" w:rsidRPr="000025CA" w:rsidRDefault="000025CA" w:rsidP="000025C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Cs w:val="22"/>
          <w:lang w:val="lt-LT"/>
        </w:rPr>
      </w:pPr>
      <w:r w:rsidRPr="000025CA">
        <w:rPr>
          <w:b/>
          <w:szCs w:val="22"/>
          <w:lang w:val="lt-LT"/>
        </w:rPr>
        <w:t>IV. Papildoma informacija</w:t>
      </w:r>
    </w:p>
    <w:p w14:paraId="6D398445" w14:textId="77777777" w:rsidR="000025CA" w:rsidRPr="000025CA" w:rsidRDefault="000025CA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2"/>
          <w:lang w:val="lt-LT"/>
        </w:rPr>
      </w:pPr>
    </w:p>
    <w:p w14:paraId="1A52122C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val="lt-LT"/>
        </w:rPr>
      </w:pPr>
      <w:r w:rsidRPr="000025CA">
        <w:rPr>
          <w:b/>
          <w:lang w:val="lt-LT"/>
        </w:rPr>
        <w:t xml:space="preserve">Papildomas finansavimas </w:t>
      </w:r>
    </w:p>
    <w:p w14:paraId="598FECD6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16"/>
          <w:szCs w:val="16"/>
          <w:lang w:val="lt-L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85"/>
        <w:gridCol w:w="6043"/>
      </w:tblGrid>
      <w:tr w:rsidR="00EB3618" w:rsidRPr="000025CA" w14:paraId="7204562B" w14:textId="77777777" w:rsidTr="000025CA"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DB932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Lėšų šaltinis</w:t>
            </w: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65269" w14:textId="77777777" w:rsidR="00EB3618" w:rsidRPr="000025CA" w:rsidRDefault="00EB3618" w:rsidP="00745678">
            <w:pPr>
              <w:spacing w:line="276" w:lineRule="auto"/>
              <w:jc w:val="center"/>
              <w:rPr>
                <w:lang w:val="lt-LT"/>
              </w:rPr>
            </w:pPr>
            <w:r w:rsidRPr="000025CA">
              <w:rPr>
                <w:lang w:val="lt-LT"/>
              </w:rPr>
              <w:t>Lėšų suma</w:t>
            </w:r>
          </w:p>
        </w:tc>
      </w:tr>
      <w:tr w:rsidR="00EB3618" w:rsidRPr="000025CA" w14:paraId="1FFC3A3C" w14:textId="77777777" w:rsidTr="000025CA"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A94A0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49245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EB3618" w:rsidRPr="000025CA" w14:paraId="53A8D04E" w14:textId="77777777" w:rsidTr="000025CA"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2C91E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A5C04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</w:tr>
      <w:tr w:rsidR="00EB3618" w:rsidRPr="000025CA" w14:paraId="621E8783" w14:textId="77777777" w:rsidTr="000025CA">
        <w:tc>
          <w:tcPr>
            <w:tcW w:w="3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C2BC9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  <w:tc>
          <w:tcPr>
            <w:tcW w:w="60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883A1" w14:textId="77777777" w:rsidR="00EB3618" w:rsidRPr="000025CA" w:rsidRDefault="00EB3618" w:rsidP="00745678">
            <w:pPr>
              <w:spacing w:line="276" w:lineRule="auto"/>
              <w:jc w:val="both"/>
              <w:rPr>
                <w:lang w:val="lt-LT"/>
              </w:rPr>
            </w:pPr>
          </w:p>
        </w:tc>
      </w:tr>
    </w:tbl>
    <w:p w14:paraId="48418621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lang w:val="lt-LT"/>
        </w:rPr>
      </w:pPr>
    </w:p>
    <w:p w14:paraId="14C37C27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szCs w:val="22"/>
          <w:lang w:val="lt-LT"/>
        </w:rPr>
      </w:pPr>
      <w:r w:rsidRPr="000025CA">
        <w:rPr>
          <w:b/>
          <w:lang w:val="lt-LT"/>
        </w:rPr>
        <w:t xml:space="preserve">Pridedami  dokumentai (nurodyti pavadinimą, datą, Nr.): </w:t>
      </w:r>
    </w:p>
    <w:p w14:paraId="2A7EA7AE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  <w:r w:rsidRPr="000025CA">
        <w:rPr>
          <w:lang w:val="lt-LT"/>
        </w:rPr>
        <w:t xml:space="preserve">1. </w:t>
      </w:r>
    </w:p>
    <w:p w14:paraId="57F38AF0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  <w:r w:rsidRPr="000025CA">
        <w:rPr>
          <w:lang w:val="lt-LT"/>
        </w:rPr>
        <w:t>2.</w:t>
      </w:r>
    </w:p>
    <w:p w14:paraId="3525F307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  <w:r w:rsidRPr="000025CA">
        <w:rPr>
          <w:lang w:val="lt-LT"/>
        </w:rPr>
        <w:t xml:space="preserve">3. </w:t>
      </w:r>
    </w:p>
    <w:p w14:paraId="0BE92538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  <w:r w:rsidRPr="000025CA">
        <w:rPr>
          <w:lang w:val="lt-LT"/>
        </w:rPr>
        <w:t>4.</w:t>
      </w:r>
    </w:p>
    <w:p w14:paraId="0A458860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  <w:r w:rsidRPr="000025CA">
        <w:rPr>
          <w:lang w:val="lt-LT"/>
        </w:rPr>
        <w:t xml:space="preserve">5. </w:t>
      </w:r>
    </w:p>
    <w:p w14:paraId="288D72BD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lang w:val="lt-LT"/>
        </w:rPr>
      </w:pPr>
    </w:p>
    <w:p w14:paraId="55778869" w14:textId="77777777" w:rsidR="00EB3618" w:rsidRPr="000025CA" w:rsidRDefault="00EB3618" w:rsidP="00EB361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lang w:val="lt-LT"/>
        </w:rPr>
      </w:pPr>
    </w:p>
    <w:p w14:paraId="65B9167C" w14:textId="77777777" w:rsidR="00EB3618" w:rsidRPr="000025CA" w:rsidRDefault="00EB3618" w:rsidP="00EB3618">
      <w:pPr>
        <w:tabs>
          <w:tab w:val="left" w:pos="180"/>
          <w:tab w:val="left" w:pos="540"/>
        </w:tabs>
        <w:ind w:firstLine="1247"/>
        <w:jc w:val="both"/>
        <w:rPr>
          <w:b/>
          <w:lang w:val="lt-LT"/>
        </w:rPr>
      </w:pPr>
      <w:r w:rsidRPr="000025CA">
        <w:rPr>
          <w:lang w:val="lt-LT"/>
        </w:rPr>
        <w:t>Tvirtinu, kad paraiškoje pateikta informacija yra tiksli ir teisinga. Gavęs finansavimą, projekto vykdymo metu, įsipareigoju viešinti, jog šis projektas yra finansuojamas Savivaldybės biudžeto lėšomis.</w:t>
      </w:r>
    </w:p>
    <w:p w14:paraId="531C280C" w14:textId="77777777" w:rsidR="00B57441" w:rsidRPr="000025CA" w:rsidRDefault="00B57441" w:rsidP="00DC7C3D">
      <w:pPr>
        <w:pStyle w:val="Antrat2"/>
        <w:spacing w:before="0"/>
        <w:ind w:left="720"/>
        <w:jc w:val="center"/>
        <w:rPr>
          <w:rFonts w:ascii="Times New Roman" w:hAnsi="Times New Roman" w:cs="Times New Roman"/>
          <w:i w:val="0"/>
          <w:sz w:val="24"/>
          <w:szCs w:val="24"/>
          <w:lang w:val="lt-LT"/>
        </w:rPr>
      </w:pPr>
    </w:p>
    <w:p w14:paraId="5EC78D52" w14:textId="77777777" w:rsidR="004265E0" w:rsidRPr="000025CA" w:rsidRDefault="004265E0" w:rsidP="008677AA">
      <w:pPr>
        <w:jc w:val="both"/>
        <w:rPr>
          <w:lang w:val="lt-LT"/>
        </w:rPr>
      </w:pPr>
    </w:p>
    <w:p w14:paraId="28855EA7" w14:textId="77777777" w:rsidR="008677AA" w:rsidRPr="000025CA" w:rsidRDefault="008677AA" w:rsidP="008677AA">
      <w:pPr>
        <w:jc w:val="both"/>
        <w:rPr>
          <w:lang w:val="lt-LT"/>
        </w:rPr>
      </w:pPr>
      <w:r w:rsidRPr="000025CA">
        <w:rPr>
          <w:lang w:val="lt-LT"/>
        </w:rPr>
        <w:t>Įstaigos vadovas</w:t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="008F32AB" w:rsidRPr="000025CA">
        <w:rPr>
          <w:lang w:val="lt-LT"/>
        </w:rPr>
        <w:tab/>
      </w:r>
      <w:r w:rsidR="008F32AB" w:rsidRPr="000025CA">
        <w:rPr>
          <w:lang w:val="lt-LT"/>
        </w:rPr>
        <w:tab/>
      </w:r>
      <w:r w:rsidR="008F32AB" w:rsidRPr="000025CA">
        <w:rPr>
          <w:lang w:val="lt-LT"/>
        </w:rPr>
        <w:tab/>
      </w:r>
      <w:r w:rsidR="008F32AB" w:rsidRPr="000025CA">
        <w:rPr>
          <w:lang w:val="lt-LT"/>
        </w:rPr>
        <w:tab/>
        <w:t>(vardas, pavardė)</w:t>
      </w:r>
    </w:p>
    <w:p w14:paraId="1F8CFAAC" w14:textId="77777777" w:rsidR="008F32AB" w:rsidRPr="000025CA" w:rsidRDefault="008F32AB" w:rsidP="008677AA">
      <w:pPr>
        <w:jc w:val="both"/>
        <w:rPr>
          <w:b/>
          <w:lang w:val="lt-LT"/>
        </w:rPr>
      </w:pPr>
    </w:p>
    <w:p w14:paraId="7E794F54" w14:textId="41512469" w:rsidR="008677AA" w:rsidRPr="000025CA" w:rsidRDefault="008677AA" w:rsidP="008677AA">
      <w:pPr>
        <w:jc w:val="both"/>
        <w:rPr>
          <w:lang w:val="lt-LT"/>
        </w:rPr>
      </w:pPr>
      <w:r w:rsidRPr="000025CA">
        <w:rPr>
          <w:lang w:val="lt-LT"/>
        </w:rPr>
        <w:t xml:space="preserve">A.V. </w:t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Pr="000025CA">
        <w:rPr>
          <w:lang w:val="lt-LT"/>
        </w:rPr>
        <w:tab/>
      </w:r>
      <w:r w:rsidR="000025CA">
        <w:rPr>
          <w:lang w:val="lt-LT"/>
        </w:rPr>
        <w:t xml:space="preserve">             </w:t>
      </w:r>
      <w:r w:rsidR="008F32AB" w:rsidRPr="000025CA">
        <w:rPr>
          <w:lang w:val="lt-LT"/>
        </w:rPr>
        <w:t>(parašas)</w:t>
      </w:r>
    </w:p>
    <w:p w14:paraId="0EE54839" w14:textId="77777777" w:rsidR="00DC7C3D" w:rsidRPr="000025CA" w:rsidRDefault="00DC7C3D" w:rsidP="008F32AB">
      <w:pPr>
        <w:ind w:left="5760"/>
        <w:jc w:val="center"/>
        <w:rPr>
          <w:lang w:val="lt-LT"/>
        </w:rPr>
      </w:pPr>
    </w:p>
    <w:p w14:paraId="0D106C2E" w14:textId="77777777" w:rsidR="00DC7C3D" w:rsidRPr="000025CA" w:rsidRDefault="007E2853" w:rsidP="000025CA">
      <w:pPr>
        <w:jc w:val="center"/>
        <w:rPr>
          <w:lang w:val="lt-LT"/>
        </w:rPr>
      </w:pPr>
      <w:r w:rsidRPr="000025CA">
        <w:rPr>
          <w:lang w:val="lt-LT"/>
        </w:rPr>
        <w:t>_______________</w:t>
      </w:r>
    </w:p>
    <w:sectPr w:rsidR="00DC7C3D" w:rsidRPr="000025CA" w:rsidSect="00613A59">
      <w:headerReference w:type="default" r:id="rId8"/>
      <w:pgSz w:w="12240" w:h="15840"/>
      <w:pgMar w:top="1134" w:right="567" w:bottom="1134" w:left="184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13B020" w14:textId="77777777" w:rsidR="00E36DAC" w:rsidRDefault="00E36DAC" w:rsidP="00F51923">
      <w:r>
        <w:separator/>
      </w:r>
    </w:p>
  </w:endnote>
  <w:endnote w:type="continuationSeparator" w:id="0">
    <w:p w14:paraId="5CC3B862" w14:textId="77777777" w:rsidR="00E36DAC" w:rsidRDefault="00E36DAC" w:rsidP="00F519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69CBB" w14:textId="77777777" w:rsidR="00E36DAC" w:rsidRDefault="00E36DAC" w:rsidP="00F51923">
      <w:r>
        <w:separator/>
      </w:r>
    </w:p>
  </w:footnote>
  <w:footnote w:type="continuationSeparator" w:id="0">
    <w:p w14:paraId="57C79F42" w14:textId="77777777" w:rsidR="00E36DAC" w:rsidRDefault="00E36DAC" w:rsidP="00F519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C107A8" w14:textId="77777777" w:rsidR="00F51923" w:rsidRDefault="00F51923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4E4FA19B" w14:textId="77777777" w:rsidR="00F51923" w:rsidRDefault="00F51923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C17C9"/>
    <w:multiLevelType w:val="hybridMultilevel"/>
    <w:tmpl w:val="0734AFEE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AA04E26"/>
    <w:multiLevelType w:val="hybridMultilevel"/>
    <w:tmpl w:val="7C5A2C7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DE4D1E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ABC5F7C"/>
    <w:multiLevelType w:val="hybridMultilevel"/>
    <w:tmpl w:val="9806A960"/>
    <w:lvl w:ilvl="0" w:tplc="C90A25AC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22D7571F"/>
    <w:multiLevelType w:val="hybridMultilevel"/>
    <w:tmpl w:val="3302604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276510D3"/>
    <w:multiLevelType w:val="hybridMultilevel"/>
    <w:tmpl w:val="FF4494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84F279C"/>
    <w:multiLevelType w:val="hybridMultilevel"/>
    <w:tmpl w:val="77FC7F20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E05395"/>
    <w:multiLevelType w:val="hybridMultilevel"/>
    <w:tmpl w:val="35F2FCBE"/>
    <w:lvl w:ilvl="0" w:tplc="36920A08">
      <w:start w:val="3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D5C63FB"/>
    <w:multiLevelType w:val="hybridMultilevel"/>
    <w:tmpl w:val="2DAEEF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8112B3"/>
    <w:multiLevelType w:val="hybridMultilevel"/>
    <w:tmpl w:val="97646792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576C18AD"/>
    <w:multiLevelType w:val="hybridMultilevel"/>
    <w:tmpl w:val="90381E28"/>
    <w:lvl w:ilvl="0" w:tplc="A5DA129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5B5039"/>
    <w:multiLevelType w:val="hybridMultilevel"/>
    <w:tmpl w:val="CFB87F22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27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9">
      <w:start w:val="1"/>
      <w:numFmt w:val="low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51D2A16"/>
    <w:multiLevelType w:val="hybridMultilevel"/>
    <w:tmpl w:val="E632B1EE"/>
    <w:lvl w:ilvl="0" w:tplc="042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530D1E"/>
    <w:multiLevelType w:val="hybridMultilevel"/>
    <w:tmpl w:val="5B58B73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907886580">
    <w:abstractNumId w:val="2"/>
  </w:num>
  <w:num w:numId="2" w16cid:durableId="102892064">
    <w:abstractNumId w:val="3"/>
  </w:num>
  <w:num w:numId="3" w16cid:durableId="255290813">
    <w:abstractNumId w:val="7"/>
  </w:num>
  <w:num w:numId="4" w16cid:durableId="1241524196">
    <w:abstractNumId w:val="0"/>
  </w:num>
  <w:num w:numId="5" w16cid:durableId="1990817769">
    <w:abstractNumId w:val="9"/>
  </w:num>
  <w:num w:numId="6" w16cid:durableId="2039233395">
    <w:abstractNumId w:val="11"/>
  </w:num>
  <w:num w:numId="7" w16cid:durableId="1073044066">
    <w:abstractNumId w:val="6"/>
  </w:num>
  <w:num w:numId="8" w16cid:durableId="940263663">
    <w:abstractNumId w:val="12"/>
  </w:num>
  <w:num w:numId="9" w16cid:durableId="1289242320">
    <w:abstractNumId w:val="8"/>
  </w:num>
  <w:num w:numId="10" w16cid:durableId="404763265">
    <w:abstractNumId w:val="13"/>
  </w:num>
  <w:num w:numId="11" w16cid:durableId="160050749">
    <w:abstractNumId w:val="5"/>
  </w:num>
  <w:num w:numId="12" w16cid:durableId="860315268">
    <w:abstractNumId w:val="4"/>
  </w:num>
  <w:num w:numId="13" w16cid:durableId="1835756072">
    <w:abstractNumId w:val="1"/>
  </w:num>
  <w:num w:numId="14" w16cid:durableId="12040557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44E9"/>
    <w:rsid w:val="000025CA"/>
    <w:rsid w:val="00017A7B"/>
    <w:rsid w:val="00042854"/>
    <w:rsid w:val="000605DC"/>
    <w:rsid w:val="00062D8E"/>
    <w:rsid w:val="00063A9A"/>
    <w:rsid w:val="00063D1F"/>
    <w:rsid w:val="000734E6"/>
    <w:rsid w:val="00074F6A"/>
    <w:rsid w:val="00081091"/>
    <w:rsid w:val="000904FD"/>
    <w:rsid w:val="00095AA1"/>
    <w:rsid w:val="00095F26"/>
    <w:rsid w:val="000B069F"/>
    <w:rsid w:val="000B38AC"/>
    <w:rsid w:val="000C6D0B"/>
    <w:rsid w:val="000D54B1"/>
    <w:rsid w:val="000D6B44"/>
    <w:rsid w:val="000E06ED"/>
    <w:rsid w:val="000E18E1"/>
    <w:rsid w:val="000E333D"/>
    <w:rsid w:val="000F2941"/>
    <w:rsid w:val="0010222B"/>
    <w:rsid w:val="00124439"/>
    <w:rsid w:val="001352F3"/>
    <w:rsid w:val="00135655"/>
    <w:rsid w:val="00135790"/>
    <w:rsid w:val="00136129"/>
    <w:rsid w:val="0014321B"/>
    <w:rsid w:val="001442DE"/>
    <w:rsid w:val="001446F0"/>
    <w:rsid w:val="001453E7"/>
    <w:rsid w:val="0015232D"/>
    <w:rsid w:val="00156579"/>
    <w:rsid w:val="00176B11"/>
    <w:rsid w:val="00176BE7"/>
    <w:rsid w:val="00177FCD"/>
    <w:rsid w:val="00180160"/>
    <w:rsid w:val="001962BD"/>
    <w:rsid w:val="001A5186"/>
    <w:rsid w:val="001B4B87"/>
    <w:rsid w:val="001B59E6"/>
    <w:rsid w:val="001B728D"/>
    <w:rsid w:val="001B7DFF"/>
    <w:rsid w:val="001C1563"/>
    <w:rsid w:val="001C5A57"/>
    <w:rsid w:val="001C6498"/>
    <w:rsid w:val="001D2355"/>
    <w:rsid w:val="001D7AF8"/>
    <w:rsid w:val="001E137C"/>
    <w:rsid w:val="001E4E07"/>
    <w:rsid w:val="001E63BD"/>
    <w:rsid w:val="001E6B31"/>
    <w:rsid w:val="00206B91"/>
    <w:rsid w:val="00213F11"/>
    <w:rsid w:val="00213F52"/>
    <w:rsid w:val="00216D58"/>
    <w:rsid w:val="0022374E"/>
    <w:rsid w:val="00240E97"/>
    <w:rsid w:val="00247A48"/>
    <w:rsid w:val="0025128E"/>
    <w:rsid w:val="00264306"/>
    <w:rsid w:val="00266405"/>
    <w:rsid w:val="00271448"/>
    <w:rsid w:val="0027375B"/>
    <w:rsid w:val="00282C1A"/>
    <w:rsid w:val="00287E04"/>
    <w:rsid w:val="00292F36"/>
    <w:rsid w:val="00293101"/>
    <w:rsid w:val="002931C2"/>
    <w:rsid w:val="00294F5A"/>
    <w:rsid w:val="002A1C2B"/>
    <w:rsid w:val="002A61E8"/>
    <w:rsid w:val="002B3CC7"/>
    <w:rsid w:val="002C0FC4"/>
    <w:rsid w:val="002C1262"/>
    <w:rsid w:val="002C7F3C"/>
    <w:rsid w:val="002E56BF"/>
    <w:rsid w:val="002F0173"/>
    <w:rsid w:val="0030171C"/>
    <w:rsid w:val="00310E6C"/>
    <w:rsid w:val="00311DB5"/>
    <w:rsid w:val="0032142B"/>
    <w:rsid w:val="0032205B"/>
    <w:rsid w:val="0032281C"/>
    <w:rsid w:val="00323B3F"/>
    <w:rsid w:val="00327874"/>
    <w:rsid w:val="00327C48"/>
    <w:rsid w:val="00343077"/>
    <w:rsid w:val="00357F0C"/>
    <w:rsid w:val="00360FFE"/>
    <w:rsid w:val="00365829"/>
    <w:rsid w:val="00366A20"/>
    <w:rsid w:val="00367C70"/>
    <w:rsid w:val="00371AE7"/>
    <w:rsid w:val="00386A3F"/>
    <w:rsid w:val="0039088B"/>
    <w:rsid w:val="00393D86"/>
    <w:rsid w:val="00397B60"/>
    <w:rsid w:val="003A0F6D"/>
    <w:rsid w:val="003A189B"/>
    <w:rsid w:val="003A3236"/>
    <w:rsid w:val="003A3BB3"/>
    <w:rsid w:val="003B025E"/>
    <w:rsid w:val="003B2D45"/>
    <w:rsid w:val="003B2D53"/>
    <w:rsid w:val="003D78DF"/>
    <w:rsid w:val="003E59E8"/>
    <w:rsid w:val="003F1719"/>
    <w:rsid w:val="003F4CE1"/>
    <w:rsid w:val="00401997"/>
    <w:rsid w:val="0040392E"/>
    <w:rsid w:val="0040488E"/>
    <w:rsid w:val="00413867"/>
    <w:rsid w:val="004265E0"/>
    <w:rsid w:val="004300AE"/>
    <w:rsid w:val="004436B1"/>
    <w:rsid w:val="00444F0D"/>
    <w:rsid w:val="00446D20"/>
    <w:rsid w:val="004475CD"/>
    <w:rsid w:val="00447D8D"/>
    <w:rsid w:val="00454EAB"/>
    <w:rsid w:val="00455440"/>
    <w:rsid w:val="0046223E"/>
    <w:rsid w:val="004749C4"/>
    <w:rsid w:val="00486E62"/>
    <w:rsid w:val="00492E5C"/>
    <w:rsid w:val="004A0BC4"/>
    <w:rsid w:val="004A55FF"/>
    <w:rsid w:val="004B4EB6"/>
    <w:rsid w:val="004C35D9"/>
    <w:rsid w:val="004C3AFB"/>
    <w:rsid w:val="004C7821"/>
    <w:rsid w:val="004D0A97"/>
    <w:rsid w:val="004E6D8E"/>
    <w:rsid w:val="004F6665"/>
    <w:rsid w:val="00502D34"/>
    <w:rsid w:val="00506980"/>
    <w:rsid w:val="00512068"/>
    <w:rsid w:val="00513C24"/>
    <w:rsid w:val="00515219"/>
    <w:rsid w:val="00515506"/>
    <w:rsid w:val="0052087A"/>
    <w:rsid w:val="005304B0"/>
    <w:rsid w:val="0053233D"/>
    <w:rsid w:val="00533374"/>
    <w:rsid w:val="005406B4"/>
    <w:rsid w:val="005408C3"/>
    <w:rsid w:val="00540A9D"/>
    <w:rsid w:val="0054112A"/>
    <w:rsid w:val="00541D15"/>
    <w:rsid w:val="00543F32"/>
    <w:rsid w:val="005440FA"/>
    <w:rsid w:val="00555B40"/>
    <w:rsid w:val="00565FCD"/>
    <w:rsid w:val="005667E3"/>
    <w:rsid w:val="005717DC"/>
    <w:rsid w:val="00580D20"/>
    <w:rsid w:val="005832B8"/>
    <w:rsid w:val="00586110"/>
    <w:rsid w:val="00587008"/>
    <w:rsid w:val="00590D68"/>
    <w:rsid w:val="00596735"/>
    <w:rsid w:val="005A137F"/>
    <w:rsid w:val="005A797D"/>
    <w:rsid w:val="005B2648"/>
    <w:rsid w:val="005B3E49"/>
    <w:rsid w:val="005C24D1"/>
    <w:rsid w:val="005C7CED"/>
    <w:rsid w:val="005E45A6"/>
    <w:rsid w:val="005F0DA5"/>
    <w:rsid w:val="005F34CC"/>
    <w:rsid w:val="006018B9"/>
    <w:rsid w:val="00604AAB"/>
    <w:rsid w:val="00605992"/>
    <w:rsid w:val="0061114B"/>
    <w:rsid w:val="00613A59"/>
    <w:rsid w:val="006246A4"/>
    <w:rsid w:val="00625F89"/>
    <w:rsid w:val="00634570"/>
    <w:rsid w:val="0063614B"/>
    <w:rsid w:val="006362B0"/>
    <w:rsid w:val="00636CA0"/>
    <w:rsid w:val="00636DBC"/>
    <w:rsid w:val="006444E9"/>
    <w:rsid w:val="006446A1"/>
    <w:rsid w:val="00644AE4"/>
    <w:rsid w:val="00652256"/>
    <w:rsid w:val="00654D93"/>
    <w:rsid w:val="00655F3A"/>
    <w:rsid w:val="00661D05"/>
    <w:rsid w:val="006760F9"/>
    <w:rsid w:val="006A27B6"/>
    <w:rsid w:val="006A2BC7"/>
    <w:rsid w:val="006B3CA8"/>
    <w:rsid w:val="006B6F1B"/>
    <w:rsid w:val="006B7245"/>
    <w:rsid w:val="006D2D49"/>
    <w:rsid w:val="006D2FAB"/>
    <w:rsid w:val="006D65DE"/>
    <w:rsid w:val="006E3D87"/>
    <w:rsid w:val="006E6667"/>
    <w:rsid w:val="006F1856"/>
    <w:rsid w:val="006F5D4C"/>
    <w:rsid w:val="00704CAF"/>
    <w:rsid w:val="00706F69"/>
    <w:rsid w:val="00711BCB"/>
    <w:rsid w:val="00713833"/>
    <w:rsid w:val="00713DA0"/>
    <w:rsid w:val="007170FB"/>
    <w:rsid w:val="00726AB5"/>
    <w:rsid w:val="00730EE5"/>
    <w:rsid w:val="00737002"/>
    <w:rsid w:val="00741E43"/>
    <w:rsid w:val="00743E23"/>
    <w:rsid w:val="0075255E"/>
    <w:rsid w:val="007526ED"/>
    <w:rsid w:val="00754C8D"/>
    <w:rsid w:val="0075688B"/>
    <w:rsid w:val="00765AB5"/>
    <w:rsid w:val="00767451"/>
    <w:rsid w:val="0077187C"/>
    <w:rsid w:val="00774EDA"/>
    <w:rsid w:val="00780966"/>
    <w:rsid w:val="0078450A"/>
    <w:rsid w:val="007A16D9"/>
    <w:rsid w:val="007C62C1"/>
    <w:rsid w:val="007D3003"/>
    <w:rsid w:val="007D3DF0"/>
    <w:rsid w:val="007D3E4C"/>
    <w:rsid w:val="007D445A"/>
    <w:rsid w:val="007D4D6E"/>
    <w:rsid w:val="007D5498"/>
    <w:rsid w:val="007E0EBD"/>
    <w:rsid w:val="007E2853"/>
    <w:rsid w:val="007E599D"/>
    <w:rsid w:val="007E723D"/>
    <w:rsid w:val="007F0B57"/>
    <w:rsid w:val="00820005"/>
    <w:rsid w:val="008203DE"/>
    <w:rsid w:val="00821E77"/>
    <w:rsid w:val="008244CB"/>
    <w:rsid w:val="00826DA1"/>
    <w:rsid w:val="00831A06"/>
    <w:rsid w:val="00840EB7"/>
    <w:rsid w:val="008473C9"/>
    <w:rsid w:val="008509F6"/>
    <w:rsid w:val="00861DE7"/>
    <w:rsid w:val="008633F0"/>
    <w:rsid w:val="008639DC"/>
    <w:rsid w:val="008647FC"/>
    <w:rsid w:val="008677AA"/>
    <w:rsid w:val="00871DF5"/>
    <w:rsid w:val="008A0872"/>
    <w:rsid w:val="008A2A35"/>
    <w:rsid w:val="008A3DD9"/>
    <w:rsid w:val="008A43AE"/>
    <w:rsid w:val="008B0ECC"/>
    <w:rsid w:val="008B3A77"/>
    <w:rsid w:val="008B45C1"/>
    <w:rsid w:val="008B66BF"/>
    <w:rsid w:val="008B7C9E"/>
    <w:rsid w:val="008C0ADE"/>
    <w:rsid w:val="008C30BA"/>
    <w:rsid w:val="008C369C"/>
    <w:rsid w:val="008C36D5"/>
    <w:rsid w:val="008C36F3"/>
    <w:rsid w:val="008C58AD"/>
    <w:rsid w:val="008F32AB"/>
    <w:rsid w:val="008F7479"/>
    <w:rsid w:val="008F781F"/>
    <w:rsid w:val="008F7950"/>
    <w:rsid w:val="0090063E"/>
    <w:rsid w:val="0090471F"/>
    <w:rsid w:val="00905C30"/>
    <w:rsid w:val="0090649C"/>
    <w:rsid w:val="009117E4"/>
    <w:rsid w:val="00911813"/>
    <w:rsid w:val="009202D0"/>
    <w:rsid w:val="00954B44"/>
    <w:rsid w:val="00960AE7"/>
    <w:rsid w:val="0096761C"/>
    <w:rsid w:val="00973208"/>
    <w:rsid w:val="00974B5D"/>
    <w:rsid w:val="0097635D"/>
    <w:rsid w:val="00980297"/>
    <w:rsid w:val="00987687"/>
    <w:rsid w:val="00995B8D"/>
    <w:rsid w:val="009977A9"/>
    <w:rsid w:val="009A585B"/>
    <w:rsid w:val="009A7223"/>
    <w:rsid w:val="009B3BCE"/>
    <w:rsid w:val="009B5D4A"/>
    <w:rsid w:val="009C5DAC"/>
    <w:rsid w:val="009D345A"/>
    <w:rsid w:val="009E643C"/>
    <w:rsid w:val="009F3289"/>
    <w:rsid w:val="009F4F42"/>
    <w:rsid w:val="009F5A8B"/>
    <w:rsid w:val="00A116FC"/>
    <w:rsid w:val="00A13C48"/>
    <w:rsid w:val="00A143FA"/>
    <w:rsid w:val="00A1533D"/>
    <w:rsid w:val="00A17469"/>
    <w:rsid w:val="00A21524"/>
    <w:rsid w:val="00A23946"/>
    <w:rsid w:val="00A309B6"/>
    <w:rsid w:val="00A534FB"/>
    <w:rsid w:val="00A55C71"/>
    <w:rsid w:val="00A56785"/>
    <w:rsid w:val="00A60EF9"/>
    <w:rsid w:val="00A65079"/>
    <w:rsid w:val="00A65AF9"/>
    <w:rsid w:val="00A721E6"/>
    <w:rsid w:val="00A85893"/>
    <w:rsid w:val="00A93A11"/>
    <w:rsid w:val="00A9739E"/>
    <w:rsid w:val="00A97B78"/>
    <w:rsid w:val="00AA0C68"/>
    <w:rsid w:val="00AA3D3B"/>
    <w:rsid w:val="00AB1512"/>
    <w:rsid w:val="00AB25B8"/>
    <w:rsid w:val="00AD0A24"/>
    <w:rsid w:val="00AD3541"/>
    <w:rsid w:val="00AD5AB5"/>
    <w:rsid w:val="00AD5AD1"/>
    <w:rsid w:val="00AF7415"/>
    <w:rsid w:val="00B00727"/>
    <w:rsid w:val="00B00F0A"/>
    <w:rsid w:val="00B106A2"/>
    <w:rsid w:val="00B14AF8"/>
    <w:rsid w:val="00B3450E"/>
    <w:rsid w:val="00B4748B"/>
    <w:rsid w:val="00B57441"/>
    <w:rsid w:val="00B80E01"/>
    <w:rsid w:val="00B86E50"/>
    <w:rsid w:val="00B97506"/>
    <w:rsid w:val="00BA2446"/>
    <w:rsid w:val="00BA2605"/>
    <w:rsid w:val="00BA70DB"/>
    <w:rsid w:val="00BB10CA"/>
    <w:rsid w:val="00BB1862"/>
    <w:rsid w:val="00BC080C"/>
    <w:rsid w:val="00BC74C0"/>
    <w:rsid w:val="00BD69CE"/>
    <w:rsid w:val="00BF18E7"/>
    <w:rsid w:val="00BF274E"/>
    <w:rsid w:val="00BF6D91"/>
    <w:rsid w:val="00C01CB4"/>
    <w:rsid w:val="00C02567"/>
    <w:rsid w:val="00C02626"/>
    <w:rsid w:val="00C33010"/>
    <w:rsid w:val="00C34834"/>
    <w:rsid w:val="00C34C44"/>
    <w:rsid w:val="00C443E4"/>
    <w:rsid w:val="00C47CEE"/>
    <w:rsid w:val="00C52711"/>
    <w:rsid w:val="00C57234"/>
    <w:rsid w:val="00C64A7F"/>
    <w:rsid w:val="00C66BE4"/>
    <w:rsid w:val="00C72749"/>
    <w:rsid w:val="00C73F74"/>
    <w:rsid w:val="00C7624A"/>
    <w:rsid w:val="00C87AC0"/>
    <w:rsid w:val="00C907EF"/>
    <w:rsid w:val="00C95B09"/>
    <w:rsid w:val="00CA3E97"/>
    <w:rsid w:val="00CA63DC"/>
    <w:rsid w:val="00CB04CC"/>
    <w:rsid w:val="00CB229A"/>
    <w:rsid w:val="00CB4AE3"/>
    <w:rsid w:val="00CB51C0"/>
    <w:rsid w:val="00CB7BE8"/>
    <w:rsid w:val="00CC0EA6"/>
    <w:rsid w:val="00CC0EB6"/>
    <w:rsid w:val="00CC197C"/>
    <w:rsid w:val="00CE166D"/>
    <w:rsid w:val="00D01A69"/>
    <w:rsid w:val="00D01E63"/>
    <w:rsid w:val="00D055A0"/>
    <w:rsid w:val="00D10258"/>
    <w:rsid w:val="00D130CE"/>
    <w:rsid w:val="00D1321E"/>
    <w:rsid w:val="00D1405C"/>
    <w:rsid w:val="00D1447D"/>
    <w:rsid w:val="00D2234D"/>
    <w:rsid w:val="00D32C27"/>
    <w:rsid w:val="00D43AC8"/>
    <w:rsid w:val="00D46261"/>
    <w:rsid w:val="00D47C4A"/>
    <w:rsid w:val="00D527FC"/>
    <w:rsid w:val="00D6208D"/>
    <w:rsid w:val="00D6368A"/>
    <w:rsid w:val="00D64DDF"/>
    <w:rsid w:val="00D707E3"/>
    <w:rsid w:val="00D71400"/>
    <w:rsid w:val="00D82867"/>
    <w:rsid w:val="00D82CF6"/>
    <w:rsid w:val="00D82E33"/>
    <w:rsid w:val="00D8659D"/>
    <w:rsid w:val="00D95BA2"/>
    <w:rsid w:val="00D966EA"/>
    <w:rsid w:val="00D974DF"/>
    <w:rsid w:val="00DA7A2E"/>
    <w:rsid w:val="00DB23C9"/>
    <w:rsid w:val="00DC7C3D"/>
    <w:rsid w:val="00DE294D"/>
    <w:rsid w:val="00DE4D44"/>
    <w:rsid w:val="00E0113A"/>
    <w:rsid w:val="00E02E0A"/>
    <w:rsid w:val="00E0774E"/>
    <w:rsid w:val="00E10BDF"/>
    <w:rsid w:val="00E12B1C"/>
    <w:rsid w:val="00E178E4"/>
    <w:rsid w:val="00E21FFC"/>
    <w:rsid w:val="00E315DC"/>
    <w:rsid w:val="00E3211B"/>
    <w:rsid w:val="00E35D20"/>
    <w:rsid w:val="00E36DAC"/>
    <w:rsid w:val="00E461A1"/>
    <w:rsid w:val="00E543BB"/>
    <w:rsid w:val="00E545E0"/>
    <w:rsid w:val="00E57A1F"/>
    <w:rsid w:val="00E6112D"/>
    <w:rsid w:val="00E6278E"/>
    <w:rsid w:val="00E70404"/>
    <w:rsid w:val="00E72C77"/>
    <w:rsid w:val="00E95690"/>
    <w:rsid w:val="00E968C1"/>
    <w:rsid w:val="00E9766D"/>
    <w:rsid w:val="00EA4DEE"/>
    <w:rsid w:val="00EB3618"/>
    <w:rsid w:val="00EB41E1"/>
    <w:rsid w:val="00EC19F0"/>
    <w:rsid w:val="00EC2418"/>
    <w:rsid w:val="00ED2A95"/>
    <w:rsid w:val="00ED4EA4"/>
    <w:rsid w:val="00EE21E2"/>
    <w:rsid w:val="00F022ED"/>
    <w:rsid w:val="00F038B6"/>
    <w:rsid w:val="00F12A48"/>
    <w:rsid w:val="00F24CF2"/>
    <w:rsid w:val="00F26570"/>
    <w:rsid w:val="00F3742D"/>
    <w:rsid w:val="00F379D3"/>
    <w:rsid w:val="00F43869"/>
    <w:rsid w:val="00F51923"/>
    <w:rsid w:val="00F603E3"/>
    <w:rsid w:val="00F60B87"/>
    <w:rsid w:val="00F62D3E"/>
    <w:rsid w:val="00F649BF"/>
    <w:rsid w:val="00F75DF8"/>
    <w:rsid w:val="00F7798C"/>
    <w:rsid w:val="00F808C2"/>
    <w:rsid w:val="00F80CDA"/>
    <w:rsid w:val="00F86294"/>
    <w:rsid w:val="00F90617"/>
    <w:rsid w:val="00FA2200"/>
    <w:rsid w:val="00FA3A8F"/>
    <w:rsid w:val="00FA44CE"/>
    <w:rsid w:val="00FA7260"/>
    <w:rsid w:val="00FC11D1"/>
    <w:rsid w:val="00FC2032"/>
    <w:rsid w:val="00FC3543"/>
    <w:rsid w:val="00FC4C65"/>
    <w:rsid w:val="00FC4D8A"/>
    <w:rsid w:val="00FC61BF"/>
    <w:rsid w:val="00FD1C40"/>
    <w:rsid w:val="00FD2346"/>
    <w:rsid w:val="00FD29FD"/>
    <w:rsid w:val="00FD2A23"/>
    <w:rsid w:val="00FD308A"/>
    <w:rsid w:val="00FE5017"/>
    <w:rsid w:val="00FF1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9981A73"/>
  <w15:chartTrackingRefBased/>
  <w15:docId w15:val="{C4CCD37F-263C-4AFF-B8E3-1D28BCC26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E461A1"/>
    <w:rPr>
      <w:sz w:val="24"/>
      <w:szCs w:val="24"/>
      <w:lang w:val="en-US" w:eastAsia="en-US"/>
    </w:rPr>
  </w:style>
  <w:style w:type="paragraph" w:styleId="Antrat1">
    <w:name w:val="heading 1"/>
    <w:basedOn w:val="prastasis"/>
    <w:next w:val="prastasis"/>
    <w:qFormat/>
    <w:rsid w:val="00311DB5"/>
    <w:pPr>
      <w:keepNext/>
      <w:ind w:right="-1234"/>
      <w:jc w:val="both"/>
      <w:outlineLvl w:val="0"/>
    </w:pPr>
    <w:rPr>
      <w:b/>
      <w:lang w:val="lt-LT"/>
    </w:rPr>
  </w:style>
  <w:style w:type="paragraph" w:styleId="Antrat2">
    <w:name w:val="heading 2"/>
    <w:basedOn w:val="prastasis"/>
    <w:next w:val="prastasis"/>
    <w:qFormat/>
    <w:rsid w:val="008677A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Antrat4">
    <w:name w:val="heading 4"/>
    <w:basedOn w:val="prastasis"/>
    <w:next w:val="prastasis"/>
    <w:qFormat/>
    <w:rsid w:val="008677AA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Antrat7">
    <w:name w:val="heading 7"/>
    <w:basedOn w:val="prastasis"/>
    <w:next w:val="prastasis"/>
    <w:qFormat/>
    <w:rsid w:val="00311DB5"/>
    <w:pPr>
      <w:keepNext/>
      <w:jc w:val="center"/>
      <w:outlineLvl w:val="6"/>
    </w:pPr>
    <w:rPr>
      <w:b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CharCharDiagramaDiagramaCharChar">
    <w:name w:val="Char Char Diagrama Diagrama Char Char"/>
    <w:basedOn w:val="prastasis"/>
    <w:rsid w:val="00596735"/>
    <w:pPr>
      <w:spacing w:after="160" w:line="240" w:lineRule="exact"/>
    </w:pPr>
    <w:rPr>
      <w:rFonts w:ascii="Tahoma" w:hAnsi="Tahoma"/>
      <w:sz w:val="20"/>
      <w:szCs w:val="20"/>
      <w:lang w:val="lt-LT"/>
    </w:rPr>
  </w:style>
  <w:style w:type="character" w:styleId="Hipersaitas">
    <w:name w:val="Hyperlink"/>
    <w:rsid w:val="00311DB5"/>
    <w:rPr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8677AA"/>
    <w:pPr>
      <w:tabs>
        <w:tab w:val="center" w:pos="4153"/>
        <w:tab w:val="right" w:pos="8306"/>
      </w:tabs>
    </w:pPr>
    <w:rPr>
      <w:lang w:val="lt-LT"/>
    </w:rPr>
  </w:style>
  <w:style w:type="paragraph" w:styleId="Antrat">
    <w:name w:val="caption"/>
    <w:basedOn w:val="prastasis"/>
    <w:next w:val="prastasis"/>
    <w:qFormat/>
    <w:rsid w:val="008677AA"/>
    <w:pPr>
      <w:jc w:val="center"/>
    </w:pPr>
    <w:rPr>
      <w:b/>
      <w:lang w:val="en-GB"/>
    </w:rPr>
  </w:style>
  <w:style w:type="character" w:styleId="Komentaronuoroda">
    <w:name w:val="annotation reference"/>
    <w:rsid w:val="001B4B87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1B4B87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rsid w:val="001B4B87"/>
  </w:style>
  <w:style w:type="paragraph" w:styleId="Komentarotema">
    <w:name w:val="annotation subject"/>
    <w:basedOn w:val="Komentarotekstas"/>
    <w:next w:val="Komentarotekstas"/>
    <w:link w:val="KomentarotemaDiagrama"/>
    <w:rsid w:val="001B4B87"/>
    <w:rPr>
      <w:b/>
      <w:bCs/>
      <w:lang w:val="x-none" w:eastAsia="x-none"/>
    </w:rPr>
  </w:style>
  <w:style w:type="character" w:customStyle="1" w:styleId="KomentarotemaDiagrama">
    <w:name w:val="Komentaro tema Diagrama"/>
    <w:link w:val="Komentarotema"/>
    <w:rsid w:val="001B4B87"/>
    <w:rPr>
      <w:b/>
      <w:bCs/>
    </w:rPr>
  </w:style>
  <w:style w:type="paragraph" w:styleId="Debesliotekstas">
    <w:name w:val="Balloon Text"/>
    <w:basedOn w:val="prastasis"/>
    <w:link w:val="DebesliotekstasDiagrama"/>
    <w:rsid w:val="001B4B87"/>
    <w:rPr>
      <w:rFonts w:ascii="Tahoma" w:hAnsi="Tahoma"/>
      <w:sz w:val="16"/>
      <w:szCs w:val="16"/>
      <w:lang w:val="x-none" w:eastAsia="x-none"/>
    </w:rPr>
  </w:style>
  <w:style w:type="character" w:customStyle="1" w:styleId="DebesliotekstasDiagrama">
    <w:name w:val="Debesėlio tekstas Diagrama"/>
    <w:link w:val="Debesliotekstas"/>
    <w:rsid w:val="001B4B87"/>
    <w:rPr>
      <w:rFonts w:ascii="Tahoma" w:hAnsi="Tahoma" w:cs="Tahoma"/>
      <w:sz w:val="16"/>
      <w:szCs w:val="16"/>
    </w:rPr>
  </w:style>
  <w:style w:type="paragraph" w:styleId="Pavadinimas">
    <w:name w:val="Title"/>
    <w:basedOn w:val="prastasis"/>
    <w:link w:val="PavadinimasDiagrama"/>
    <w:qFormat/>
    <w:rsid w:val="00BC74C0"/>
    <w:pPr>
      <w:jc w:val="center"/>
    </w:pPr>
    <w:rPr>
      <w:b/>
      <w:bCs/>
      <w:i/>
      <w:iCs/>
      <w:lang w:val="lt-LT" w:eastAsia="x-none"/>
    </w:rPr>
  </w:style>
  <w:style w:type="character" w:customStyle="1" w:styleId="PavadinimasDiagrama">
    <w:name w:val="Pavadinimas Diagrama"/>
    <w:link w:val="Pavadinimas"/>
    <w:rsid w:val="00BC74C0"/>
    <w:rPr>
      <w:b/>
      <w:bCs/>
      <w:i/>
      <w:iCs/>
      <w:sz w:val="24"/>
      <w:szCs w:val="24"/>
      <w:lang w:val="lt-LT"/>
    </w:rPr>
  </w:style>
  <w:style w:type="paragraph" w:styleId="Tekstoblokas">
    <w:name w:val="Block Text"/>
    <w:basedOn w:val="prastasis"/>
    <w:rsid w:val="00BC74C0"/>
    <w:pPr>
      <w:ind w:left="360" w:right="-1054"/>
      <w:jc w:val="both"/>
    </w:pPr>
    <w:rPr>
      <w:sz w:val="18"/>
      <w:lang w:val="lt-LT"/>
    </w:rPr>
  </w:style>
  <w:style w:type="table" w:styleId="Lentelstinklelis">
    <w:name w:val="Table Grid"/>
    <w:basedOn w:val="prastojilentel"/>
    <w:rsid w:val="00BD69C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etarp">
    <w:name w:val="No Spacing"/>
    <w:uiPriority w:val="1"/>
    <w:qFormat/>
    <w:rsid w:val="00401997"/>
    <w:rPr>
      <w:sz w:val="24"/>
      <w:szCs w:val="24"/>
      <w:lang w:val="en-US" w:eastAsia="en-US"/>
    </w:rPr>
  </w:style>
  <w:style w:type="character" w:styleId="Grietas">
    <w:name w:val="Strong"/>
    <w:uiPriority w:val="22"/>
    <w:qFormat/>
    <w:rsid w:val="00CB04CC"/>
    <w:rPr>
      <w:b/>
      <w:bCs/>
    </w:rPr>
  </w:style>
  <w:style w:type="paragraph" w:styleId="Porat">
    <w:name w:val="footer"/>
    <w:basedOn w:val="prastasis"/>
    <w:link w:val="PoratDiagrama"/>
    <w:rsid w:val="00F51923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51923"/>
    <w:rPr>
      <w:sz w:val="24"/>
      <w:szCs w:val="24"/>
      <w:lang w:val="en-US" w:eastAsia="en-US"/>
    </w:rPr>
  </w:style>
  <w:style w:type="character" w:customStyle="1" w:styleId="AntratsDiagrama">
    <w:name w:val="Antraštės Diagrama"/>
    <w:link w:val="Antrats"/>
    <w:uiPriority w:val="99"/>
    <w:rsid w:val="00F51923"/>
    <w:rPr>
      <w:sz w:val="24"/>
      <w:szCs w:val="24"/>
      <w:lang w:eastAsia="en-US"/>
    </w:rPr>
  </w:style>
  <w:style w:type="paragraph" w:styleId="Sraopastraipa">
    <w:name w:val="List Paragraph"/>
    <w:basedOn w:val="prastasis"/>
    <w:uiPriority w:val="34"/>
    <w:qFormat/>
    <w:rsid w:val="00E011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538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E70E2-3F32-4984-ABBE-09CD9F232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3</Pages>
  <Words>381</Words>
  <Characters>2175</Characters>
  <Application>Microsoft Office Word</Application>
  <DocSecurity>0</DocSecurity>
  <Lines>18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Svietimo skyrius</Company>
  <LinksUpToDate>false</LinksUpToDate>
  <CharactersWithSpaces>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Svietjaunimas</dc:creator>
  <cp:keywords/>
  <cp:lastModifiedBy>Marijonas Nemanis</cp:lastModifiedBy>
  <cp:revision>6</cp:revision>
  <cp:lastPrinted>2025-03-12T08:08:00Z</cp:lastPrinted>
  <dcterms:created xsi:type="dcterms:W3CDTF">2025-03-12T08:08:00Z</dcterms:created>
  <dcterms:modified xsi:type="dcterms:W3CDTF">2026-02-05T09:31:00Z</dcterms:modified>
</cp:coreProperties>
</file>