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92C44C7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A74AC8">
        <w:rPr>
          <w:rFonts w:eastAsia="Times New Roman" w:cs="Times New Roman"/>
          <w:b/>
          <w:szCs w:val="24"/>
          <w:lang w:eastAsia="lt-LT"/>
        </w:rPr>
        <w:t>birželio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49ADD1A" w:rsidR="004E7019" w:rsidRDefault="00DA1E9E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01483ABE" w:rsidR="004E7019" w:rsidRDefault="00DA1E9E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36101D8F" w:rsidR="004E7019" w:rsidRDefault="00DA1E9E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4458CDF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3E121977" w:rsidR="004E7019" w:rsidRDefault="00ED5815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4F08EF91" w:rsidR="004E7019" w:rsidRDefault="00DA1E9E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4B022B9E" w:rsidR="004E7019" w:rsidRDefault="00DA1E9E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178ECB59" w:rsidR="004E7019" w:rsidRDefault="004950AA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3AE4FA7" w:rsidR="00212AEE" w:rsidRDefault="00DA1E9E" w:rsidP="00220E27">
            <w:pPr>
              <w:jc w:val="center"/>
            </w:pPr>
            <w:r>
              <w:t>10</w:t>
            </w:r>
          </w:p>
        </w:tc>
        <w:tc>
          <w:tcPr>
            <w:tcW w:w="1203" w:type="dxa"/>
          </w:tcPr>
          <w:p w14:paraId="7C3A7CC8" w14:textId="76EBEE63" w:rsidR="004E7019" w:rsidRDefault="00DA1E9E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064D1D2C" w:rsidR="00E52C86" w:rsidRDefault="00DA1E9E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1F0E703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447D6554" w:rsidR="004E7019" w:rsidRDefault="00ED5815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BFAA203" w:rsidR="009A42A7" w:rsidRDefault="00DA1E9E" w:rsidP="009F392B">
            <w:pPr>
              <w:jc w:val="center"/>
            </w:pPr>
            <w:r>
              <w:t>25</w:t>
            </w:r>
          </w:p>
        </w:tc>
        <w:tc>
          <w:tcPr>
            <w:tcW w:w="956" w:type="dxa"/>
          </w:tcPr>
          <w:p w14:paraId="707DDBDA" w14:textId="104C6E3D" w:rsidR="00DA38B9" w:rsidRDefault="00DA1E9E" w:rsidP="00DA38B9">
            <w:pPr>
              <w:jc w:val="center"/>
            </w:pPr>
            <w:r>
              <w:t>9</w:t>
            </w:r>
          </w:p>
        </w:tc>
        <w:tc>
          <w:tcPr>
            <w:tcW w:w="959" w:type="dxa"/>
          </w:tcPr>
          <w:p w14:paraId="2768330E" w14:textId="2E0870A9" w:rsidR="009A42A7" w:rsidRDefault="00314A97" w:rsidP="009F392B">
            <w:pPr>
              <w:jc w:val="center"/>
            </w:pPr>
            <w:r>
              <w:t>1</w:t>
            </w:r>
            <w:r w:rsidR="00F76B75">
              <w:t>6</w:t>
            </w:r>
          </w:p>
        </w:tc>
        <w:tc>
          <w:tcPr>
            <w:tcW w:w="1243" w:type="dxa"/>
          </w:tcPr>
          <w:p w14:paraId="1DF7C59D" w14:textId="0EBC4CEE" w:rsidR="009A42A7" w:rsidRDefault="00DA1E9E" w:rsidP="009F392B">
            <w:pPr>
              <w:jc w:val="center"/>
            </w:pPr>
            <w:r>
              <w:t>87</w:t>
            </w:r>
          </w:p>
        </w:tc>
        <w:tc>
          <w:tcPr>
            <w:tcW w:w="1494" w:type="dxa"/>
          </w:tcPr>
          <w:p w14:paraId="4564E403" w14:textId="741E660D" w:rsidR="009A42A7" w:rsidRDefault="00DA1E9E" w:rsidP="00402841">
            <w:pPr>
              <w:jc w:val="center"/>
            </w:pPr>
            <w:r>
              <w:t>97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FF53BEB" w:rsidR="009A42A7" w:rsidRDefault="00F76B75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42F9BAFE" w:rsidR="009A42A7" w:rsidRDefault="00F76B75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074D119" w:rsidR="007B2608" w:rsidRDefault="00DA1E9E" w:rsidP="009F392B">
            <w:pPr>
              <w:jc w:val="center"/>
            </w:pPr>
            <w:r>
              <w:t>25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7C140DED" w:rsidR="007B2608" w:rsidRDefault="00DA1E9E" w:rsidP="009F392B">
            <w:pPr>
              <w:jc w:val="center"/>
            </w:pPr>
            <w:r>
              <w:t>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DC1E8B6" w:rsidR="007B2608" w:rsidRDefault="00314A97" w:rsidP="009F392B">
            <w:pPr>
              <w:jc w:val="center"/>
            </w:pPr>
            <w:r>
              <w:t>1</w:t>
            </w:r>
            <w:r w:rsidR="00F76B75"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7C4D4A4" w:rsidR="00E622DD" w:rsidRDefault="00DA1E9E" w:rsidP="00E622DD">
            <w:pPr>
              <w:jc w:val="center"/>
            </w:pPr>
            <w:r>
              <w:t>9</w:t>
            </w:r>
          </w:p>
        </w:tc>
        <w:tc>
          <w:tcPr>
            <w:tcW w:w="3210" w:type="dxa"/>
          </w:tcPr>
          <w:p w14:paraId="450EB9DA" w14:textId="1FF3339E" w:rsidR="00E622DD" w:rsidRDefault="00DA1E9E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349D30B" w:rsidR="00E622DD" w:rsidRDefault="00DA1E9E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2CD5931" w:rsidR="00E622DD" w:rsidRDefault="00DA1E9E" w:rsidP="00E622DD">
            <w:pPr>
              <w:jc w:val="center"/>
            </w:pPr>
            <w:r>
              <w:t>3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3AE37794" w:rsidR="00E622DD" w:rsidRDefault="00DA1E9E" w:rsidP="00E622DD">
            <w:pPr>
              <w:jc w:val="center"/>
            </w:pPr>
            <w:r>
              <w:t>1</w:t>
            </w:r>
            <w:r w:rsidR="003F6C58">
              <w:t>2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11781D6C" w:rsidR="00E622DD" w:rsidRDefault="00DA1E9E" w:rsidP="009F392B">
            <w:pPr>
              <w:jc w:val="center"/>
            </w:pPr>
            <w:r>
              <w:t>5</w:t>
            </w:r>
          </w:p>
        </w:tc>
      </w:tr>
    </w:tbl>
    <w:p w14:paraId="39B64D50" w14:textId="77777777" w:rsidR="00B24550" w:rsidRDefault="00B24550" w:rsidP="00B24550"/>
    <w:p w14:paraId="400AF65F" w14:textId="77777777" w:rsidR="004D0E53" w:rsidRDefault="004D0E53" w:rsidP="00E83E1F"/>
    <w:p w14:paraId="019C5D3D" w14:textId="77777777" w:rsidR="00F567F6" w:rsidRDefault="00F567F6" w:rsidP="00E83E1F"/>
    <w:p w14:paraId="4852548B" w14:textId="77777777" w:rsidR="00F567F6" w:rsidRDefault="00F567F6" w:rsidP="00E83E1F"/>
    <w:p w14:paraId="05CCFCFA" w14:textId="77777777" w:rsidR="00F567F6" w:rsidRDefault="00F567F6" w:rsidP="00E83E1F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7432F080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F9274C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34BCB45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F9274C">
        <w:rPr>
          <w:rFonts w:eastAsia="Times New Roman" w:cs="Times New Roman"/>
          <w:szCs w:val="24"/>
          <w:lang w:eastAsia="lt-LT"/>
        </w:rPr>
        <w:t>7</w:t>
      </w:r>
      <w:r w:rsidR="00F76B75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344F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74AC8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567F6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27</cp:revision>
  <cp:lastPrinted>2025-07-01T07:04:00Z</cp:lastPrinted>
  <dcterms:created xsi:type="dcterms:W3CDTF">2025-04-01T08:26:00Z</dcterms:created>
  <dcterms:modified xsi:type="dcterms:W3CDTF">2025-07-01T07:05:00Z</dcterms:modified>
</cp:coreProperties>
</file>