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753C37BA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2F4932">
        <w:rPr>
          <w:rFonts w:eastAsia="Times New Roman" w:cs="Times New Roman"/>
          <w:b/>
          <w:szCs w:val="24"/>
          <w:lang w:eastAsia="lt-LT"/>
        </w:rPr>
        <w:t>gruodžio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5CB78ACD" w:rsidR="004E7019" w:rsidRDefault="004249E7" w:rsidP="00FD41CA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1F94CF6E" w14:textId="0F33D162" w:rsidR="004E7019" w:rsidRDefault="002F4932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5935B4F3" w:rsidR="004E7019" w:rsidRDefault="002F4932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E820115" w:rsidR="004E7019" w:rsidRDefault="00735BC4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79F4EA47" w:rsidR="004E7019" w:rsidRDefault="004249E7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D6F132D" w:rsidR="004E7019" w:rsidRDefault="002F4932" w:rsidP="00794DBE">
            <w:pPr>
              <w:jc w:val="center"/>
            </w:pPr>
            <w:r>
              <w:t>1</w:t>
            </w:r>
          </w:p>
        </w:tc>
        <w:tc>
          <w:tcPr>
            <w:tcW w:w="1203" w:type="dxa"/>
          </w:tcPr>
          <w:p w14:paraId="41BB6590" w14:textId="301C92DB" w:rsidR="004E7019" w:rsidRDefault="002F4932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7DFF28A0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0005DB8" w:rsidR="00212AEE" w:rsidRDefault="002F4932" w:rsidP="00220E27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7C3A7CC8" w14:textId="26F586D1" w:rsidR="004E7019" w:rsidRDefault="002F4932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49A1929F" w:rsidR="00E52C86" w:rsidRDefault="002F4932" w:rsidP="004E70B0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8931D32" w:rsidR="004E7019" w:rsidRDefault="00966E66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1A6857A6" w:rsidR="004E7019" w:rsidRDefault="004249E7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6A9EF05A" w:rsidR="009A42A7" w:rsidRDefault="001D2B43" w:rsidP="009F392B">
            <w:pPr>
              <w:jc w:val="center"/>
            </w:pPr>
            <w:r>
              <w:t>3</w:t>
            </w:r>
            <w:r w:rsidR="00402841">
              <w:t>1</w:t>
            </w:r>
          </w:p>
        </w:tc>
        <w:tc>
          <w:tcPr>
            <w:tcW w:w="956" w:type="dxa"/>
          </w:tcPr>
          <w:p w14:paraId="707DDBDA" w14:textId="7B627C93" w:rsidR="00DA38B9" w:rsidRDefault="00314A97" w:rsidP="00DA38B9">
            <w:pPr>
              <w:jc w:val="center"/>
            </w:pPr>
            <w:r>
              <w:t>1</w:t>
            </w:r>
            <w:r w:rsidR="00402841">
              <w:t>3</w:t>
            </w:r>
          </w:p>
        </w:tc>
        <w:tc>
          <w:tcPr>
            <w:tcW w:w="959" w:type="dxa"/>
          </w:tcPr>
          <w:p w14:paraId="2768330E" w14:textId="3A54985E" w:rsidR="009A42A7" w:rsidRDefault="00314A97" w:rsidP="009F392B">
            <w:pPr>
              <w:jc w:val="center"/>
            </w:pPr>
            <w:r>
              <w:t>1</w:t>
            </w:r>
            <w:r w:rsidR="00402841">
              <w:t>8</w:t>
            </w:r>
          </w:p>
        </w:tc>
        <w:tc>
          <w:tcPr>
            <w:tcW w:w="1243" w:type="dxa"/>
          </w:tcPr>
          <w:p w14:paraId="1DF7C59D" w14:textId="575F0D8D" w:rsidR="009A42A7" w:rsidRDefault="006E0894" w:rsidP="009F392B">
            <w:pPr>
              <w:jc w:val="center"/>
            </w:pPr>
            <w:r>
              <w:t>9</w:t>
            </w:r>
            <w:r w:rsidR="00402841">
              <w:t>3</w:t>
            </w:r>
          </w:p>
        </w:tc>
        <w:tc>
          <w:tcPr>
            <w:tcW w:w="1494" w:type="dxa"/>
          </w:tcPr>
          <w:p w14:paraId="4564E403" w14:textId="613BBC3F" w:rsidR="009A42A7" w:rsidRDefault="00402841" w:rsidP="00402841">
            <w:pPr>
              <w:jc w:val="center"/>
            </w:pPr>
            <w:r>
              <w:t>93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4C0878A9" w:rsidR="009A42A7" w:rsidRDefault="00402841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4398F520" w:rsidR="009A42A7" w:rsidRDefault="00402841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C0475B1" w:rsidR="007B2608" w:rsidRDefault="001D2B43" w:rsidP="009F392B">
            <w:pPr>
              <w:jc w:val="center"/>
            </w:pPr>
            <w:r>
              <w:t>3</w:t>
            </w:r>
            <w:r w:rsidR="00402841">
              <w:t>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95B1C46" w:rsidR="007B2608" w:rsidRDefault="00314A97" w:rsidP="009F392B">
            <w:pPr>
              <w:jc w:val="center"/>
            </w:pPr>
            <w:r>
              <w:t>1</w:t>
            </w:r>
            <w:r w:rsidR="00402841">
              <w:t>4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1B528F82" w:rsidR="007B2608" w:rsidRDefault="00314A97" w:rsidP="009F392B">
            <w:pPr>
              <w:jc w:val="center"/>
            </w:pPr>
            <w:r>
              <w:t>1</w:t>
            </w:r>
            <w:r w:rsidR="00402841">
              <w:t>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487265D2" w:rsidR="00E622DD" w:rsidRDefault="003F6C58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07C030CF" w:rsidR="00E622DD" w:rsidRDefault="003F6C58" w:rsidP="009F392B">
            <w:pPr>
              <w:jc w:val="center"/>
            </w:pPr>
            <w:r>
              <w:t>8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4012F6A7" w:rsidR="00E622DD" w:rsidRDefault="003F6C58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6DACC987" w:rsidR="00E622DD" w:rsidRDefault="003F6C58" w:rsidP="00E622DD">
            <w:pPr>
              <w:jc w:val="center"/>
            </w:pPr>
            <w:r>
              <w:t>2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665DC522" w:rsidR="00E622DD" w:rsidRDefault="003F6C58" w:rsidP="009F392B">
            <w:pPr>
              <w:jc w:val="center"/>
            </w:pPr>
            <w:r>
              <w:t>8</w:t>
            </w:r>
          </w:p>
        </w:tc>
      </w:tr>
    </w:tbl>
    <w:p w14:paraId="39B64D50" w14:textId="77777777" w:rsidR="00B24550" w:rsidRDefault="00B24550" w:rsidP="00B24550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5A6484C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B901F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1BF46BFD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5-01-02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132FE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5463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3161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032D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lkleziene</cp:lastModifiedBy>
  <cp:revision>3</cp:revision>
  <cp:lastPrinted>2025-01-02T07:31:00Z</cp:lastPrinted>
  <dcterms:created xsi:type="dcterms:W3CDTF">2025-01-02T07:31:00Z</dcterms:created>
  <dcterms:modified xsi:type="dcterms:W3CDTF">2025-01-02T08:02:00Z</dcterms:modified>
</cp:coreProperties>
</file>