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EA42463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B4580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F91F9C">
        <w:rPr>
          <w:rFonts w:eastAsia="Times New Roman" w:cs="Times New Roman"/>
          <w:b/>
          <w:szCs w:val="24"/>
          <w:lang w:eastAsia="lt-LT"/>
        </w:rPr>
        <w:t>liepos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20409A77" w:rsidR="004E7019" w:rsidRDefault="00A3608D" w:rsidP="00FD41CA">
            <w:pPr>
              <w:jc w:val="center"/>
            </w:pPr>
            <w:r>
              <w:t>15</w:t>
            </w:r>
          </w:p>
        </w:tc>
        <w:tc>
          <w:tcPr>
            <w:tcW w:w="1203" w:type="dxa"/>
          </w:tcPr>
          <w:p w14:paraId="1F94CF6E" w14:textId="16516BA4" w:rsidR="004E7019" w:rsidRDefault="00A3608D" w:rsidP="00794DBE">
            <w:pPr>
              <w:jc w:val="center"/>
            </w:pPr>
            <w:r>
              <w:t>10</w:t>
            </w:r>
          </w:p>
        </w:tc>
        <w:tc>
          <w:tcPr>
            <w:tcW w:w="1110" w:type="dxa"/>
          </w:tcPr>
          <w:p w14:paraId="2AE66CEE" w14:textId="766060A5" w:rsidR="004E7019" w:rsidRDefault="00A3608D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65AC6A3E" w:rsidR="004E7019" w:rsidRDefault="00BA6415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6F3AC83C" w:rsidR="004E7019" w:rsidRDefault="002925C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4C49DD05" w:rsidR="004E7019" w:rsidRDefault="00BA6415" w:rsidP="00794DBE">
            <w:pPr>
              <w:jc w:val="center"/>
            </w:pPr>
            <w:r>
              <w:t>5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69195512" w:rsidR="004E7019" w:rsidRDefault="00A3608D" w:rsidP="00794DBE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41BB6590" w14:textId="48659099" w:rsidR="004E7019" w:rsidRDefault="00A3608D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4D342CB7" w14:textId="4AB45FD3" w:rsidR="004E7019" w:rsidRDefault="00A3608D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5A4356E" w14:textId="72932AC2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5B193F03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2D6D7474" w:rsidR="004E7019" w:rsidRDefault="005163A7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48BC4123" w:rsidR="00212AEE" w:rsidRDefault="00A3608D" w:rsidP="00220E27">
            <w:pPr>
              <w:jc w:val="center"/>
            </w:pPr>
            <w:r>
              <w:t>23</w:t>
            </w:r>
          </w:p>
        </w:tc>
        <w:tc>
          <w:tcPr>
            <w:tcW w:w="1203" w:type="dxa"/>
          </w:tcPr>
          <w:p w14:paraId="7C3A7CC8" w14:textId="4F06B16D" w:rsidR="004E7019" w:rsidRDefault="00A3608D" w:rsidP="00794DBE">
            <w:pPr>
              <w:jc w:val="center"/>
            </w:pPr>
            <w:r>
              <w:t>13</w:t>
            </w:r>
          </w:p>
        </w:tc>
        <w:tc>
          <w:tcPr>
            <w:tcW w:w="1110" w:type="dxa"/>
          </w:tcPr>
          <w:p w14:paraId="6AD2126B" w14:textId="377E13B8" w:rsidR="00E52C86" w:rsidRDefault="00A3608D" w:rsidP="004E70B0">
            <w:pPr>
              <w:jc w:val="center"/>
            </w:pPr>
            <w:r>
              <w:t>10</w:t>
            </w:r>
          </w:p>
        </w:tc>
        <w:tc>
          <w:tcPr>
            <w:tcW w:w="1110" w:type="dxa"/>
          </w:tcPr>
          <w:p w14:paraId="18198630" w14:textId="74328082" w:rsidR="004E7019" w:rsidRDefault="00BA6415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2653F95B" w:rsidR="004E7019" w:rsidRDefault="002925C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46BD2424" w:rsidR="00B37076" w:rsidRDefault="00BA6415" w:rsidP="00B37076">
            <w:pPr>
              <w:jc w:val="center"/>
            </w:pPr>
            <w:r>
              <w:t>5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275FCBBF" w:rsidR="009A42A7" w:rsidRDefault="004024F9" w:rsidP="009F392B">
            <w:pPr>
              <w:jc w:val="center"/>
            </w:pPr>
            <w:r>
              <w:t>40</w:t>
            </w:r>
          </w:p>
        </w:tc>
        <w:tc>
          <w:tcPr>
            <w:tcW w:w="956" w:type="dxa"/>
          </w:tcPr>
          <w:p w14:paraId="707DDBDA" w14:textId="5FCFC4CC" w:rsidR="009A42A7" w:rsidRDefault="00D43D44" w:rsidP="009F392B">
            <w:pPr>
              <w:jc w:val="center"/>
            </w:pPr>
            <w:r>
              <w:t>26</w:t>
            </w:r>
          </w:p>
        </w:tc>
        <w:tc>
          <w:tcPr>
            <w:tcW w:w="959" w:type="dxa"/>
          </w:tcPr>
          <w:p w14:paraId="2768330E" w14:textId="093DFC46" w:rsidR="009A42A7" w:rsidRDefault="00D43D44" w:rsidP="009F392B">
            <w:pPr>
              <w:jc w:val="center"/>
            </w:pPr>
            <w:r>
              <w:t>14</w:t>
            </w:r>
          </w:p>
        </w:tc>
        <w:tc>
          <w:tcPr>
            <w:tcW w:w="1243" w:type="dxa"/>
          </w:tcPr>
          <w:p w14:paraId="1DF7C59D" w14:textId="6A1CFCDA" w:rsidR="009A42A7" w:rsidRDefault="00AC5415" w:rsidP="009F392B">
            <w:pPr>
              <w:jc w:val="center"/>
            </w:pPr>
            <w:r>
              <w:t>9</w:t>
            </w:r>
            <w:r w:rsidR="00D43D44">
              <w:t>1</w:t>
            </w:r>
          </w:p>
        </w:tc>
        <w:tc>
          <w:tcPr>
            <w:tcW w:w="1494" w:type="dxa"/>
          </w:tcPr>
          <w:p w14:paraId="4564E403" w14:textId="5EF75F67" w:rsidR="009A42A7" w:rsidRDefault="00793062" w:rsidP="00793062">
            <w:pPr>
              <w:jc w:val="center"/>
            </w:pPr>
            <w:r>
              <w:t>9</w:t>
            </w:r>
            <w:r w:rsidR="004024F9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AA1C9F0" w:rsidR="009A42A7" w:rsidRDefault="009A42A7" w:rsidP="009F392B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28DAF223" w:rsidR="009A42A7" w:rsidRDefault="009A42A7" w:rsidP="009F392B">
            <w:pPr>
              <w:jc w:val="center"/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468F87F" w:rsidR="009A42A7" w:rsidRDefault="009A42A7" w:rsidP="009F392B">
            <w:pPr>
              <w:jc w:val="center"/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412103F6" w:rsidR="007B2608" w:rsidRDefault="004024F9" w:rsidP="009F392B">
            <w:pPr>
              <w:jc w:val="center"/>
            </w:pPr>
            <w:r>
              <w:t>4</w:t>
            </w:r>
            <w:r w:rsidR="00D43D44">
              <w:t>0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8FA01B9" w:rsidR="007B2608" w:rsidRDefault="004024F9" w:rsidP="009F392B">
            <w:pPr>
              <w:jc w:val="center"/>
            </w:pPr>
            <w:r>
              <w:t>2</w:t>
            </w:r>
            <w:r w:rsidR="00D43D44">
              <w:t>6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4315729E" w:rsidR="007B2608" w:rsidRDefault="00D43D44" w:rsidP="009F392B">
            <w:pPr>
              <w:jc w:val="center"/>
            </w:pPr>
            <w: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7C99C1BC" w:rsidR="00E622DD" w:rsidRDefault="00B37C24" w:rsidP="00E622DD">
            <w:pPr>
              <w:jc w:val="center"/>
            </w:pPr>
            <w:r>
              <w:t>16</w:t>
            </w:r>
          </w:p>
        </w:tc>
        <w:tc>
          <w:tcPr>
            <w:tcW w:w="3210" w:type="dxa"/>
          </w:tcPr>
          <w:p w14:paraId="450EB9DA" w14:textId="5F56837F" w:rsidR="00E622DD" w:rsidRDefault="00AE5091" w:rsidP="009F392B">
            <w:pPr>
              <w:jc w:val="center"/>
            </w:pPr>
            <w:r>
              <w:t>5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D99D614" w:rsidR="00E622DD" w:rsidRDefault="00AE5091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2524C8A7" w14:textId="6B00DA32" w:rsidR="00E622DD" w:rsidRDefault="00B37C24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17FBEA2" w:rsidR="00E622DD" w:rsidRDefault="00AE5091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301C65EB" w14:textId="14FF8CAF" w:rsidR="00E622DD" w:rsidRDefault="00AE5091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7E47AC53" w:rsidR="00E622DD" w:rsidRDefault="00B37C24" w:rsidP="00E622DD">
            <w:pPr>
              <w:jc w:val="center"/>
            </w:pPr>
            <w:r>
              <w:t>19</w:t>
            </w:r>
          </w:p>
        </w:tc>
        <w:tc>
          <w:tcPr>
            <w:tcW w:w="3210" w:type="dxa"/>
          </w:tcPr>
          <w:p w14:paraId="041EDF3C" w14:textId="44685425" w:rsidR="00E622DD" w:rsidRDefault="00B37C24" w:rsidP="009F392B">
            <w:pPr>
              <w:jc w:val="center"/>
            </w:pPr>
            <w:r>
              <w:t>5</w:t>
            </w:r>
          </w:p>
        </w:tc>
      </w:tr>
    </w:tbl>
    <w:p w14:paraId="18CC95E2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13B9B7FB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90783BD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03D9099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52BAF313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A1FCF38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259F3FA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60E60BE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C493A39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2D75DB1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8FD59D3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7E787CC" w14:textId="77777777" w:rsidR="00BF27A7" w:rsidRDefault="00BF27A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5851439F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1F17E3A2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</w:t>
      </w:r>
      <w:r w:rsidR="00F33FB7">
        <w:rPr>
          <w:rFonts w:eastAsia="Times New Roman" w:cs="Times New Roman"/>
          <w:szCs w:val="24"/>
          <w:lang w:eastAsia="lt-LT"/>
        </w:rPr>
        <w:t xml:space="preserve">Loreta </w:t>
      </w:r>
      <w:proofErr w:type="spellStart"/>
      <w:r w:rsidR="00F33FB7">
        <w:rPr>
          <w:rFonts w:eastAsia="Times New Roman" w:cs="Times New Roman"/>
          <w:szCs w:val="24"/>
          <w:lang w:eastAsia="lt-LT"/>
        </w:rPr>
        <w:t>Klezienė</w:t>
      </w:r>
      <w:proofErr w:type="spellEnd"/>
    </w:p>
    <w:p w14:paraId="5709928F" w14:textId="5A38411F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0174E4">
        <w:rPr>
          <w:rFonts w:eastAsia="Times New Roman" w:cs="Times New Roman"/>
          <w:szCs w:val="24"/>
          <w:lang w:eastAsia="lt-LT"/>
        </w:rPr>
        <w:t>3</w:t>
      </w:r>
      <w:r w:rsidR="00876FE6">
        <w:rPr>
          <w:rFonts w:eastAsia="Times New Roman" w:cs="Times New Roman"/>
          <w:szCs w:val="24"/>
          <w:lang w:eastAsia="lt-LT"/>
        </w:rPr>
        <w:t>-</w:t>
      </w:r>
      <w:r w:rsidR="005B6D0B">
        <w:rPr>
          <w:rFonts w:eastAsia="Times New Roman" w:cs="Times New Roman"/>
          <w:szCs w:val="24"/>
          <w:lang w:eastAsia="lt-LT"/>
        </w:rPr>
        <w:t>0</w:t>
      </w:r>
      <w:r w:rsidR="00EF34C2">
        <w:rPr>
          <w:rFonts w:eastAsia="Times New Roman" w:cs="Times New Roman"/>
          <w:szCs w:val="24"/>
          <w:lang w:eastAsia="lt-LT"/>
        </w:rPr>
        <w:t>8-01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4C10"/>
    <w:rsid w:val="00007A58"/>
    <w:rsid w:val="00011C09"/>
    <w:rsid w:val="000174E4"/>
    <w:rsid w:val="00021001"/>
    <w:rsid w:val="00030543"/>
    <w:rsid w:val="000443A5"/>
    <w:rsid w:val="0004728B"/>
    <w:rsid w:val="000579A8"/>
    <w:rsid w:val="00062381"/>
    <w:rsid w:val="000648B5"/>
    <w:rsid w:val="00065C7D"/>
    <w:rsid w:val="00070C46"/>
    <w:rsid w:val="00080263"/>
    <w:rsid w:val="00083A5E"/>
    <w:rsid w:val="000842BA"/>
    <w:rsid w:val="0009015B"/>
    <w:rsid w:val="000A39D5"/>
    <w:rsid w:val="000C0E13"/>
    <w:rsid w:val="000C2569"/>
    <w:rsid w:val="000D14E8"/>
    <w:rsid w:val="000D554D"/>
    <w:rsid w:val="000D7FA6"/>
    <w:rsid w:val="000E0AE4"/>
    <w:rsid w:val="000F4E7D"/>
    <w:rsid w:val="001064AA"/>
    <w:rsid w:val="00111CB2"/>
    <w:rsid w:val="00132D44"/>
    <w:rsid w:val="00141A56"/>
    <w:rsid w:val="001501E7"/>
    <w:rsid w:val="001511FD"/>
    <w:rsid w:val="00155D74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60389"/>
    <w:rsid w:val="002867C6"/>
    <w:rsid w:val="002925CC"/>
    <w:rsid w:val="002A2CA7"/>
    <w:rsid w:val="002A30B0"/>
    <w:rsid w:val="002B053E"/>
    <w:rsid w:val="002B0775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506AC"/>
    <w:rsid w:val="00361C96"/>
    <w:rsid w:val="00363314"/>
    <w:rsid w:val="003657D6"/>
    <w:rsid w:val="00377036"/>
    <w:rsid w:val="00382B90"/>
    <w:rsid w:val="0038419D"/>
    <w:rsid w:val="00387FAD"/>
    <w:rsid w:val="00391163"/>
    <w:rsid w:val="003949E6"/>
    <w:rsid w:val="003C3F12"/>
    <w:rsid w:val="003D16A7"/>
    <w:rsid w:val="004024F9"/>
    <w:rsid w:val="004071F0"/>
    <w:rsid w:val="00430127"/>
    <w:rsid w:val="00430445"/>
    <w:rsid w:val="004502A0"/>
    <w:rsid w:val="00455982"/>
    <w:rsid w:val="00472D3B"/>
    <w:rsid w:val="00482842"/>
    <w:rsid w:val="004A2B8F"/>
    <w:rsid w:val="004A4829"/>
    <w:rsid w:val="004B1247"/>
    <w:rsid w:val="004C2C18"/>
    <w:rsid w:val="004E2547"/>
    <w:rsid w:val="004E55E7"/>
    <w:rsid w:val="004E5F29"/>
    <w:rsid w:val="004E7019"/>
    <w:rsid w:val="004E70B0"/>
    <w:rsid w:val="004F26ED"/>
    <w:rsid w:val="004F69B2"/>
    <w:rsid w:val="0050270A"/>
    <w:rsid w:val="0050635A"/>
    <w:rsid w:val="0051622E"/>
    <w:rsid w:val="005163A7"/>
    <w:rsid w:val="0053026C"/>
    <w:rsid w:val="00554CAF"/>
    <w:rsid w:val="0055536A"/>
    <w:rsid w:val="005960AB"/>
    <w:rsid w:val="005A50A2"/>
    <w:rsid w:val="005A5C9E"/>
    <w:rsid w:val="005A74F7"/>
    <w:rsid w:val="005B1886"/>
    <w:rsid w:val="005B1B16"/>
    <w:rsid w:val="005B4580"/>
    <w:rsid w:val="005B6AD0"/>
    <w:rsid w:val="005B6D0B"/>
    <w:rsid w:val="005C24FF"/>
    <w:rsid w:val="005D0DCE"/>
    <w:rsid w:val="005D1D8C"/>
    <w:rsid w:val="005D2F95"/>
    <w:rsid w:val="005D3601"/>
    <w:rsid w:val="005F4BEA"/>
    <w:rsid w:val="00603991"/>
    <w:rsid w:val="00612EF0"/>
    <w:rsid w:val="00622593"/>
    <w:rsid w:val="00623349"/>
    <w:rsid w:val="006260A8"/>
    <w:rsid w:val="0067077A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74E4A"/>
    <w:rsid w:val="00790397"/>
    <w:rsid w:val="0079254B"/>
    <w:rsid w:val="00793062"/>
    <w:rsid w:val="00794DBE"/>
    <w:rsid w:val="007B2608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FE6"/>
    <w:rsid w:val="00895D14"/>
    <w:rsid w:val="008960FF"/>
    <w:rsid w:val="008B02AC"/>
    <w:rsid w:val="008D205B"/>
    <w:rsid w:val="008D6C0C"/>
    <w:rsid w:val="00903C03"/>
    <w:rsid w:val="00905E32"/>
    <w:rsid w:val="00907B0C"/>
    <w:rsid w:val="009129E5"/>
    <w:rsid w:val="00912F6E"/>
    <w:rsid w:val="00913DF0"/>
    <w:rsid w:val="009264A1"/>
    <w:rsid w:val="009500E8"/>
    <w:rsid w:val="00956619"/>
    <w:rsid w:val="00960987"/>
    <w:rsid w:val="009634CA"/>
    <w:rsid w:val="009642A2"/>
    <w:rsid w:val="009700D8"/>
    <w:rsid w:val="00997DB4"/>
    <w:rsid w:val="009A42A7"/>
    <w:rsid w:val="009A7C71"/>
    <w:rsid w:val="009B4D62"/>
    <w:rsid w:val="009B7764"/>
    <w:rsid w:val="009C7C9C"/>
    <w:rsid w:val="009E3FBF"/>
    <w:rsid w:val="009F24EA"/>
    <w:rsid w:val="009F392B"/>
    <w:rsid w:val="00A26FFC"/>
    <w:rsid w:val="00A30383"/>
    <w:rsid w:val="00A30DDE"/>
    <w:rsid w:val="00A3608D"/>
    <w:rsid w:val="00A40D1A"/>
    <w:rsid w:val="00A74726"/>
    <w:rsid w:val="00A80AC6"/>
    <w:rsid w:val="00A874F9"/>
    <w:rsid w:val="00AA77D1"/>
    <w:rsid w:val="00AC3143"/>
    <w:rsid w:val="00AC5415"/>
    <w:rsid w:val="00AC6A34"/>
    <w:rsid w:val="00AE2A28"/>
    <w:rsid w:val="00AE5091"/>
    <w:rsid w:val="00AE5826"/>
    <w:rsid w:val="00AE5975"/>
    <w:rsid w:val="00AE74A3"/>
    <w:rsid w:val="00B0728B"/>
    <w:rsid w:val="00B073EA"/>
    <w:rsid w:val="00B15194"/>
    <w:rsid w:val="00B17FEC"/>
    <w:rsid w:val="00B2430E"/>
    <w:rsid w:val="00B2529E"/>
    <w:rsid w:val="00B30F91"/>
    <w:rsid w:val="00B37076"/>
    <w:rsid w:val="00B37C24"/>
    <w:rsid w:val="00B41176"/>
    <w:rsid w:val="00B62F46"/>
    <w:rsid w:val="00B65846"/>
    <w:rsid w:val="00B676C3"/>
    <w:rsid w:val="00B84D2C"/>
    <w:rsid w:val="00B91772"/>
    <w:rsid w:val="00B96D78"/>
    <w:rsid w:val="00BA6415"/>
    <w:rsid w:val="00BA6B89"/>
    <w:rsid w:val="00BB22C4"/>
    <w:rsid w:val="00BC124E"/>
    <w:rsid w:val="00BC2B68"/>
    <w:rsid w:val="00BE1510"/>
    <w:rsid w:val="00BF09B9"/>
    <w:rsid w:val="00BF0E90"/>
    <w:rsid w:val="00BF27A7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50EC"/>
    <w:rsid w:val="00D06044"/>
    <w:rsid w:val="00D17F07"/>
    <w:rsid w:val="00D2477F"/>
    <w:rsid w:val="00D24DF9"/>
    <w:rsid w:val="00D41E75"/>
    <w:rsid w:val="00D42368"/>
    <w:rsid w:val="00D43D44"/>
    <w:rsid w:val="00D45AAF"/>
    <w:rsid w:val="00D56752"/>
    <w:rsid w:val="00D570BA"/>
    <w:rsid w:val="00D65BD3"/>
    <w:rsid w:val="00D742A3"/>
    <w:rsid w:val="00D81462"/>
    <w:rsid w:val="00D96768"/>
    <w:rsid w:val="00D97CF4"/>
    <w:rsid w:val="00DB0952"/>
    <w:rsid w:val="00DC29F4"/>
    <w:rsid w:val="00DD6920"/>
    <w:rsid w:val="00DE535B"/>
    <w:rsid w:val="00E03EE6"/>
    <w:rsid w:val="00E16210"/>
    <w:rsid w:val="00E52C86"/>
    <w:rsid w:val="00E622DD"/>
    <w:rsid w:val="00E64C5A"/>
    <w:rsid w:val="00E73408"/>
    <w:rsid w:val="00E928C4"/>
    <w:rsid w:val="00EA1362"/>
    <w:rsid w:val="00EA6A14"/>
    <w:rsid w:val="00EB4598"/>
    <w:rsid w:val="00EC474C"/>
    <w:rsid w:val="00EF34C2"/>
    <w:rsid w:val="00F14F3A"/>
    <w:rsid w:val="00F2221D"/>
    <w:rsid w:val="00F25696"/>
    <w:rsid w:val="00F275C5"/>
    <w:rsid w:val="00F33FB7"/>
    <w:rsid w:val="00F34AF4"/>
    <w:rsid w:val="00F42F02"/>
    <w:rsid w:val="00F7482B"/>
    <w:rsid w:val="00F777C9"/>
    <w:rsid w:val="00F91F9C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9</cp:revision>
  <cp:lastPrinted>2023-05-31T10:54:00Z</cp:lastPrinted>
  <dcterms:created xsi:type="dcterms:W3CDTF">2023-08-01T07:06:00Z</dcterms:created>
  <dcterms:modified xsi:type="dcterms:W3CDTF">2024-10-01T07:35:00Z</dcterms:modified>
</cp:coreProperties>
</file>