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1645D1ED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5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1B3341">
        <w:rPr>
          <w:rFonts w:eastAsia="Times New Roman" w:cs="Times New Roman"/>
          <w:b/>
          <w:color w:val="000000"/>
          <w:szCs w:val="24"/>
          <w:lang w:val="lt-LT" w:eastAsia="lt-LT"/>
        </w:rPr>
        <w:t>1</w:t>
      </w:r>
      <w:r w:rsidR="00D01521">
        <w:rPr>
          <w:rFonts w:eastAsia="Times New Roman" w:cs="Times New Roman"/>
          <w:b/>
          <w:color w:val="000000"/>
          <w:szCs w:val="24"/>
          <w:lang w:val="lt-LT" w:eastAsia="lt-LT"/>
        </w:rPr>
        <w:t>2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4602CC5E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BALSAVIMO RAŠTU, PASIRENKANT DAUGIABUČIO NAMO </w:t>
      </w:r>
      <w:r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   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J. </w:t>
      </w:r>
      <w:r w:rsidR="00007EA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JANONIO G. 27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BIRŽ</w:t>
      </w:r>
      <w:r w:rsidR="00D74247" w:rsidRPr="00983844">
        <w:rPr>
          <w:rFonts w:eastAsia="Times New Roman" w:cs="Times New Roman"/>
          <w:b/>
          <w:bCs/>
          <w:sz w:val="32"/>
          <w:szCs w:val="32"/>
          <w:lang w:val="lt-LT" w:eastAsia="lt-LT"/>
        </w:rPr>
        <w:t>UOSE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 xml:space="preserve">tsakinga Biržų rajono savivaldybės administracijos Statybos ir infrastruktūros skyriaus vyriausioji specialistė Ernesta </w:t>
      </w:r>
      <w:proofErr w:type="spellStart"/>
      <w:r w:rsidR="002B6262" w:rsidRPr="0008081D">
        <w:rPr>
          <w:sz w:val="26"/>
          <w:szCs w:val="26"/>
          <w:lang w:val="lt-LT"/>
        </w:rPr>
        <w:t>Čebienė</w:t>
      </w:r>
      <w:proofErr w:type="spellEnd"/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6A4E47">
          <w:rPr>
            <w:rStyle w:val="Hipersaitas"/>
            <w:rFonts w:eastAsia="Times New Roman" w:cs="Times New Roman"/>
            <w:sz w:val="26"/>
            <w:szCs w:val="26"/>
            <w:lang w:val="es-ES"/>
          </w:rPr>
          <w:t>@birzai.lt</w:t>
        </w:r>
      </w:hyperlink>
      <w:r w:rsidR="0008081D" w:rsidRPr="006A4E47">
        <w:rPr>
          <w:rFonts w:eastAsia="Times New Roman" w:cs="Times New Roman"/>
          <w:sz w:val="26"/>
          <w:szCs w:val="26"/>
          <w:lang w:val="es-ES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37E852A8" w:rsidR="00AB2473" w:rsidRPr="00C158EB" w:rsidRDefault="009C3279" w:rsidP="00AB247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5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D01521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06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8E6132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="00D01521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39E34B4E" w:rsidR="009C3279" w:rsidRPr="005E36FE" w:rsidRDefault="009C3279" w:rsidP="005E36F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>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 xml:space="preserve">Ant voko turi būti užrašyta „Balsavimas raštu dėl administratoriaus skyrimo </w:t>
      </w:r>
      <w:bookmarkStart w:id="1" w:name="_Hlk31111092"/>
      <w:bookmarkStart w:id="2" w:name="_Hlk535309216"/>
      <w:r w:rsidR="005A1C31">
        <w:rPr>
          <w:bCs/>
          <w:lang w:val="lt-LT"/>
        </w:rPr>
        <w:t xml:space="preserve">J. </w:t>
      </w:r>
      <w:r w:rsidR="00007EAC">
        <w:rPr>
          <w:bCs/>
          <w:lang w:val="lt-LT"/>
        </w:rPr>
        <w:t>Janonio g. 27</w:t>
      </w:r>
      <w:r w:rsidR="005A1C31">
        <w:rPr>
          <w:bCs/>
          <w:lang w:val="lt-LT"/>
        </w:rPr>
        <w:t>, Birž</w:t>
      </w:r>
      <w:r w:rsidR="008F144B">
        <w:rPr>
          <w:bCs/>
          <w:lang w:val="lt-LT"/>
        </w:rPr>
        <w:t>ai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2020 m. birželio 1</w:t>
      </w:r>
      <w:r w:rsidR="00D01521">
        <w:rPr>
          <w:bCs/>
          <w:szCs w:val="20"/>
          <w:lang w:val="lt-LT"/>
        </w:rPr>
        <w:t>7</w:t>
      </w:r>
      <w:r w:rsidR="005A1C31">
        <w:rPr>
          <w:bCs/>
          <w:szCs w:val="20"/>
          <w:lang w:val="lt-LT"/>
        </w:rPr>
        <w:t xml:space="preserve"> d. </w:t>
      </w:r>
      <w:r w:rsidR="00D01521">
        <w:rPr>
          <w:bCs/>
          <w:szCs w:val="20"/>
          <w:lang w:val="lt-LT"/>
        </w:rPr>
        <w:t>10</w:t>
      </w:r>
      <w:r w:rsidR="008E6132">
        <w:rPr>
          <w:bCs/>
          <w:szCs w:val="20"/>
          <w:lang w:val="lt-LT"/>
        </w:rPr>
        <w:t>:</w:t>
      </w:r>
      <w:r w:rsidR="00D01521">
        <w:rPr>
          <w:bCs/>
          <w:szCs w:val="20"/>
          <w:lang w:val="lt-LT"/>
        </w:rPr>
        <w:t>00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1A36D2A6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2020-06-</w:t>
      </w:r>
      <w:r w:rsidR="008E6132">
        <w:rPr>
          <w:rFonts w:eastAsia="Times New Roman" w:cs="Times New Roman"/>
          <w:sz w:val="26"/>
          <w:szCs w:val="26"/>
          <w:lang w:val="lt-LT"/>
        </w:rPr>
        <w:t>1</w:t>
      </w:r>
      <w:r w:rsidR="00D01521">
        <w:rPr>
          <w:rFonts w:eastAsia="Times New Roman" w:cs="Times New Roman"/>
          <w:sz w:val="26"/>
          <w:szCs w:val="26"/>
          <w:lang w:val="lt-LT"/>
        </w:rPr>
        <w:t>7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D01521">
        <w:rPr>
          <w:rFonts w:eastAsia="Times New Roman" w:cs="Times New Roman"/>
          <w:sz w:val="26"/>
          <w:szCs w:val="26"/>
          <w:lang w:val="lt-LT"/>
        </w:rPr>
        <w:t>10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D01521">
        <w:rPr>
          <w:rFonts w:eastAsia="Times New Roman" w:cs="Times New Roman"/>
          <w:sz w:val="26"/>
          <w:szCs w:val="26"/>
          <w:lang w:val="lt-LT"/>
        </w:rPr>
        <w:t>00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6A4E47">
          <w:rPr>
            <w:rStyle w:val="Hipersaitas"/>
            <w:rFonts w:eastAsia="Times New Roman" w:cs="Times New Roman"/>
            <w:sz w:val="26"/>
            <w:szCs w:val="26"/>
            <w:lang w:val="lt-LT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B3341"/>
    <w:rsid w:val="001D480A"/>
    <w:rsid w:val="002113D6"/>
    <w:rsid w:val="002B6262"/>
    <w:rsid w:val="002D2665"/>
    <w:rsid w:val="002D442D"/>
    <w:rsid w:val="002F695E"/>
    <w:rsid w:val="004A6D28"/>
    <w:rsid w:val="005A1C31"/>
    <w:rsid w:val="005C0458"/>
    <w:rsid w:val="005C56F9"/>
    <w:rsid w:val="005E36FE"/>
    <w:rsid w:val="005E4F78"/>
    <w:rsid w:val="00644B0B"/>
    <w:rsid w:val="006A4E47"/>
    <w:rsid w:val="006C7AA8"/>
    <w:rsid w:val="00714D20"/>
    <w:rsid w:val="00782C54"/>
    <w:rsid w:val="008E6132"/>
    <w:rsid w:val="008F144B"/>
    <w:rsid w:val="00983844"/>
    <w:rsid w:val="009C3279"/>
    <w:rsid w:val="00A42B4B"/>
    <w:rsid w:val="00A6095B"/>
    <w:rsid w:val="00A97555"/>
    <w:rsid w:val="00AB2473"/>
    <w:rsid w:val="00AE2A43"/>
    <w:rsid w:val="00AE74DB"/>
    <w:rsid w:val="00BD6169"/>
    <w:rsid w:val="00C158EB"/>
    <w:rsid w:val="00CF630B"/>
    <w:rsid w:val="00D01521"/>
    <w:rsid w:val="00D74247"/>
    <w:rsid w:val="00DF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1347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2020-12-17T14:22:00Z</dcterms:created>
  <dcterms:modified xsi:type="dcterms:W3CDTF">2020-12-17T14:22:00Z</dcterms:modified>
</cp:coreProperties>
</file>