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DE171" w14:textId="7C6A36ED" w:rsidR="00850313" w:rsidRPr="00A76005" w:rsidRDefault="00850313" w:rsidP="00850313">
      <w:pPr>
        <w:ind w:leftChars="2362" w:left="5669" w:firstLine="1"/>
        <w:jc w:val="both"/>
      </w:pPr>
      <w:bookmarkStart w:id="0" w:name="_Hlk120605709"/>
      <w:r w:rsidRPr="00A76005">
        <w:t>Biržų rajono savivaldybės tradicinių religinių bendruomenių ir bendrijų</w:t>
      </w:r>
      <w:r w:rsidR="00723425">
        <w:t xml:space="preserve"> veiklos</w:t>
      </w:r>
      <w:r w:rsidRPr="00A76005">
        <w:t xml:space="preserve"> finansavimo iš savivaldybės biudžeto lėšų tvarkos aprašo</w:t>
      </w:r>
    </w:p>
    <w:p w14:paraId="24AE8764" w14:textId="12115B9E" w:rsidR="00850313" w:rsidRPr="00A76005" w:rsidRDefault="00723425" w:rsidP="00850313">
      <w:pPr>
        <w:ind w:leftChars="2362" w:left="5669" w:firstLine="1"/>
        <w:jc w:val="both"/>
      </w:pPr>
      <w:r>
        <w:t>8</w:t>
      </w:r>
      <w:r w:rsidR="00850313" w:rsidRPr="00A76005">
        <w:t xml:space="preserve"> priedas</w:t>
      </w:r>
    </w:p>
    <w:bookmarkEnd w:id="0"/>
    <w:p w14:paraId="14C9DC1D" w14:textId="5F3A4CA5" w:rsidR="00DE7211" w:rsidRDefault="00DE7211">
      <w:r>
        <w:t>Biržų r</w:t>
      </w:r>
      <w:r w:rsidR="002C3620">
        <w:t>ajono</w:t>
      </w:r>
      <w:r>
        <w:t xml:space="preserve"> </w:t>
      </w:r>
      <w:r w:rsidR="002C3620">
        <w:t>s</w:t>
      </w:r>
      <w:r>
        <w:t>avivaldybės administracijos</w:t>
      </w:r>
    </w:p>
    <w:p w14:paraId="1F0E0C79" w14:textId="77777777" w:rsidR="00DE7211" w:rsidRDefault="00DE7211">
      <w:r>
        <w:t>Buhalterinės apskaitos skyriui</w:t>
      </w:r>
    </w:p>
    <w:p w14:paraId="79013075" w14:textId="77777777" w:rsidR="00DE7211" w:rsidRDefault="00DE7211"/>
    <w:p w14:paraId="3DACE2AE" w14:textId="77777777" w:rsidR="00DE7211" w:rsidRDefault="00DE7211"/>
    <w:p w14:paraId="2C80EF86" w14:textId="77777777" w:rsidR="00DE7211" w:rsidRDefault="00DE7211"/>
    <w:p w14:paraId="6971B800" w14:textId="77777777" w:rsidR="00DE7211" w:rsidRPr="00DE7211" w:rsidRDefault="00DE7211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DE7211">
        <w:rPr>
          <w:sz w:val="28"/>
          <w:szCs w:val="28"/>
        </w:rPr>
        <w:t>P R A Š Y M A S</w:t>
      </w:r>
    </w:p>
    <w:p w14:paraId="4AACCD6A" w14:textId="77777777" w:rsidR="00DE7211" w:rsidRDefault="00DE7211"/>
    <w:p w14:paraId="6251272F" w14:textId="656B6EB8" w:rsidR="00DE7211" w:rsidRDefault="00DE7211">
      <w:r>
        <w:tab/>
      </w:r>
      <w:r>
        <w:tab/>
      </w:r>
      <w:r>
        <w:tab/>
      </w:r>
      <w:r>
        <w:tab/>
        <w:t>20</w:t>
      </w:r>
      <w:r w:rsidR="00850313">
        <w:t xml:space="preserve"> __  </w:t>
      </w:r>
      <w:r>
        <w:t xml:space="preserve">-  </w:t>
      </w:r>
      <w:r w:rsidR="00E251B7">
        <w:t>___</w:t>
      </w:r>
      <w:r>
        <w:t xml:space="preserve">  - </w:t>
      </w:r>
      <w:r w:rsidR="00E251B7">
        <w:t>____</w:t>
      </w:r>
    </w:p>
    <w:p w14:paraId="5E592172" w14:textId="77777777" w:rsidR="00DE7211" w:rsidRDefault="00DE7211">
      <w:r>
        <w:tab/>
      </w:r>
      <w:r>
        <w:tab/>
      </w:r>
      <w:r>
        <w:tab/>
      </w:r>
      <w:r>
        <w:tab/>
        <w:t xml:space="preserve">       </w:t>
      </w:r>
      <w:r w:rsidR="00C120DA">
        <w:t xml:space="preserve">  </w:t>
      </w:r>
      <w:r>
        <w:t xml:space="preserve">  Biržai</w:t>
      </w:r>
    </w:p>
    <w:p w14:paraId="1C64F76B" w14:textId="77777777" w:rsidR="00DE7211" w:rsidRDefault="00DE7211"/>
    <w:p w14:paraId="68749803" w14:textId="77777777" w:rsidR="00DE7211" w:rsidRPr="00EE7067" w:rsidRDefault="00E251B7">
      <w:pPr>
        <w:rPr>
          <w:b/>
        </w:rPr>
      </w:pPr>
      <w:r>
        <w:rPr>
          <w:b/>
        </w:rPr>
        <w:t>____________________________</w:t>
      </w:r>
    </w:p>
    <w:p w14:paraId="5BF8AA9E" w14:textId="77777777" w:rsidR="00DE7211" w:rsidRPr="00EC72B4" w:rsidRDefault="00EC72B4">
      <w:pPr>
        <w:rPr>
          <w:sz w:val="18"/>
          <w:szCs w:val="18"/>
        </w:rPr>
      </w:pPr>
      <w:r w:rsidRPr="00EC72B4">
        <w:rPr>
          <w:sz w:val="18"/>
          <w:szCs w:val="18"/>
        </w:rPr>
        <w:t xml:space="preserve">                                  (Pavadinimas)</w:t>
      </w:r>
    </w:p>
    <w:p w14:paraId="6DB64F14" w14:textId="77777777" w:rsidR="00EE7067" w:rsidRPr="00EE7067" w:rsidRDefault="00E251B7">
      <w:pPr>
        <w:rPr>
          <w:b/>
          <w:color w:val="000000"/>
          <w:spacing w:val="1"/>
        </w:rPr>
      </w:pPr>
      <w:r>
        <w:rPr>
          <w:color w:val="000000"/>
          <w:spacing w:val="1"/>
        </w:rPr>
        <w:t>____________________________</w:t>
      </w:r>
    </w:p>
    <w:p w14:paraId="0604B0C0" w14:textId="77777777" w:rsidR="00DE7211" w:rsidRPr="00EE7067" w:rsidRDefault="00EC72B4">
      <w:pPr>
        <w:rPr>
          <w:sz w:val="16"/>
          <w:szCs w:val="16"/>
        </w:rPr>
      </w:pPr>
      <w:r>
        <w:rPr>
          <w:sz w:val="18"/>
          <w:szCs w:val="18"/>
        </w:rPr>
        <w:t xml:space="preserve">                                 </w:t>
      </w:r>
      <w:r w:rsidRPr="00EE7067">
        <w:rPr>
          <w:sz w:val="16"/>
          <w:szCs w:val="16"/>
        </w:rPr>
        <w:t>(Įmonės kodas)</w:t>
      </w:r>
    </w:p>
    <w:p w14:paraId="7CFD5A3D" w14:textId="77777777" w:rsidR="00DE7211" w:rsidRDefault="00DE7211"/>
    <w:p w14:paraId="1E7BC19C" w14:textId="77777777" w:rsidR="00DE7211" w:rsidRDefault="00DE7211"/>
    <w:p w14:paraId="0CBF436F" w14:textId="77777777" w:rsidR="00DE7211" w:rsidRDefault="00DE7211"/>
    <w:p w14:paraId="208AB0EC" w14:textId="77777777" w:rsidR="00DE7211" w:rsidRDefault="00DE7211"/>
    <w:p w14:paraId="03B21F09" w14:textId="77777777" w:rsidR="00BA540D" w:rsidRDefault="00BA540D" w:rsidP="00DE7211">
      <w:pPr>
        <w:spacing w:line="480" w:lineRule="auto"/>
        <w:jc w:val="both"/>
      </w:pPr>
    </w:p>
    <w:p w14:paraId="635D52D1" w14:textId="4F1E14A1" w:rsidR="00366748" w:rsidRDefault="00A64A5C" w:rsidP="00DE7211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48C83C" wp14:editId="403868ED">
                <wp:simplePos x="0" y="0"/>
                <wp:positionH relativeFrom="column">
                  <wp:posOffset>4244340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8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BF3D5C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83" o:spid="_x0000_s1026" type="#_x0000_t7" style="position:absolute;margin-left:334.2pt;margin-top:57.05pt;width:1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2AWE83QAAAAsBAAAPAAAAZHJzL2Rvd25yZXYueG1s TI/NTsMwEITvSLyDtUjcqOMQuSXEqQApl14QbR7AjZckwj9R7Lbp27M9wXFnPs3OVNvFWXbGOY7B KxCrDBj6LpjR9wraQ/O0ARaT9kbb4FHBFSNs6/u7SpcmXPwXnvepZxTiY6kVDClNJeexG9DpuAoT evK+w+x0onPuuZn1hcKd5XmWSe706OnDoCf8GLD72Z+cgiJeRbv7bN7jcyvW6y63u8ZapR4flrdX YAmX9AfDrT5Vh5o6HcPJm8isAik3BaFkiEIAI0K+3JQjKUUugdcV/7+h/gUAAP//AwBQSwECLQAU AAYACAAAACEAtoM4kv4AAADhAQAAEwAAAAAAAAAAAAAAAAAAAAAAW0NvbnRlbnRfVHlwZXNdLnht bFBLAQItABQABgAIAAAAIQA4/SH/1gAAAJQBAAALAAAAAAAAAAAAAAAAAC8BAABfcmVscy8ucmVs c1BLAQItABQABgAIAAAAIQBZYfJGJgIAAEoEAAAOAAAAAAAAAAAAAAAAAC4CAABkcnMvZTJvRG9j LnhtbFBLAQItABQABgAIAAAAIQA2AWE8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365AEC" wp14:editId="48A73B62">
                <wp:simplePos x="0" y="0"/>
                <wp:positionH relativeFrom="column">
                  <wp:posOffset>4053840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7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1C6FF" id="AutoShape 82" o:spid="_x0000_s1026" type="#_x0000_t7" style="position:absolute;margin-left:319.2pt;margin-top:57.05pt;width:1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j6UN63QAAAAsBAAAPAAAAZHJzL2Rvd25yZXYueG1s TI/NTsMwEITvSLyDtUjcqOM0cqsQpwKkXHpBtHkAN16SCP9Esdumb8/2BMed+TQ7U+0WZ9kF5zgG r0CsMmDou2BG3ytoj83LFlhM2httg0cFN4ywqx8fKl2acPVfeDmknlGIj6VWMKQ0lZzHbkCn4ypM 6Mn7DrPTic6552bWVwp3ludZJrnTo6cPg57wY8Du53B2Cop4E+3+s3mP61ZsNl1u9421Sj0/LW+v wBIu6Q+Ge32qDjV1OoWzN5FZBXK9LQglQxQCGBFS3pUTKUUugdcV/7+h/gUAAP//AwBQSwECLQAU AAYACAAAACEAtoM4kv4AAADhAQAAEwAAAAAAAAAAAAAAAAAAAAAAW0NvbnRlbnRfVHlwZXNdLnht bFBLAQItABQABgAIAAAAIQA4/SH/1gAAAJQBAAALAAAAAAAAAAAAAAAAAC8BAABfcmVscy8ucmVs c1BLAQItABQABgAIAAAAIQBZYfJGJgIAAEoEAAAOAAAAAAAAAAAAAAAAAC4CAABkcnMvZTJvRG9j LnhtbFBLAQItABQABgAIAAAAIQCj6UN6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4AE141" wp14:editId="73B98852">
                <wp:simplePos x="0" y="0"/>
                <wp:positionH relativeFrom="column">
                  <wp:posOffset>3863340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6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72CB4" id="AutoShape 81" o:spid="_x0000_s1026" type="#_x0000_t7" style="position:absolute;margin-left:304.2pt;margin-top:57.05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Dvs3Lx3QAAAAsBAAAPAAAAZHJzL2Rvd25yZXYueG1s TI/BboMwEETvlfoP1lbqrTEQRCKKidpKXHKpmvABDt4Cqr1G2EnI33dzao878zQ7U+0WZ8UF5zB6 UpCuEhBInTcj9QraY/OyBRGiJqOtJ1RwwwC7+vGh0qXxV/rCyyH2gkMolFrBEONUShm6AZ0OKz8h sfftZ6cjn3MvzayvHO6szJKkkE6PxB8GPeHHgN3P4ewU5OGWtvvP5j2s23Sz6TK7b6xV6vlpeXsF EXGJfzDc63N1qLnTyZ/JBGEVFMk2Z5SNNE9BMFGs78qJlTwrQNaV/L+h/gUAAP//AwBQSwECLQAU AAYACAAAACEAtoM4kv4AAADhAQAAEwAAAAAAAAAAAAAAAAAAAAAAW0NvbnRlbnRfVHlwZXNdLnht bFBLAQItABQABgAIAAAAIQA4/SH/1gAAAJQBAAALAAAAAAAAAAAAAAAAAC8BAABfcmVscy8ucmVs c1BLAQItABQABgAIAAAAIQBZYfJGJgIAAEoEAAAOAAAAAAAAAAAAAAAAAC4CAABkcnMvZTJvRG9j LnhtbFBLAQItABQABgAIAAAAIQDvs3Lx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B06C6F" wp14:editId="73B4F00D">
                <wp:simplePos x="0" y="0"/>
                <wp:positionH relativeFrom="column">
                  <wp:posOffset>3672840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5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CDA52" id="AutoShape 80" o:spid="_x0000_s1026" type="#_x0000_t7" style="position:absolute;margin-left:289.2pt;margin-top:57.05pt;width:1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XZ19P3QAAAAsBAAAPAAAAZHJzL2Rvd25yZXYueG1s TI/BboMwEETvlfoP1lbqrTGmFCKCidpKXHKpmvABDnYA1V4j7CTk77s5tcedeZqdqbaLs+xi5jB6 lCBWCTCDndcj9hLaQ/OyBhaiQq2sRyPhZgJs68eHSpXaX/HbXPaxZxSCoVQShhinkvPQDcapsPKT QfJOfnYq0jn3XM/qSuHO8jRJcu7UiPRhUJP5HEz3sz87CVm4iXb31XyE11YURZfaXWOtlM9Py/sG WDRL/IPhXp+qQ02djv6MOjAr4a1YZ4SSITIBjIg8uStHUrI0B15X/P+G+hcAAP//AwBQSwECLQAU AAYACAAAACEAtoM4kv4AAADhAQAAEwAAAAAAAAAAAAAAAAAAAAAAW0NvbnRlbnRfVHlwZXNdLnht bFBLAQItABQABgAIAAAAIQA4/SH/1gAAAJQBAAALAAAAAAAAAAAAAAAAAC8BAABfcmVscy8ucmVs c1BLAQItABQABgAIAAAAIQBZYfJGJgIAAEoEAAAOAAAAAAAAAAAAAAAAAC4CAABkcnMvZTJvRG9j LnhtbFBLAQItABQABgAIAAAAIQCXZ19P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3C8E6D" wp14:editId="3E146AEA">
                <wp:simplePos x="0" y="0"/>
                <wp:positionH relativeFrom="column">
                  <wp:posOffset>3387090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4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1AA64" id="AutoShape 79" o:spid="_x0000_s1026" type="#_x0000_t7" style="position:absolute;margin-left:266.7pt;margin-top:57.05pt;width:1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BvQ4du3gAAAAsBAAAPAAAAZHJzL2Rvd25yZXYueG1s TI/NboMwEITvlfoO1lbqrTEGQiqCidpKXHKpmvIADt4Aqn8QdhLy9t2c2uPOfJqdqXaLNeyCcxi9 kyBWCTB0ndej6yW0383LK7AQldPKeIcSbhhgVz8+VKrU/uq+8HKIPaMQF0olYYhxKjkP3YBWhZWf 0JF38rNVkc6553pWVwq3hqdJUnCrRkcfBjXhx4Ddz+FsJeThJtr9Z/MeslZsNl1q9o0xUj4/LW9b YBGX+AfDvT5Vh5o6Hf3Z6cCMhHWW5YSSIXIBjIh1cVeOpORpAbyu+P8N9S8AAAD//wMAUEsBAi0A FAAGAAgAAAAhALaDOJL+AAAA4QEAABMAAAAAAAAAAAAAAAAAAAAAAFtDb250ZW50X1R5cGVzXS54 bWxQSwECLQAUAAYACAAAACEAOP0h/9YAAACUAQAACwAAAAAAAAAAAAAAAAAvAQAAX3JlbHMvLnJl bHNQSwECLQAUAAYACAAAACEAWWHyRiYCAABKBAAADgAAAAAAAAAAAAAAAAAuAgAAZHJzL2Uyb0Rv Yy54bWxQSwECLQAUAAYACAAAACEAb0OHbt4AAAALAQAADwAAAAAAAAAAAAAAAACABAAAZHJzL2Rv d25yZXYueG1sUEsFBgAAAAAEAAQA8wAAAIsFAAAAAA==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30DCF6" wp14:editId="3F3B5ECE">
                <wp:simplePos x="0" y="0"/>
                <wp:positionH relativeFrom="column">
                  <wp:posOffset>3196590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3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86895" id="AutoShape 78" o:spid="_x0000_s1026" type="#_x0000_t7" style="position:absolute;margin-left:251.7pt;margin-top:57.05pt;width:1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jGbbl3QAAAAsBAAAPAAAAZHJzL2Rvd25yZXYueG1s TI/NTsMwEITvSLyDtUjcqPPXFoU4FSDl0gui5AHceEki7HUUu2369mxPcNyZT7Mz1W5xVpxxDqMn BekqAYHUeTNSr6D9ap6eQYSoyWjrCRVcMcCuvr+rdGn8hT7xfIi94BAKpVYwxDiVUoZuQKfDyk9I 7H372enI59xLM+sLhzsrsyTZSKdH4g+DnvB9wO7ncHIKinBN2/1H8xbyNt1uu8zuG2uVenxYXl9A RFziHwy3+lwdau509CcyQVgF6yQvGGUjLVIQTKzzm3Jkpcg2IOtK/t9Q/wIAAP//AwBQSwECLQAU AAYACAAAACEAtoM4kv4AAADhAQAAEwAAAAAAAAAAAAAAAAAAAAAAW0NvbnRlbnRfVHlwZXNdLnht bFBLAQItABQABgAIAAAAIQA4/SH/1gAAAJQBAAALAAAAAAAAAAAAAAAAAC8BAABfcmVscy8ucmVs c1BLAQItABQABgAIAAAAIQBZYfJGJgIAAEoEAAAOAAAAAAAAAAAAAAAAAC4CAABkcnMvZTJvRG9j LnhtbFBLAQItABQABgAIAAAAIQAjGbbl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9C2C0" wp14:editId="44BEAB01">
                <wp:simplePos x="0" y="0"/>
                <wp:positionH relativeFrom="column">
                  <wp:posOffset>3006090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2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F7D91" id="AutoShape 77" o:spid="_x0000_s1026" type="#_x0000_t7" style="position:absolute;margin-left:236.7pt;margin-top:57.05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8lVqe3QAAAAsBAAAPAAAAZHJzL2Rvd25yZXYueG1s TI/BTsMwEETvSPyDtUjcqJM0NCjEqQApl14QbT7AjZckwl5Hsdumf8/2BMedeZqdqbaLs+KMcxg9 KUhXCQikzpuRegXtoXl6ARGiJqOtJ1RwxQDb+v6u0qXxF/rC8z72gkMolFrBEONUShm6AZ0OKz8h sfftZ6cjn3MvzawvHO6szJJkI50eiT8MesKPAbuf/ckpyMM1bXefzXtYt2lRdJndNdYq9fiwvL2C iLjEPxhu9bk61Nzp6E9kgrCcUaxzRtlI8xQEE8/JTTmykmcbkHUl/2+ofwEAAP//AwBQSwECLQAU AAYACAAAACEAtoM4kv4AAADhAQAAEwAAAAAAAAAAAAAAAAAAAAAAW0NvbnRlbnRfVHlwZXNdLnht bFBLAQItABQABgAIAAAAIQA4/SH/1gAAAJQBAAALAAAAAAAAAAAAAAAAAC8BAABfcmVscy8ucmVs c1BLAQItABQABgAIAAAAIQBZYfJGJgIAAEoEAAAOAAAAAAAAAAAAAAAAAC4CAABkcnMvZTJvRG9j LnhtbFBLAQItABQABgAIAAAAIQA8lVqe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1237B" wp14:editId="475C0F42">
                <wp:simplePos x="0" y="0"/>
                <wp:positionH relativeFrom="column">
                  <wp:posOffset>2815590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1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27BF6" id="AutoShape 76" o:spid="_x0000_s1026" type="#_x0000_t7" style="position:absolute;margin-left:221.7pt;margin-top:57.05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x4U1j3QAAAAsBAAAPAAAAZHJzL2Rvd25yZXYueG1s TI/BTsMwEETvSPyDtZW4Ucep1aAQpwKkXHpBlHyAG5skqr2OYrdN/57tCY478zQ7U+0W79jFznEM qECsM2AWu2BG7BW0383zC7CYNBrtAloFNxthVz8+VLo04Ypf9nJIPaMQjKVWMKQ0lZzHbrBex3WY LJL3E2avE51zz82srxTuHc+zbMu9HpE+DHqyH4PtToezVyDjTbT7z+Y9blpRFF3u9o1zSj2tlrdX YMku6Q+Ge32qDjV1OoYzmsgcZciNJJQMIQUwImRxV46kyHwLvK74/w31LwAAAP//AwBQSwECLQAU AAYACAAAACEAtoM4kv4AAADhAQAAEwAAAAAAAAAAAAAAAAAAAAAAW0NvbnRlbnRfVHlwZXNdLnht bFBLAQItABQABgAIAAAAIQA4/SH/1gAAAJQBAAALAAAAAAAAAAAAAAAAAC8BAABfcmVscy8ucmVs c1BLAQItABQABgAIAAAAIQBZYfJGJgIAAEoEAAAOAAAAAAAAAAAAAAAAAC4CAABkcnMvZTJvRG9j LnhtbFBLAQItABQABgAIAAAAIQCx4U1j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4AF675" wp14:editId="38586070">
                <wp:simplePos x="0" y="0"/>
                <wp:positionH relativeFrom="column">
                  <wp:posOffset>2491740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0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B8670" id="AutoShape 75" o:spid="_x0000_s1026" type="#_x0000_t7" style="position:absolute;margin-left:196.2pt;margin-top:57.05pt;width:1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uojJD3QAAAAsBAAAPAAAAZHJzL2Rvd25yZXYueG1s TI/NTsMwEITvSLyDtUjcqOPU6k+IUwFSLr0g2jyAG5skwl5Hsdumb8/2BMed+TQ7U+5m79jFTnEI qEAsMmAW22AG7BQ0x/plAywmjUa7gFbBzUbYVY8PpS5MuOKXvRxSxygEY6EV9CmNBeex7a3XcRFG i+R9h8nrROfUcTPpK4V7x/MsW3GvB6QPvR7tR2/bn8PZK5DxJpr9Z/0el41Yr9vc7WvnlHp+mt9e gSU7pz8Y7vWpOlTU6RTOaCJzCpbbXBJKhpACGBEyvysnUmS+Al6V/P+G6hcAAP//AwBQSwECLQAU AAYACAAAACEAtoM4kv4AAADhAQAAEwAAAAAAAAAAAAAAAAAAAAAAW0NvbnRlbnRfVHlwZXNdLnht bFBLAQItABQABgAIAAAAIQA4/SH/1gAAAJQBAAALAAAAAAAAAAAAAAAAAC8BAABfcmVscy8ucmVs c1BLAQItABQABgAIAAAAIQBZYfJGJgIAAEoEAAAOAAAAAAAAAAAAAAAAAC4CAABkcnMvZTJvRG9j LnhtbFBLAQItABQABgAIAAAAIQAuojJD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DDB900" wp14:editId="2CF35A91">
                <wp:simplePos x="0" y="0"/>
                <wp:positionH relativeFrom="column">
                  <wp:posOffset>2301240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9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99C3F" id="AutoShape 74" o:spid="_x0000_s1026" type="#_x0000_t7" style="position:absolute;margin-left:181.2pt;margin-top:57.05pt;width:15pt;height:1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15bmR3QAAAAsBAAAPAAAAZHJzL2Rvd25yZXYueG1s TI/BboMwEETvlfoP1lbqrTEGRBKKidpKXHKpmvABDnYB1V4j7CTk77s5tcedeZqdqXaLs+xi5jB6 lCBWCTCDndcj9hLaY/OyARaiQq2sRyPhZgLs6seHSpXaX/HLXA6xZxSCoVQShhinkvPQDcapsPKT QfK+/exUpHPuuZ7VlcKd5WmSFNypEenDoCbzMZju53B2EvJwE+3+s3kPWSvW6y61+8ZaKZ+flrdX YNEs8Q+Ge32qDjV1Ovkz6sCshKxIc0LJELkARkS2vSsnUvK0AF5X/P+G+hcAAP//AwBQSwECLQAU AAYACAAAACEAtoM4kv4AAADhAQAAEwAAAAAAAAAAAAAAAAAAAAAAW0NvbnRlbnRfVHlwZXNdLnht bFBLAQItABQABgAIAAAAIQA4/SH/1gAAAJQBAAALAAAAAAAAAAAAAAAAAC8BAABfcmVscy8ucmVs c1BLAQItABQABgAIAAAAIQBZYfJGJgIAAEoEAAAOAAAAAAAAAAAAAAAAAC4CAABkcnMvZTJvRG9j LnhtbFBLAQItABQABgAIAAAAIQC15bmR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B0F0E51" wp14:editId="2A25D7EE">
                <wp:simplePos x="0" y="0"/>
                <wp:positionH relativeFrom="column">
                  <wp:posOffset>2110740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8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BED18" id="AutoShape 73" o:spid="_x0000_s1026" type="#_x0000_t7" style="position:absolute;margin-left:166.2pt;margin-top:57.05pt;width:15pt;height:14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gDZvX3QAAAAsBAAAPAAAAZHJzL2Rvd25yZXYueG1s TI/NTsMwEITvSLyDtUjcqPOnFIU4FSDl0gui5AHceEki7HUUu2369mxPcNyZT7Mz9W51VpxxCZMn BekmAYHUezPRoKD7ap+eQYSoyWjrCRVcMcCuub+rdWX8hT7xfIiD4BAKlVYwxjhXUoZ+RKfDxs9I 7H37xenI5zJIs+gLhzsrsyQppdMT8YdRz/g+Yv9zODkFRbim3f6jfQt5l263fWb3rbVKPT6sry8g Iq7xD4Zbfa4ODXc6+hOZIKyCPM8KRtlIixQEE3l5U46sFFkJsqnl/w3NLwAAAP//AwBQSwECLQAU AAYACAAAACEAtoM4kv4AAADhAQAAEwAAAAAAAAAAAAAAAAAAAAAAW0NvbnRlbnRfVHlwZXNdLnht bFBLAQItABQABgAIAAAAIQA4/SH/1gAAAJQBAAALAAAAAAAAAAAAAAAAAC8BAABfcmVscy8ucmVs c1BLAQItABQABgAIAAAAIQBZYfJGJgIAAEoEAAAOAAAAAAAAAAAAAAAAAC4CAABkcnMvZTJvRG9j LnhtbFBLAQItABQABgAIAAAAIQAgDZvX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BA500AE" wp14:editId="104A64DE">
                <wp:simplePos x="0" y="0"/>
                <wp:positionH relativeFrom="column">
                  <wp:posOffset>1920240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7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50687" id="AutoShape 72" o:spid="_x0000_s1026" type="#_x0000_t7" style="position:absolute;margin-left:151.2pt;margin-top:57.05pt;width:15pt;height:14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BsV6pc3QAAAAsBAAAPAAAAZHJzL2Rvd25yZXYueG1s TI/NTsMwEITvSLyDtZW4UedPLQpxKkDKpRdEyQO48ZJEtddR7Lbp27M9wXFnPs3OVLvFWXHBOYye FKTrBARS581IvYL2u3l+ARGiJqOtJ1RwwwC7+vGh0qXxV/rCyyH2gkMolFrBEONUShm6AZ0Oaz8h sffjZ6cjn3MvzayvHO6szJJkI50eiT8MesKPAbvT4ewUFOGWtvvP5j3kbbrddpndN9Yq9bRa3l5B RFziHwz3+lwdau509GcyQVgFeZIVjLKRFikIJvL8rhxZKbINyLqS/zfUvwAAAP//AwBQSwECLQAU AAYACAAAACEAtoM4kv4AAADhAQAAEwAAAAAAAAAAAAAAAAAAAAAAW0NvbnRlbnRfVHlwZXNdLnht bFBLAQItABQABgAIAAAAIQA4/SH/1gAAAJQBAAALAAAAAAAAAAAAAAAAAC8BAABfcmVscy8ucmVs c1BLAQItABQABgAIAAAAIQBZYfJGJgIAAEoEAAAOAAAAAAAAAAAAAAAAAC4CAABkcnMvZTJvRG9j LnhtbFBLAQItABQABgAIAAAAIQBsV6pc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4180974" wp14:editId="247BF21D">
                <wp:simplePos x="0" y="0"/>
                <wp:positionH relativeFrom="column">
                  <wp:posOffset>1596390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6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73114B" id="AutoShape 71" o:spid="_x0000_s1026" type="#_x0000_t7" style="position:absolute;margin-left:125.7pt;margin-top:57.05pt;width:15pt;height:14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DYgjd03QAAAAsBAAAPAAAAZHJzL2Rvd25yZXYueG1s TI/NTsMwEITvSLyDtUjcqGMT2iqNUwFSLr0g2jyAG2+TCP9Esdumb8/2BMed+TQ7U25nZ9kFpzgE r0AsMmDo22AG3yloDvXLGlhM2httg0cFN4ywrR4fSl2YcPXfeNmnjlGIj4VW0Kc0FpzHtken4yKM 6Mk7hcnpROfUcTPpK4U7y2WWLbnTg6cPvR7xs8f2Z392CvJ4E83uq/6Ir41YrVppd7W1Sj0/ze8b YAnn9AfDvT5Vh4o6HcPZm8isAvkmckLJELkARoRc35UjKblcAq9K/n9D9QsAAP//AwBQSwECLQAU AAYACAAAACEAtoM4kv4AAADhAQAAEwAAAAAAAAAAAAAAAAAAAAAAW0NvbnRlbnRfVHlwZXNdLnht bFBLAQItABQABgAIAAAAIQA4/SH/1gAAAJQBAAALAAAAAAAAAAAAAAAAAC8BAABfcmVscy8ucmVs c1BLAQItABQABgAIAAAAIQBZYfJGJgIAAEoEAAAOAAAAAAAAAAAAAAAAAC4CAABkcnMvZTJvRG9j LnhtbFBLAQItABQABgAIAAAAIQDYgjd0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92F4C88" wp14:editId="3C57DFC0">
                <wp:simplePos x="0" y="0"/>
                <wp:positionH relativeFrom="column">
                  <wp:posOffset>1405890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5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5B046" id="AutoShape 70" o:spid="_x0000_s1026" type="#_x0000_t7" style="position:absolute;margin-left:110.7pt;margin-top:57.05pt;width:15pt;height:14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Dldbcx3QAAAAsBAAAPAAAAZHJzL2Rvd25yZXYueG1s TI/BTsMwEETvSPyDtUjcqGMTWhTiVICUSy+Ikg9wkyWJsNdR7Lbp37M9wXFnnmZnyu3inTjhHMdA BtQqA4HUhm6k3kDzVT88g4jJUmddIDRwwQjb6vamtEUXzvSJp33qBYdQLKyBIaWpkDK2A3obV2FC Yu87zN4mPudedrM9c7h3UmfZWno7En8Y7ITvA7Y/+6M3kMeLanYf9Vt8bNRm02q3q50z5v5ueX0B kXBJfzBc63N1qLjTIRypi8IZ0FrljLKhcgWCCf10VQ6s5HoNsirl/w3VLwAAAP//AwBQSwECLQAU AAYACAAAACEAtoM4kv4AAADhAQAAEwAAAAAAAAAAAAAAAAAAAAAAW0NvbnRlbnRfVHlwZXNdLnht bFBLAQItABQABgAIAAAAIQA4/SH/1gAAAJQBAAALAAAAAAAAAAAAAAAAAC8BAABfcmVscy8ucmVs c1BLAQItABQABgAIAAAAIQBZYfJGJgIAAEoEAAAOAAAAAAAAAAAAAAAAAC4CAABkcnMvZTJvRG9j LnhtbFBLAQItABQABgAIAAAAIQDldbcx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697C963" wp14:editId="21D2290F">
                <wp:simplePos x="0" y="0"/>
                <wp:positionH relativeFrom="column">
                  <wp:posOffset>1215390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4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205CC" id="AutoShape 69" o:spid="_x0000_s1026" type="#_x0000_t7" style="position:absolute;margin-left:95.7pt;margin-top:57.05pt;width:15pt;height:14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Bs/iC+3QAAAAsBAAAPAAAAZHJzL2Rvd25yZXYueG1s TI/BTsMwEETvSPyDtUjcqOMQtRDiVICUSy+Ikg9w4yWJsNdR7Lbp37M9wW1ndjT7ttou3okTznEM pEGtMhBIXbAj9Rrar+bhCURMhqxxgVDDBSNs69ubypQ2nOkTT/vUCy6hWBoNQ0pTKWXsBvQmrsKE xLvvMHuTWM69tLM5c7l3Ms+ytfRmJL4wmAnfB+x+9kevoYgX1e4+mrf42KrNpsvdrnFO6/u75fUF RMIl/YXhis/oUDPTIRzJRuFYP6uCozyoQoHgRJ5fnQM7Rb4GWVfy/w/1LwAAAP//AwBQSwECLQAU AAYACAAAACEAtoM4kv4AAADhAQAAEwAAAAAAAAAAAAAAAAAAAAAAW0NvbnRlbnRfVHlwZXNdLnht bFBLAQItABQABgAIAAAAIQA4/SH/1gAAAJQBAAALAAAAAAAAAAAAAAAAAC8BAABfcmVscy8ucmVs c1BLAQItABQABgAIAAAAIQBZYfJGJgIAAEoEAAAOAAAAAAAAAAAAAAAAAC4CAABkcnMvZTJvRG9j LnhtbFBLAQItABQABgAIAAAAIQBs/iC+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815957C" wp14:editId="4A6E3A5D">
                <wp:simplePos x="0" y="0"/>
                <wp:positionH relativeFrom="column">
                  <wp:posOffset>1024890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3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0B538" id="AutoShape 68" o:spid="_x0000_s1026" type="#_x0000_t7" style="position:absolute;margin-left:80.7pt;margin-top:57.05pt;width:15pt;height:14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zGjRX3AAAAAsBAAAPAAAAZHJzL2Rvd25yZXYueG1s TI/BTsMwEETvSPyDtUjcqOMQpRDiVICUSy+Ikg9wkyWJsNdR7Lbp37M5wW1mdzT7ttwtzoozzmH0 pEFtEhBIre9G6jU0X/XDE4gQDXXGekINVwywq25vSlN0/kKfeD7EXnAJhcJoGGKcCilDO6AzYeMn JN59+9mZyHbuZTebC5c7K9MkyaUzI/GFwUz4PmD7czg5DVm4qmb/Ub+Fx0Ztt21q97W1Wt/fLa8v ICIu8S8MKz6jQ8VMR3+iLgjLPlcZR1moTIFYE8/r5MgiS3OQVSn//1D9AgAA//8DAFBLAQItABQA BgAIAAAAIQC2gziS/gAAAOEBAAATAAAAAAAAAAAAAAAAAAAAAABbQ29udGVudF9UeXBlc10ueG1s UEsBAi0AFAAGAAgAAAAhADj9If/WAAAAlAEAAAsAAAAAAAAAAAAAAAAALwEAAF9yZWxzLy5yZWxz UEsBAi0AFAAGAAgAAAAhAFlh8kYmAgAASgQAAA4AAAAAAAAAAAAAAAAALgIAAGRycy9lMm9Eb2Mu eG1sUEsBAi0AFAAGAAgAAAAhALMaNFfcAAAACwEAAA8AAAAAAAAAAAAAAAAAgAQAAGRycy9kb3du cmV2LnhtbFBLBQYAAAAABAAEAPMAAACJBQAAAAA=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F148A91" wp14:editId="15487B74">
                <wp:simplePos x="0" y="0"/>
                <wp:positionH relativeFrom="column">
                  <wp:posOffset>691515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2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2EF45" id="AutoShape 67" o:spid="_x0000_s1026" type="#_x0000_t7" style="position:absolute;margin-left:54.45pt;margin-top:57.05pt;width:15pt;height:14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mKlLa3QAAAAsBAAAPAAAAZHJzL2Rvd25yZXYueG1s TI/BTsMwEETvSPyDtUjcqJM0akuIUwFSLr0gSj7AjZckwl5Hsdumf8/mBLeZ3dHs23I/OysuOIXB k4J0lYBAar0ZqFPQfNVPOxAhajLaekIFNwywr+7vSl0Yf6VPvBxjJ7iEQqEV9DGOhZSh7dHpsPIj Eu++/eR0ZDt10kz6yuXOyixJNtLpgfhCr0d877H9OZ6dgjzc0ubwUb+FdZNut21mD7W1Sj0+zK8v ICLO8S8MCz6jQ8VMJ38mE4Rln+yeOcoizVMQS2K9TE4s8mwDsirl/x+qXwAAAP//AwBQSwECLQAU AAYACAAAACEAtoM4kv4AAADhAQAAEwAAAAAAAAAAAAAAAAAAAAAAW0NvbnRlbnRfVHlwZXNdLnht bFBLAQItABQABgAIAAAAIQA4/SH/1gAAAJQBAAALAAAAAAAAAAAAAAAAAC8BAABfcmVscy8ucmVs c1BLAQItABQABgAIAAAAIQBZYfJGJgIAAEoEAAAOAAAAAAAAAAAAAAAAAC4CAABkcnMvZTJvRG9j LnhtbFBLAQItABQABgAIAAAAIQAmKlLa3QAAAAsBAAAPAAAAAAAAAAAAAAAAAIAEAABkcnMvZG93 bnJldi54bWxQSwUGAAAAAAQABADzAAAAigUAAAAA 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214B251" wp14:editId="1C6EB997">
                <wp:simplePos x="0" y="0"/>
                <wp:positionH relativeFrom="column">
                  <wp:posOffset>501015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9050" t="5715" r="19050" b="13335"/>
                <wp:wrapNone/>
                <wp:docPr id="1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D27E8" id="AutoShape 66" o:spid="_x0000_s1026" type="#_x0000_t7" style="position:absolute;margin-left:39.45pt;margin-top:57.05pt;width:15pt;height:14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B1TxCa3QAAAAoBAAAPAAAAZHJzL2Rvd25yZXYueG1s TI/NboMwEITvlfoO1lbqrTGmKCQUE7WVuORSNeEBHLwBVP8g7CTk7buc2tvuzGj223I3W8OuOIXB OwlilQBD13o9uE5Cc6xfNsBCVE4r4x1KuGOAXfX4UKpC+5v7xushdoxKXCiUhD7GseA8tD1aFVZ+ REfe2U9WRVqnjutJ3ajcGp4myZpbNTi60KsRP3tsfw4XKyELd9Hsv+qP8NqIPG9Ts6+NkfL5aX5/ AxZxjn9hWPAJHSpiOvmL04EZCflmS0nSRSaALYFkUU40ZOkaeFXy/y9UvwAAAP//AwBQSwECLQAU AAYACAAAACEAtoM4kv4AAADhAQAAEwAAAAAAAAAAAAAAAAAAAAAAW0NvbnRlbnRfVHlwZXNdLnht bFBLAQItABQABgAIAAAAIQA4/SH/1gAAAJQBAAALAAAAAAAAAAAAAAAAAC8BAABfcmVscy8ucmVs c1BLAQItABQABgAIAAAAIQBZYfJGJgIAAEoEAAAOAAAAAAAAAAAAAAAAAC4CAABkcnMvZTJvRG9j LnhtbFBLAQItABQABgAIAAAAIQB1TxCa3QAAAAoBAAAPAAAAAAAAAAAAAAAAAIAEAABkcnMvZG93 bnJldi54bWxQSwUGAAAAAAQABADzAAAAigUAAAAA "/>
            </w:pict>
          </mc:Fallback>
        </mc:AlternateContent>
      </w:r>
      <w:r w:rsidR="00DE7211">
        <w:tab/>
        <w:t xml:space="preserve">Prašau pervesti </w:t>
      </w:r>
      <w:r w:rsidR="00BA540D">
        <w:t xml:space="preserve"> </w:t>
      </w:r>
      <w:r w:rsidR="00E251B7">
        <w:rPr>
          <w:b/>
          <w:sz w:val="28"/>
          <w:szCs w:val="28"/>
        </w:rPr>
        <w:t>______</w:t>
      </w:r>
      <w:r w:rsidR="00EE7067">
        <w:t xml:space="preserve"> </w:t>
      </w:r>
      <w:r w:rsidR="00892FC8">
        <w:t>eurų</w:t>
      </w:r>
      <w:r w:rsidR="00BA540D">
        <w:t xml:space="preserve"> sumą </w:t>
      </w:r>
      <w:r w:rsidR="00BA540D" w:rsidRPr="003D26CA">
        <w:rPr>
          <w:b/>
        </w:rPr>
        <w:t>20</w:t>
      </w:r>
      <w:r w:rsidR="003F05B3">
        <w:rPr>
          <w:b/>
        </w:rPr>
        <w:t>___</w:t>
      </w:r>
      <w:r w:rsidR="00BA540D" w:rsidRPr="003D26CA">
        <w:rPr>
          <w:b/>
        </w:rPr>
        <w:t xml:space="preserve">m. </w:t>
      </w:r>
      <w:r w:rsidR="00E251B7">
        <w:rPr>
          <w:b/>
        </w:rPr>
        <w:t>____</w:t>
      </w:r>
      <w:r w:rsidR="00BA540D" w:rsidRPr="003D26CA">
        <w:rPr>
          <w:b/>
        </w:rPr>
        <w:t>ketvirči</w:t>
      </w:r>
      <w:r w:rsidR="003D26CA" w:rsidRPr="003D26CA">
        <w:rPr>
          <w:b/>
        </w:rPr>
        <w:t>ui</w:t>
      </w:r>
      <w:r w:rsidR="001023F5">
        <w:t xml:space="preserve"> </w:t>
      </w:r>
      <w:r w:rsidR="00BA540D">
        <w:t>pr</w:t>
      </w:r>
      <w:r w:rsidR="00DE7211">
        <w:t xml:space="preserve">ogramos </w:t>
      </w:r>
      <w:r w:rsidR="00E251B7">
        <w:rPr>
          <w:b/>
          <w:i/>
        </w:rPr>
        <w:t>_________ _______________________</w:t>
      </w:r>
      <w:r w:rsidR="00025722">
        <w:rPr>
          <w:b/>
          <w:i/>
        </w:rPr>
        <w:t xml:space="preserve">________________ </w:t>
      </w:r>
      <w:r w:rsidR="00246EC4">
        <w:rPr>
          <w:b/>
          <w:i/>
        </w:rPr>
        <w:t>________________</w:t>
      </w:r>
      <w:r w:rsidR="00E251B7">
        <w:rPr>
          <w:b/>
          <w:i/>
        </w:rPr>
        <w:t>___</w:t>
      </w:r>
      <w:r w:rsidR="00EE7067">
        <w:t xml:space="preserve"> </w:t>
      </w:r>
      <w:r w:rsidR="00DE7211">
        <w:t>vykdymui į sąskaitą</w:t>
      </w:r>
    </w:p>
    <w:p w14:paraId="0E3EFEC2" w14:textId="658377A9" w:rsidR="00DE7211" w:rsidRDefault="00DE7211" w:rsidP="00DE7211">
      <w:pPr>
        <w:spacing w:line="480" w:lineRule="auto"/>
        <w:jc w:val="both"/>
        <w:rPr>
          <w:b/>
        </w:rPr>
      </w:pPr>
      <w:r>
        <w:t xml:space="preserve"> Nr. </w:t>
      </w:r>
      <w:r w:rsidRPr="00EE7067">
        <w:rPr>
          <w:b/>
        </w:rPr>
        <w:t>L</w:t>
      </w:r>
      <w:r w:rsidR="00850313">
        <w:rPr>
          <w:b/>
        </w:rPr>
        <w:t>T</w:t>
      </w:r>
      <w:r w:rsidR="00BA540D" w:rsidRPr="00EE7067">
        <w:rPr>
          <w:b/>
        </w:rPr>
        <w:t xml:space="preserve"> </w:t>
      </w:r>
    </w:p>
    <w:p w14:paraId="21C0225C" w14:textId="77777777" w:rsidR="00A41FD0" w:rsidRDefault="00A41FD0" w:rsidP="00DE7211">
      <w:pPr>
        <w:spacing w:line="480" w:lineRule="auto"/>
        <w:jc w:val="both"/>
      </w:pPr>
    </w:p>
    <w:p w14:paraId="62F2DAA4" w14:textId="77777777" w:rsidR="00DE7211" w:rsidRDefault="00DE7211" w:rsidP="00DE7211">
      <w:pPr>
        <w:spacing w:line="480" w:lineRule="auto"/>
        <w:jc w:val="both"/>
      </w:pPr>
    </w:p>
    <w:p w14:paraId="19BAC0C3" w14:textId="77777777" w:rsidR="00DE7211" w:rsidRDefault="00DE7211" w:rsidP="00DE7211">
      <w:pPr>
        <w:jc w:val="both"/>
      </w:pPr>
      <w:r>
        <w:tab/>
      </w:r>
      <w:r>
        <w:tab/>
      </w:r>
      <w:r>
        <w:tab/>
      </w:r>
      <w:r>
        <w:tab/>
      </w:r>
      <w:r w:rsidR="00EE7067">
        <w:t xml:space="preserve">             </w:t>
      </w:r>
      <w:r w:rsidR="00E251B7">
        <w:t>_____________________________</w:t>
      </w:r>
    </w:p>
    <w:p w14:paraId="2C81C3FF" w14:textId="363C0EAD" w:rsidR="00DE7211" w:rsidRDefault="00DE7211" w:rsidP="00DE7211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                  </w:t>
      </w:r>
      <w:r w:rsidRPr="00DE7211">
        <w:rPr>
          <w:sz w:val="16"/>
          <w:szCs w:val="16"/>
        </w:rPr>
        <w:t>(Pareigos v. pavardė</w:t>
      </w:r>
      <w:r w:rsidR="00573DBA">
        <w:rPr>
          <w:sz w:val="16"/>
          <w:szCs w:val="16"/>
        </w:rPr>
        <w:t>, parašas</w:t>
      </w:r>
      <w:r w:rsidRPr="00DE7211">
        <w:rPr>
          <w:sz w:val="16"/>
          <w:szCs w:val="16"/>
        </w:rPr>
        <w:t>)</w:t>
      </w:r>
    </w:p>
    <w:p w14:paraId="390BC54F" w14:textId="4C27ED01" w:rsidR="002303E1" w:rsidRDefault="002303E1" w:rsidP="00DE7211">
      <w:pPr>
        <w:jc w:val="both"/>
        <w:rPr>
          <w:sz w:val="16"/>
          <w:szCs w:val="16"/>
        </w:rPr>
      </w:pPr>
    </w:p>
    <w:p w14:paraId="48A62A18" w14:textId="77777777" w:rsidR="002303E1" w:rsidRDefault="002303E1" w:rsidP="00DE7211">
      <w:pPr>
        <w:jc w:val="both"/>
        <w:rPr>
          <w:sz w:val="16"/>
          <w:szCs w:val="16"/>
        </w:rPr>
      </w:pPr>
    </w:p>
    <w:p w14:paraId="2CCF4484" w14:textId="2684399F" w:rsidR="002303E1" w:rsidRDefault="002303E1" w:rsidP="00DE7211">
      <w:pPr>
        <w:jc w:val="both"/>
        <w:rPr>
          <w:sz w:val="16"/>
          <w:szCs w:val="16"/>
        </w:rPr>
      </w:pPr>
    </w:p>
    <w:p w14:paraId="39A35A8C" w14:textId="594C847F" w:rsidR="002303E1" w:rsidRPr="00DE7211" w:rsidRDefault="002303E1" w:rsidP="002303E1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</w:t>
      </w:r>
    </w:p>
    <w:sectPr w:rsidR="002303E1" w:rsidRPr="00DE7211" w:rsidSect="00850313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DA321" w14:textId="77777777" w:rsidR="00850313" w:rsidRDefault="00850313" w:rsidP="00850313">
      <w:r>
        <w:separator/>
      </w:r>
    </w:p>
  </w:endnote>
  <w:endnote w:type="continuationSeparator" w:id="0">
    <w:p w14:paraId="1D06B1D6" w14:textId="77777777" w:rsidR="00850313" w:rsidRDefault="00850313" w:rsidP="00850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763C0" w14:textId="77777777" w:rsidR="00850313" w:rsidRDefault="00850313" w:rsidP="00850313">
      <w:r>
        <w:separator/>
      </w:r>
    </w:p>
  </w:footnote>
  <w:footnote w:type="continuationSeparator" w:id="0">
    <w:p w14:paraId="7B09F845" w14:textId="77777777" w:rsidR="00850313" w:rsidRDefault="00850313" w:rsidP="008503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211"/>
    <w:rsid w:val="00025722"/>
    <w:rsid w:val="001023F5"/>
    <w:rsid w:val="0013477E"/>
    <w:rsid w:val="002303E1"/>
    <w:rsid w:val="00246EC4"/>
    <w:rsid w:val="002C3620"/>
    <w:rsid w:val="00300C93"/>
    <w:rsid w:val="00345859"/>
    <w:rsid w:val="00366748"/>
    <w:rsid w:val="003D26CA"/>
    <w:rsid w:val="003F05B3"/>
    <w:rsid w:val="003F28F9"/>
    <w:rsid w:val="0045711A"/>
    <w:rsid w:val="00554E8B"/>
    <w:rsid w:val="00573DBA"/>
    <w:rsid w:val="00594790"/>
    <w:rsid w:val="005C7E64"/>
    <w:rsid w:val="005E60D5"/>
    <w:rsid w:val="007137C7"/>
    <w:rsid w:val="00723425"/>
    <w:rsid w:val="00850313"/>
    <w:rsid w:val="00892FC8"/>
    <w:rsid w:val="00A253E6"/>
    <w:rsid w:val="00A41FD0"/>
    <w:rsid w:val="00A64A5C"/>
    <w:rsid w:val="00AB5681"/>
    <w:rsid w:val="00AB77F3"/>
    <w:rsid w:val="00AF22EB"/>
    <w:rsid w:val="00B12BD5"/>
    <w:rsid w:val="00BA540D"/>
    <w:rsid w:val="00C120DA"/>
    <w:rsid w:val="00C571AB"/>
    <w:rsid w:val="00D6368F"/>
    <w:rsid w:val="00DA6252"/>
    <w:rsid w:val="00DB0A6C"/>
    <w:rsid w:val="00DC7038"/>
    <w:rsid w:val="00DE7211"/>
    <w:rsid w:val="00E03405"/>
    <w:rsid w:val="00E1563E"/>
    <w:rsid w:val="00E238A4"/>
    <w:rsid w:val="00E251B7"/>
    <w:rsid w:val="00EC72B4"/>
    <w:rsid w:val="00EE7067"/>
    <w:rsid w:val="00EF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3EC24A3"/>
  <w15:chartTrackingRefBased/>
  <w15:docId w15:val="{878A51ED-F999-4AE1-9004-1CA7D027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120DA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BA54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ntrats">
    <w:name w:val="header"/>
    <w:basedOn w:val="prastasis"/>
    <w:link w:val="AntratsDiagrama"/>
    <w:rsid w:val="0085031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850313"/>
    <w:rPr>
      <w:sz w:val="24"/>
      <w:szCs w:val="24"/>
    </w:rPr>
  </w:style>
  <w:style w:type="paragraph" w:styleId="Porat">
    <w:name w:val="footer"/>
    <w:basedOn w:val="prastasis"/>
    <w:link w:val="PoratDiagrama"/>
    <w:rsid w:val="0085031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8503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710</Characters>
  <Application>Microsoft Office Word</Application>
  <DocSecurity>4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Biržų r</vt:lpstr>
      <vt:lpstr>Biržų r</vt:lpstr>
    </vt:vector>
  </TitlesOfParts>
  <Company>Biržų rajono savivaldybės administracija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Biržų r</dc:title>
  <dc:creator>Savivaldybe</dc:creator>
  <cp:lastModifiedBy>Aušra Butkauskienė</cp:lastModifiedBy>
  <cp:revision>2</cp:revision>
  <cp:lastPrinted>2022-11-29T07:16:00Z</cp:lastPrinted>
  <dcterms:created xsi:type="dcterms:W3CDTF">2023-02-08T13:10:00Z</dcterms:created>
  <dcterms:modified xsi:type="dcterms:W3CDTF">2023-02-08T13:10:00Z</dcterms:modified>
</cp:coreProperties>
</file>