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42921239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B021E7">
        <w:rPr>
          <w:rFonts w:eastAsia="Times New Roman" w:cs="Times New Roman"/>
          <w:b/>
          <w:szCs w:val="24"/>
          <w:lang w:eastAsia="lt-LT"/>
        </w:rPr>
        <w:t>6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4430FC">
        <w:rPr>
          <w:rFonts w:eastAsia="Times New Roman" w:cs="Times New Roman"/>
          <w:b/>
          <w:szCs w:val="24"/>
          <w:lang w:eastAsia="lt-LT"/>
        </w:rPr>
        <w:t>gegužės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08FC97F0" w:rsidR="004E7019" w:rsidRDefault="004430FC" w:rsidP="001B6C78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1F94CF6E" w14:textId="5FA7491E" w:rsidR="004E7019" w:rsidRDefault="004430FC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2AE66CEE" w14:textId="67762115" w:rsidR="004E7019" w:rsidRDefault="004430FC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4EDA240" w14:textId="4C38F8ED" w:rsidR="004E7019" w:rsidRDefault="005F012F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5CA690C8" w:rsidR="004E7019" w:rsidRDefault="007012BE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3B5659A9" w:rsidR="004E7019" w:rsidRDefault="004430FC" w:rsidP="00794DBE">
            <w:pPr>
              <w:jc w:val="center"/>
            </w:pPr>
            <w:r>
              <w:t>6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1E884297" w:rsidR="004E7019" w:rsidRDefault="004430FC" w:rsidP="00794DBE">
            <w:pPr>
              <w:jc w:val="center"/>
            </w:pPr>
            <w:r>
              <w:t>4</w:t>
            </w:r>
          </w:p>
        </w:tc>
        <w:tc>
          <w:tcPr>
            <w:tcW w:w="1203" w:type="dxa"/>
          </w:tcPr>
          <w:p w14:paraId="41BB6590" w14:textId="60F63049" w:rsidR="004E7019" w:rsidRDefault="004430FC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4D342CB7" w14:textId="059732EE" w:rsidR="004E7019" w:rsidRDefault="007012BE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65A4356E" w14:textId="4B0E6347" w:rsidR="004E7019" w:rsidRDefault="001E5E1C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339BB380" w:rsidR="004E7019" w:rsidRDefault="004430FC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66A2040F" w14:textId="586D8A3B" w:rsidR="004E7019" w:rsidRDefault="001E5E1C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1960F5F5" w:rsidR="00212AEE" w:rsidRDefault="004430FC" w:rsidP="00220E27">
            <w:pPr>
              <w:jc w:val="center"/>
            </w:pPr>
            <w:r>
              <w:t>12</w:t>
            </w:r>
          </w:p>
        </w:tc>
        <w:tc>
          <w:tcPr>
            <w:tcW w:w="1203" w:type="dxa"/>
          </w:tcPr>
          <w:p w14:paraId="7C3A7CC8" w14:textId="190AC792" w:rsidR="004E7019" w:rsidRDefault="004430FC" w:rsidP="00794DBE">
            <w:pPr>
              <w:jc w:val="center"/>
            </w:pPr>
            <w:r>
              <w:t>8</w:t>
            </w:r>
          </w:p>
        </w:tc>
        <w:tc>
          <w:tcPr>
            <w:tcW w:w="1110" w:type="dxa"/>
          </w:tcPr>
          <w:p w14:paraId="6AD2126B" w14:textId="65D0609E" w:rsidR="00E52C86" w:rsidRDefault="004430FC" w:rsidP="004E70B0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18198630" w14:textId="18243838" w:rsidR="004E7019" w:rsidRDefault="005F012F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7D64031F" w:rsidR="004E7019" w:rsidRDefault="007012BE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5CF2AE32" w:rsidR="004E7019" w:rsidRDefault="004430FC" w:rsidP="00794DBE">
            <w:pPr>
              <w:jc w:val="center"/>
            </w:pPr>
            <w:r>
              <w:t>6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6D879E5D" w:rsidR="009A42A7" w:rsidRDefault="001F5837" w:rsidP="009F392B">
            <w:pPr>
              <w:jc w:val="center"/>
            </w:pPr>
            <w:r>
              <w:t>29</w:t>
            </w:r>
          </w:p>
        </w:tc>
        <w:tc>
          <w:tcPr>
            <w:tcW w:w="956" w:type="dxa"/>
          </w:tcPr>
          <w:p w14:paraId="707DDBDA" w14:textId="791295AF" w:rsidR="00DA38B9" w:rsidRDefault="001F5837" w:rsidP="00DA38B9">
            <w:pPr>
              <w:jc w:val="center"/>
            </w:pPr>
            <w:r>
              <w:t>15</w:t>
            </w:r>
          </w:p>
        </w:tc>
        <w:tc>
          <w:tcPr>
            <w:tcW w:w="959" w:type="dxa"/>
          </w:tcPr>
          <w:p w14:paraId="2768330E" w14:textId="73B4F6D8" w:rsidR="009A42A7" w:rsidRDefault="006615C4" w:rsidP="009F392B">
            <w:pPr>
              <w:jc w:val="center"/>
            </w:pPr>
            <w:r>
              <w:t>1</w:t>
            </w:r>
            <w:r w:rsidR="001F5837">
              <w:t>4</w:t>
            </w:r>
          </w:p>
        </w:tc>
        <w:tc>
          <w:tcPr>
            <w:tcW w:w="1243" w:type="dxa"/>
          </w:tcPr>
          <w:p w14:paraId="1DF7C59D" w14:textId="599B8A65" w:rsidR="009A42A7" w:rsidRDefault="001D62F8" w:rsidP="009F392B">
            <w:pPr>
              <w:jc w:val="center"/>
            </w:pPr>
            <w:r>
              <w:t>91</w:t>
            </w:r>
          </w:p>
        </w:tc>
        <w:tc>
          <w:tcPr>
            <w:tcW w:w="1494" w:type="dxa"/>
          </w:tcPr>
          <w:p w14:paraId="4564E403" w14:textId="740CC9A8" w:rsidR="009A42A7" w:rsidRDefault="00492446" w:rsidP="00402841">
            <w:pPr>
              <w:jc w:val="center"/>
            </w:pPr>
            <w:r>
              <w:t>10</w:t>
            </w:r>
            <w:r w:rsidR="001D62F8">
              <w:t>1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068B2938" w:rsidR="009A42A7" w:rsidRDefault="001F5837" w:rsidP="009F392B">
            <w:pPr>
              <w:jc w:val="center"/>
            </w:pPr>
            <w:r>
              <w:t>2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3A19FCD7" w:rsidR="009A42A7" w:rsidRDefault="001F5837" w:rsidP="009F392B">
            <w:pPr>
              <w:jc w:val="center"/>
            </w:pPr>
            <w:r>
              <w:t>2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136C0E1E" w:rsidR="009A42A7" w:rsidRDefault="001E5E1C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24378A50" w:rsidR="007B2608" w:rsidRDefault="001E5E1C" w:rsidP="009F392B">
            <w:pPr>
              <w:jc w:val="center"/>
            </w:pPr>
            <w:r>
              <w:t>3</w:t>
            </w:r>
            <w:r w:rsidR="001F5837"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451E64B0" w:rsidR="007B2608" w:rsidRDefault="001F5837" w:rsidP="009F392B">
            <w:pPr>
              <w:jc w:val="center"/>
            </w:pPr>
            <w:r>
              <w:t>17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3185989D" w:rsidR="007B2608" w:rsidRDefault="006615C4" w:rsidP="009F392B">
            <w:pPr>
              <w:jc w:val="center"/>
            </w:pPr>
            <w:r>
              <w:t>1</w:t>
            </w:r>
            <w:r w:rsidR="001F5837"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5120B276" w:rsidR="00E622DD" w:rsidRDefault="001D62F8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450EB9DA" w14:textId="41697CF9" w:rsidR="00E622DD" w:rsidRDefault="0041331F" w:rsidP="009F392B">
            <w:pPr>
              <w:jc w:val="center"/>
            </w:pPr>
            <w:r>
              <w:t>4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15D2C01C" w:rsidR="00E622DD" w:rsidRDefault="001D62F8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2524C8A7" w14:textId="0543C8D0" w:rsidR="00E622DD" w:rsidRDefault="00B4784E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3624BF74" w:rsidR="00E622DD" w:rsidRDefault="001D62F8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7AD7FA6C" w:rsidR="00E622DD" w:rsidRDefault="001D62F8" w:rsidP="00E622DD">
            <w:pPr>
              <w:jc w:val="center"/>
            </w:pPr>
            <w:r>
              <w:t>3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310DFAB6" w:rsidR="00E622DD" w:rsidRDefault="0041331F" w:rsidP="009F392B">
            <w:pPr>
              <w:jc w:val="center"/>
            </w:pPr>
            <w:r>
              <w:t>4</w:t>
            </w:r>
          </w:p>
        </w:tc>
      </w:tr>
    </w:tbl>
    <w:p w14:paraId="39B64D50" w14:textId="77777777" w:rsidR="00B24550" w:rsidRDefault="00B24550" w:rsidP="00B24550"/>
    <w:tbl>
      <w:tblPr>
        <w:tblW w:w="10139" w:type="dxa"/>
        <w:jc w:val="center"/>
        <w:tblLayout w:type="fixed"/>
        <w:tblLook w:val="01E0" w:firstRow="1" w:lastRow="1" w:firstColumn="1" w:lastColumn="1" w:noHBand="0" w:noVBand="0"/>
      </w:tblPr>
      <w:tblGrid>
        <w:gridCol w:w="588"/>
        <w:gridCol w:w="1440"/>
        <w:gridCol w:w="1080"/>
        <w:gridCol w:w="544"/>
        <w:gridCol w:w="1018"/>
        <w:gridCol w:w="600"/>
        <w:gridCol w:w="1080"/>
        <w:gridCol w:w="480"/>
        <w:gridCol w:w="1080"/>
        <w:gridCol w:w="480"/>
        <w:gridCol w:w="1080"/>
        <w:gridCol w:w="669"/>
      </w:tblGrid>
      <w:tr w:rsidR="000859C0" w:rsidRPr="00FA1525" w14:paraId="7DB33785" w14:textId="77777777" w:rsidTr="000859C0">
        <w:trPr>
          <w:jc w:val="center"/>
        </w:trPr>
        <w:tc>
          <w:tcPr>
            <w:tcW w:w="588" w:type="dxa"/>
          </w:tcPr>
          <w:p w14:paraId="34AB8FF8" w14:textId="351A7565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eastAsia="lt-LT"/>
              </w:rPr>
            </w:pPr>
          </w:p>
        </w:tc>
        <w:tc>
          <w:tcPr>
            <w:tcW w:w="1440" w:type="dxa"/>
          </w:tcPr>
          <w:p w14:paraId="34BEDE9F" w14:textId="558A48DF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080" w:type="dxa"/>
          </w:tcPr>
          <w:p w14:paraId="196F3A77" w14:textId="12760AD5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544" w:type="dxa"/>
          </w:tcPr>
          <w:p w14:paraId="5B22A801" w14:textId="57B694C4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1018" w:type="dxa"/>
          </w:tcPr>
          <w:p w14:paraId="5B941C78" w14:textId="751C3F55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600" w:type="dxa"/>
          </w:tcPr>
          <w:p w14:paraId="5C15118A" w14:textId="18183E57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1080" w:type="dxa"/>
          </w:tcPr>
          <w:p w14:paraId="2F4ED531" w14:textId="79C866AF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480" w:type="dxa"/>
          </w:tcPr>
          <w:p w14:paraId="7E558E84" w14:textId="620520CE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1080" w:type="dxa"/>
          </w:tcPr>
          <w:p w14:paraId="3349565D" w14:textId="5D74B9B4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480" w:type="dxa"/>
          </w:tcPr>
          <w:p w14:paraId="1F8303BB" w14:textId="28804F73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1080" w:type="dxa"/>
          </w:tcPr>
          <w:p w14:paraId="0032DD87" w14:textId="21648648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669" w:type="dxa"/>
          </w:tcPr>
          <w:p w14:paraId="6F11172E" w14:textId="77777777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0859C0" w:rsidRPr="00FA1525" w14:paraId="4E1D0C25" w14:textId="77777777" w:rsidTr="000859C0">
        <w:trPr>
          <w:jc w:val="center"/>
        </w:trPr>
        <w:tc>
          <w:tcPr>
            <w:tcW w:w="588" w:type="dxa"/>
          </w:tcPr>
          <w:p w14:paraId="5F65D43D" w14:textId="078B7E0B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eastAsia="lt-LT"/>
              </w:rPr>
            </w:pPr>
          </w:p>
        </w:tc>
        <w:tc>
          <w:tcPr>
            <w:tcW w:w="1440" w:type="dxa"/>
          </w:tcPr>
          <w:p w14:paraId="608C09CA" w14:textId="516AC16E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080" w:type="dxa"/>
          </w:tcPr>
          <w:p w14:paraId="77607E38" w14:textId="2CF1C04B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544" w:type="dxa"/>
          </w:tcPr>
          <w:p w14:paraId="4BD72381" w14:textId="297948FC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1018" w:type="dxa"/>
          </w:tcPr>
          <w:p w14:paraId="1779DAC4" w14:textId="39F5E5AF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600" w:type="dxa"/>
          </w:tcPr>
          <w:p w14:paraId="38CA4EF2" w14:textId="0EF3CC6B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1080" w:type="dxa"/>
          </w:tcPr>
          <w:p w14:paraId="4443672A" w14:textId="685B3B03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480" w:type="dxa"/>
          </w:tcPr>
          <w:p w14:paraId="68D99A82" w14:textId="02789E3D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1080" w:type="dxa"/>
          </w:tcPr>
          <w:p w14:paraId="7F096EC6" w14:textId="0892CABE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480" w:type="dxa"/>
          </w:tcPr>
          <w:p w14:paraId="27EBA44F" w14:textId="6C6562F9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1080" w:type="dxa"/>
          </w:tcPr>
          <w:p w14:paraId="160B2047" w14:textId="1DF21D93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669" w:type="dxa"/>
          </w:tcPr>
          <w:p w14:paraId="43E1F266" w14:textId="53166A20" w:rsidR="000859C0" w:rsidRPr="00FA1525" w:rsidRDefault="000859C0" w:rsidP="000859C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4B67C028" w14:textId="77777777" w:rsidR="00F77F02" w:rsidRDefault="00F77F02" w:rsidP="00F77F02"/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4B8D41E2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A5294D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02B5074F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1F61FA">
        <w:rPr>
          <w:rFonts w:eastAsia="Times New Roman" w:cs="Times New Roman"/>
          <w:szCs w:val="24"/>
          <w:lang w:eastAsia="lt-LT"/>
        </w:rPr>
        <w:t>6-0</w:t>
      </w:r>
      <w:r w:rsidR="00F52329">
        <w:rPr>
          <w:rFonts w:eastAsia="Times New Roman" w:cs="Times New Roman"/>
          <w:szCs w:val="24"/>
          <w:lang w:eastAsia="lt-LT"/>
        </w:rPr>
        <w:t>6-01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395D"/>
    <w:rsid w:val="0003626F"/>
    <w:rsid w:val="000443A5"/>
    <w:rsid w:val="000462E4"/>
    <w:rsid w:val="0004719D"/>
    <w:rsid w:val="0004728B"/>
    <w:rsid w:val="000579A8"/>
    <w:rsid w:val="000648B5"/>
    <w:rsid w:val="00065C7D"/>
    <w:rsid w:val="000703E2"/>
    <w:rsid w:val="00070C46"/>
    <w:rsid w:val="00080263"/>
    <w:rsid w:val="0008288C"/>
    <w:rsid w:val="000842BA"/>
    <w:rsid w:val="000859C0"/>
    <w:rsid w:val="000861F2"/>
    <w:rsid w:val="00096503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07093"/>
    <w:rsid w:val="00111CB2"/>
    <w:rsid w:val="00115FDE"/>
    <w:rsid w:val="00131E77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B6C78"/>
    <w:rsid w:val="001C44C1"/>
    <w:rsid w:val="001C5B32"/>
    <w:rsid w:val="001D2B43"/>
    <w:rsid w:val="001D3AAF"/>
    <w:rsid w:val="001D62F8"/>
    <w:rsid w:val="001D63C4"/>
    <w:rsid w:val="001D6EFC"/>
    <w:rsid w:val="001E32FB"/>
    <w:rsid w:val="001E4188"/>
    <w:rsid w:val="001E5E1C"/>
    <w:rsid w:val="001E76E1"/>
    <w:rsid w:val="001F2891"/>
    <w:rsid w:val="001F5837"/>
    <w:rsid w:val="001F61FA"/>
    <w:rsid w:val="001F7455"/>
    <w:rsid w:val="00211346"/>
    <w:rsid w:val="00211C82"/>
    <w:rsid w:val="00212AEE"/>
    <w:rsid w:val="00220E27"/>
    <w:rsid w:val="002223CB"/>
    <w:rsid w:val="00225B18"/>
    <w:rsid w:val="0023262D"/>
    <w:rsid w:val="002353B9"/>
    <w:rsid w:val="00241DD1"/>
    <w:rsid w:val="00244DFE"/>
    <w:rsid w:val="0025241C"/>
    <w:rsid w:val="00252FAC"/>
    <w:rsid w:val="0025722D"/>
    <w:rsid w:val="002801C1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C6745"/>
    <w:rsid w:val="002D1D11"/>
    <w:rsid w:val="002D5CEF"/>
    <w:rsid w:val="002D6321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1331F"/>
    <w:rsid w:val="004249E7"/>
    <w:rsid w:val="00430127"/>
    <w:rsid w:val="00430445"/>
    <w:rsid w:val="004430FC"/>
    <w:rsid w:val="004502A0"/>
    <w:rsid w:val="00455982"/>
    <w:rsid w:val="0046318C"/>
    <w:rsid w:val="00472D3B"/>
    <w:rsid w:val="00482842"/>
    <w:rsid w:val="00492446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012F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A50"/>
    <w:rsid w:val="00615BAC"/>
    <w:rsid w:val="006224D7"/>
    <w:rsid w:val="00622593"/>
    <w:rsid w:val="00623349"/>
    <w:rsid w:val="006260A8"/>
    <w:rsid w:val="006267D0"/>
    <w:rsid w:val="00630C5B"/>
    <w:rsid w:val="00660680"/>
    <w:rsid w:val="006615C4"/>
    <w:rsid w:val="00661886"/>
    <w:rsid w:val="006670EA"/>
    <w:rsid w:val="00667802"/>
    <w:rsid w:val="00673906"/>
    <w:rsid w:val="006812C3"/>
    <w:rsid w:val="006829B5"/>
    <w:rsid w:val="0068751B"/>
    <w:rsid w:val="00697277"/>
    <w:rsid w:val="00697B08"/>
    <w:rsid w:val="006A543C"/>
    <w:rsid w:val="006B3CB8"/>
    <w:rsid w:val="006B7F02"/>
    <w:rsid w:val="006C42CD"/>
    <w:rsid w:val="006C7D14"/>
    <w:rsid w:val="006E0894"/>
    <w:rsid w:val="006E19AB"/>
    <w:rsid w:val="006E4CDF"/>
    <w:rsid w:val="0070105C"/>
    <w:rsid w:val="007012BE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64385"/>
    <w:rsid w:val="00774E4A"/>
    <w:rsid w:val="007857F0"/>
    <w:rsid w:val="00787128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2ED4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6B88"/>
    <w:rsid w:val="00897E34"/>
    <w:rsid w:val="008B02AC"/>
    <w:rsid w:val="008C4050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27E2F"/>
    <w:rsid w:val="009332CA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7653D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5210"/>
    <w:rsid w:val="00A25AB2"/>
    <w:rsid w:val="00A26FFC"/>
    <w:rsid w:val="00A30383"/>
    <w:rsid w:val="00A30DDE"/>
    <w:rsid w:val="00A34F1F"/>
    <w:rsid w:val="00A40D1A"/>
    <w:rsid w:val="00A46C20"/>
    <w:rsid w:val="00A5294D"/>
    <w:rsid w:val="00A62E78"/>
    <w:rsid w:val="00A64C86"/>
    <w:rsid w:val="00A6772A"/>
    <w:rsid w:val="00A73161"/>
    <w:rsid w:val="00A74726"/>
    <w:rsid w:val="00A74AC8"/>
    <w:rsid w:val="00A80AC6"/>
    <w:rsid w:val="00A861A8"/>
    <w:rsid w:val="00A867A7"/>
    <w:rsid w:val="00A874F9"/>
    <w:rsid w:val="00AA4DFC"/>
    <w:rsid w:val="00AA77D1"/>
    <w:rsid w:val="00AB0674"/>
    <w:rsid w:val="00AB589F"/>
    <w:rsid w:val="00AC5415"/>
    <w:rsid w:val="00AC6A34"/>
    <w:rsid w:val="00AE2A28"/>
    <w:rsid w:val="00AE5826"/>
    <w:rsid w:val="00AE58A4"/>
    <w:rsid w:val="00AE5975"/>
    <w:rsid w:val="00AE74A3"/>
    <w:rsid w:val="00AF0459"/>
    <w:rsid w:val="00B021E7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4784E"/>
    <w:rsid w:val="00B65846"/>
    <w:rsid w:val="00B671B4"/>
    <w:rsid w:val="00B676C3"/>
    <w:rsid w:val="00B84D2C"/>
    <w:rsid w:val="00B901F0"/>
    <w:rsid w:val="00B91772"/>
    <w:rsid w:val="00B96D35"/>
    <w:rsid w:val="00B96D78"/>
    <w:rsid w:val="00BA6B89"/>
    <w:rsid w:val="00BB22C4"/>
    <w:rsid w:val="00BC0514"/>
    <w:rsid w:val="00BC124E"/>
    <w:rsid w:val="00BC211E"/>
    <w:rsid w:val="00BC2B68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271FA"/>
    <w:rsid w:val="00C353FE"/>
    <w:rsid w:val="00C43600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0D68"/>
    <w:rsid w:val="00CA6855"/>
    <w:rsid w:val="00CB02DF"/>
    <w:rsid w:val="00CB0C4A"/>
    <w:rsid w:val="00CB5FC5"/>
    <w:rsid w:val="00CD6059"/>
    <w:rsid w:val="00CE036F"/>
    <w:rsid w:val="00D00AE5"/>
    <w:rsid w:val="00D050EC"/>
    <w:rsid w:val="00D06044"/>
    <w:rsid w:val="00D15C6C"/>
    <w:rsid w:val="00D17F07"/>
    <w:rsid w:val="00D2477F"/>
    <w:rsid w:val="00D24DF9"/>
    <w:rsid w:val="00D2504F"/>
    <w:rsid w:val="00D41E75"/>
    <w:rsid w:val="00D42368"/>
    <w:rsid w:val="00D42A2C"/>
    <w:rsid w:val="00D443A2"/>
    <w:rsid w:val="00D45AAF"/>
    <w:rsid w:val="00D56752"/>
    <w:rsid w:val="00D570BA"/>
    <w:rsid w:val="00D65BD3"/>
    <w:rsid w:val="00D742A3"/>
    <w:rsid w:val="00D7444A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07E8"/>
    <w:rsid w:val="00EB4598"/>
    <w:rsid w:val="00EC2180"/>
    <w:rsid w:val="00EC474C"/>
    <w:rsid w:val="00ED5815"/>
    <w:rsid w:val="00EE5E9E"/>
    <w:rsid w:val="00EF14DD"/>
    <w:rsid w:val="00F03461"/>
    <w:rsid w:val="00F041A8"/>
    <w:rsid w:val="00F06430"/>
    <w:rsid w:val="00F119F5"/>
    <w:rsid w:val="00F14F3A"/>
    <w:rsid w:val="00F20579"/>
    <w:rsid w:val="00F2346F"/>
    <w:rsid w:val="00F25696"/>
    <w:rsid w:val="00F275C5"/>
    <w:rsid w:val="00F34AF4"/>
    <w:rsid w:val="00F355D4"/>
    <w:rsid w:val="00F42F02"/>
    <w:rsid w:val="00F47220"/>
    <w:rsid w:val="00F52329"/>
    <w:rsid w:val="00F678D7"/>
    <w:rsid w:val="00F706D5"/>
    <w:rsid w:val="00F7482B"/>
    <w:rsid w:val="00F76B75"/>
    <w:rsid w:val="00F777C9"/>
    <w:rsid w:val="00F77F02"/>
    <w:rsid w:val="00F821B4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Loreta Klezienė</cp:lastModifiedBy>
  <cp:revision>8</cp:revision>
  <cp:lastPrinted>2025-12-01T12:41:00Z</cp:lastPrinted>
  <dcterms:created xsi:type="dcterms:W3CDTF">2026-06-01T10:16:00Z</dcterms:created>
  <dcterms:modified xsi:type="dcterms:W3CDTF">2026-06-01T11:54:00Z</dcterms:modified>
</cp:coreProperties>
</file>