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8B2CA" w14:textId="49AB1E0A" w:rsidR="00CC0F83" w:rsidRPr="0075694C" w:rsidRDefault="00CC0F83" w:rsidP="002F7390">
      <w:pPr>
        <w:pStyle w:val="Antrat1"/>
        <w:ind w:left="5103"/>
        <w:rPr>
          <w:sz w:val="26"/>
          <w:szCs w:val="26"/>
        </w:rPr>
      </w:pPr>
      <w:r w:rsidRPr="0075694C">
        <w:rPr>
          <w:sz w:val="26"/>
          <w:szCs w:val="26"/>
        </w:rPr>
        <w:t>PATVIRTINTA</w:t>
      </w:r>
    </w:p>
    <w:p w14:paraId="032FDA16" w14:textId="0E2BB1BA" w:rsidR="00CC0F83" w:rsidRPr="0075694C" w:rsidRDefault="00CC0F83" w:rsidP="002F7390">
      <w:pPr>
        <w:pStyle w:val="Antrat1"/>
        <w:ind w:left="5103"/>
        <w:jc w:val="both"/>
        <w:rPr>
          <w:sz w:val="26"/>
          <w:szCs w:val="26"/>
        </w:rPr>
      </w:pPr>
      <w:r w:rsidRPr="0075694C">
        <w:rPr>
          <w:sz w:val="26"/>
          <w:szCs w:val="26"/>
        </w:rPr>
        <w:t xml:space="preserve">Biržų rajono savivaldybės administracijos </w:t>
      </w:r>
      <w:r w:rsidR="007D19FD" w:rsidRPr="0075694C">
        <w:rPr>
          <w:sz w:val="26"/>
          <w:szCs w:val="26"/>
        </w:rPr>
        <w:t xml:space="preserve">     </w:t>
      </w:r>
      <w:r w:rsidR="005A6B01" w:rsidRPr="0075694C">
        <w:rPr>
          <w:sz w:val="26"/>
          <w:szCs w:val="26"/>
        </w:rPr>
        <w:t xml:space="preserve">     </w:t>
      </w:r>
      <w:r w:rsidRPr="0075694C">
        <w:rPr>
          <w:sz w:val="26"/>
          <w:szCs w:val="26"/>
        </w:rPr>
        <w:t>direktoriaus 20</w:t>
      </w:r>
      <w:r w:rsidR="001D38F8" w:rsidRPr="0075694C">
        <w:rPr>
          <w:sz w:val="26"/>
          <w:szCs w:val="26"/>
        </w:rPr>
        <w:t>15</w:t>
      </w:r>
      <w:r w:rsidRPr="0075694C">
        <w:rPr>
          <w:sz w:val="26"/>
          <w:szCs w:val="26"/>
        </w:rPr>
        <w:t xml:space="preserve"> m.</w:t>
      </w:r>
      <w:r w:rsidR="003B5C9B" w:rsidRPr="0075694C">
        <w:rPr>
          <w:sz w:val="26"/>
          <w:szCs w:val="26"/>
        </w:rPr>
        <w:t xml:space="preserve"> </w:t>
      </w:r>
      <w:r w:rsidR="001D38F8" w:rsidRPr="0075694C">
        <w:rPr>
          <w:sz w:val="26"/>
          <w:szCs w:val="26"/>
        </w:rPr>
        <w:t xml:space="preserve">spalio </w:t>
      </w:r>
      <w:r w:rsidR="004201B9" w:rsidRPr="0075694C">
        <w:rPr>
          <w:sz w:val="26"/>
          <w:szCs w:val="26"/>
        </w:rPr>
        <w:t>27</w:t>
      </w:r>
      <w:r w:rsidR="003242E1" w:rsidRPr="0075694C">
        <w:rPr>
          <w:sz w:val="26"/>
          <w:szCs w:val="26"/>
        </w:rPr>
        <w:t xml:space="preserve"> d.</w:t>
      </w:r>
    </w:p>
    <w:p w14:paraId="5DCE2447" w14:textId="46047A6E" w:rsidR="00CC0F83" w:rsidRPr="0075694C" w:rsidRDefault="00CC0F83" w:rsidP="002F7390">
      <w:pPr>
        <w:pStyle w:val="Antrat2"/>
        <w:ind w:left="5103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įsakymu Nr. A-</w:t>
      </w:r>
      <w:r w:rsidR="004201B9" w:rsidRPr="0075694C">
        <w:rPr>
          <w:sz w:val="26"/>
          <w:szCs w:val="26"/>
        </w:rPr>
        <w:t>848</w:t>
      </w:r>
    </w:p>
    <w:p w14:paraId="5D1B9F9B" w14:textId="77777777" w:rsidR="002F7390" w:rsidRPr="0075694C" w:rsidRDefault="002F7390" w:rsidP="002F7390">
      <w:pPr>
        <w:ind w:left="5103"/>
        <w:jc w:val="both"/>
        <w:rPr>
          <w:sz w:val="26"/>
          <w:szCs w:val="26"/>
        </w:rPr>
      </w:pPr>
      <w:r w:rsidRPr="0075694C">
        <w:rPr>
          <w:sz w:val="26"/>
          <w:szCs w:val="26"/>
        </w:rPr>
        <w:t xml:space="preserve">(Biržų rajono savivaldybės administracijos                                                                                                 </w:t>
      </w:r>
    </w:p>
    <w:p w14:paraId="07C6D9D9" w14:textId="16BF4BB1" w:rsidR="002F7390" w:rsidRPr="0075694C" w:rsidRDefault="002F7390" w:rsidP="002F7390">
      <w:pPr>
        <w:ind w:left="5103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direktoriaus 201</w:t>
      </w:r>
      <w:r w:rsidR="0034075A" w:rsidRPr="0075694C">
        <w:rPr>
          <w:sz w:val="26"/>
          <w:szCs w:val="26"/>
        </w:rPr>
        <w:t>8</w:t>
      </w:r>
      <w:r w:rsidRPr="0075694C">
        <w:rPr>
          <w:sz w:val="26"/>
          <w:szCs w:val="26"/>
        </w:rPr>
        <w:t xml:space="preserve"> m. </w:t>
      </w:r>
      <w:r w:rsidR="0034075A" w:rsidRPr="0075694C">
        <w:rPr>
          <w:sz w:val="26"/>
          <w:szCs w:val="26"/>
        </w:rPr>
        <w:t>gruodžio</w:t>
      </w:r>
      <w:r w:rsidRPr="0075694C">
        <w:rPr>
          <w:sz w:val="26"/>
          <w:szCs w:val="26"/>
        </w:rPr>
        <w:t xml:space="preserve">      d.</w:t>
      </w:r>
    </w:p>
    <w:p w14:paraId="34D9A1CF" w14:textId="5C391AD0" w:rsidR="002F7390" w:rsidRPr="0075694C" w:rsidRDefault="002F7390" w:rsidP="002F7390">
      <w:pPr>
        <w:ind w:left="5103"/>
      </w:pPr>
      <w:r w:rsidRPr="0075694C">
        <w:rPr>
          <w:sz w:val="26"/>
          <w:szCs w:val="26"/>
        </w:rPr>
        <w:t>įsakymo Nr. A-         redakcija)</w:t>
      </w:r>
    </w:p>
    <w:p w14:paraId="3352B436" w14:textId="77777777" w:rsidR="00D137ED" w:rsidRPr="0075694C" w:rsidRDefault="00D137ED">
      <w:pPr>
        <w:jc w:val="center"/>
        <w:rPr>
          <w:sz w:val="26"/>
          <w:szCs w:val="26"/>
        </w:rPr>
      </w:pPr>
    </w:p>
    <w:p w14:paraId="5C16C863" w14:textId="77777777" w:rsidR="003B5C9B" w:rsidRPr="0075694C" w:rsidRDefault="003B5C9B">
      <w:pPr>
        <w:jc w:val="center"/>
        <w:rPr>
          <w:sz w:val="26"/>
          <w:szCs w:val="26"/>
        </w:rPr>
      </w:pPr>
    </w:p>
    <w:p w14:paraId="58F99E0F" w14:textId="1FFD1D13" w:rsidR="00CC0F83" w:rsidRPr="0075694C" w:rsidRDefault="00220471" w:rsidP="00812EA7">
      <w:pPr>
        <w:pStyle w:val="Antrat3"/>
        <w:rPr>
          <w:b/>
        </w:rPr>
      </w:pPr>
      <w:r w:rsidRPr="0075694C">
        <w:rPr>
          <w:b/>
          <w:sz w:val="26"/>
          <w:szCs w:val="26"/>
        </w:rPr>
        <w:t xml:space="preserve">BIRŽŲ RAJONO </w:t>
      </w:r>
      <w:r w:rsidR="00CC0F83" w:rsidRPr="0075694C">
        <w:rPr>
          <w:b/>
          <w:sz w:val="26"/>
          <w:szCs w:val="26"/>
        </w:rPr>
        <w:t xml:space="preserve">SAVIVALDYBĖS ADMINISTRACIJOS </w:t>
      </w:r>
      <w:r w:rsidR="008D1491" w:rsidRPr="0075694C">
        <w:rPr>
          <w:b/>
          <w:sz w:val="26"/>
          <w:szCs w:val="26"/>
        </w:rPr>
        <w:t>STATYBOS IR INFRASTRUKTŪROS</w:t>
      </w:r>
      <w:r w:rsidR="00CC0F83" w:rsidRPr="0075694C">
        <w:rPr>
          <w:b/>
          <w:sz w:val="26"/>
          <w:szCs w:val="26"/>
        </w:rPr>
        <w:t xml:space="preserve"> SKYRIAUS</w:t>
      </w:r>
      <w:r w:rsidRPr="0075694C">
        <w:rPr>
          <w:b/>
          <w:sz w:val="26"/>
          <w:szCs w:val="26"/>
        </w:rPr>
        <w:t xml:space="preserve"> </w:t>
      </w:r>
      <w:r w:rsidR="00CC0F83" w:rsidRPr="0075694C">
        <w:rPr>
          <w:b/>
        </w:rPr>
        <w:t xml:space="preserve">NUOSTATAI </w:t>
      </w:r>
    </w:p>
    <w:p w14:paraId="7B3193E4" w14:textId="77777777" w:rsidR="00CC0F83" w:rsidRPr="0075694C" w:rsidRDefault="00CC0F83">
      <w:pPr>
        <w:pStyle w:val="Antrat4"/>
        <w:rPr>
          <w:b w:val="0"/>
          <w:sz w:val="26"/>
          <w:szCs w:val="26"/>
        </w:rPr>
      </w:pPr>
    </w:p>
    <w:p w14:paraId="49C3A4D7" w14:textId="19348DB2" w:rsidR="003B5C9B" w:rsidRPr="0075694C" w:rsidRDefault="00CC0F83">
      <w:pPr>
        <w:pStyle w:val="Antrat4"/>
        <w:rPr>
          <w:sz w:val="26"/>
          <w:szCs w:val="26"/>
        </w:rPr>
      </w:pPr>
      <w:r w:rsidRPr="0075694C">
        <w:rPr>
          <w:sz w:val="26"/>
          <w:szCs w:val="26"/>
        </w:rPr>
        <w:t>I</w:t>
      </w:r>
      <w:r w:rsidR="003B5C9B" w:rsidRPr="0075694C">
        <w:rPr>
          <w:sz w:val="26"/>
          <w:szCs w:val="26"/>
        </w:rPr>
        <w:t xml:space="preserve"> SKYRIUS</w:t>
      </w:r>
      <w:r w:rsidRPr="0075694C">
        <w:rPr>
          <w:sz w:val="26"/>
          <w:szCs w:val="26"/>
        </w:rPr>
        <w:t xml:space="preserve"> </w:t>
      </w:r>
    </w:p>
    <w:p w14:paraId="380387FE" w14:textId="02037BFA" w:rsidR="00CC0F83" w:rsidRPr="0075694C" w:rsidRDefault="00CC0F83">
      <w:pPr>
        <w:pStyle w:val="Antrat4"/>
        <w:rPr>
          <w:sz w:val="26"/>
          <w:szCs w:val="26"/>
        </w:rPr>
      </w:pPr>
      <w:r w:rsidRPr="0075694C">
        <w:rPr>
          <w:sz w:val="26"/>
          <w:szCs w:val="26"/>
        </w:rPr>
        <w:t xml:space="preserve">BENDROSIOS NUOSTATOS </w:t>
      </w:r>
    </w:p>
    <w:p w14:paraId="7A84DFFB" w14:textId="77777777" w:rsidR="00CC0F83" w:rsidRPr="0075694C" w:rsidRDefault="00CC0F83">
      <w:pPr>
        <w:jc w:val="both"/>
        <w:rPr>
          <w:sz w:val="26"/>
          <w:szCs w:val="26"/>
        </w:rPr>
      </w:pPr>
    </w:p>
    <w:p w14:paraId="56918FAD" w14:textId="5640BD0B" w:rsidR="00CC0F83" w:rsidRPr="0075694C" w:rsidRDefault="00CC0F83">
      <w:pPr>
        <w:pStyle w:val="Pagrindiniotekstotrauka2"/>
        <w:rPr>
          <w:sz w:val="26"/>
          <w:szCs w:val="26"/>
        </w:rPr>
      </w:pPr>
      <w:r w:rsidRPr="0075694C">
        <w:rPr>
          <w:sz w:val="26"/>
          <w:szCs w:val="26"/>
        </w:rPr>
        <w:t>1.</w:t>
      </w:r>
      <w:r w:rsidR="00380D3D" w:rsidRPr="0075694C">
        <w:rPr>
          <w:sz w:val="26"/>
          <w:szCs w:val="26"/>
        </w:rPr>
        <w:t xml:space="preserve"> </w:t>
      </w:r>
      <w:r w:rsidR="0094597A" w:rsidRPr="0075694C">
        <w:rPr>
          <w:sz w:val="26"/>
          <w:szCs w:val="26"/>
        </w:rPr>
        <w:t xml:space="preserve">Biržų rajono savivaldybės administracijos </w:t>
      </w:r>
      <w:r w:rsidR="008D1491" w:rsidRPr="0075694C">
        <w:rPr>
          <w:sz w:val="26"/>
          <w:szCs w:val="26"/>
        </w:rPr>
        <w:t>Statybos ir infrastruktūros</w:t>
      </w:r>
      <w:r w:rsidRPr="0075694C">
        <w:rPr>
          <w:sz w:val="26"/>
          <w:szCs w:val="26"/>
        </w:rPr>
        <w:t xml:space="preserve"> skyrius (toliau – </w:t>
      </w:r>
      <w:r w:rsidR="00EE1E33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 xml:space="preserve">kyrius) yra </w:t>
      </w:r>
      <w:r w:rsidR="00B2100C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>avivaldybės administracijos struktūrinis padalinys</w:t>
      </w:r>
      <w:r w:rsidR="00903496" w:rsidRPr="0075694C">
        <w:rPr>
          <w:sz w:val="26"/>
          <w:szCs w:val="26"/>
        </w:rPr>
        <w:t>,</w:t>
      </w:r>
      <w:r w:rsidRPr="0075694C">
        <w:rPr>
          <w:sz w:val="26"/>
          <w:szCs w:val="26"/>
        </w:rPr>
        <w:t xml:space="preserve"> </w:t>
      </w:r>
      <w:r w:rsidR="00014040" w:rsidRPr="0075694C">
        <w:rPr>
          <w:sz w:val="26"/>
          <w:szCs w:val="26"/>
        </w:rPr>
        <w:t xml:space="preserve">veikiantis pagal </w:t>
      </w:r>
      <w:r w:rsidR="006B161B" w:rsidRPr="0075694C">
        <w:rPr>
          <w:sz w:val="26"/>
          <w:szCs w:val="26"/>
        </w:rPr>
        <w:t>S</w:t>
      </w:r>
      <w:r w:rsidR="00EE1E33" w:rsidRPr="0075694C">
        <w:rPr>
          <w:sz w:val="26"/>
          <w:szCs w:val="26"/>
        </w:rPr>
        <w:t>kyriaus</w:t>
      </w:r>
      <w:r w:rsidR="001F5302" w:rsidRPr="0075694C">
        <w:rPr>
          <w:sz w:val="26"/>
          <w:szCs w:val="26"/>
        </w:rPr>
        <w:t xml:space="preserve"> </w:t>
      </w:r>
      <w:r w:rsidR="00014040" w:rsidRPr="0075694C">
        <w:rPr>
          <w:sz w:val="26"/>
          <w:szCs w:val="26"/>
        </w:rPr>
        <w:t>nuostatus</w:t>
      </w:r>
      <w:r w:rsidR="00393B6B" w:rsidRPr="0075694C">
        <w:rPr>
          <w:sz w:val="26"/>
          <w:szCs w:val="26"/>
        </w:rPr>
        <w:t>.</w:t>
      </w:r>
    </w:p>
    <w:p w14:paraId="2941C47A" w14:textId="025CEA23" w:rsidR="00CC0F83" w:rsidRPr="0075694C" w:rsidRDefault="00CC0F83">
      <w:pPr>
        <w:pStyle w:val="Pagrindiniotekstotrauka"/>
        <w:rPr>
          <w:sz w:val="26"/>
          <w:szCs w:val="26"/>
        </w:rPr>
      </w:pPr>
      <w:r w:rsidRPr="0075694C">
        <w:rPr>
          <w:sz w:val="26"/>
          <w:szCs w:val="26"/>
        </w:rPr>
        <w:t xml:space="preserve">2. Skyrius tvarko jo kompetencijai priskirtus reikalus, vadovaudamasis </w:t>
      </w:r>
      <w:r w:rsidR="00B2100C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 xml:space="preserve">avivaldybės administracijos ir šiais nuostatais, vykdo Lietuvos Respublikos įstatymus, Vyriausybės nutarimus, </w:t>
      </w:r>
      <w:r w:rsidR="00B2100C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 xml:space="preserve">avivaldybės </w:t>
      </w:r>
      <w:r w:rsidR="003F503F" w:rsidRPr="0075694C">
        <w:rPr>
          <w:sz w:val="26"/>
          <w:szCs w:val="26"/>
        </w:rPr>
        <w:t>t</w:t>
      </w:r>
      <w:r w:rsidRPr="0075694C">
        <w:rPr>
          <w:sz w:val="26"/>
          <w:szCs w:val="26"/>
        </w:rPr>
        <w:t xml:space="preserve">arybos sprendimus, </w:t>
      </w:r>
      <w:r w:rsidR="00B2100C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 xml:space="preserve">avivaldybės administracijos direktoriaus įsakymus, pavedimus ir nurodymus. </w:t>
      </w:r>
    </w:p>
    <w:p w14:paraId="5B1B53FC" w14:textId="77777777" w:rsidR="00CC0F83" w:rsidRPr="0075694C" w:rsidRDefault="00CC0F83">
      <w:pPr>
        <w:pStyle w:val="Pagrindiniotekstotrauka"/>
        <w:rPr>
          <w:sz w:val="26"/>
          <w:szCs w:val="26"/>
        </w:rPr>
      </w:pPr>
      <w:r w:rsidRPr="0075694C">
        <w:rPr>
          <w:sz w:val="26"/>
          <w:szCs w:val="26"/>
        </w:rPr>
        <w:t xml:space="preserve">3. Skyrius turi antspaudą, spaudus, blankus su skyriaus pavadinimu. </w:t>
      </w:r>
    </w:p>
    <w:p w14:paraId="4271D851" w14:textId="77777777" w:rsidR="00CC0F83" w:rsidRPr="0075694C" w:rsidRDefault="00CC0F83">
      <w:pPr>
        <w:ind w:left="720"/>
        <w:jc w:val="both"/>
        <w:rPr>
          <w:sz w:val="26"/>
          <w:szCs w:val="26"/>
        </w:rPr>
      </w:pPr>
    </w:p>
    <w:p w14:paraId="1CB5614D" w14:textId="102CB398" w:rsidR="003B5C9B" w:rsidRPr="0075694C" w:rsidRDefault="00CC0F83">
      <w:pPr>
        <w:pStyle w:val="Antrat5"/>
        <w:rPr>
          <w:sz w:val="26"/>
          <w:szCs w:val="26"/>
        </w:rPr>
      </w:pPr>
      <w:r w:rsidRPr="0075694C">
        <w:rPr>
          <w:sz w:val="26"/>
          <w:szCs w:val="26"/>
        </w:rPr>
        <w:t>II</w:t>
      </w:r>
      <w:r w:rsidR="003B5C9B" w:rsidRPr="0075694C">
        <w:rPr>
          <w:sz w:val="26"/>
          <w:szCs w:val="26"/>
        </w:rPr>
        <w:t xml:space="preserve"> SKYRIUS</w:t>
      </w:r>
    </w:p>
    <w:p w14:paraId="2484793D" w14:textId="1C2A4568" w:rsidR="00CC0F83" w:rsidRPr="0075694C" w:rsidRDefault="00CC0F83">
      <w:pPr>
        <w:pStyle w:val="Antrat5"/>
        <w:rPr>
          <w:sz w:val="26"/>
          <w:szCs w:val="26"/>
        </w:rPr>
      </w:pPr>
      <w:r w:rsidRPr="0075694C">
        <w:rPr>
          <w:sz w:val="26"/>
          <w:szCs w:val="26"/>
        </w:rPr>
        <w:t xml:space="preserve"> SKYRIAUS UŽDAVINIAI IR FUNKCIJOS </w:t>
      </w:r>
    </w:p>
    <w:p w14:paraId="092BDC86" w14:textId="77777777" w:rsidR="00CC0F83" w:rsidRPr="0075694C" w:rsidRDefault="00CC0F83">
      <w:pPr>
        <w:rPr>
          <w:sz w:val="26"/>
          <w:szCs w:val="26"/>
        </w:rPr>
      </w:pPr>
    </w:p>
    <w:p w14:paraId="72B7BF78" w14:textId="418EE3DB" w:rsidR="00CC0F83" w:rsidRPr="0075694C" w:rsidRDefault="00CC0F83">
      <w:pPr>
        <w:ind w:left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 xml:space="preserve">4. </w:t>
      </w:r>
      <w:r w:rsidR="00EE1E33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>kyriaus uždaviniai:</w:t>
      </w:r>
    </w:p>
    <w:p w14:paraId="0E3940AE" w14:textId="36E07619" w:rsidR="00CC0F83" w:rsidRPr="0075694C" w:rsidRDefault="00CC0F83">
      <w:pPr>
        <w:pStyle w:val="Pagrindiniotekstotrauka2"/>
        <w:rPr>
          <w:sz w:val="26"/>
          <w:szCs w:val="26"/>
        </w:rPr>
      </w:pPr>
      <w:r w:rsidRPr="0075694C">
        <w:rPr>
          <w:sz w:val="26"/>
          <w:szCs w:val="26"/>
        </w:rPr>
        <w:t xml:space="preserve">4.1. užtikrinti </w:t>
      </w:r>
      <w:r w:rsidR="003F503F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 xml:space="preserve">avivaldybės patikėjimo teise valdomo ir </w:t>
      </w:r>
      <w:r w:rsidR="003F503F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 xml:space="preserve">avivaldybei nuosavybės teise priklausančio turto </w:t>
      </w:r>
      <w:r w:rsidR="00AB6B46" w:rsidRPr="0075694C">
        <w:rPr>
          <w:sz w:val="26"/>
          <w:szCs w:val="26"/>
        </w:rPr>
        <w:t>atnaujinimą</w:t>
      </w:r>
      <w:r w:rsidR="00EE1E33" w:rsidRPr="0075694C">
        <w:rPr>
          <w:sz w:val="26"/>
          <w:szCs w:val="26"/>
        </w:rPr>
        <w:t xml:space="preserve"> </w:t>
      </w:r>
      <w:r w:rsidR="003242E1" w:rsidRPr="0075694C">
        <w:rPr>
          <w:sz w:val="26"/>
          <w:szCs w:val="26"/>
        </w:rPr>
        <w:t xml:space="preserve">pagal </w:t>
      </w:r>
      <w:r w:rsidR="00EE1E33" w:rsidRPr="0075694C">
        <w:rPr>
          <w:sz w:val="26"/>
          <w:szCs w:val="26"/>
        </w:rPr>
        <w:t>S</w:t>
      </w:r>
      <w:r w:rsidR="003242E1" w:rsidRPr="0075694C">
        <w:rPr>
          <w:sz w:val="26"/>
          <w:szCs w:val="26"/>
        </w:rPr>
        <w:t>kyriui priskirtas funkcijas</w:t>
      </w:r>
      <w:r w:rsidR="00EE1E33" w:rsidRPr="0075694C">
        <w:rPr>
          <w:sz w:val="26"/>
          <w:szCs w:val="26"/>
        </w:rPr>
        <w:t>;</w:t>
      </w:r>
    </w:p>
    <w:p w14:paraId="4572FDD8" w14:textId="77777777" w:rsidR="00CC0F83" w:rsidRPr="0075694C" w:rsidRDefault="00CC0F83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 xml:space="preserve">4.2. įgyvendinti </w:t>
      </w:r>
      <w:r w:rsidR="003F503F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>avivaldybei nuosavybės teise priklausančių statinių, infrastruktūros objektų investicinius projektus;</w:t>
      </w:r>
    </w:p>
    <w:p w14:paraId="4C88E51C" w14:textId="323A35F4" w:rsidR="00CC0F83" w:rsidRPr="0075694C" w:rsidRDefault="00A15466" w:rsidP="00A15466">
      <w:pPr>
        <w:ind w:left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4.</w:t>
      </w:r>
      <w:r w:rsidR="002A0EB4" w:rsidRPr="0075694C">
        <w:rPr>
          <w:sz w:val="26"/>
          <w:szCs w:val="26"/>
        </w:rPr>
        <w:t>3</w:t>
      </w:r>
      <w:r w:rsidRPr="0075694C">
        <w:rPr>
          <w:sz w:val="26"/>
          <w:szCs w:val="26"/>
        </w:rPr>
        <w:t xml:space="preserve">. </w:t>
      </w:r>
      <w:r w:rsidR="00CC0F83" w:rsidRPr="0075694C">
        <w:rPr>
          <w:sz w:val="26"/>
          <w:szCs w:val="26"/>
        </w:rPr>
        <w:t>organizuoti vietinės reikšmės kelių ir gatvių priežiūrą;</w:t>
      </w:r>
    </w:p>
    <w:p w14:paraId="6F963115" w14:textId="4575616D" w:rsidR="000B51B6" w:rsidRPr="0075694C" w:rsidRDefault="000B51B6" w:rsidP="00A15466">
      <w:pPr>
        <w:ind w:left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4.</w:t>
      </w:r>
      <w:r w:rsidR="002A0EB4" w:rsidRPr="0075694C">
        <w:rPr>
          <w:sz w:val="26"/>
          <w:szCs w:val="26"/>
        </w:rPr>
        <w:t>4</w:t>
      </w:r>
      <w:r w:rsidRPr="0075694C">
        <w:rPr>
          <w:sz w:val="26"/>
          <w:szCs w:val="26"/>
        </w:rPr>
        <w:t>. organizuoti šilumos ir geriamojo vandens tiekimą ir nuotekų tvarkymą.</w:t>
      </w:r>
    </w:p>
    <w:p w14:paraId="11676CD8" w14:textId="16F35F30" w:rsidR="00CC0F83" w:rsidRPr="0075694C" w:rsidRDefault="00CC0F83">
      <w:pPr>
        <w:pStyle w:val="Pagrindiniotekstotrauka2"/>
        <w:rPr>
          <w:b/>
          <w:sz w:val="26"/>
          <w:szCs w:val="26"/>
        </w:rPr>
      </w:pPr>
      <w:r w:rsidRPr="0075694C">
        <w:rPr>
          <w:sz w:val="26"/>
          <w:szCs w:val="26"/>
        </w:rPr>
        <w:t xml:space="preserve">5. </w:t>
      </w:r>
      <w:r w:rsidR="007F541D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>kyrius vykdo šias su jo kompetencijai priskirtais uždaviniais susijusias funkcijas:</w:t>
      </w:r>
      <w:r w:rsidRPr="0075694C">
        <w:rPr>
          <w:b/>
          <w:sz w:val="26"/>
          <w:szCs w:val="26"/>
        </w:rPr>
        <w:t xml:space="preserve"> </w:t>
      </w:r>
    </w:p>
    <w:p w14:paraId="47C7428E" w14:textId="6614C977" w:rsidR="00CC0F83" w:rsidRPr="0075694C" w:rsidRDefault="0074174A">
      <w:pPr>
        <w:pStyle w:val="Pagrindiniotekstotrauka"/>
        <w:rPr>
          <w:sz w:val="26"/>
          <w:szCs w:val="26"/>
        </w:rPr>
      </w:pPr>
      <w:r w:rsidRPr="0075694C">
        <w:rPr>
          <w:sz w:val="26"/>
          <w:szCs w:val="26"/>
        </w:rPr>
        <w:t>5.1</w:t>
      </w:r>
      <w:r w:rsidR="00CC0F83" w:rsidRPr="0075694C">
        <w:rPr>
          <w:sz w:val="26"/>
          <w:szCs w:val="26"/>
        </w:rPr>
        <w:t>. organizuoja</w:t>
      </w:r>
      <w:r w:rsidR="00FC56E9" w:rsidRPr="0075694C">
        <w:rPr>
          <w:sz w:val="26"/>
          <w:szCs w:val="26"/>
        </w:rPr>
        <w:t xml:space="preserve"> Savivaldybės</w:t>
      </w:r>
      <w:r w:rsidR="00CC0F83" w:rsidRPr="0075694C">
        <w:rPr>
          <w:sz w:val="26"/>
          <w:szCs w:val="26"/>
        </w:rPr>
        <w:t xml:space="preserve"> patikėjimo teise valdomo </w:t>
      </w:r>
      <w:r w:rsidR="00310D20" w:rsidRPr="0075694C">
        <w:rPr>
          <w:sz w:val="26"/>
          <w:szCs w:val="26"/>
        </w:rPr>
        <w:t>v</w:t>
      </w:r>
      <w:r w:rsidR="0062033E" w:rsidRPr="0075694C">
        <w:rPr>
          <w:sz w:val="26"/>
          <w:szCs w:val="26"/>
        </w:rPr>
        <w:t>alstybės turto bei</w:t>
      </w:r>
      <w:r w:rsidR="00CC0F83" w:rsidRPr="0075694C">
        <w:rPr>
          <w:sz w:val="26"/>
          <w:szCs w:val="26"/>
        </w:rPr>
        <w:t xml:space="preserve"> </w:t>
      </w:r>
      <w:r w:rsidR="003242E1" w:rsidRPr="0075694C">
        <w:rPr>
          <w:sz w:val="26"/>
          <w:szCs w:val="26"/>
        </w:rPr>
        <w:t>Savivaldybės</w:t>
      </w:r>
      <w:r w:rsidR="0062033E" w:rsidRPr="0075694C">
        <w:rPr>
          <w:sz w:val="26"/>
          <w:szCs w:val="26"/>
        </w:rPr>
        <w:t xml:space="preserve"> nuosavybės</w:t>
      </w:r>
      <w:r w:rsidR="000470D2" w:rsidRPr="0075694C">
        <w:rPr>
          <w:sz w:val="26"/>
          <w:szCs w:val="26"/>
        </w:rPr>
        <w:t xml:space="preserve"> </w:t>
      </w:r>
      <w:r w:rsidR="0062033E" w:rsidRPr="0075694C">
        <w:rPr>
          <w:sz w:val="26"/>
          <w:szCs w:val="26"/>
        </w:rPr>
        <w:t xml:space="preserve">teise esančio turto, kuris yra </w:t>
      </w:r>
      <w:r w:rsidRPr="0075694C">
        <w:rPr>
          <w:sz w:val="26"/>
          <w:szCs w:val="26"/>
        </w:rPr>
        <w:t>S</w:t>
      </w:r>
      <w:r w:rsidR="0062033E" w:rsidRPr="0075694C">
        <w:rPr>
          <w:sz w:val="26"/>
          <w:szCs w:val="26"/>
        </w:rPr>
        <w:t xml:space="preserve">avivaldybės </w:t>
      </w:r>
      <w:r w:rsidR="000470D2" w:rsidRPr="0075694C">
        <w:rPr>
          <w:sz w:val="26"/>
          <w:szCs w:val="26"/>
        </w:rPr>
        <w:t>administracijos</w:t>
      </w:r>
      <w:r w:rsidR="0062033E" w:rsidRPr="0075694C">
        <w:rPr>
          <w:sz w:val="26"/>
          <w:szCs w:val="26"/>
        </w:rPr>
        <w:t xml:space="preserve"> balanse</w:t>
      </w:r>
      <w:r w:rsidR="00850102" w:rsidRPr="0075694C">
        <w:rPr>
          <w:sz w:val="26"/>
          <w:szCs w:val="26"/>
        </w:rPr>
        <w:t xml:space="preserve"> (išskyrus seniūnijose esantį turtą)</w:t>
      </w:r>
      <w:r w:rsidR="00CC0F83" w:rsidRPr="0075694C">
        <w:rPr>
          <w:sz w:val="26"/>
          <w:szCs w:val="26"/>
        </w:rPr>
        <w:t xml:space="preserve"> </w:t>
      </w:r>
      <w:r w:rsidR="00AB6B46" w:rsidRPr="0075694C">
        <w:rPr>
          <w:sz w:val="26"/>
          <w:szCs w:val="26"/>
        </w:rPr>
        <w:t>atnaujinimą</w:t>
      </w:r>
      <w:r w:rsidR="00CC0F83" w:rsidRPr="0075694C">
        <w:rPr>
          <w:sz w:val="26"/>
          <w:szCs w:val="26"/>
        </w:rPr>
        <w:t xml:space="preserve">, vykdo šio turto priežiūrą; </w:t>
      </w:r>
    </w:p>
    <w:p w14:paraId="4251223E" w14:textId="143E8685" w:rsidR="00CC0F83" w:rsidRPr="0075694C" w:rsidRDefault="00CC0F83">
      <w:pPr>
        <w:pStyle w:val="Pagrindiniotekstotrauka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74174A" w:rsidRPr="0075694C">
        <w:rPr>
          <w:sz w:val="26"/>
          <w:szCs w:val="26"/>
        </w:rPr>
        <w:t>2</w:t>
      </w:r>
      <w:r w:rsidRPr="0075694C">
        <w:rPr>
          <w:sz w:val="26"/>
          <w:szCs w:val="26"/>
        </w:rPr>
        <w:t xml:space="preserve">. </w:t>
      </w:r>
      <w:r w:rsidR="00707621" w:rsidRPr="0075694C">
        <w:rPr>
          <w:sz w:val="26"/>
          <w:szCs w:val="26"/>
        </w:rPr>
        <w:t>koordinuoja įmonių, vykdančių šilumos ir geriamojo vandens tiekimą ir nuotekų tvarkymą, veiklą bei rengia</w:t>
      </w:r>
      <w:r w:rsidR="001876CD" w:rsidRPr="0075694C">
        <w:rPr>
          <w:sz w:val="26"/>
          <w:szCs w:val="26"/>
        </w:rPr>
        <w:t xml:space="preserve"> su šia veikla susijusius</w:t>
      </w:r>
      <w:r w:rsidR="00044366" w:rsidRPr="0075694C">
        <w:rPr>
          <w:sz w:val="26"/>
          <w:szCs w:val="26"/>
        </w:rPr>
        <w:t xml:space="preserve"> </w:t>
      </w:r>
      <w:r w:rsidR="00707621" w:rsidRPr="0075694C">
        <w:rPr>
          <w:sz w:val="26"/>
          <w:szCs w:val="26"/>
        </w:rPr>
        <w:t>teisės aktų projektus</w:t>
      </w:r>
      <w:r w:rsidR="00044366" w:rsidRPr="0075694C">
        <w:rPr>
          <w:sz w:val="26"/>
          <w:szCs w:val="26"/>
        </w:rPr>
        <w:t xml:space="preserve"> (Savivaldybės kompetencijos ribose);</w:t>
      </w:r>
    </w:p>
    <w:p w14:paraId="131D3282" w14:textId="6411D89F" w:rsidR="00CC0F83" w:rsidRPr="0075694C" w:rsidRDefault="00CC0F83" w:rsidP="00DD5938">
      <w:pPr>
        <w:pStyle w:val="Pagrindiniotekstotrauka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53268" w:rsidRPr="0075694C">
        <w:rPr>
          <w:sz w:val="26"/>
          <w:szCs w:val="26"/>
        </w:rPr>
        <w:t>3</w:t>
      </w:r>
      <w:r w:rsidRPr="0075694C">
        <w:rPr>
          <w:sz w:val="26"/>
          <w:szCs w:val="26"/>
        </w:rPr>
        <w:t>. organizuoja Kelių priežiūros ir plėtros programoje numatytų lėšų naudojimą, kontroliuoja sutarčių sąlygų vykdymą;</w:t>
      </w:r>
      <w:r w:rsidR="00C7618C" w:rsidRPr="0075694C">
        <w:rPr>
          <w:sz w:val="26"/>
          <w:szCs w:val="26"/>
        </w:rPr>
        <w:t xml:space="preserve"> </w:t>
      </w:r>
    </w:p>
    <w:p w14:paraId="1DE11C44" w14:textId="3B6D435C" w:rsidR="00D676AD" w:rsidRPr="0075694C" w:rsidRDefault="00D676AD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53268" w:rsidRPr="0075694C">
        <w:rPr>
          <w:sz w:val="26"/>
          <w:szCs w:val="26"/>
        </w:rPr>
        <w:t>4</w:t>
      </w:r>
      <w:r w:rsidRPr="0075694C">
        <w:rPr>
          <w:sz w:val="26"/>
          <w:szCs w:val="26"/>
        </w:rPr>
        <w:t>. rengia ir nustatyta tvarka derina Savivaldybės institucijų dokumentų projektus, siekiant užtikrinti Savivaldybės administracijai priskirtų funkcijų, susijusių su viešaisiais pirkimais, vykdymą;</w:t>
      </w:r>
    </w:p>
    <w:p w14:paraId="60062D66" w14:textId="69BDE774" w:rsidR="00CC0F83" w:rsidRPr="0075694C" w:rsidRDefault="00CC0F83">
      <w:pPr>
        <w:pStyle w:val="Pagrindiniotekstotrauka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53268" w:rsidRPr="0075694C">
        <w:rPr>
          <w:sz w:val="26"/>
          <w:szCs w:val="26"/>
        </w:rPr>
        <w:t>5</w:t>
      </w:r>
      <w:r w:rsidRPr="0075694C">
        <w:rPr>
          <w:sz w:val="26"/>
          <w:szCs w:val="26"/>
        </w:rPr>
        <w:t>. orga</w:t>
      </w:r>
      <w:r w:rsidR="00850102" w:rsidRPr="0075694C">
        <w:rPr>
          <w:sz w:val="26"/>
          <w:szCs w:val="26"/>
        </w:rPr>
        <w:t xml:space="preserve">nizuoja Biržų miesto gatvių, šaligatvių ir </w:t>
      </w:r>
      <w:r w:rsidRPr="0075694C">
        <w:rPr>
          <w:sz w:val="26"/>
          <w:szCs w:val="26"/>
        </w:rPr>
        <w:t xml:space="preserve"> tiltų priežiūrą, taisymą, tiesimą bei saugaus eismo sąlygų užtikrinimą; </w:t>
      </w:r>
    </w:p>
    <w:p w14:paraId="3BE47A67" w14:textId="62ED60AC" w:rsidR="008C7AB6" w:rsidRPr="0075694C" w:rsidRDefault="008C7AB6" w:rsidP="0094423B">
      <w:pPr>
        <w:spacing w:before="45" w:after="45" w:line="240" w:lineRule="atLeast"/>
        <w:ind w:left="15" w:firstLine="694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53268" w:rsidRPr="0075694C">
        <w:rPr>
          <w:sz w:val="26"/>
          <w:szCs w:val="26"/>
        </w:rPr>
        <w:t>6</w:t>
      </w:r>
      <w:r w:rsidRPr="0075694C">
        <w:rPr>
          <w:sz w:val="26"/>
          <w:szCs w:val="26"/>
        </w:rPr>
        <w:t>. atlieka miesto stebėjimo kamerų įdiegimo ir priežiūros koordinavimo funkcijas;</w:t>
      </w:r>
    </w:p>
    <w:p w14:paraId="771BAB93" w14:textId="4681B711" w:rsidR="00CC0F83" w:rsidRPr="0075694C" w:rsidRDefault="00CC0F83">
      <w:pPr>
        <w:pStyle w:val="Pagrindiniotekstotrauka2"/>
        <w:rPr>
          <w:sz w:val="26"/>
          <w:szCs w:val="26"/>
        </w:rPr>
      </w:pPr>
      <w:r w:rsidRPr="0075694C">
        <w:rPr>
          <w:sz w:val="26"/>
          <w:szCs w:val="26"/>
        </w:rPr>
        <w:lastRenderedPageBreak/>
        <w:t>5.</w:t>
      </w:r>
      <w:r w:rsidR="002A0EB4" w:rsidRPr="0075694C">
        <w:rPr>
          <w:sz w:val="26"/>
          <w:szCs w:val="26"/>
        </w:rPr>
        <w:t>7</w:t>
      </w:r>
      <w:r w:rsidRPr="0075694C">
        <w:rPr>
          <w:sz w:val="26"/>
          <w:szCs w:val="26"/>
        </w:rPr>
        <w:t>. organizuoja Biržų miesto gatvių apšvietimo tinklų techninį aptarnavimą ir priežiūrą, kontroliuoja sutarčių sąlygų vykdymą;</w:t>
      </w:r>
    </w:p>
    <w:p w14:paraId="7B922028" w14:textId="2ADB7BC8" w:rsidR="00CC0F83" w:rsidRPr="0075694C" w:rsidRDefault="00E00EA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2A0EB4" w:rsidRPr="0075694C">
        <w:rPr>
          <w:sz w:val="26"/>
          <w:szCs w:val="26"/>
        </w:rPr>
        <w:t>8</w:t>
      </w:r>
      <w:r w:rsidR="00CC0F83" w:rsidRPr="0075694C">
        <w:rPr>
          <w:sz w:val="26"/>
          <w:szCs w:val="26"/>
        </w:rPr>
        <w:t>. konsultuoja dėl daugiabučių gyvenamųjų namų savininkų bendrijų įregistravimo, sprendžia kitus su bendrijomis susijusius klausimus, nesant bendrijų, organizuoja bendro naudojimo objektų administravimą;</w:t>
      </w:r>
    </w:p>
    <w:p w14:paraId="372538BF" w14:textId="346B009F" w:rsidR="006F0BAA" w:rsidRPr="0075694C" w:rsidRDefault="006F0BAA" w:rsidP="006F0BAA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2A0EB4" w:rsidRPr="0075694C">
        <w:rPr>
          <w:sz w:val="26"/>
          <w:szCs w:val="26"/>
        </w:rPr>
        <w:t>9.</w:t>
      </w:r>
      <w:r w:rsidRPr="0075694C">
        <w:rPr>
          <w:sz w:val="26"/>
          <w:szCs w:val="26"/>
        </w:rPr>
        <w:t xml:space="preserve"> kaupia duomenis apie energijos gamintojus iš atsinaujinančių energijos šaltinių, veikiančius Savivaldybės teritorijoje;</w:t>
      </w:r>
    </w:p>
    <w:p w14:paraId="2FE8A52E" w14:textId="0F13CB09" w:rsidR="00763863" w:rsidRPr="0075694C" w:rsidRDefault="00E642A4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F0BAA" w:rsidRPr="0075694C">
        <w:rPr>
          <w:sz w:val="26"/>
          <w:szCs w:val="26"/>
        </w:rPr>
        <w:t>1</w:t>
      </w:r>
      <w:r w:rsidR="002A0EB4" w:rsidRPr="0075694C">
        <w:rPr>
          <w:sz w:val="26"/>
          <w:szCs w:val="26"/>
        </w:rPr>
        <w:t>0</w:t>
      </w:r>
      <w:r w:rsidRPr="0075694C">
        <w:rPr>
          <w:sz w:val="26"/>
          <w:szCs w:val="26"/>
        </w:rPr>
        <w:t>. konsultuoja</w:t>
      </w:r>
      <w:r w:rsidR="00A721CE" w:rsidRPr="0075694C">
        <w:rPr>
          <w:sz w:val="26"/>
          <w:szCs w:val="26"/>
        </w:rPr>
        <w:t xml:space="preserve"> </w:t>
      </w:r>
      <w:r w:rsidRPr="0075694C">
        <w:rPr>
          <w:sz w:val="26"/>
          <w:szCs w:val="26"/>
        </w:rPr>
        <w:t>dėl atskirų butų ar kitų patalpų daugiabučiuose namuose šildymo būdo keitimo, šildymo būdo keitimo visam pastatui bei šilumos pirkimo-pardavimo sutarčių nutraukimo v</w:t>
      </w:r>
      <w:r w:rsidR="00763863" w:rsidRPr="0075694C">
        <w:rPr>
          <w:sz w:val="26"/>
          <w:szCs w:val="26"/>
        </w:rPr>
        <w:t>artotojo iniciatyva</w:t>
      </w:r>
      <w:r w:rsidR="00F246AF" w:rsidRPr="0075694C">
        <w:rPr>
          <w:sz w:val="26"/>
          <w:szCs w:val="26"/>
        </w:rPr>
        <w:t>;</w:t>
      </w:r>
      <w:r w:rsidRPr="0075694C">
        <w:rPr>
          <w:sz w:val="26"/>
          <w:szCs w:val="26"/>
        </w:rPr>
        <w:t xml:space="preserve"> </w:t>
      </w:r>
    </w:p>
    <w:p w14:paraId="67F0341E" w14:textId="6F2FDC24" w:rsidR="00CC0F83" w:rsidRPr="0075694C" w:rsidRDefault="00E00EA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F0BAA" w:rsidRPr="0075694C">
        <w:rPr>
          <w:sz w:val="26"/>
          <w:szCs w:val="26"/>
        </w:rPr>
        <w:t>1</w:t>
      </w:r>
      <w:r w:rsidR="002A0EB4" w:rsidRPr="0075694C">
        <w:rPr>
          <w:sz w:val="26"/>
          <w:szCs w:val="26"/>
        </w:rPr>
        <w:t>1</w:t>
      </w:r>
      <w:r w:rsidR="00CC0F83" w:rsidRPr="0075694C">
        <w:rPr>
          <w:sz w:val="26"/>
          <w:szCs w:val="26"/>
        </w:rPr>
        <w:t xml:space="preserve">. </w:t>
      </w:r>
      <w:r w:rsidR="00FC0BAF" w:rsidRPr="0075694C">
        <w:rPr>
          <w:sz w:val="26"/>
          <w:szCs w:val="26"/>
        </w:rPr>
        <w:t>dalyvauja rengiant</w:t>
      </w:r>
      <w:r w:rsidR="00CC0F83" w:rsidRPr="0075694C">
        <w:rPr>
          <w:sz w:val="26"/>
          <w:szCs w:val="26"/>
        </w:rPr>
        <w:t xml:space="preserve"> </w:t>
      </w:r>
      <w:r w:rsidR="005D1CC5" w:rsidRPr="0075694C">
        <w:rPr>
          <w:sz w:val="26"/>
          <w:szCs w:val="26"/>
        </w:rPr>
        <w:t xml:space="preserve">Savivaldybės statybos programas įvairių finansavimo šaltinių lėšomis, </w:t>
      </w:r>
      <w:r w:rsidR="00DF291A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nuosavybės teise valdomų pastatų, statinių, infrastruktūros objektų </w:t>
      </w:r>
      <w:r w:rsidR="00EC4145" w:rsidRPr="0075694C">
        <w:rPr>
          <w:sz w:val="26"/>
          <w:szCs w:val="26"/>
        </w:rPr>
        <w:t xml:space="preserve">investicinius projektus, </w:t>
      </w:r>
      <w:r w:rsidR="00CC0F83" w:rsidRPr="0075694C">
        <w:rPr>
          <w:sz w:val="26"/>
          <w:szCs w:val="26"/>
        </w:rPr>
        <w:t>statybos</w:t>
      </w:r>
      <w:r w:rsidR="00EC4145" w:rsidRPr="0075694C">
        <w:rPr>
          <w:sz w:val="26"/>
          <w:szCs w:val="26"/>
        </w:rPr>
        <w:t>,</w:t>
      </w:r>
      <w:r w:rsidR="00CC0F83" w:rsidRPr="0075694C">
        <w:rPr>
          <w:sz w:val="26"/>
          <w:szCs w:val="26"/>
        </w:rPr>
        <w:t xml:space="preserve"> </w:t>
      </w:r>
      <w:r w:rsidR="00EC4145" w:rsidRPr="0075694C">
        <w:rPr>
          <w:sz w:val="26"/>
          <w:szCs w:val="26"/>
        </w:rPr>
        <w:t xml:space="preserve">remonto </w:t>
      </w:r>
      <w:r w:rsidR="00CC0F83" w:rsidRPr="0075694C">
        <w:rPr>
          <w:sz w:val="26"/>
          <w:szCs w:val="26"/>
        </w:rPr>
        <w:t xml:space="preserve">ir rekonstrukcijos techninius projektus, organizuoja </w:t>
      </w:r>
      <w:r w:rsidR="00EC4145" w:rsidRPr="0075694C">
        <w:rPr>
          <w:sz w:val="26"/>
          <w:szCs w:val="26"/>
        </w:rPr>
        <w:t>j</w:t>
      </w:r>
      <w:r w:rsidR="00DE439C" w:rsidRPr="0075694C">
        <w:rPr>
          <w:sz w:val="26"/>
          <w:szCs w:val="26"/>
        </w:rPr>
        <w:t>ų</w:t>
      </w:r>
      <w:r w:rsidR="00EC4145" w:rsidRPr="0075694C">
        <w:rPr>
          <w:sz w:val="26"/>
          <w:szCs w:val="26"/>
        </w:rPr>
        <w:t xml:space="preserve"> įgyvendin</w:t>
      </w:r>
      <w:r w:rsidR="00DE439C" w:rsidRPr="0075694C">
        <w:rPr>
          <w:sz w:val="26"/>
          <w:szCs w:val="26"/>
        </w:rPr>
        <w:t>imą</w:t>
      </w:r>
      <w:r w:rsidR="00191419" w:rsidRPr="0075694C">
        <w:rPr>
          <w:sz w:val="26"/>
          <w:szCs w:val="26"/>
        </w:rPr>
        <w:t xml:space="preserve">, atlieka projektų, pateiktų </w:t>
      </w:r>
      <w:r w:rsidR="00605D5D" w:rsidRPr="0075694C">
        <w:rPr>
          <w:sz w:val="26"/>
          <w:szCs w:val="26"/>
        </w:rPr>
        <w:t xml:space="preserve">Valstybinės teritorijų planavimo ir statybos inspekcijos prie </w:t>
      </w:r>
      <w:r w:rsidR="001D1969" w:rsidRPr="0075694C">
        <w:rPr>
          <w:sz w:val="26"/>
          <w:szCs w:val="26"/>
        </w:rPr>
        <w:t>A</w:t>
      </w:r>
      <w:r w:rsidR="00605D5D" w:rsidRPr="0075694C">
        <w:rPr>
          <w:sz w:val="26"/>
          <w:szCs w:val="26"/>
        </w:rPr>
        <w:t xml:space="preserve">plinkos ministerijos </w:t>
      </w:r>
      <w:r w:rsidR="00191419" w:rsidRPr="0075694C">
        <w:rPr>
          <w:sz w:val="26"/>
          <w:szCs w:val="26"/>
        </w:rPr>
        <w:t>informacinėje sistemoje</w:t>
      </w:r>
      <w:r w:rsidR="00605D5D" w:rsidRPr="0075694C">
        <w:rPr>
          <w:sz w:val="26"/>
          <w:szCs w:val="26"/>
        </w:rPr>
        <w:t>,</w:t>
      </w:r>
      <w:r w:rsidR="00191419" w:rsidRPr="0075694C">
        <w:rPr>
          <w:sz w:val="26"/>
          <w:szCs w:val="26"/>
        </w:rPr>
        <w:t xml:space="preserve"> derinimą;</w:t>
      </w:r>
    </w:p>
    <w:p w14:paraId="438E18CB" w14:textId="620AC4A2" w:rsidR="00CC0F83" w:rsidRPr="0075694C" w:rsidRDefault="00E00EA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F0BAA" w:rsidRPr="0075694C">
        <w:rPr>
          <w:sz w:val="26"/>
          <w:szCs w:val="26"/>
        </w:rPr>
        <w:t>1</w:t>
      </w:r>
      <w:r w:rsidR="002A0EB4" w:rsidRPr="0075694C">
        <w:rPr>
          <w:sz w:val="26"/>
          <w:szCs w:val="26"/>
        </w:rPr>
        <w:t>2</w:t>
      </w:r>
      <w:r w:rsidR="00CC0F83" w:rsidRPr="0075694C">
        <w:rPr>
          <w:sz w:val="26"/>
          <w:szCs w:val="26"/>
        </w:rPr>
        <w:t>.</w:t>
      </w:r>
      <w:r w:rsidR="00CD6846" w:rsidRPr="0075694C">
        <w:rPr>
          <w:sz w:val="26"/>
          <w:szCs w:val="26"/>
        </w:rPr>
        <w:t xml:space="preserve"> </w:t>
      </w:r>
      <w:r w:rsidR="00CC0F83" w:rsidRPr="0075694C">
        <w:rPr>
          <w:sz w:val="26"/>
          <w:szCs w:val="26"/>
        </w:rPr>
        <w:t xml:space="preserve">rengia </w:t>
      </w:r>
      <w:r w:rsidR="00DF291A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avivaldybės</w:t>
      </w:r>
      <w:r w:rsidR="00FE7853">
        <w:rPr>
          <w:b/>
          <w:sz w:val="26"/>
          <w:szCs w:val="26"/>
        </w:rPr>
        <w:t xml:space="preserve"> </w:t>
      </w:r>
      <w:r w:rsidR="00CC0F83" w:rsidRPr="0075694C">
        <w:rPr>
          <w:sz w:val="26"/>
          <w:szCs w:val="26"/>
        </w:rPr>
        <w:t xml:space="preserve">ir </w:t>
      </w:r>
      <w:r w:rsidR="00DF291A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įstaigų objektų statybos, remonto </w:t>
      </w:r>
      <w:r w:rsidR="00AE56D6" w:rsidRPr="0075694C">
        <w:rPr>
          <w:sz w:val="26"/>
          <w:szCs w:val="26"/>
        </w:rPr>
        <w:t xml:space="preserve">rekonstrukcijos </w:t>
      </w:r>
      <w:r w:rsidR="00CC0F83" w:rsidRPr="0075694C">
        <w:rPr>
          <w:sz w:val="26"/>
          <w:szCs w:val="26"/>
        </w:rPr>
        <w:t>darbų sąmatas</w:t>
      </w:r>
      <w:r w:rsidR="00D24244" w:rsidRPr="0075694C">
        <w:rPr>
          <w:sz w:val="26"/>
          <w:szCs w:val="26"/>
        </w:rPr>
        <w:t>,</w:t>
      </w:r>
      <w:r w:rsidR="00CC0F83" w:rsidRPr="0075694C">
        <w:rPr>
          <w:sz w:val="26"/>
          <w:szCs w:val="26"/>
        </w:rPr>
        <w:t xml:space="preserve"> </w:t>
      </w:r>
      <w:r w:rsidR="000912A8" w:rsidRPr="0075694C">
        <w:rPr>
          <w:sz w:val="26"/>
          <w:szCs w:val="26"/>
        </w:rPr>
        <w:t>organizuoja</w:t>
      </w:r>
      <w:r w:rsidR="00CC0F83" w:rsidRPr="0075694C">
        <w:rPr>
          <w:sz w:val="26"/>
          <w:szCs w:val="26"/>
        </w:rPr>
        <w:t xml:space="preserve"> statomų</w:t>
      </w:r>
      <w:r w:rsidR="00AE56D6" w:rsidRPr="0075694C">
        <w:rPr>
          <w:sz w:val="26"/>
          <w:szCs w:val="26"/>
        </w:rPr>
        <w:t>, remontuojamų, rekonstruojamų</w:t>
      </w:r>
      <w:r w:rsidR="00CC0F83" w:rsidRPr="0075694C">
        <w:rPr>
          <w:sz w:val="26"/>
          <w:szCs w:val="26"/>
        </w:rPr>
        <w:t xml:space="preserve"> objektų </w:t>
      </w:r>
      <w:r w:rsidR="0045345B" w:rsidRPr="0075694C">
        <w:rPr>
          <w:sz w:val="26"/>
          <w:szCs w:val="26"/>
        </w:rPr>
        <w:t xml:space="preserve">projektavimą, </w:t>
      </w:r>
      <w:r w:rsidR="00404835" w:rsidRPr="0075694C">
        <w:rPr>
          <w:sz w:val="26"/>
          <w:szCs w:val="26"/>
        </w:rPr>
        <w:t xml:space="preserve">projektų ekspertizę, </w:t>
      </w:r>
      <w:r w:rsidR="00CC0F83" w:rsidRPr="0075694C">
        <w:rPr>
          <w:sz w:val="26"/>
          <w:szCs w:val="26"/>
        </w:rPr>
        <w:t xml:space="preserve">techninę </w:t>
      </w:r>
      <w:r w:rsidR="00A06399" w:rsidRPr="0075694C">
        <w:rPr>
          <w:sz w:val="26"/>
          <w:szCs w:val="26"/>
        </w:rPr>
        <w:t xml:space="preserve">bei projektų vykdymo </w:t>
      </w:r>
      <w:r w:rsidR="00CC0F83" w:rsidRPr="0075694C">
        <w:rPr>
          <w:sz w:val="26"/>
          <w:szCs w:val="26"/>
        </w:rPr>
        <w:t xml:space="preserve">priežiūrą, </w:t>
      </w:r>
      <w:r w:rsidR="002A5512" w:rsidRPr="0075694C">
        <w:rPr>
          <w:sz w:val="26"/>
          <w:szCs w:val="26"/>
        </w:rPr>
        <w:t>darbus,</w:t>
      </w:r>
      <w:r w:rsidR="00CC0F83" w:rsidRPr="0075694C">
        <w:rPr>
          <w:sz w:val="26"/>
          <w:szCs w:val="26"/>
        </w:rPr>
        <w:t xml:space="preserve"> baigtų darbų ar objektų priėmimą</w:t>
      </w:r>
      <w:r w:rsidR="00191419" w:rsidRPr="0075694C">
        <w:rPr>
          <w:sz w:val="26"/>
          <w:szCs w:val="26"/>
        </w:rPr>
        <w:t>;</w:t>
      </w:r>
    </w:p>
    <w:p w14:paraId="7007DB4A" w14:textId="64358276" w:rsidR="006E57AC" w:rsidRPr="0075694C" w:rsidRDefault="006E57AC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5.1</w:t>
      </w:r>
      <w:r w:rsidR="002A0EB4" w:rsidRPr="0075694C">
        <w:rPr>
          <w:sz w:val="26"/>
          <w:szCs w:val="26"/>
        </w:rPr>
        <w:t>3</w:t>
      </w:r>
      <w:r w:rsidRPr="0075694C">
        <w:rPr>
          <w:sz w:val="26"/>
          <w:szCs w:val="26"/>
        </w:rPr>
        <w:t>. rengia susisiekimo komunikacijų ir infrastruktūros projektavimo užduotis;</w:t>
      </w:r>
    </w:p>
    <w:p w14:paraId="7BF4BAE9" w14:textId="2ADC8662" w:rsidR="00890815" w:rsidRPr="0075694C" w:rsidRDefault="00890815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BE4286" w:rsidRPr="0075694C">
        <w:rPr>
          <w:sz w:val="26"/>
          <w:szCs w:val="26"/>
        </w:rPr>
        <w:t>1</w:t>
      </w:r>
      <w:r w:rsidR="002A0EB4" w:rsidRPr="0075694C">
        <w:rPr>
          <w:sz w:val="26"/>
          <w:szCs w:val="26"/>
        </w:rPr>
        <w:t>4</w:t>
      </w:r>
      <w:r w:rsidRPr="0075694C">
        <w:rPr>
          <w:sz w:val="26"/>
          <w:szCs w:val="26"/>
        </w:rPr>
        <w:t xml:space="preserve">. </w:t>
      </w:r>
      <w:r w:rsidR="00BE4286" w:rsidRPr="0075694C">
        <w:rPr>
          <w:sz w:val="26"/>
          <w:szCs w:val="26"/>
        </w:rPr>
        <w:t>organizuoja</w:t>
      </w:r>
      <w:r w:rsidRPr="0075694C">
        <w:rPr>
          <w:sz w:val="26"/>
          <w:szCs w:val="26"/>
        </w:rPr>
        <w:t xml:space="preserve"> socialinės ir gamybinės infrastruktūros objektų statybos užsakovo funkcij</w:t>
      </w:r>
      <w:r w:rsidR="00BE4286" w:rsidRPr="0075694C">
        <w:rPr>
          <w:sz w:val="26"/>
          <w:szCs w:val="26"/>
        </w:rPr>
        <w:t>ų vykdymą,</w:t>
      </w:r>
      <w:r w:rsidRPr="0075694C">
        <w:rPr>
          <w:sz w:val="26"/>
          <w:szCs w:val="26"/>
        </w:rPr>
        <w:t xml:space="preserve"> kiek tai susiję su Savivaldybei nuosavybės teise priklausančiu turtu;</w:t>
      </w:r>
    </w:p>
    <w:p w14:paraId="103B0D29" w14:textId="1CC5A434" w:rsidR="00CC0F83" w:rsidRPr="0075694C" w:rsidRDefault="00CC0F83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2A0EB4" w:rsidRPr="0075694C">
        <w:rPr>
          <w:sz w:val="26"/>
          <w:szCs w:val="26"/>
        </w:rPr>
        <w:t>15</w:t>
      </w:r>
      <w:r w:rsidRPr="0075694C">
        <w:rPr>
          <w:sz w:val="26"/>
          <w:szCs w:val="26"/>
        </w:rPr>
        <w:t xml:space="preserve">. neviršydamas nustatytos kompetencijos </w:t>
      </w:r>
      <w:r w:rsidR="007F541D" w:rsidRPr="0075694C">
        <w:rPr>
          <w:sz w:val="26"/>
          <w:szCs w:val="26"/>
        </w:rPr>
        <w:t xml:space="preserve">dalyvauja rengiant sutarčių projektus su rangovais, </w:t>
      </w:r>
      <w:r w:rsidRPr="0075694C">
        <w:rPr>
          <w:sz w:val="26"/>
          <w:szCs w:val="26"/>
        </w:rPr>
        <w:t>rengia sutar</w:t>
      </w:r>
      <w:r w:rsidR="0023073F" w:rsidRPr="0075694C">
        <w:rPr>
          <w:sz w:val="26"/>
          <w:szCs w:val="26"/>
        </w:rPr>
        <w:t xml:space="preserve">čių </w:t>
      </w:r>
      <w:r w:rsidRPr="0075694C">
        <w:rPr>
          <w:sz w:val="26"/>
          <w:szCs w:val="26"/>
        </w:rPr>
        <w:t>ir susitarim</w:t>
      </w:r>
      <w:r w:rsidR="0023073F" w:rsidRPr="0075694C">
        <w:rPr>
          <w:sz w:val="26"/>
          <w:szCs w:val="26"/>
        </w:rPr>
        <w:t>ų projektus</w:t>
      </w:r>
      <w:r w:rsidRPr="0075694C">
        <w:rPr>
          <w:sz w:val="26"/>
          <w:szCs w:val="26"/>
        </w:rPr>
        <w:t xml:space="preserve"> su kitomis įmonėmis, įstaigomis ir organizacijomis</w:t>
      </w:r>
      <w:r w:rsidR="00F15C61" w:rsidRPr="0075694C">
        <w:rPr>
          <w:sz w:val="26"/>
          <w:szCs w:val="26"/>
        </w:rPr>
        <w:t>;</w:t>
      </w:r>
    </w:p>
    <w:p w14:paraId="44748CF3" w14:textId="1E3E89E4" w:rsidR="00CC0F83" w:rsidRPr="0075694C" w:rsidRDefault="00CC0F83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2A0EB4" w:rsidRPr="0075694C">
        <w:rPr>
          <w:sz w:val="26"/>
          <w:szCs w:val="26"/>
        </w:rPr>
        <w:t>16</w:t>
      </w:r>
      <w:r w:rsidR="00A06399" w:rsidRPr="0075694C">
        <w:rPr>
          <w:sz w:val="26"/>
          <w:szCs w:val="26"/>
        </w:rPr>
        <w:t>.</w:t>
      </w:r>
      <w:r w:rsidRPr="0075694C">
        <w:rPr>
          <w:sz w:val="26"/>
          <w:szCs w:val="26"/>
        </w:rPr>
        <w:t xml:space="preserve"> organiz</w:t>
      </w:r>
      <w:r w:rsidR="00A06399" w:rsidRPr="0075694C">
        <w:rPr>
          <w:sz w:val="26"/>
          <w:szCs w:val="26"/>
        </w:rPr>
        <w:t xml:space="preserve">uoja </w:t>
      </w:r>
      <w:r w:rsidR="00DF291A" w:rsidRPr="0075694C">
        <w:rPr>
          <w:sz w:val="26"/>
          <w:szCs w:val="26"/>
        </w:rPr>
        <w:t xml:space="preserve"> S</w:t>
      </w:r>
      <w:r w:rsidR="00A06399" w:rsidRPr="0075694C">
        <w:rPr>
          <w:sz w:val="26"/>
          <w:szCs w:val="26"/>
        </w:rPr>
        <w:t>avivaldybės butų fondo</w:t>
      </w:r>
      <w:r w:rsidRPr="0075694C">
        <w:rPr>
          <w:sz w:val="26"/>
          <w:szCs w:val="26"/>
        </w:rPr>
        <w:t xml:space="preserve"> remontą bei vykdo priežiūrą;</w:t>
      </w:r>
    </w:p>
    <w:p w14:paraId="2BDFAD7B" w14:textId="2FDC291F" w:rsidR="004745D5" w:rsidRPr="0075694C" w:rsidRDefault="004745D5" w:rsidP="004745D5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2A0EB4" w:rsidRPr="0075694C">
        <w:rPr>
          <w:sz w:val="26"/>
          <w:szCs w:val="26"/>
        </w:rPr>
        <w:t>17</w:t>
      </w:r>
      <w:r w:rsidRPr="0075694C">
        <w:rPr>
          <w:sz w:val="26"/>
          <w:szCs w:val="26"/>
        </w:rPr>
        <w:t xml:space="preserve">. rengia su kapinių priežiūra susijusius teisės aktus, koordinuoja vykdymą, atlieka juose priskirtas funkcijas. </w:t>
      </w:r>
    </w:p>
    <w:p w14:paraId="0B546BEB" w14:textId="08103CD0" w:rsidR="00CC0F83" w:rsidRPr="0075694C" w:rsidRDefault="00CC0F83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2A0EB4" w:rsidRPr="0075694C">
        <w:rPr>
          <w:sz w:val="26"/>
          <w:szCs w:val="26"/>
        </w:rPr>
        <w:t>18</w:t>
      </w:r>
      <w:r w:rsidRPr="0075694C">
        <w:rPr>
          <w:sz w:val="26"/>
          <w:szCs w:val="26"/>
        </w:rPr>
        <w:t xml:space="preserve">. įgyvendina </w:t>
      </w:r>
      <w:r w:rsidR="00DF291A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 xml:space="preserve">avivaldybės </w:t>
      </w:r>
      <w:r w:rsidR="00DF291A" w:rsidRPr="0075694C">
        <w:rPr>
          <w:sz w:val="26"/>
          <w:szCs w:val="26"/>
        </w:rPr>
        <w:t>t</w:t>
      </w:r>
      <w:r w:rsidRPr="0075694C">
        <w:rPr>
          <w:sz w:val="26"/>
          <w:szCs w:val="26"/>
        </w:rPr>
        <w:t xml:space="preserve">arybos patvirtintas ir skyriaus kompetencijai priskirtas </w:t>
      </w:r>
      <w:r w:rsidR="00DF291A" w:rsidRPr="0075694C">
        <w:rPr>
          <w:sz w:val="26"/>
          <w:szCs w:val="26"/>
        </w:rPr>
        <w:t>S</w:t>
      </w:r>
      <w:r w:rsidRPr="0075694C">
        <w:rPr>
          <w:sz w:val="26"/>
          <w:szCs w:val="26"/>
        </w:rPr>
        <w:t>avivaldybės teritorijoje vykdomas programas;</w:t>
      </w:r>
    </w:p>
    <w:p w14:paraId="40BCCE7E" w14:textId="52265823" w:rsidR="00175583" w:rsidRPr="0075694C" w:rsidRDefault="00175583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2A0EB4" w:rsidRPr="0075694C">
        <w:rPr>
          <w:sz w:val="26"/>
          <w:szCs w:val="26"/>
        </w:rPr>
        <w:t>19</w:t>
      </w:r>
      <w:r w:rsidRPr="0075694C">
        <w:rPr>
          <w:sz w:val="26"/>
          <w:szCs w:val="26"/>
        </w:rPr>
        <w:t>. vykdo Biržų miesto</w:t>
      </w:r>
      <w:r w:rsidR="000131CC" w:rsidRPr="0075694C">
        <w:rPr>
          <w:sz w:val="26"/>
          <w:szCs w:val="26"/>
        </w:rPr>
        <w:t xml:space="preserve"> lietaus nuotakyno</w:t>
      </w:r>
      <w:r w:rsidR="00850102" w:rsidRPr="0075694C">
        <w:rPr>
          <w:sz w:val="26"/>
          <w:szCs w:val="26"/>
        </w:rPr>
        <w:t xml:space="preserve"> tinklų</w:t>
      </w:r>
      <w:r w:rsidR="000131CC" w:rsidRPr="0075694C">
        <w:rPr>
          <w:sz w:val="26"/>
          <w:szCs w:val="26"/>
        </w:rPr>
        <w:t xml:space="preserve"> ir</w:t>
      </w:r>
      <w:r w:rsidRPr="0075694C">
        <w:rPr>
          <w:sz w:val="26"/>
          <w:szCs w:val="26"/>
        </w:rPr>
        <w:t xml:space="preserve"> hidrotechninių statinių priežiūrą;</w:t>
      </w:r>
    </w:p>
    <w:p w14:paraId="0A3F90BD" w14:textId="6409F84C" w:rsidR="00CC0F83" w:rsidRPr="0075694C" w:rsidRDefault="00CC0F83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F0BAA" w:rsidRPr="0075694C">
        <w:rPr>
          <w:sz w:val="26"/>
          <w:szCs w:val="26"/>
        </w:rPr>
        <w:t>2</w:t>
      </w:r>
      <w:r w:rsidR="002A0EB4" w:rsidRPr="0075694C">
        <w:rPr>
          <w:sz w:val="26"/>
          <w:szCs w:val="26"/>
        </w:rPr>
        <w:t>0</w:t>
      </w:r>
      <w:r w:rsidRPr="0075694C">
        <w:rPr>
          <w:sz w:val="26"/>
          <w:szCs w:val="26"/>
        </w:rPr>
        <w:t>. išduoda leidimus žemės darbams</w:t>
      </w:r>
      <w:r w:rsidR="00DD5938" w:rsidRPr="0075694C">
        <w:rPr>
          <w:sz w:val="26"/>
          <w:szCs w:val="26"/>
        </w:rPr>
        <w:t xml:space="preserve"> Biržų ir Vabalninko miestuose</w:t>
      </w:r>
      <w:r w:rsidRPr="0075694C">
        <w:rPr>
          <w:sz w:val="26"/>
          <w:szCs w:val="26"/>
        </w:rPr>
        <w:t>;</w:t>
      </w:r>
    </w:p>
    <w:p w14:paraId="61E436D5" w14:textId="7D9246A4" w:rsidR="00C65897" w:rsidRPr="0075694C" w:rsidRDefault="004B2152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F0BAA" w:rsidRPr="0075694C">
        <w:rPr>
          <w:sz w:val="26"/>
          <w:szCs w:val="26"/>
        </w:rPr>
        <w:t>2</w:t>
      </w:r>
      <w:r w:rsidR="002A0EB4" w:rsidRPr="0075694C">
        <w:rPr>
          <w:sz w:val="26"/>
          <w:szCs w:val="26"/>
        </w:rPr>
        <w:t>1</w:t>
      </w:r>
      <w:r w:rsidR="00CC0F83" w:rsidRPr="0075694C">
        <w:rPr>
          <w:sz w:val="26"/>
          <w:szCs w:val="26"/>
        </w:rPr>
        <w:t xml:space="preserve">. nustatyta tvarka nagrinėja gaunamus </w:t>
      </w:r>
      <w:r w:rsidR="007F541D" w:rsidRPr="0075694C">
        <w:rPr>
          <w:sz w:val="26"/>
          <w:szCs w:val="26"/>
        </w:rPr>
        <w:t>fizinių ir juridinių asmenų</w:t>
      </w:r>
      <w:r w:rsidR="00CC0F83" w:rsidRPr="0075694C">
        <w:rPr>
          <w:sz w:val="26"/>
          <w:szCs w:val="26"/>
        </w:rPr>
        <w:t xml:space="preserve"> skundus</w:t>
      </w:r>
      <w:r w:rsidR="007F541D" w:rsidRPr="0075694C">
        <w:rPr>
          <w:sz w:val="26"/>
          <w:szCs w:val="26"/>
        </w:rPr>
        <w:t>, prašymus</w:t>
      </w:r>
      <w:r w:rsidR="00CC0F83" w:rsidRPr="0075694C">
        <w:rPr>
          <w:sz w:val="26"/>
          <w:szCs w:val="26"/>
        </w:rPr>
        <w:t xml:space="preserve"> ir pasiūlymus;</w:t>
      </w:r>
    </w:p>
    <w:p w14:paraId="1EA55BC7" w14:textId="59DCB667" w:rsidR="00CC0F83" w:rsidRPr="0075694C" w:rsidRDefault="00C65897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F0BAA" w:rsidRPr="0075694C">
        <w:rPr>
          <w:sz w:val="26"/>
          <w:szCs w:val="26"/>
        </w:rPr>
        <w:t>2</w:t>
      </w:r>
      <w:r w:rsidR="002A0EB4" w:rsidRPr="0075694C">
        <w:rPr>
          <w:sz w:val="26"/>
          <w:szCs w:val="26"/>
        </w:rPr>
        <w:t>2</w:t>
      </w:r>
      <w:r w:rsidRPr="0075694C">
        <w:rPr>
          <w:sz w:val="26"/>
          <w:szCs w:val="26"/>
        </w:rPr>
        <w:t>. dalyvauja Savivaldybės biudžeto formavimo procese, teikia pasiūlymus ir reikalingus duomenis;</w:t>
      </w:r>
    </w:p>
    <w:p w14:paraId="17F6D331" w14:textId="757F76BE" w:rsidR="007B0238" w:rsidRPr="0075694C" w:rsidRDefault="007B0238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F0BAA" w:rsidRPr="0075694C">
        <w:rPr>
          <w:sz w:val="26"/>
          <w:szCs w:val="26"/>
        </w:rPr>
        <w:t>2</w:t>
      </w:r>
      <w:r w:rsidR="002A0EB4" w:rsidRPr="0075694C">
        <w:rPr>
          <w:sz w:val="26"/>
          <w:szCs w:val="26"/>
        </w:rPr>
        <w:t>3</w:t>
      </w:r>
      <w:r w:rsidR="006F0BAA" w:rsidRPr="0075694C">
        <w:rPr>
          <w:sz w:val="26"/>
          <w:szCs w:val="26"/>
        </w:rPr>
        <w:t xml:space="preserve">. </w:t>
      </w:r>
      <w:r w:rsidRPr="0075694C">
        <w:rPr>
          <w:sz w:val="26"/>
          <w:szCs w:val="26"/>
        </w:rPr>
        <w:t>dalyvauja Savivaldybės strateginio plėtros plano ir su juo susijusių kitų planų rengimo ir įgyvendinimo procedūrose;</w:t>
      </w:r>
    </w:p>
    <w:p w14:paraId="60D41586" w14:textId="075C6898" w:rsidR="00A26AF1" w:rsidRPr="0075694C" w:rsidRDefault="00A26AF1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6F0BAA" w:rsidRPr="0075694C">
        <w:rPr>
          <w:sz w:val="26"/>
          <w:szCs w:val="26"/>
        </w:rPr>
        <w:t>2</w:t>
      </w:r>
      <w:r w:rsidR="002A0EB4" w:rsidRPr="0075694C">
        <w:rPr>
          <w:sz w:val="26"/>
          <w:szCs w:val="26"/>
        </w:rPr>
        <w:t>4</w:t>
      </w:r>
      <w:r w:rsidR="006F0BAA" w:rsidRPr="0075694C">
        <w:rPr>
          <w:sz w:val="26"/>
          <w:szCs w:val="26"/>
        </w:rPr>
        <w:t>.</w:t>
      </w:r>
      <w:r w:rsidRPr="0075694C">
        <w:rPr>
          <w:sz w:val="26"/>
          <w:szCs w:val="26"/>
        </w:rPr>
        <w:t xml:space="preserve"> dalyvauja Savivaldybės tarybos posėdžiuose, Savivaldybės institucijų sudarytų komisijų ir darbo grupių veikloje, pasitarimuose, teikia reikalingą informaciją bei pasiūlymus;</w:t>
      </w:r>
    </w:p>
    <w:p w14:paraId="0EBB5DE9" w14:textId="517FAF3A" w:rsidR="00A26AF1" w:rsidRPr="0075694C" w:rsidRDefault="00A26AF1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BE4286" w:rsidRPr="0075694C">
        <w:rPr>
          <w:sz w:val="26"/>
          <w:szCs w:val="26"/>
        </w:rPr>
        <w:t>2</w:t>
      </w:r>
      <w:r w:rsidR="002A0EB4" w:rsidRPr="0075694C">
        <w:rPr>
          <w:sz w:val="26"/>
          <w:szCs w:val="26"/>
        </w:rPr>
        <w:t>5</w:t>
      </w:r>
      <w:r w:rsidR="006F0BAA" w:rsidRPr="0075694C">
        <w:rPr>
          <w:sz w:val="26"/>
          <w:szCs w:val="26"/>
        </w:rPr>
        <w:t>.</w:t>
      </w:r>
      <w:r w:rsidRPr="0075694C">
        <w:rPr>
          <w:sz w:val="26"/>
          <w:szCs w:val="26"/>
        </w:rPr>
        <w:t xml:space="preserve"> pagal Skyriui priskirtą kompetenciją teikia informaciją apie Skyriaus veiklą darbuotojui, atsakingam už viešosios informacijos sklaidą, atsako už šios informacijos išsamumą, teisingumą ir pateikimą laiku;</w:t>
      </w:r>
    </w:p>
    <w:p w14:paraId="3A25DE70" w14:textId="6B6979A1" w:rsidR="00A26AF1" w:rsidRPr="0075694C" w:rsidRDefault="00A26AF1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2A0EB4" w:rsidRPr="0075694C">
        <w:rPr>
          <w:sz w:val="26"/>
          <w:szCs w:val="26"/>
        </w:rPr>
        <w:t>26</w:t>
      </w:r>
      <w:r w:rsidRPr="0075694C">
        <w:rPr>
          <w:sz w:val="26"/>
          <w:szCs w:val="26"/>
        </w:rPr>
        <w:t>. formuoja, tvarko Skyriaus dokumentus, juos saugo ir pateikia įstaigos archyvui sutvarkytas bylas pagal bylų dokumentacijos planą;</w:t>
      </w:r>
    </w:p>
    <w:p w14:paraId="48BEA6AD" w14:textId="4B548DAA" w:rsidR="00CC0F83" w:rsidRPr="0075694C" w:rsidRDefault="004B2152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2A0EB4" w:rsidRPr="0075694C">
        <w:rPr>
          <w:sz w:val="26"/>
          <w:szCs w:val="26"/>
        </w:rPr>
        <w:t>27</w:t>
      </w:r>
      <w:r w:rsidR="00CC0F83" w:rsidRPr="0075694C">
        <w:rPr>
          <w:sz w:val="26"/>
          <w:szCs w:val="26"/>
        </w:rPr>
        <w:t xml:space="preserve">. rengia </w:t>
      </w:r>
      <w:r w:rsidR="006C113E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</w:t>
      </w:r>
      <w:r w:rsidR="006C113E" w:rsidRPr="0075694C">
        <w:rPr>
          <w:sz w:val="26"/>
          <w:szCs w:val="26"/>
        </w:rPr>
        <w:t>t</w:t>
      </w:r>
      <w:r w:rsidR="00CC0F83" w:rsidRPr="0075694C">
        <w:rPr>
          <w:sz w:val="26"/>
          <w:szCs w:val="26"/>
        </w:rPr>
        <w:t xml:space="preserve">arybos sprendimų, </w:t>
      </w:r>
      <w:r w:rsidR="006C113E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mero potvarkių, </w:t>
      </w:r>
      <w:r w:rsidR="006C113E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avivaldybės administracijos direktoriaus įsakymų bei kitų teisės aktų projektus pagal skyriui priskirtus uždavinius ir funkcijas;</w:t>
      </w:r>
      <w:r w:rsidR="009848BF" w:rsidRPr="0075694C">
        <w:rPr>
          <w:sz w:val="26"/>
          <w:szCs w:val="26"/>
        </w:rPr>
        <w:t xml:space="preserve"> užtikrina </w:t>
      </w:r>
      <w:r w:rsidR="007F541D" w:rsidRPr="0075694C">
        <w:rPr>
          <w:sz w:val="26"/>
          <w:szCs w:val="26"/>
        </w:rPr>
        <w:t>S</w:t>
      </w:r>
      <w:r w:rsidR="009848BF" w:rsidRPr="0075694C">
        <w:rPr>
          <w:sz w:val="26"/>
          <w:szCs w:val="26"/>
        </w:rPr>
        <w:t>kyriaus dokumentų tvarkymą, apskaitą, naudojimą ir saugojimą;</w:t>
      </w:r>
    </w:p>
    <w:p w14:paraId="4D162760" w14:textId="6FD81881" w:rsidR="009F0323" w:rsidRPr="0075694C" w:rsidRDefault="009F0323" w:rsidP="00BE4286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lastRenderedPageBreak/>
        <w:t>5.</w:t>
      </w:r>
      <w:r w:rsidR="002A0EB4" w:rsidRPr="0075694C">
        <w:rPr>
          <w:sz w:val="26"/>
          <w:szCs w:val="26"/>
        </w:rPr>
        <w:t>28</w:t>
      </w:r>
      <w:r w:rsidRPr="0075694C">
        <w:rPr>
          <w:sz w:val="26"/>
          <w:szCs w:val="26"/>
        </w:rPr>
        <w:t>. dalyvauja rengiantis ir vykdant mobilizaciją, demobilizaciją, priimančios šalies paramą;</w:t>
      </w:r>
    </w:p>
    <w:p w14:paraId="550D1C54" w14:textId="2286115D" w:rsidR="00CC0F83" w:rsidRPr="0075694C" w:rsidRDefault="004B2152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5.</w:t>
      </w:r>
      <w:r w:rsidR="002A0EB4" w:rsidRPr="0075694C">
        <w:rPr>
          <w:sz w:val="26"/>
          <w:szCs w:val="26"/>
        </w:rPr>
        <w:t>29</w:t>
      </w:r>
      <w:r w:rsidR="00CC0F83" w:rsidRPr="0075694C">
        <w:rPr>
          <w:sz w:val="26"/>
          <w:szCs w:val="26"/>
        </w:rPr>
        <w:t xml:space="preserve">. vykdo kitas </w:t>
      </w:r>
      <w:r w:rsidR="006C113E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</w:t>
      </w:r>
      <w:r w:rsidR="006C113E" w:rsidRPr="0075694C">
        <w:rPr>
          <w:sz w:val="26"/>
          <w:szCs w:val="26"/>
        </w:rPr>
        <w:t>t</w:t>
      </w:r>
      <w:r w:rsidR="00CC0F83" w:rsidRPr="0075694C">
        <w:rPr>
          <w:sz w:val="26"/>
          <w:szCs w:val="26"/>
        </w:rPr>
        <w:t>arybos sprendim</w:t>
      </w:r>
      <w:r w:rsidR="007F541D" w:rsidRPr="0075694C">
        <w:rPr>
          <w:sz w:val="26"/>
          <w:szCs w:val="26"/>
        </w:rPr>
        <w:t>uose</w:t>
      </w:r>
      <w:r w:rsidR="00CC0F83" w:rsidRPr="0075694C">
        <w:rPr>
          <w:sz w:val="26"/>
          <w:szCs w:val="26"/>
        </w:rPr>
        <w:t>,</w:t>
      </w:r>
      <w:r w:rsidR="007F541D" w:rsidRPr="0075694C">
        <w:rPr>
          <w:sz w:val="26"/>
          <w:szCs w:val="26"/>
        </w:rPr>
        <w:t xml:space="preserve"> </w:t>
      </w:r>
      <w:r w:rsidR="006C113E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avivaldybės administracijos direktoriaus įsakym</w:t>
      </w:r>
      <w:r w:rsidR="009848BF" w:rsidRPr="0075694C">
        <w:rPr>
          <w:sz w:val="26"/>
          <w:szCs w:val="26"/>
        </w:rPr>
        <w:t xml:space="preserve">uose </w:t>
      </w:r>
      <w:r w:rsidR="007F541D" w:rsidRPr="0075694C">
        <w:rPr>
          <w:sz w:val="26"/>
          <w:szCs w:val="26"/>
        </w:rPr>
        <w:t xml:space="preserve">ir kituose teisės aktuose </w:t>
      </w:r>
      <w:r w:rsidR="009848BF" w:rsidRPr="0075694C">
        <w:rPr>
          <w:sz w:val="26"/>
          <w:szCs w:val="26"/>
        </w:rPr>
        <w:t>nustatytas funkcijas.</w:t>
      </w:r>
      <w:r w:rsidR="00CC0F83" w:rsidRPr="0075694C">
        <w:rPr>
          <w:sz w:val="26"/>
          <w:szCs w:val="26"/>
        </w:rPr>
        <w:t xml:space="preserve"> </w:t>
      </w:r>
    </w:p>
    <w:p w14:paraId="7304A86A" w14:textId="77777777" w:rsidR="003746C5" w:rsidRPr="0075694C" w:rsidRDefault="003746C5">
      <w:pPr>
        <w:ind w:firstLine="720"/>
        <w:jc w:val="both"/>
        <w:rPr>
          <w:sz w:val="26"/>
          <w:szCs w:val="26"/>
        </w:rPr>
      </w:pPr>
    </w:p>
    <w:p w14:paraId="0405E4B3" w14:textId="1DF27E1A" w:rsidR="003B5C9B" w:rsidRPr="0075694C" w:rsidRDefault="00CC0F83" w:rsidP="00B47F41">
      <w:pPr>
        <w:pStyle w:val="Antrat6"/>
        <w:rPr>
          <w:sz w:val="26"/>
          <w:szCs w:val="26"/>
        </w:rPr>
      </w:pPr>
      <w:r w:rsidRPr="0075694C">
        <w:rPr>
          <w:sz w:val="26"/>
          <w:szCs w:val="26"/>
        </w:rPr>
        <w:t>III</w:t>
      </w:r>
      <w:r w:rsidR="003B5C9B" w:rsidRPr="0075694C">
        <w:rPr>
          <w:sz w:val="26"/>
          <w:szCs w:val="26"/>
        </w:rPr>
        <w:t xml:space="preserve"> SKYRIUS</w:t>
      </w:r>
    </w:p>
    <w:p w14:paraId="14BDEBE9" w14:textId="7396F0E1" w:rsidR="00CC0F83" w:rsidRPr="0075694C" w:rsidRDefault="003B5C9B" w:rsidP="00B47F41">
      <w:pPr>
        <w:pStyle w:val="Antrat6"/>
        <w:rPr>
          <w:sz w:val="26"/>
          <w:szCs w:val="26"/>
        </w:rPr>
      </w:pPr>
      <w:r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KYRIAUS TEISĖS</w:t>
      </w:r>
    </w:p>
    <w:p w14:paraId="551017CB" w14:textId="77777777" w:rsidR="003746C5" w:rsidRPr="0075694C" w:rsidRDefault="003746C5" w:rsidP="003746C5">
      <w:pPr>
        <w:rPr>
          <w:sz w:val="26"/>
          <w:szCs w:val="26"/>
        </w:rPr>
      </w:pPr>
    </w:p>
    <w:p w14:paraId="656DB1E4" w14:textId="77777777" w:rsidR="00CC0F83" w:rsidRPr="0075694C" w:rsidRDefault="00D90B1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6</w:t>
      </w:r>
      <w:r w:rsidR="00CC0F83" w:rsidRPr="0075694C">
        <w:rPr>
          <w:sz w:val="26"/>
          <w:szCs w:val="26"/>
        </w:rPr>
        <w:t>. Skyrius, įgyvendindamas savo uždavinius ir vykdydamas funkcijas, turi teisę:</w:t>
      </w:r>
    </w:p>
    <w:p w14:paraId="3C4E6E4A" w14:textId="77777777" w:rsidR="00CC0F83" w:rsidRPr="0075694C" w:rsidRDefault="00D90B1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6</w:t>
      </w:r>
      <w:r w:rsidR="00CC0F83" w:rsidRPr="0075694C">
        <w:rPr>
          <w:sz w:val="26"/>
          <w:szCs w:val="26"/>
        </w:rPr>
        <w:t xml:space="preserve">.1. inicijuoti </w:t>
      </w:r>
      <w:r w:rsidR="006C113E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avivaldybės teisės aktų ir kitų dokumentų, susijusių su skyriaus veikla, rengimą;</w:t>
      </w:r>
      <w:r w:rsidR="003548B2" w:rsidRPr="0075694C">
        <w:rPr>
          <w:sz w:val="26"/>
          <w:szCs w:val="26"/>
        </w:rPr>
        <w:t xml:space="preserve"> </w:t>
      </w:r>
    </w:p>
    <w:p w14:paraId="27E9ED64" w14:textId="77777777" w:rsidR="00CC0F83" w:rsidRPr="0075694C" w:rsidRDefault="00D90B10">
      <w:pPr>
        <w:pStyle w:val="Pagrindiniotekstotrauka2"/>
        <w:rPr>
          <w:sz w:val="26"/>
          <w:szCs w:val="26"/>
        </w:rPr>
      </w:pPr>
      <w:r w:rsidRPr="0075694C">
        <w:rPr>
          <w:sz w:val="26"/>
          <w:szCs w:val="26"/>
        </w:rPr>
        <w:t>6</w:t>
      </w:r>
      <w:r w:rsidR="00CC0F83" w:rsidRPr="0075694C">
        <w:rPr>
          <w:sz w:val="26"/>
          <w:szCs w:val="26"/>
        </w:rPr>
        <w:t xml:space="preserve">.2. gauti iš kitų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administracijos  struktūrinių padalinių (skyrių),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struktūrinių teritorinių padalinių (seniūnijų), įstaigų, organizacijų </w:t>
      </w:r>
      <w:r w:rsidR="003A5394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kyriaus darbui </w:t>
      </w:r>
      <w:r w:rsidR="003A5394" w:rsidRPr="0075694C">
        <w:rPr>
          <w:sz w:val="26"/>
          <w:szCs w:val="26"/>
        </w:rPr>
        <w:t xml:space="preserve">reikalingą </w:t>
      </w:r>
      <w:r w:rsidR="00CC0F83" w:rsidRPr="0075694C">
        <w:rPr>
          <w:sz w:val="26"/>
          <w:szCs w:val="26"/>
        </w:rPr>
        <w:t xml:space="preserve">informaciją, dokumentus </w:t>
      </w:r>
      <w:r w:rsidR="003A5394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kyriaus kompetencijos klausimais;</w:t>
      </w:r>
      <w:r w:rsidR="00C7618C" w:rsidRPr="0075694C">
        <w:rPr>
          <w:sz w:val="26"/>
          <w:szCs w:val="26"/>
        </w:rPr>
        <w:t xml:space="preserve"> </w:t>
      </w:r>
    </w:p>
    <w:p w14:paraId="5444ED5E" w14:textId="77777777" w:rsidR="00CC0F83" w:rsidRPr="0075694C" w:rsidRDefault="00D90B1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6</w:t>
      </w:r>
      <w:r w:rsidR="00CC0F83" w:rsidRPr="0075694C">
        <w:rPr>
          <w:sz w:val="26"/>
          <w:szCs w:val="26"/>
        </w:rPr>
        <w:t>.</w:t>
      </w:r>
      <w:r w:rsidR="00EB428D" w:rsidRPr="0075694C">
        <w:rPr>
          <w:sz w:val="26"/>
          <w:szCs w:val="26"/>
        </w:rPr>
        <w:t>3</w:t>
      </w:r>
      <w:r w:rsidR="00CC0F83" w:rsidRPr="0075694C">
        <w:rPr>
          <w:sz w:val="26"/>
          <w:szCs w:val="26"/>
        </w:rPr>
        <w:t xml:space="preserve">. teikti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administracijos direktoriui pasiūlymus dėl </w:t>
      </w:r>
      <w:r w:rsidR="003A5394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kyriaus darbo tobulinimo;</w:t>
      </w:r>
    </w:p>
    <w:p w14:paraId="73531965" w14:textId="77777777" w:rsidR="00CC0F83" w:rsidRPr="0075694C" w:rsidRDefault="00D90B1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6</w:t>
      </w:r>
      <w:r w:rsidR="00CC0F83" w:rsidRPr="0075694C">
        <w:rPr>
          <w:sz w:val="26"/>
          <w:szCs w:val="26"/>
        </w:rPr>
        <w:t>.</w:t>
      </w:r>
      <w:r w:rsidR="00EB428D" w:rsidRPr="0075694C">
        <w:rPr>
          <w:sz w:val="26"/>
          <w:szCs w:val="26"/>
        </w:rPr>
        <w:t>4</w:t>
      </w:r>
      <w:r w:rsidR="00CC0F83" w:rsidRPr="0075694C">
        <w:rPr>
          <w:sz w:val="26"/>
          <w:szCs w:val="26"/>
        </w:rPr>
        <w:t xml:space="preserve">. </w:t>
      </w:r>
      <w:r w:rsidR="003A5394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kyrius gali turėti ir kitų teisės aktų suteiktų teisių.</w:t>
      </w:r>
    </w:p>
    <w:p w14:paraId="56022742" w14:textId="77777777" w:rsidR="00CC0F83" w:rsidRPr="0075694C" w:rsidRDefault="00CC0F83">
      <w:pPr>
        <w:pStyle w:val="Antrat6"/>
        <w:rPr>
          <w:sz w:val="26"/>
          <w:szCs w:val="26"/>
        </w:rPr>
      </w:pPr>
    </w:p>
    <w:p w14:paraId="2A4C4FB8" w14:textId="00A3CA6C" w:rsidR="003B5C9B" w:rsidRPr="0075694C" w:rsidRDefault="00CC0F83">
      <w:pPr>
        <w:pStyle w:val="Antrat6"/>
        <w:rPr>
          <w:sz w:val="26"/>
          <w:szCs w:val="26"/>
        </w:rPr>
      </w:pPr>
      <w:r w:rsidRPr="0075694C">
        <w:rPr>
          <w:sz w:val="26"/>
          <w:szCs w:val="26"/>
        </w:rPr>
        <w:t>IV</w:t>
      </w:r>
      <w:r w:rsidR="003B5C9B" w:rsidRPr="0075694C">
        <w:rPr>
          <w:sz w:val="26"/>
          <w:szCs w:val="26"/>
        </w:rPr>
        <w:t xml:space="preserve"> SKYRIUS</w:t>
      </w:r>
    </w:p>
    <w:p w14:paraId="2BA8FAA6" w14:textId="26994D41" w:rsidR="00CC0F83" w:rsidRPr="0075694C" w:rsidRDefault="00CC0F83">
      <w:pPr>
        <w:pStyle w:val="Antrat6"/>
        <w:rPr>
          <w:sz w:val="26"/>
          <w:szCs w:val="26"/>
        </w:rPr>
      </w:pPr>
      <w:r w:rsidRPr="0075694C">
        <w:rPr>
          <w:sz w:val="26"/>
          <w:szCs w:val="26"/>
        </w:rPr>
        <w:t xml:space="preserve">SKYRIAUS DARBO ORGANIZAVIMAS </w:t>
      </w:r>
    </w:p>
    <w:p w14:paraId="0CA48CD2" w14:textId="77777777" w:rsidR="00CC0F83" w:rsidRPr="0075694C" w:rsidRDefault="00CC0F83">
      <w:pPr>
        <w:rPr>
          <w:sz w:val="26"/>
          <w:szCs w:val="26"/>
        </w:rPr>
      </w:pPr>
    </w:p>
    <w:p w14:paraId="1FBB17F4" w14:textId="1A5B2660" w:rsidR="00CC0F83" w:rsidRPr="0075694C" w:rsidRDefault="00D90B10">
      <w:pPr>
        <w:pStyle w:val="Pagrindiniotekstotrauka"/>
        <w:rPr>
          <w:sz w:val="26"/>
          <w:szCs w:val="26"/>
        </w:rPr>
      </w:pPr>
      <w:r w:rsidRPr="0075694C">
        <w:rPr>
          <w:sz w:val="26"/>
          <w:szCs w:val="26"/>
        </w:rPr>
        <w:t>7</w:t>
      </w:r>
      <w:r w:rsidR="00CC0F83" w:rsidRPr="0075694C">
        <w:rPr>
          <w:sz w:val="26"/>
          <w:szCs w:val="26"/>
        </w:rPr>
        <w:t xml:space="preserve">. Skyriui vadovauja </w:t>
      </w:r>
      <w:r w:rsidR="007F541D" w:rsidRPr="0075694C">
        <w:rPr>
          <w:sz w:val="26"/>
          <w:szCs w:val="26"/>
        </w:rPr>
        <w:t xml:space="preserve">Skyriaus </w:t>
      </w:r>
      <w:r w:rsidR="00CC0F83" w:rsidRPr="0075694C">
        <w:rPr>
          <w:sz w:val="26"/>
          <w:szCs w:val="26"/>
        </w:rPr>
        <w:t xml:space="preserve">vedėjas, kurį Valstybės tarnybos įstatymo nustatyta tvarka skiria ir atleidžia iš pareigų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avivaldybės administracijos direktorius.</w:t>
      </w:r>
    </w:p>
    <w:p w14:paraId="67929FF0" w14:textId="77777777" w:rsidR="00CC0F83" w:rsidRPr="0075694C" w:rsidRDefault="00D90B1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8</w:t>
      </w:r>
      <w:r w:rsidR="00CC0F83" w:rsidRPr="0075694C">
        <w:rPr>
          <w:sz w:val="26"/>
          <w:szCs w:val="26"/>
        </w:rPr>
        <w:t xml:space="preserve">. Vedėjas yra tiesiogiai atsakingas už skyriui pavestų uždavinių ir funkcijų vykdymą ir atskaitingas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avivaldybės administracijos direktoriui.</w:t>
      </w:r>
    </w:p>
    <w:p w14:paraId="7F0EB225" w14:textId="1C508037" w:rsidR="00CC0F83" w:rsidRPr="0075694C" w:rsidRDefault="00D90B1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9</w:t>
      </w:r>
      <w:r w:rsidR="00CC0F83" w:rsidRPr="0075694C">
        <w:rPr>
          <w:sz w:val="26"/>
          <w:szCs w:val="26"/>
        </w:rPr>
        <w:t xml:space="preserve">. </w:t>
      </w:r>
      <w:r w:rsidR="007F541D" w:rsidRPr="0075694C">
        <w:rPr>
          <w:sz w:val="26"/>
          <w:szCs w:val="26"/>
        </w:rPr>
        <w:t>Skyriaus v</w:t>
      </w:r>
      <w:r w:rsidR="00CC0F83" w:rsidRPr="0075694C">
        <w:rPr>
          <w:sz w:val="26"/>
          <w:szCs w:val="26"/>
        </w:rPr>
        <w:t>edėjas:</w:t>
      </w:r>
    </w:p>
    <w:p w14:paraId="71D52E39" w14:textId="7F23DAF2" w:rsidR="00CC0F83" w:rsidRPr="0075694C" w:rsidRDefault="00D90B1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9</w:t>
      </w:r>
      <w:r w:rsidR="00CC0F83" w:rsidRPr="0075694C">
        <w:rPr>
          <w:sz w:val="26"/>
          <w:szCs w:val="26"/>
        </w:rPr>
        <w:t xml:space="preserve">.1. vadovauja </w:t>
      </w:r>
      <w:r w:rsidR="007824DB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kyriui, tiesiogiai atsako už </w:t>
      </w:r>
      <w:r w:rsidR="007824DB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kyriaus ūkinę veiklą;</w:t>
      </w:r>
    </w:p>
    <w:p w14:paraId="1A5B396B" w14:textId="77777777" w:rsidR="00CC0F83" w:rsidRPr="0075694C" w:rsidRDefault="00D90B1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9</w:t>
      </w:r>
      <w:r w:rsidR="00CC0F83" w:rsidRPr="0075694C">
        <w:rPr>
          <w:sz w:val="26"/>
          <w:szCs w:val="26"/>
        </w:rPr>
        <w:t xml:space="preserve">.2. neviršydamas kompetencijos leidžia įsakymus, </w:t>
      </w:r>
      <w:r w:rsidR="0005345D" w:rsidRPr="0075694C">
        <w:rPr>
          <w:sz w:val="26"/>
          <w:szCs w:val="26"/>
        </w:rPr>
        <w:t>derina darbų</w:t>
      </w:r>
      <w:r w:rsidR="00CC0F83" w:rsidRPr="0075694C">
        <w:rPr>
          <w:sz w:val="26"/>
          <w:szCs w:val="26"/>
        </w:rPr>
        <w:t xml:space="preserve"> sąmatas; </w:t>
      </w:r>
    </w:p>
    <w:p w14:paraId="38B68953" w14:textId="77777777" w:rsidR="003A5394" w:rsidRPr="0075694C" w:rsidRDefault="00D90B10" w:rsidP="003A5394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9</w:t>
      </w:r>
      <w:r w:rsidR="00CC0F83" w:rsidRPr="0075694C">
        <w:rPr>
          <w:sz w:val="26"/>
          <w:szCs w:val="26"/>
        </w:rPr>
        <w:t>.</w:t>
      </w:r>
      <w:r w:rsidR="00F15C61" w:rsidRPr="0075694C">
        <w:rPr>
          <w:sz w:val="26"/>
          <w:szCs w:val="26"/>
        </w:rPr>
        <w:t>3</w:t>
      </w:r>
      <w:r w:rsidR="00CC0F83" w:rsidRPr="0075694C">
        <w:rPr>
          <w:sz w:val="26"/>
          <w:szCs w:val="26"/>
        </w:rPr>
        <w:t xml:space="preserve">. užtikrina </w:t>
      </w:r>
      <w:r w:rsidR="007824DB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kyriaus dokumentų </w:t>
      </w:r>
      <w:r w:rsidR="003A5394" w:rsidRPr="0075694C">
        <w:rPr>
          <w:sz w:val="26"/>
          <w:szCs w:val="26"/>
        </w:rPr>
        <w:t xml:space="preserve"> valdymą;</w:t>
      </w:r>
    </w:p>
    <w:p w14:paraId="4DBF0B9E" w14:textId="77777777" w:rsidR="00CC0F83" w:rsidRPr="0075694C" w:rsidRDefault="00D90B10" w:rsidP="003A5394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9</w:t>
      </w:r>
      <w:r w:rsidR="00CC0F83" w:rsidRPr="0075694C">
        <w:rPr>
          <w:sz w:val="26"/>
          <w:szCs w:val="26"/>
        </w:rPr>
        <w:t>.</w:t>
      </w:r>
      <w:r w:rsidR="00F15C61" w:rsidRPr="0075694C">
        <w:rPr>
          <w:sz w:val="26"/>
          <w:szCs w:val="26"/>
        </w:rPr>
        <w:t>4</w:t>
      </w:r>
      <w:r w:rsidR="00CC0F83" w:rsidRPr="0075694C">
        <w:rPr>
          <w:sz w:val="26"/>
          <w:szCs w:val="26"/>
        </w:rPr>
        <w:t xml:space="preserve">.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</w:t>
      </w:r>
      <w:r w:rsidR="00C21A05" w:rsidRPr="0075694C">
        <w:rPr>
          <w:sz w:val="26"/>
          <w:szCs w:val="26"/>
        </w:rPr>
        <w:t>t</w:t>
      </w:r>
      <w:r w:rsidR="00CC0F83" w:rsidRPr="0075694C">
        <w:rPr>
          <w:sz w:val="26"/>
          <w:szCs w:val="26"/>
        </w:rPr>
        <w:t xml:space="preserve">arybos veiklos reglamento bei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administracijos nuostatų nustatyta tvarka dalyvauja rengiant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institucijų sprendimų, potvarkių ir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administracijos direktoriaus įsakymų projektus, rengia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administracijos direktoriaus ir </w:t>
      </w:r>
      <w:r w:rsidR="00C21A05" w:rsidRPr="0075694C">
        <w:rPr>
          <w:sz w:val="26"/>
          <w:szCs w:val="26"/>
        </w:rPr>
        <w:t xml:space="preserve">Savivaldybės </w:t>
      </w:r>
      <w:r w:rsidR="00CC0F83" w:rsidRPr="0075694C">
        <w:rPr>
          <w:sz w:val="26"/>
          <w:szCs w:val="26"/>
        </w:rPr>
        <w:t xml:space="preserve">mero raštų projektus </w:t>
      </w:r>
      <w:r w:rsidR="007824DB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kyriaus kompetencijai priskirtais klausimais;</w:t>
      </w:r>
    </w:p>
    <w:p w14:paraId="352D9DC4" w14:textId="57537221" w:rsidR="00CC0F83" w:rsidRPr="0075694C" w:rsidRDefault="00D90B1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9</w:t>
      </w:r>
      <w:r w:rsidR="00CC0F83" w:rsidRPr="0075694C">
        <w:rPr>
          <w:sz w:val="26"/>
          <w:szCs w:val="26"/>
        </w:rPr>
        <w:t>.</w:t>
      </w:r>
      <w:r w:rsidR="00F15C61" w:rsidRPr="0075694C">
        <w:rPr>
          <w:sz w:val="26"/>
          <w:szCs w:val="26"/>
        </w:rPr>
        <w:t>5</w:t>
      </w:r>
      <w:r w:rsidR="00CC0F83" w:rsidRPr="0075694C">
        <w:rPr>
          <w:sz w:val="26"/>
          <w:szCs w:val="26"/>
        </w:rPr>
        <w:t xml:space="preserve">. vykdo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administracijos direktoriaus </w:t>
      </w:r>
      <w:r w:rsidR="007F541D" w:rsidRPr="0075694C">
        <w:rPr>
          <w:sz w:val="26"/>
          <w:szCs w:val="26"/>
        </w:rPr>
        <w:t xml:space="preserve">įsakymus, </w:t>
      </w:r>
      <w:r w:rsidR="00CC0F83" w:rsidRPr="0075694C">
        <w:rPr>
          <w:sz w:val="26"/>
          <w:szCs w:val="26"/>
        </w:rPr>
        <w:t xml:space="preserve">pavedimus ir nurodymus. </w:t>
      </w:r>
      <w:r w:rsidR="00B24ACC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kyriaus kompetencijos klausimais organizuoja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avivaldybės institucijų (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</w:t>
      </w:r>
      <w:r w:rsidR="00C21A05" w:rsidRPr="0075694C">
        <w:rPr>
          <w:sz w:val="26"/>
          <w:szCs w:val="26"/>
        </w:rPr>
        <w:t>t</w:t>
      </w:r>
      <w:r w:rsidR="00CC0F83" w:rsidRPr="0075694C">
        <w:rPr>
          <w:sz w:val="26"/>
          <w:szCs w:val="26"/>
        </w:rPr>
        <w:t xml:space="preserve">arybos,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avivaldybės mero) sprendimų ir potvarkių rengimą ir įgyvendinimą;</w:t>
      </w:r>
    </w:p>
    <w:p w14:paraId="320A3B3A" w14:textId="77777777" w:rsidR="00CC0F83" w:rsidRPr="0075694C" w:rsidRDefault="00D90B10">
      <w:pPr>
        <w:ind w:firstLine="720"/>
        <w:jc w:val="both"/>
        <w:rPr>
          <w:sz w:val="26"/>
          <w:szCs w:val="26"/>
        </w:rPr>
      </w:pPr>
      <w:r w:rsidRPr="0075694C">
        <w:rPr>
          <w:sz w:val="26"/>
          <w:szCs w:val="26"/>
        </w:rPr>
        <w:t>9</w:t>
      </w:r>
      <w:r w:rsidR="00CC0F83" w:rsidRPr="0075694C">
        <w:rPr>
          <w:sz w:val="26"/>
          <w:szCs w:val="26"/>
        </w:rPr>
        <w:t>.</w:t>
      </w:r>
      <w:r w:rsidR="00F15C61" w:rsidRPr="0075694C">
        <w:rPr>
          <w:sz w:val="26"/>
          <w:szCs w:val="26"/>
        </w:rPr>
        <w:t>6</w:t>
      </w:r>
      <w:r w:rsidR="00CC0F83" w:rsidRPr="0075694C">
        <w:rPr>
          <w:sz w:val="26"/>
          <w:szCs w:val="26"/>
        </w:rPr>
        <w:t xml:space="preserve">. teikia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avivaldybės administracijos direktoriui karjeros valstybės tarnautojų vertinimo išvadas ir pasiūlymus dėl darbuotojų paskatinimo ir nuobaudų skyrimo, pareigybių aprašymų projektus;</w:t>
      </w:r>
    </w:p>
    <w:p w14:paraId="1AE99B5E" w14:textId="1829BFD2" w:rsidR="00CC0F83" w:rsidRPr="0075694C" w:rsidRDefault="00D90B10">
      <w:pPr>
        <w:ind w:firstLine="720"/>
        <w:rPr>
          <w:sz w:val="26"/>
          <w:szCs w:val="26"/>
        </w:rPr>
      </w:pPr>
      <w:r w:rsidRPr="0075694C">
        <w:rPr>
          <w:sz w:val="26"/>
          <w:szCs w:val="26"/>
        </w:rPr>
        <w:t>9</w:t>
      </w:r>
      <w:r w:rsidR="00CC0F83" w:rsidRPr="0075694C">
        <w:rPr>
          <w:sz w:val="26"/>
          <w:szCs w:val="26"/>
        </w:rPr>
        <w:t>.</w:t>
      </w:r>
      <w:r w:rsidR="00F15C61" w:rsidRPr="0075694C">
        <w:rPr>
          <w:sz w:val="26"/>
          <w:szCs w:val="26"/>
        </w:rPr>
        <w:t>7</w:t>
      </w:r>
      <w:r w:rsidR="00CC0F83" w:rsidRPr="0075694C">
        <w:rPr>
          <w:sz w:val="26"/>
          <w:szCs w:val="26"/>
        </w:rPr>
        <w:t xml:space="preserve">. nustatyta tvarka atsiskaito </w:t>
      </w:r>
      <w:r w:rsidR="00C21A05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 xml:space="preserve">avivaldybės administracijos direktoriui už </w:t>
      </w:r>
      <w:r w:rsidR="00B24ACC" w:rsidRPr="0075694C">
        <w:rPr>
          <w:sz w:val="26"/>
          <w:szCs w:val="26"/>
        </w:rPr>
        <w:t>S</w:t>
      </w:r>
      <w:r w:rsidR="00CC0F83" w:rsidRPr="0075694C">
        <w:rPr>
          <w:sz w:val="26"/>
          <w:szCs w:val="26"/>
        </w:rPr>
        <w:t>kyriaus veiklą.</w:t>
      </w:r>
    </w:p>
    <w:p w14:paraId="0EFA182E" w14:textId="32CABC41" w:rsidR="00E47FEC" w:rsidRPr="0075694C" w:rsidRDefault="00E47FEC">
      <w:pPr>
        <w:ind w:firstLine="720"/>
        <w:jc w:val="center"/>
        <w:rPr>
          <w:sz w:val="26"/>
          <w:szCs w:val="26"/>
        </w:rPr>
      </w:pPr>
    </w:p>
    <w:p w14:paraId="26A4D837" w14:textId="77777777" w:rsidR="008924DA" w:rsidRPr="0075694C" w:rsidRDefault="008924DA">
      <w:pPr>
        <w:ind w:firstLine="720"/>
        <w:jc w:val="center"/>
        <w:rPr>
          <w:sz w:val="26"/>
          <w:szCs w:val="26"/>
        </w:rPr>
      </w:pPr>
    </w:p>
    <w:p w14:paraId="2B7E4493" w14:textId="40C30275" w:rsidR="00CC0F83" w:rsidRPr="0075694C" w:rsidRDefault="00E47FEC">
      <w:pPr>
        <w:ind w:firstLine="720"/>
        <w:jc w:val="center"/>
        <w:rPr>
          <w:sz w:val="26"/>
          <w:szCs w:val="26"/>
        </w:rPr>
      </w:pPr>
      <w:r w:rsidRPr="0075694C">
        <w:rPr>
          <w:sz w:val="26"/>
          <w:szCs w:val="26"/>
        </w:rPr>
        <w:t>__________</w:t>
      </w:r>
      <w:r w:rsidR="00CC0F83" w:rsidRPr="0075694C">
        <w:rPr>
          <w:sz w:val="26"/>
          <w:szCs w:val="26"/>
        </w:rPr>
        <w:t>_______</w:t>
      </w:r>
    </w:p>
    <w:sectPr w:rsidR="00CC0F83" w:rsidRPr="0075694C" w:rsidSect="00BE12DD">
      <w:headerReference w:type="even" r:id="rId7"/>
      <w:headerReference w:type="default" r:id="rId8"/>
      <w:pgSz w:w="11906" w:h="16838"/>
      <w:pgMar w:top="1135" w:right="567" w:bottom="993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B37CA" w14:textId="77777777" w:rsidR="008830D5" w:rsidRDefault="008830D5">
      <w:r>
        <w:separator/>
      </w:r>
    </w:p>
  </w:endnote>
  <w:endnote w:type="continuationSeparator" w:id="0">
    <w:p w14:paraId="32F79B84" w14:textId="77777777" w:rsidR="008830D5" w:rsidRDefault="0088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892A1" w14:textId="77777777" w:rsidR="008830D5" w:rsidRDefault="008830D5">
      <w:r>
        <w:separator/>
      </w:r>
    </w:p>
  </w:footnote>
  <w:footnote w:type="continuationSeparator" w:id="0">
    <w:p w14:paraId="6C856B21" w14:textId="77777777" w:rsidR="008830D5" w:rsidRDefault="00883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48887" w14:textId="77777777" w:rsidR="00F07998" w:rsidRDefault="00F07998" w:rsidP="00FD3AC5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7E65B64" w14:textId="77777777" w:rsidR="00F07998" w:rsidRDefault="00F0799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8849424"/>
      <w:docPartObj>
        <w:docPartGallery w:val="Page Numbers (Top of Page)"/>
        <w:docPartUnique/>
      </w:docPartObj>
    </w:sdtPr>
    <w:sdtEndPr/>
    <w:sdtContent>
      <w:p w14:paraId="0A825890" w14:textId="731523A8" w:rsidR="003B5C9B" w:rsidRDefault="003B5C9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1969">
          <w:rPr>
            <w:noProof/>
          </w:rPr>
          <w:t>4</w:t>
        </w:r>
        <w:r>
          <w:fldChar w:fldCharType="end"/>
        </w:r>
      </w:p>
    </w:sdtContent>
  </w:sdt>
  <w:p w14:paraId="13443188" w14:textId="77777777" w:rsidR="00F07998" w:rsidRDefault="00F0799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45DD2"/>
    <w:multiLevelType w:val="multilevel"/>
    <w:tmpl w:val="471EB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5B55F6"/>
    <w:multiLevelType w:val="multilevel"/>
    <w:tmpl w:val="1EE828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" w15:restartNumberingAfterBreak="0">
    <w:nsid w:val="3800249D"/>
    <w:multiLevelType w:val="singleLevel"/>
    <w:tmpl w:val="A1A8494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397A4D3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0E93DD4"/>
    <w:multiLevelType w:val="multilevel"/>
    <w:tmpl w:val="7840CA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5" w15:restartNumberingAfterBreak="0">
    <w:nsid w:val="59926C6D"/>
    <w:multiLevelType w:val="multilevel"/>
    <w:tmpl w:val="DB0E2F04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230"/>
        </w:tabs>
        <w:ind w:left="123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 w16cid:durableId="65035900">
    <w:abstractNumId w:val="2"/>
  </w:num>
  <w:num w:numId="2" w16cid:durableId="254632141">
    <w:abstractNumId w:val="5"/>
  </w:num>
  <w:num w:numId="3" w16cid:durableId="1652246215">
    <w:abstractNumId w:val="3"/>
  </w:num>
  <w:num w:numId="4" w16cid:durableId="725761806">
    <w:abstractNumId w:val="1"/>
  </w:num>
  <w:num w:numId="5" w16cid:durableId="1224756676">
    <w:abstractNumId w:val="4"/>
  </w:num>
  <w:num w:numId="6" w16cid:durableId="1001854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958"/>
    <w:rsid w:val="000131CC"/>
    <w:rsid w:val="00014040"/>
    <w:rsid w:val="00044366"/>
    <w:rsid w:val="000470D2"/>
    <w:rsid w:val="0004718B"/>
    <w:rsid w:val="0005345D"/>
    <w:rsid w:val="00065235"/>
    <w:rsid w:val="000912A8"/>
    <w:rsid w:val="0009598E"/>
    <w:rsid w:val="00096FA3"/>
    <w:rsid w:val="000B51B6"/>
    <w:rsid w:val="000B6E7E"/>
    <w:rsid w:val="000C5F92"/>
    <w:rsid w:val="000D6A97"/>
    <w:rsid w:val="000D6BF4"/>
    <w:rsid w:val="001001A1"/>
    <w:rsid w:val="0013084D"/>
    <w:rsid w:val="0016701C"/>
    <w:rsid w:val="00175583"/>
    <w:rsid w:val="00182C66"/>
    <w:rsid w:val="001876CD"/>
    <w:rsid w:val="00191419"/>
    <w:rsid w:val="001A11A8"/>
    <w:rsid w:val="001A6058"/>
    <w:rsid w:val="001C0804"/>
    <w:rsid w:val="001C37FA"/>
    <w:rsid w:val="001D1969"/>
    <w:rsid w:val="001D38F8"/>
    <w:rsid w:val="001D5B27"/>
    <w:rsid w:val="001F236C"/>
    <w:rsid w:val="001F5302"/>
    <w:rsid w:val="00216229"/>
    <w:rsid w:val="00220471"/>
    <w:rsid w:val="0023073F"/>
    <w:rsid w:val="00247604"/>
    <w:rsid w:val="0029150A"/>
    <w:rsid w:val="0029613F"/>
    <w:rsid w:val="002A0EB4"/>
    <w:rsid w:val="002A32CF"/>
    <w:rsid w:val="002A5512"/>
    <w:rsid w:val="002B70DD"/>
    <w:rsid w:val="002F1CDA"/>
    <w:rsid w:val="002F7390"/>
    <w:rsid w:val="00300483"/>
    <w:rsid w:val="00310D20"/>
    <w:rsid w:val="00310F45"/>
    <w:rsid w:val="003115A8"/>
    <w:rsid w:val="00321DF7"/>
    <w:rsid w:val="003242E1"/>
    <w:rsid w:val="003335FE"/>
    <w:rsid w:val="0034075A"/>
    <w:rsid w:val="0034098D"/>
    <w:rsid w:val="003532ED"/>
    <w:rsid w:val="003548B2"/>
    <w:rsid w:val="00367115"/>
    <w:rsid w:val="003746C5"/>
    <w:rsid w:val="00380D3D"/>
    <w:rsid w:val="00393B6B"/>
    <w:rsid w:val="003A5394"/>
    <w:rsid w:val="003A5EB0"/>
    <w:rsid w:val="003B4421"/>
    <w:rsid w:val="003B57B3"/>
    <w:rsid w:val="003B5C9B"/>
    <w:rsid w:val="003D0853"/>
    <w:rsid w:val="003E2080"/>
    <w:rsid w:val="003E623B"/>
    <w:rsid w:val="003F503F"/>
    <w:rsid w:val="004003BE"/>
    <w:rsid w:val="00404835"/>
    <w:rsid w:val="00414557"/>
    <w:rsid w:val="004201B9"/>
    <w:rsid w:val="00445936"/>
    <w:rsid w:val="0045345B"/>
    <w:rsid w:val="00467271"/>
    <w:rsid w:val="00473E3C"/>
    <w:rsid w:val="004745D5"/>
    <w:rsid w:val="00482958"/>
    <w:rsid w:val="00487AFF"/>
    <w:rsid w:val="004913A4"/>
    <w:rsid w:val="004B2152"/>
    <w:rsid w:val="004C3921"/>
    <w:rsid w:val="004E3CEF"/>
    <w:rsid w:val="004E6D00"/>
    <w:rsid w:val="00502877"/>
    <w:rsid w:val="00505DA3"/>
    <w:rsid w:val="00556FEC"/>
    <w:rsid w:val="00581346"/>
    <w:rsid w:val="005829E3"/>
    <w:rsid w:val="005A6B01"/>
    <w:rsid w:val="005B12B6"/>
    <w:rsid w:val="005B60D7"/>
    <w:rsid w:val="005D1CC5"/>
    <w:rsid w:val="005E6146"/>
    <w:rsid w:val="00605D5D"/>
    <w:rsid w:val="0061097B"/>
    <w:rsid w:val="006174E1"/>
    <w:rsid w:val="0062033E"/>
    <w:rsid w:val="0065262C"/>
    <w:rsid w:val="00653268"/>
    <w:rsid w:val="006812C8"/>
    <w:rsid w:val="00683F20"/>
    <w:rsid w:val="006B161B"/>
    <w:rsid w:val="006C113E"/>
    <w:rsid w:val="006C4334"/>
    <w:rsid w:val="006D778D"/>
    <w:rsid w:val="006E57AC"/>
    <w:rsid w:val="006F0BAA"/>
    <w:rsid w:val="006F40F4"/>
    <w:rsid w:val="006F4F07"/>
    <w:rsid w:val="006F6C8E"/>
    <w:rsid w:val="00707621"/>
    <w:rsid w:val="007255CD"/>
    <w:rsid w:val="00726CB3"/>
    <w:rsid w:val="0074174A"/>
    <w:rsid w:val="00746445"/>
    <w:rsid w:val="0075607E"/>
    <w:rsid w:val="0075694C"/>
    <w:rsid w:val="0076365D"/>
    <w:rsid w:val="00763863"/>
    <w:rsid w:val="00767179"/>
    <w:rsid w:val="00775090"/>
    <w:rsid w:val="00782014"/>
    <w:rsid w:val="007823CD"/>
    <w:rsid w:val="007824DB"/>
    <w:rsid w:val="007A076E"/>
    <w:rsid w:val="007A0F59"/>
    <w:rsid w:val="007B0238"/>
    <w:rsid w:val="007B19B2"/>
    <w:rsid w:val="007C1013"/>
    <w:rsid w:val="007C7F1D"/>
    <w:rsid w:val="007D19FD"/>
    <w:rsid w:val="007D3430"/>
    <w:rsid w:val="007F541D"/>
    <w:rsid w:val="008066E6"/>
    <w:rsid w:val="00812709"/>
    <w:rsid w:val="00812EA7"/>
    <w:rsid w:val="008234D0"/>
    <w:rsid w:val="00845DFE"/>
    <w:rsid w:val="00850102"/>
    <w:rsid w:val="00873775"/>
    <w:rsid w:val="008830D5"/>
    <w:rsid w:val="00885BF5"/>
    <w:rsid w:val="00890815"/>
    <w:rsid w:val="008924DA"/>
    <w:rsid w:val="008C4C5D"/>
    <w:rsid w:val="008C7AB6"/>
    <w:rsid w:val="008C7C06"/>
    <w:rsid w:val="008D1491"/>
    <w:rsid w:val="00903496"/>
    <w:rsid w:val="00912FB8"/>
    <w:rsid w:val="00925D02"/>
    <w:rsid w:val="00933F5D"/>
    <w:rsid w:val="00935818"/>
    <w:rsid w:val="0094423B"/>
    <w:rsid w:val="0094478A"/>
    <w:rsid w:val="0094597A"/>
    <w:rsid w:val="0095641A"/>
    <w:rsid w:val="009844A9"/>
    <w:rsid w:val="009848BF"/>
    <w:rsid w:val="009A3823"/>
    <w:rsid w:val="009C3299"/>
    <w:rsid w:val="009C725D"/>
    <w:rsid w:val="009F0323"/>
    <w:rsid w:val="00A01CB6"/>
    <w:rsid w:val="00A06399"/>
    <w:rsid w:val="00A1374C"/>
    <w:rsid w:val="00A15466"/>
    <w:rsid w:val="00A17342"/>
    <w:rsid w:val="00A26AF1"/>
    <w:rsid w:val="00A311E0"/>
    <w:rsid w:val="00A3750B"/>
    <w:rsid w:val="00A721CE"/>
    <w:rsid w:val="00A83F19"/>
    <w:rsid w:val="00AA0FA7"/>
    <w:rsid w:val="00AB6B46"/>
    <w:rsid w:val="00AC3236"/>
    <w:rsid w:val="00AD27EF"/>
    <w:rsid w:val="00AE3BB7"/>
    <w:rsid w:val="00AE56D6"/>
    <w:rsid w:val="00AF673E"/>
    <w:rsid w:val="00B00DEC"/>
    <w:rsid w:val="00B03383"/>
    <w:rsid w:val="00B1108F"/>
    <w:rsid w:val="00B2100C"/>
    <w:rsid w:val="00B24ACC"/>
    <w:rsid w:val="00B33022"/>
    <w:rsid w:val="00B341FF"/>
    <w:rsid w:val="00B44709"/>
    <w:rsid w:val="00B47F41"/>
    <w:rsid w:val="00B642A5"/>
    <w:rsid w:val="00B64FB1"/>
    <w:rsid w:val="00B825A5"/>
    <w:rsid w:val="00B90E68"/>
    <w:rsid w:val="00B94151"/>
    <w:rsid w:val="00BB39A8"/>
    <w:rsid w:val="00BB5E36"/>
    <w:rsid w:val="00BD5AED"/>
    <w:rsid w:val="00BD6833"/>
    <w:rsid w:val="00BE08EC"/>
    <w:rsid w:val="00BE12DD"/>
    <w:rsid w:val="00BE4286"/>
    <w:rsid w:val="00C11BA8"/>
    <w:rsid w:val="00C21A05"/>
    <w:rsid w:val="00C32835"/>
    <w:rsid w:val="00C53103"/>
    <w:rsid w:val="00C65897"/>
    <w:rsid w:val="00C70432"/>
    <w:rsid w:val="00C7618C"/>
    <w:rsid w:val="00CB63B6"/>
    <w:rsid w:val="00CC0F83"/>
    <w:rsid w:val="00CC71CB"/>
    <w:rsid w:val="00CD0BDF"/>
    <w:rsid w:val="00CD6846"/>
    <w:rsid w:val="00D1079C"/>
    <w:rsid w:val="00D137ED"/>
    <w:rsid w:val="00D22319"/>
    <w:rsid w:val="00D24244"/>
    <w:rsid w:val="00D37CC5"/>
    <w:rsid w:val="00D676AD"/>
    <w:rsid w:val="00D72FA7"/>
    <w:rsid w:val="00D8430E"/>
    <w:rsid w:val="00D868F8"/>
    <w:rsid w:val="00D90B10"/>
    <w:rsid w:val="00DC19E2"/>
    <w:rsid w:val="00DD4ABB"/>
    <w:rsid w:val="00DD5938"/>
    <w:rsid w:val="00DE439C"/>
    <w:rsid w:val="00DF291A"/>
    <w:rsid w:val="00E00EA0"/>
    <w:rsid w:val="00E02BD2"/>
    <w:rsid w:val="00E04C8B"/>
    <w:rsid w:val="00E05262"/>
    <w:rsid w:val="00E118B3"/>
    <w:rsid w:val="00E12B57"/>
    <w:rsid w:val="00E348D3"/>
    <w:rsid w:val="00E35DEC"/>
    <w:rsid w:val="00E4002F"/>
    <w:rsid w:val="00E47FEC"/>
    <w:rsid w:val="00E642A4"/>
    <w:rsid w:val="00E659CB"/>
    <w:rsid w:val="00E81039"/>
    <w:rsid w:val="00E95D55"/>
    <w:rsid w:val="00E9747C"/>
    <w:rsid w:val="00EB428D"/>
    <w:rsid w:val="00EC2399"/>
    <w:rsid w:val="00EC3C7F"/>
    <w:rsid w:val="00EC4145"/>
    <w:rsid w:val="00EE1E33"/>
    <w:rsid w:val="00EE5F23"/>
    <w:rsid w:val="00F04A0E"/>
    <w:rsid w:val="00F07998"/>
    <w:rsid w:val="00F132DD"/>
    <w:rsid w:val="00F14C3E"/>
    <w:rsid w:val="00F15C61"/>
    <w:rsid w:val="00F246AF"/>
    <w:rsid w:val="00F25B06"/>
    <w:rsid w:val="00F509A8"/>
    <w:rsid w:val="00F804FA"/>
    <w:rsid w:val="00F957BB"/>
    <w:rsid w:val="00FC0BAF"/>
    <w:rsid w:val="00FC56E9"/>
    <w:rsid w:val="00FD3AC5"/>
    <w:rsid w:val="00FE4965"/>
    <w:rsid w:val="00FE6E27"/>
    <w:rsid w:val="00FE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40175"/>
  <w15:chartTrackingRefBased/>
  <w15:docId w15:val="{FE1825E3-A729-425C-8A9B-2A22CF22E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eastAsia="en-US"/>
    </w:rPr>
  </w:style>
  <w:style w:type="paragraph" w:styleId="Antrat1">
    <w:name w:val="heading 1"/>
    <w:basedOn w:val="prastasis"/>
    <w:next w:val="prastasis"/>
    <w:qFormat/>
    <w:pPr>
      <w:keepNext/>
      <w:outlineLvl w:val="0"/>
    </w:pPr>
    <w:rPr>
      <w:sz w:val="24"/>
    </w:rPr>
  </w:style>
  <w:style w:type="paragraph" w:styleId="Antrat2">
    <w:name w:val="heading 2"/>
    <w:basedOn w:val="prastasis"/>
    <w:next w:val="prastasis"/>
    <w:qFormat/>
    <w:pPr>
      <w:keepNext/>
      <w:jc w:val="right"/>
      <w:outlineLvl w:val="1"/>
    </w:pPr>
    <w:rPr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sz w:val="24"/>
    </w:rPr>
  </w:style>
  <w:style w:type="paragraph" w:styleId="Antrat4">
    <w:name w:val="heading 4"/>
    <w:basedOn w:val="prastasis"/>
    <w:next w:val="prastasis"/>
    <w:qFormat/>
    <w:pPr>
      <w:keepNext/>
      <w:jc w:val="center"/>
      <w:outlineLvl w:val="3"/>
    </w:pPr>
    <w:rPr>
      <w:b/>
      <w:sz w:val="22"/>
    </w:rPr>
  </w:style>
  <w:style w:type="paragraph" w:styleId="Antrat5">
    <w:name w:val="heading 5"/>
    <w:basedOn w:val="prastasis"/>
    <w:next w:val="prastasis"/>
    <w:qFormat/>
    <w:pPr>
      <w:keepNext/>
      <w:ind w:left="720"/>
      <w:jc w:val="center"/>
      <w:outlineLvl w:val="4"/>
    </w:pPr>
    <w:rPr>
      <w:b/>
      <w:sz w:val="22"/>
    </w:rPr>
  </w:style>
  <w:style w:type="paragraph" w:styleId="Antrat6">
    <w:name w:val="heading 6"/>
    <w:basedOn w:val="prastasis"/>
    <w:next w:val="prastasis"/>
    <w:qFormat/>
    <w:pPr>
      <w:keepNext/>
      <w:ind w:firstLine="720"/>
      <w:jc w:val="center"/>
      <w:outlineLvl w:val="5"/>
    </w:pPr>
    <w:rPr>
      <w:b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pPr>
      <w:ind w:firstLine="720"/>
      <w:jc w:val="both"/>
    </w:pPr>
    <w:rPr>
      <w:sz w:val="22"/>
    </w:rPr>
  </w:style>
  <w:style w:type="paragraph" w:styleId="Pagrindiniotekstotrauka2">
    <w:name w:val="Body Text Indent 2"/>
    <w:basedOn w:val="prastasis"/>
    <w:pPr>
      <w:ind w:firstLine="720"/>
      <w:jc w:val="both"/>
    </w:pPr>
    <w:rPr>
      <w:sz w:val="28"/>
    </w:rPr>
  </w:style>
  <w:style w:type="paragraph" w:styleId="Pagrindinistekstas">
    <w:name w:val="Body Text"/>
    <w:basedOn w:val="prastasis"/>
    <w:pPr>
      <w:jc w:val="both"/>
    </w:pPr>
    <w:rPr>
      <w:sz w:val="28"/>
    </w:rPr>
  </w:style>
  <w:style w:type="paragraph" w:styleId="Pagrindiniotekstotrauka3">
    <w:name w:val="Body Text Indent 3"/>
    <w:basedOn w:val="prastasis"/>
    <w:pPr>
      <w:ind w:firstLine="720"/>
      <w:jc w:val="both"/>
    </w:pPr>
    <w:rPr>
      <w:b/>
      <w:sz w:val="28"/>
    </w:rPr>
  </w:style>
  <w:style w:type="paragraph" w:styleId="Debesliotekstas">
    <w:name w:val="Balloon Text"/>
    <w:basedOn w:val="prastasis"/>
    <w:semiHidden/>
    <w:rsid w:val="003B4421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0D6A97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D6A97"/>
  </w:style>
  <w:style w:type="character" w:styleId="Komentaronuoroda">
    <w:name w:val="annotation reference"/>
    <w:basedOn w:val="Numatytasispastraiposriftas"/>
    <w:rsid w:val="00B825A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B825A5"/>
  </w:style>
  <w:style w:type="character" w:customStyle="1" w:styleId="KomentarotekstasDiagrama">
    <w:name w:val="Komentaro tekstas Diagrama"/>
    <w:basedOn w:val="Numatytasispastraiposriftas"/>
    <w:link w:val="Komentarotekstas"/>
    <w:rsid w:val="00B825A5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B825A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B825A5"/>
    <w:rPr>
      <w:b/>
      <w:bCs/>
      <w:lang w:eastAsia="en-US"/>
    </w:rPr>
  </w:style>
  <w:style w:type="paragraph" w:styleId="Porat">
    <w:name w:val="footer"/>
    <w:basedOn w:val="prastasis"/>
    <w:link w:val="PoratDiagrama"/>
    <w:rsid w:val="003B5C9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3B5C9B"/>
    <w:rPr>
      <w:lang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B5C9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7408</Characters>
  <Application>Microsoft Office Word</Application>
  <DocSecurity>4</DocSecurity>
  <Lines>61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TVIRTINU</vt:lpstr>
      <vt:lpstr>                                                                                                        TVIRTINU</vt:lpstr>
    </vt:vector>
  </TitlesOfParts>
  <Company>Birzu raj. savivaldybes VUS</Company>
  <LinksUpToDate>false</LinksUpToDate>
  <CharactersWithSpaces>8313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TVIRTINU</dc:title>
  <dc:creator>Petras</dc:creator>
  <cp:lastModifiedBy>Inga Narvidienė</cp:lastModifiedBy>
  <cp:revision>2</cp:revision>
  <cp:lastPrinted>2016-02-05T06:31:00Z</cp:lastPrinted>
  <dcterms:created xsi:type="dcterms:W3CDTF">2022-09-12T12:15:00Z</dcterms:created>
  <dcterms:modified xsi:type="dcterms:W3CDTF">2022-09-12T12:15:00Z</dcterms:modified>
</cp:coreProperties>
</file>