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A158" w14:textId="77777777" w:rsidR="00396A84" w:rsidRPr="00065693" w:rsidRDefault="00396A84" w:rsidP="00396A84">
      <w:pPr>
        <w:snapToGrid w:val="0"/>
        <w:spacing w:line="280" w:lineRule="atLeast"/>
        <w:rPr>
          <w:color w:val="000000"/>
          <w:lang w:eastAsia="en-US"/>
        </w:rPr>
      </w:pPr>
    </w:p>
    <w:p w14:paraId="7E9969F5" w14:textId="77777777" w:rsidR="00396A84" w:rsidRPr="00065693" w:rsidRDefault="00396A84" w:rsidP="00396A84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14:paraId="5E82D6A9" w14:textId="77777777" w:rsidR="00396A84" w:rsidRPr="00065693" w:rsidRDefault="00396A84" w:rsidP="00396A84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14:paraId="5C71F892" w14:textId="77777777" w:rsidR="00396A84" w:rsidRPr="00065693" w:rsidRDefault="00396A84" w:rsidP="00396A84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14:paraId="1B59D774" w14:textId="77777777" w:rsidR="00396A84" w:rsidRPr="00065693" w:rsidRDefault="00396A84" w:rsidP="00396A84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60AB2B85" w14:textId="77777777" w:rsidR="00396A84" w:rsidRPr="00065693" w:rsidRDefault="00396A84" w:rsidP="00396A84">
      <w:pPr>
        <w:jc w:val="center"/>
        <w:rPr>
          <w:bCs/>
        </w:rPr>
      </w:pPr>
    </w:p>
    <w:p w14:paraId="21B177DE" w14:textId="77777777" w:rsidR="00396A84" w:rsidRPr="00065693" w:rsidRDefault="00396A84" w:rsidP="00396A84">
      <w:r w:rsidRPr="00065693">
        <w:t xml:space="preserve">    </w:t>
      </w:r>
    </w:p>
    <w:p w14:paraId="30503E5D" w14:textId="77777777" w:rsidR="00396A84" w:rsidRPr="00065693" w:rsidRDefault="00396A84" w:rsidP="00396A84">
      <w:r w:rsidRPr="00065693">
        <w:t>___________________________________</w:t>
      </w:r>
    </w:p>
    <w:p w14:paraId="117550E7" w14:textId="77777777" w:rsidR="00396A84" w:rsidRPr="00065693" w:rsidRDefault="00396A84" w:rsidP="00396A84">
      <w:r w:rsidRPr="00065693">
        <w:t>(civilinės metrikacijos įstaigos pavadinimas)</w:t>
      </w:r>
      <w:r w:rsidRPr="00065693">
        <w:tab/>
      </w:r>
    </w:p>
    <w:p w14:paraId="01C639A5" w14:textId="77777777" w:rsidR="00396A84" w:rsidRPr="00065693" w:rsidRDefault="00396A84" w:rsidP="00396A84"/>
    <w:p w14:paraId="2C9E1D2C" w14:textId="77777777" w:rsidR="00396A84" w:rsidRPr="00065693" w:rsidRDefault="00396A84" w:rsidP="00396A84"/>
    <w:p w14:paraId="48D1FD99" w14:textId="77777777" w:rsidR="00396A84" w:rsidRPr="00065693" w:rsidRDefault="00396A84" w:rsidP="00396A84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14:paraId="3AFAB48B" w14:textId="77777777" w:rsidR="00396A84" w:rsidRPr="00065693" w:rsidRDefault="00396A84" w:rsidP="00396A84">
      <w:pPr>
        <w:jc w:val="center"/>
        <w:rPr>
          <w:b/>
        </w:rPr>
      </w:pPr>
      <w:r w:rsidRPr="00065693">
        <w:rPr>
          <w:b/>
        </w:rPr>
        <w:t xml:space="preserve"> ATKURTI</w:t>
      </w:r>
      <w:r w:rsidRPr="00065693">
        <w:rPr>
          <w:b/>
          <w:bCs/>
        </w:rPr>
        <w:t xml:space="preserve"> CIVILINĖS BŪKLĖS AKTO ĮRAŠĄ</w:t>
      </w:r>
    </w:p>
    <w:p w14:paraId="3EED09CB" w14:textId="77777777" w:rsidR="00396A84" w:rsidRPr="00065693" w:rsidRDefault="00396A84" w:rsidP="00396A84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14:paraId="269D8DA9" w14:textId="77777777" w:rsidR="00396A84" w:rsidRPr="00065693" w:rsidRDefault="00396A84" w:rsidP="00396A84">
      <w:pPr>
        <w:jc w:val="center"/>
      </w:pPr>
      <w:r w:rsidRPr="00065693">
        <w:t xml:space="preserve">____________________ </w:t>
      </w:r>
    </w:p>
    <w:p w14:paraId="055048DE" w14:textId="77777777" w:rsidR="00396A84" w:rsidRPr="00065693" w:rsidRDefault="00396A84" w:rsidP="00396A84">
      <w:pPr>
        <w:jc w:val="center"/>
      </w:pPr>
      <w:r w:rsidRPr="00065693">
        <w:t>(data)</w:t>
      </w:r>
    </w:p>
    <w:p w14:paraId="7460F8D7" w14:textId="77777777" w:rsidR="00396A84" w:rsidRPr="00065693" w:rsidRDefault="00396A84" w:rsidP="00396A84">
      <w:pPr>
        <w:jc w:val="both"/>
      </w:pPr>
    </w:p>
    <w:p w14:paraId="47374B5D" w14:textId="77777777" w:rsidR="00396A84" w:rsidRPr="00065693" w:rsidRDefault="00396A84" w:rsidP="00396A84">
      <w:pPr>
        <w:rPr>
          <w:b/>
        </w:rPr>
      </w:pPr>
      <w:r w:rsidRPr="00065693">
        <w:rPr>
          <w:b/>
        </w:rPr>
        <w:t>1. Prašau atkurti civilinės būklės akto įrašą:</w:t>
      </w:r>
    </w:p>
    <w:p w14:paraId="2F5300FC" w14:textId="77777777" w:rsidR="00396A84" w:rsidRPr="00065693" w:rsidRDefault="00396A84" w:rsidP="00396A84">
      <w:r w:rsidRPr="00155EF6">
        <w:sym w:font="Wingdings" w:char="F0A8"/>
      </w:r>
      <w:r w:rsidRPr="00065693">
        <w:t xml:space="preserve"> gimimo įrašą</w:t>
      </w:r>
      <w:r>
        <w:t>;</w:t>
      </w:r>
      <w:r w:rsidRPr="00065693">
        <w:t xml:space="preserve"> </w:t>
      </w:r>
    </w:p>
    <w:p w14:paraId="1E5980FE" w14:textId="77777777" w:rsidR="00396A84" w:rsidRPr="00065693" w:rsidRDefault="00396A84" w:rsidP="00396A84">
      <w:r w:rsidRPr="00155EF6">
        <w:sym w:font="Wingdings" w:char="F0A8"/>
      </w:r>
      <w:r w:rsidRPr="00065693">
        <w:t xml:space="preserve"> santuokos sudarymo įrašą</w:t>
      </w:r>
      <w:r>
        <w:t>;</w:t>
      </w:r>
      <w:r w:rsidRPr="00065693">
        <w:t xml:space="preserve"> </w:t>
      </w:r>
    </w:p>
    <w:p w14:paraId="6AB641A6" w14:textId="77777777" w:rsidR="00396A84" w:rsidRPr="00065693" w:rsidRDefault="00396A84" w:rsidP="00396A84">
      <w:r w:rsidRPr="00155EF6">
        <w:sym w:font="Wingdings" w:char="F0A8"/>
      </w:r>
      <w:r w:rsidRPr="00065693">
        <w:t xml:space="preserve"> santuokos nutraukimo įrašą</w:t>
      </w:r>
      <w:r>
        <w:t>;</w:t>
      </w:r>
    </w:p>
    <w:p w14:paraId="6D01720A" w14:textId="77777777" w:rsidR="00396A84" w:rsidRPr="00065693" w:rsidRDefault="00396A84" w:rsidP="00396A84">
      <w:r w:rsidRPr="00155EF6">
        <w:sym w:font="Wingdings" w:char="F0A8"/>
      </w:r>
      <w:r w:rsidRPr="00065693">
        <w:t xml:space="preserve"> mirties įrašą</w:t>
      </w:r>
      <w:r>
        <w:t>.</w:t>
      </w:r>
    </w:p>
    <w:p w14:paraId="6B80E9AF" w14:textId="77777777" w:rsidR="00396A84" w:rsidRPr="00065693" w:rsidRDefault="00396A84" w:rsidP="00396A84"/>
    <w:p w14:paraId="4B91C8BF" w14:textId="77777777" w:rsidR="00396A84" w:rsidRPr="00C16AB8" w:rsidRDefault="00396A84" w:rsidP="00396A84">
      <w:pPr>
        <w:rPr>
          <w:b/>
          <w:bCs/>
        </w:rPr>
      </w:pPr>
      <w:r>
        <w:rPr>
          <w:b/>
          <w:bCs/>
        </w:rPr>
        <w:t>2</w:t>
      </w:r>
      <w:r w:rsidRPr="00065693">
        <w:rPr>
          <w:b/>
          <w:bCs/>
        </w:rPr>
        <w:t xml:space="preserve">. </w:t>
      </w:r>
      <w:r>
        <w:rPr>
          <w:b/>
          <w:bCs/>
        </w:rPr>
        <w:t>Informacija apie tai, kam, k</w:t>
      </w:r>
      <w:r w:rsidRPr="00C16AB8">
        <w:rPr>
          <w:b/>
          <w:bCs/>
        </w:rPr>
        <w:t>ada ir kur buvo sudarytas c</w:t>
      </w:r>
      <w:r w:rsidRPr="00C16AB8">
        <w:rPr>
          <w:b/>
        </w:rPr>
        <w:t xml:space="preserve">ivilinės būklės akto įrašas, kurį prašoma atkurti, ir aplinkybės, dėl kurių </w:t>
      </w:r>
      <w:r>
        <w:rPr>
          <w:b/>
        </w:rPr>
        <w:t>tai</w:t>
      </w:r>
      <w:r w:rsidRPr="00C16AB8">
        <w:rPr>
          <w:b/>
        </w:rPr>
        <w:t xml:space="preserve"> prašoma </w:t>
      </w:r>
      <w:r>
        <w:rPr>
          <w:b/>
        </w:rPr>
        <w:t>padaryti</w:t>
      </w:r>
      <w:r w:rsidRPr="00C16AB8">
        <w:rPr>
          <w:b/>
          <w:bCs/>
        </w:rPr>
        <w:t>:</w:t>
      </w:r>
    </w:p>
    <w:p w14:paraId="32CF3010" w14:textId="77777777" w:rsidR="00396A84" w:rsidRDefault="00396A84" w:rsidP="00396A84">
      <w:pPr>
        <w:rPr>
          <w:b/>
          <w:bCs/>
        </w:rPr>
      </w:pPr>
    </w:p>
    <w:p w14:paraId="5173A623" w14:textId="77777777" w:rsidR="00396A84" w:rsidRPr="0031459F" w:rsidRDefault="00396A84" w:rsidP="00396A84">
      <w:r w:rsidRPr="0031459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95BC3" w14:textId="77777777" w:rsidR="00396A84" w:rsidRDefault="00396A84" w:rsidP="00396A84">
      <w:pPr>
        <w:tabs>
          <w:tab w:val="right" w:leader="underscore" w:pos="9639"/>
        </w:tabs>
      </w:pPr>
    </w:p>
    <w:p w14:paraId="4E0239E1" w14:textId="77777777" w:rsidR="00396A84" w:rsidRPr="00CE53E0" w:rsidRDefault="00396A84" w:rsidP="00396A84">
      <w:pPr>
        <w:jc w:val="both"/>
        <w:rPr>
          <w:b/>
        </w:rPr>
      </w:pPr>
      <w:r>
        <w:rPr>
          <w:b/>
        </w:rPr>
        <w:t>3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atkurtą civilinės būklės akto įrašą liudijantį išrašą:</w:t>
      </w:r>
    </w:p>
    <w:p w14:paraId="4673581C" w14:textId="77777777" w:rsidR="00396A84" w:rsidRPr="00652079" w:rsidRDefault="00396A84" w:rsidP="00396A84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14:paraId="52080F2D" w14:textId="77777777" w:rsidR="00396A84" w:rsidRPr="007D1EF4" w:rsidRDefault="00396A84" w:rsidP="00396A84">
      <w:pPr>
        <w:jc w:val="both"/>
        <w:rPr>
          <w:b/>
          <w:i/>
        </w:rPr>
      </w:pPr>
      <w:r w:rsidRPr="007D1EF4">
        <w:rPr>
          <w:b/>
          <w:i/>
        </w:rPr>
        <w:t>arba</w:t>
      </w:r>
    </w:p>
    <w:p w14:paraId="1A3B057F" w14:textId="77777777" w:rsidR="00396A84" w:rsidRDefault="00396A84" w:rsidP="00396A84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14:paraId="654E8BF0" w14:textId="77777777" w:rsidR="00396A84" w:rsidRDefault="00396A84" w:rsidP="00396A84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14:paraId="115B55E0" w14:textId="77777777" w:rsidR="00396A84" w:rsidRDefault="00396A84" w:rsidP="00396A84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14:paraId="77FA2420" w14:textId="77777777" w:rsidR="00396A84" w:rsidRPr="007D1EF4" w:rsidRDefault="00396A84" w:rsidP="00396A84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14:paraId="5248D0D7" w14:textId="77777777" w:rsidR="00396A84" w:rsidRPr="0086758B" w:rsidRDefault="00396A84" w:rsidP="00396A84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asmuo: </w:t>
      </w:r>
      <w:r w:rsidRPr="0086758B">
        <w:t>_____________________________________________</w:t>
      </w:r>
      <w:r>
        <w:t>__</w:t>
      </w:r>
    </w:p>
    <w:p w14:paraId="4E80B3A1" w14:textId="77777777" w:rsidR="00396A84" w:rsidRPr="0086758B" w:rsidRDefault="00396A84" w:rsidP="00396A84">
      <w:pPr>
        <w:tabs>
          <w:tab w:val="left" w:pos="851"/>
        </w:tabs>
        <w:jc w:val="both"/>
      </w:pPr>
      <w:r w:rsidRPr="0086758B">
        <w:t xml:space="preserve">                                                                                          (vardas, pavardė, </w:t>
      </w:r>
      <w:r w:rsidRPr="008C1AEC">
        <w:t>gimimo data</w:t>
      </w:r>
      <w:r w:rsidRPr="0086758B">
        <w:t>)</w:t>
      </w:r>
    </w:p>
    <w:p w14:paraId="3A77F411" w14:textId="77777777" w:rsidR="00396A84" w:rsidRPr="0086758B" w:rsidRDefault="00396A84" w:rsidP="00396A84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14:paraId="26DAFC14" w14:textId="77777777" w:rsidR="00396A84" w:rsidRPr="00DD2A23" w:rsidRDefault="00396A84" w:rsidP="00396A84">
      <w:pPr>
        <w:tabs>
          <w:tab w:val="left" w:pos="851"/>
        </w:tabs>
        <w:jc w:val="both"/>
      </w:pPr>
      <w:r w:rsidRPr="0086758B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</w:t>
      </w:r>
      <w:r w:rsidRPr="00831E1D">
        <w:t xml:space="preserve"> _______________________________________</w:t>
      </w:r>
      <w:r w:rsidRPr="00DD2A23">
        <w:t xml:space="preserve">__________ (gavėjas_____________________________________) ir sutinku užsakyti bei iš anksto sumokėti už   </w:t>
      </w:r>
    </w:p>
    <w:p w14:paraId="3A05652E" w14:textId="77777777" w:rsidR="00396A84" w:rsidRPr="0086758B" w:rsidRDefault="00396A84" w:rsidP="00396A84">
      <w:pPr>
        <w:tabs>
          <w:tab w:val="left" w:pos="851"/>
        </w:tabs>
        <w:jc w:val="both"/>
      </w:pPr>
      <w:r w:rsidRPr="00DD2A23">
        <w:t xml:space="preserve">                       (vardas, pavardė, </w:t>
      </w:r>
      <w:r w:rsidRPr="008C1AEC">
        <w:t>gimimo data</w:t>
      </w:r>
      <w:r w:rsidRPr="0086758B">
        <w:t>)</w:t>
      </w:r>
    </w:p>
    <w:p w14:paraId="7C076E59" w14:textId="77777777" w:rsidR="00396A84" w:rsidRPr="00CE53E0" w:rsidRDefault="00396A84" w:rsidP="00396A84">
      <w:pPr>
        <w:tabs>
          <w:tab w:val="left" w:pos="851"/>
        </w:tabs>
        <w:jc w:val="both"/>
      </w:pPr>
      <w:r w:rsidRPr="0086758B">
        <w:t>registruoto pašto ar kurjerio paslaugas.</w:t>
      </w:r>
    </w:p>
    <w:p w14:paraId="442147F7" w14:textId="77777777" w:rsidR="00396A84" w:rsidRDefault="00396A84" w:rsidP="00396A84">
      <w:pPr>
        <w:jc w:val="both"/>
      </w:pPr>
    </w:p>
    <w:p w14:paraId="4BD29D7B" w14:textId="77777777" w:rsidR="00396A84" w:rsidRDefault="00396A84" w:rsidP="00396A84">
      <w:pPr>
        <w:rPr>
          <w:b/>
        </w:rPr>
      </w:pPr>
      <w:r>
        <w:rPr>
          <w:b/>
        </w:rPr>
        <w:t>4</w:t>
      </w:r>
      <w:r w:rsidRPr="00652079">
        <w:rPr>
          <w:b/>
        </w:rPr>
        <w:t xml:space="preserve"> Valstybės rinkliava sumokėta:</w:t>
      </w:r>
    </w:p>
    <w:p w14:paraId="69F04DD9" w14:textId="77777777" w:rsidR="00396A84" w:rsidRPr="00065693" w:rsidRDefault="00396A84" w:rsidP="00396A84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 xml:space="preserve">už civilinės būklės akto įrašo </w:t>
      </w:r>
      <w:r>
        <w:t>atkūrimą;</w:t>
      </w:r>
    </w:p>
    <w:p w14:paraId="42E779B0" w14:textId="77777777" w:rsidR="00396A84" w:rsidRPr="00065693" w:rsidRDefault="00396A84" w:rsidP="00396A84">
      <w:pPr>
        <w:jc w:val="both"/>
      </w:pPr>
      <w:r w:rsidRPr="00155EF6">
        <w:sym w:font="Wingdings" w:char="F0A8"/>
      </w:r>
      <w:r>
        <w:t xml:space="preserve"> </w:t>
      </w:r>
      <w:r w:rsidRPr="002D0C76">
        <w:t xml:space="preserve">už </w:t>
      </w:r>
      <w:r>
        <w:t>atkurtą įrašą liudijančio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14:paraId="45343871" w14:textId="77777777" w:rsidR="00396A84" w:rsidRPr="00065693" w:rsidRDefault="00396A84" w:rsidP="00396A84"/>
    <w:p w14:paraId="7F662947" w14:textId="77777777" w:rsidR="00396A84" w:rsidRPr="008011AE" w:rsidRDefault="00396A84" w:rsidP="00396A84">
      <w:pPr>
        <w:jc w:val="both"/>
        <w:rPr>
          <w:b/>
        </w:rPr>
      </w:pPr>
      <w:r>
        <w:rPr>
          <w:b/>
        </w:rPr>
        <w:t xml:space="preserve">5.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14:paraId="0D4A8E05" w14:textId="77777777" w:rsidR="00396A84" w:rsidRPr="008011AE" w:rsidRDefault="00396A84" w:rsidP="00396A84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14:paraId="003707CC" w14:textId="77777777" w:rsidR="00396A84" w:rsidRPr="008011AE" w:rsidRDefault="00396A84" w:rsidP="00396A84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m. _______________ mėn. ___ d.</w:t>
      </w:r>
    </w:p>
    <w:p w14:paraId="5A32D681" w14:textId="77777777" w:rsidR="00396A84" w:rsidRPr="008011AE" w:rsidRDefault="00396A84" w:rsidP="00396A84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14:paraId="6B5BF1F2" w14:textId="77777777" w:rsidR="00396A84" w:rsidRPr="00D21C46" w:rsidRDefault="00396A84" w:rsidP="00396A84">
      <w:pPr>
        <w:jc w:val="both"/>
      </w:pPr>
    </w:p>
    <w:p w14:paraId="415DCC65" w14:textId="77777777" w:rsidR="00396A84" w:rsidRPr="00EA7BB5" w:rsidRDefault="00396A84" w:rsidP="00396A84">
      <w:pPr>
        <w:jc w:val="both"/>
        <w:rPr>
          <w:b/>
        </w:rPr>
      </w:pPr>
      <w:r>
        <w:rPr>
          <w:b/>
        </w:rPr>
        <w:t>6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14:paraId="467725B8" w14:textId="77777777" w:rsidR="00396A84" w:rsidRPr="00F23803" w:rsidRDefault="00396A84" w:rsidP="00396A84">
      <w:pPr>
        <w:tabs>
          <w:tab w:val="left" w:pos="720"/>
        </w:tabs>
        <w:jc w:val="both"/>
        <w:rPr>
          <w:b/>
          <w:i/>
        </w:rPr>
      </w:pPr>
      <w:r>
        <w:t>6</w:t>
      </w:r>
      <w:r w:rsidRPr="00272747">
        <w:t xml:space="preserve">.1. </w:t>
      </w:r>
      <w:r>
        <w:t>pareiškėjo asmens tapatybės dokumento patvirtinta kopija</w:t>
      </w:r>
      <w:r w:rsidRPr="00F23803">
        <w:rPr>
          <w:i/>
        </w:rPr>
        <w:t xml:space="preserve"> </w:t>
      </w:r>
      <w:r w:rsidRPr="0054491F">
        <w:rPr>
          <w:b/>
          <w:i/>
        </w:rPr>
        <w:t>(privaloma pridėti)</w:t>
      </w:r>
      <w:r w:rsidRPr="00D21C46">
        <w:t>,</w:t>
      </w:r>
      <w:r w:rsidRPr="0054491F">
        <w:t xml:space="preserve"> ___</w:t>
      </w:r>
      <w:r>
        <w:t>lapas (lapai);</w:t>
      </w:r>
    </w:p>
    <w:p w14:paraId="63EED451" w14:textId="77777777" w:rsidR="00396A84" w:rsidRDefault="00396A84" w:rsidP="00396A84">
      <w:pPr>
        <w:jc w:val="both"/>
        <w:rPr>
          <w:color w:val="000000"/>
        </w:rPr>
      </w:pPr>
      <w:r>
        <w:rPr>
          <w:lang w:eastAsia="en-US"/>
        </w:rPr>
        <w:t>6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rPr>
          <w:rFonts w:eastAsia="Calibri"/>
        </w:rPr>
        <w:t xml:space="preserve">dokumentai, patvirtinantys aplinkybes, dėl kurių civilinės būklės akto įrašas </w:t>
      </w:r>
      <w:r>
        <w:rPr>
          <w:rFonts w:eastAsia="Calibri"/>
        </w:rPr>
        <w:t>atkuriamas</w:t>
      </w:r>
      <w:r w:rsidRPr="00F23803">
        <w:rPr>
          <w:b/>
          <w:i/>
        </w:rPr>
        <w:t xml:space="preserve"> 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D21C46">
        <w:t>,</w:t>
      </w:r>
      <w:r>
        <w:t xml:space="preserve"> ___lapas (lapai)</w:t>
      </w:r>
      <w:r>
        <w:rPr>
          <w:color w:val="000000"/>
        </w:rPr>
        <w:t>;</w:t>
      </w:r>
    </w:p>
    <w:p w14:paraId="5C540469" w14:textId="77777777" w:rsidR="00396A84" w:rsidRDefault="00396A84" w:rsidP="00396A84">
      <w:pPr>
        <w:jc w:val="both"/>
        <w:rPr>
          <w:lang w:eastAsia="en-US"/>
        </w:rPr>
      </w:pPr>
      <w:r>
        <w:t xml:space="preserve">6.3.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14:paraId="1E3A19F2" w14:textId="77777777" w:rsidR="00396A84" w:rsidRPr="007D1EF4" w:rsidRDefault="00396A84" w:rsidP="00396A84">
      <w:pPr>
        <w:jc w:val="both"/>
        <w:rPr>
          <w:i/>
          <w:lang w:eastAsia="en-US"/>
        </w:rPr>
      </w:pPr>
      <w:r>
        <w:rPr>
          <w:lang w:eastAsia="en-US"/>
        </w:rPr>
        <w:t>6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7D1EF4">
        <w:rPr>
          <w:b/>
          <w:i/>
          <w:lang w:eastAsia="en-US"/>
        </w:rPr>
        <w:t>(nurodyti, jeigu pridedam</w:t>
      </w:r>
      <w:r>
        <w:rPr>
          <w:b/>
          <w:i/>
          <w:lang w:eastAsia="en-US"/>
        </w:rPr>
        <w:t>i</w:t>
      </w:r>
      <w:r w:rsidRPr="007D1EF4">
        <w:rPr>
          <w:b/>
          <w:i/>
          <w:lang w:eastAsia="en-US"/>
        </w:rPr>
        <w:t>):</w:t>
      </w:r>
      <w:r w:rsidRPr="007D1EF4">
        <w:rPr>
          <w:i/>
          <w:lang w:eastAsia="en-US"/>
        </w:rPr>
        <w:t xml:space="preserve"> </w:t>
      </w:r>
    </w:p>
    <w:p w14:paraId="36021EAC" w14:textId="77777777" w:rsidR="00396A84" w:rsidRPr="004B3D65" w:rsidRDefault="00396A84" w:rsidP="00396A84">
      <w:pPr>
        <w:jc w:val="both"/>
      </w:pPr>
      <w:r>
        <w:t>6.4.1.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14:paraId="0A5F8A73" w14:textId="77777777" w:rsidR="00396A84" w:rsidRDefault="00396A84" w:rsidP="00396A84">
      <w:pPr>
        <w:jc w:val="both"/>
      </w:pPr>
      <w:r>
        <w:t xml:space="preserve">6.4.2 </w:t>
      </w:r>
      <w:r w:rsidRPr="00410EF1">
        <w:t>_____________________________________________</w:t>
      </w:r>
      <w:r>
        <w:t>________________, ___ lapas (lapai);</w:t>
      </w:r>
    </w:p>
    <w:p w14:paraId="0E4F08B7" w14:textId="77777777" w:rsidR="00396A84" w:rsidRDefault="00396A84" w:rsidP="00396A84">
      <w:pPr>
        <w:jc w:val="both"/>
      </w:pPr>
      <w:r>
        <w:t>6.4.3.</w:t>
      </w:r>
      <w:r w:rsidRPr="00410EF1">
        <w:t>_____________________________________________</w:t>
      </w:r>
      <w:r>
        <w:t>________________, ___ lapas (lapai);</w:t>
      </w:r>
    </w:p>
    <w:p w14:paraId="090E0B08" w14:textId="77777777" w:rsidR="00396A84" w:rsidRDefault="00396A84" w:rsidP="00396A84">
      <w:pPr>
        <w:jc w:val="both"/>
      </w:pPr>
      <w:r>
        <w:t>6.4.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14:paraId="7AC9EE5F" w14:textId="77777777" w:rsidR="00396A84" w:rsidRDefault="00396A84" w:rsidP="00396A84">
      <w:pPr>
        <w:rPr>
          <w:b/>
        </w:rPr>
      </w:pPr>
    </w:p>
    <w:p w14:paraId="2FCAA2C1" w14:textId="77777777" w:rsidR="00396A84" w:rsidRPr="002367DA" w:rsidRDefault="00396A84" w:rsidP="00396A84">
      <w:pPr>
        <w:widowControl w:val="0"/>
        <w:jc w:val="both"/>
        <w:rPr>
          <w:b/>
          <w:bCs/>
        </w:rPr>
      </w:pPr>
      <w:r>
        <w:rPr>
          <w:b/>
          <w:bCs/>
        </w:rPr>
        <w:t>7</w:t>
      </w:r>
      <w:r w:rsidRPr="002367DA">
        <w:rPr>
          <w:b/>
          <w:bCs/>
        </w:rPr>
        <w:t>. Patvirtinu, kad:</w:t>
      </w:r>
    </w:p>
    <w:p w14:paraId="0BD2A3DA" w14:textId="77777777" w:rsidR="00396A84" w:rsidRPr="0031459F" w:rsidRDefault="00396A84" w:rsidP="00396A84">
      <w:pPr>
        <w:widowControl w:val="0"/>
        <w:jc w:val="both"/>
        <w:rPr>
          <w:bCs/>
        </w:rPr>
      </w:pPr>
      <w:r>
        <w:rPr>
          <w:bCs/>
        </w:rPr>
        <w:t>7</w:t>
      </w:r>
      <w:r w:rsidRPr="0031459F">
        <w:rPr>
          <w:bCs/>
        </w:rPr>
        <w:t>.1. šiame prašyme mano nurodyti duomenys yra išsamūs ir teisingi;</w:t>
      </w:r>
    </w:p>
    <w:p w14:paraId="2AE49E97" w14:textId="77777777" w:rsidR="00396A84" w:rsidRPr="0031459F" w:rsidRDefault="00396A84" w:rsidP="00396A84">
      <w:pPr>
        <w:widowControl w:val="0"/>
        <w:jc w:val="both"/>
      </w:pPr>
      <w:r>
        <w:t>7</w:t>
      </w:r>
      <w:r w:rsidRPr="0031459F">
        <w:t xml:space="preserve">.2.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yperlink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14:paraId="0FDD45EA" w14:textId="77777777" w:rsidR="00396A84" w:rsidRDefault="00396A84" w:rsidP="00396A84">
      <w:pPr>
        <w:jc w:val="both"/>
      </w:pPr>
    </w:p>
    <w:p w14:paraId="36CFD017" w14:textId="77777777" w:rsidR="00396A84" w:rsidRPr="00065693" w:rsidRDefault="00396A84" w:rsidP="00396A84"/>
    <w:p w14:paraId="5D6ED107" w14:textId="77777777" w:rsidR="00396A84" w:rsidRPr="00065693" w:rsidRDefault="00396A84" w:rsidP="00396A84">
      <w:r w:rsidRPr="00065693">
        <w:t>______________________________________                     _______________________________</w:t>
      </w:r>
    </w:p>
    <w:p w14:paraId="3C819A97" w14:textId="75FF1BF6" w:rsidR="00396A84" w:rsidRPr="00396A84" w:rsidRDefault="00396A84" w:rsidP="00396A84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</w:t>
      </w:r>
    </w:p>
    <w:p w14:paraId="05490334" w14:textId="77777777" w:rsidR="00396A84" w:rsidRDefault="00396A84" w:rsidP="00396A84">
      <w:pPr>
        <w:ind w:firstLine="851"/>
        <w:jc w:val="both"/>
        <w:rPr>
          <w:b/>
          <w:bCs/>
        </w:rPr>
      </w:pPr>
    </w:p>
    <w:p w14:paraId="52E032D7" w14:textId="77777777" w:rsidR="00396A84" w:rsidRDefault="00396A84" w:rsidP="00396A84">
      <w:pPr>
        <w:ind w:firstLine="851"/>
        <w:jc w:val="both"/>
        <w:rPr>
          <w:b/>
          <w:bCs/>
        </w:rPr>
      </w:pPr>
    </w:p>
    <w:p w14:paraId="5314795B" w14:textId="4C5ACFBC" w:rsidR="00396A84" w:rsidRDefault="00396A84" w:rsidP="00396A84">
      <w:pPr>
        <w:ind w:firstLine="851"/>
        <w:jc w:val="both"/>
      </w:pPr>
      <w:r w:rsidRPr="00F7568A">
        <w:rPr>
          <w:b/>
          <w:bCs/>
        </w:rPr>
        <w:t>Pastaba</w:t>
      </w:r>
      <w:r w:rsidRPr="00F7568A">
        <w:rPr>
          <w:b/>
        </w:rPr>
        <w:t xml:space="preserve">. </w:t>
      </w:r>
      <w:r w:rsidRPr="00F7568A">
        <w:rPr>
          <w:bCs/>
        </w:rPr>
        <w:t>*</w:t>
      </w:r>
      <w:r w:rsidRPr="00F7568A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2C2B28">
        <w:t>kito</w:t>
      </w:r>
      <w:r w:rsidRPr="0086758B">
        <w:t xml:space="preserve"> kompetentingo</w:t>
      </w:r>
      <w:r w:rsidRPr="00F7568A">
        <w:t xml:space="preserve"> užsienio valstybės pareigūno.</w:t>
      </w:r>
    </w:p>
    <w:p w14:paraId="1DE2A37D" w14:textId="7E0B503F" w:rsidR="00396A84" w:rsidRDefault="00396A84" w:rsidP="00396A84">
      <w:pPr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r w:rsidRPr="00406E9B">
        <w:rPr>
          <w:i/>
          <w:iCs/>
        </w:rPr>
        <w:t>Apostille</w:t>
      </w:r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</w:t>
      </w:r>
      <w:r>
        <w:t>.</w:t>
      </w:r>
    </w:p>
    <w:sectPr w:rsidR="00396A84" w:rsidSect="00396A8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84"/>
    <w:rsid w:val="003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A2EE"/>
  <w15:chartTrackingRefBased/>
  <w15:docId w15:val="{ACE4088A-7048-4F3A-AC53-DE482BD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 Aučinaitė</dc:creator>
  <cp:keywords/>
  <dc:description/>
  <cp:lastModifiedBy>Severina Aučinaitė</cp:lastModifiedBy>
  <cp:revision>1</cp:revision>
  <dcterms:created xsi:type="dcterms:W3CDTF">2021-03-29T10:00:00Z</dcterms:created>
  <dcterms:modified xsi:type="dcterms:W3CDTF">2021-03-29T10:01:00Z</dcterms:modified>
</cp:coreProperties>
</file>