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CE5D3" w14:textId="343010DE" w:rsidR="0034684A" w:rsidRPr="0034684A" w:rsidRDefault="0034684A" w:rsidP="0034684A">
      <w:pPr>
        <w:rPr>
          <w:rFonts w:eastAsia="Times New Roman" w:cs="Times New Roman"/>
          <w:szCs w:val="24"/>
        </w:rPr>
      </w:pPr>
      <w:bookmarkStart w:id="0" w:name="_Hlk147935240"/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>PATVIRTINTA</w:t>
      </w:r>
    </w:p>
    <w:p w14:paraId="45398ED1" w14:textId="77777777" w:rsidR="0034684A" w:rsidRPr="0034684A" w:rsidRDefault="0034684A" w:rsidP="0034684A">
      <w:pPr>
        <w:rPr>
          <w:rFonts w:eastAsia="Times New Roman" w:cs="Times New Roman"/>
          <w:szCs w:val="24"/>
        </w:rPr>
      </w:pP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  <w:t>Biržų rajono savivaldybės administracijos</w:t>
      </w:r>
    </w:p>
    <w:p w14:paraId="4C28C67C" w14:textId="77777777" w:rsidR="0034684A" w:rsidRPr="0034684A" w:rsidRDefault="0034684A" w:rsidP="0034684A">
      <w:pPr>
        <w:rPr>
          <w:rFonts w:eastAsia="Times New Roman" w:cs="Times New Roman"/>
          <w:szCs w:val="24"/>
        </w:rPr>
      </w:pP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  <w:t>direktoriaus 2025 m. spalio 15 d.</w:t>
      </w:r>
    </w:p>
    <w:p w14:paraId="535365BA" w14:textId="77777777" w:rsidR="0034684A" w:rsidRPr="0034684A" w:rsidRDefault="0034684A" w:rsidP="0034684A">
      <w:pPr>
        <w:rPr>
          <w:rFonts w:eastAsia="Times New Roman" w:cs="Times New Roman"/>
          <w:szCs w:val="24"/>
        </w:rPr>
      </w:pP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  <w:t>įsakymu Nr. A-612</w:t>
      </w:r>
    </w:p>
    <w:p w14:paraId="5EADE133" w14:textId="3303F263" w:rsidR="0034684A" w:rsidRPr="0034684A" w:rsidRDefault="0034684A" w:rsidP="0034684A">
      <w:pPr>
        <w:ind w:left="0"/>
        <w:rPr>
          <w:rFonts w:eastAsia="Times New Roman" w:cs="Times New Roman"/>
          <w:szCs w:val="24"/>
        </w:rPr>
      </w:pP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  <w:r w:rsidRPr="0034684A">
        <w:rPr>
          <w:rFonts w:eastAsia="Times New Roman" w:cs="Times New Roman"/>
          <w:szCs w:val="24"/>
        </w:rPr>
        <w:tab/>
      </w:r>
    </w:p>
    <w:p w14:paraId="4FA55BF6" w14:textId="77777777" w:rsidR="0034684A" w:rsidRPr="0034684A" w:rsidRDefault="0034684A" w:rsidP="0034684A">
      <w:pPr>
        <w:jc w:val="center"/>
        <w:rPr>
          <w:rFonts w:eastAsia="Times New Roman" w:cs="Times New Roman"/>
          <w:szCs w:val="24"/>
          <w:lang w:eastAsia="lt-LT"/>
        </w:rPr>
      </w:pPr>
      <w:r w:rsidRPr="0034684A">
        <w:rPr>
          <w:rFonts w:eastAsia="Times New Roman" w:cs="Times New Roman"/>
          <w:b/>
          <w:szCs w:val="24"/>
          <w:lang w:eastAsia="lt-LT"/>
        </w:rPr>
        <w:t>BIRŽŲ RAJONO SAVIVALDYBĖS SOCIALINIO BŪSTO FONDO SĄRAŠAS</w:t>
      </w:r>
    </w:p>
    <w:tbl>
      <w:tblPr>
        <w:tblW w:w="157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03"/>
      </w:tblGrid>
      <w:tr w:rsidR="0034684A" w:rsidRPr="0034684A" w14:paraId="0FD52ED3" w14:textId="77777777" w:rsidTr="0098364E">
        <w:tc>
          <w:tcPr>
            <w:tcW w:w="15703" w:type="dxa"/>
          </w:tcPr>
          <w:p w14:paraId="15C5BE91" w14:textId="77777777" w:rsidR="0034684A" w:rsidRPr="0034684A" w:rsidRDefault="0034684A" w:rsidP="0034684A">
            <w:pPr>
              <w:rPr>
                <w:rFonts w:eastAsia="Times New Roman" w:cs="Times New Roman"/>
                <w:szCs w:val="24"/>
                <w:lang w:eastAsia="lt-LT"/>
              </w:rPr>
            </w:pPr>
          </w:p>
          <w:tbl>
            <w:tblPr>
              <w:tblW w:w="0" w:type="auto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38"/>
              <w:gridCol w:w="1821"/>
              <w:gridCol w:w="1560"/>
              <w:gridCol w:w="1559"/>
              <w:gridCol w:w="709"/>
              <w:gridCol w:w="567"/>
              <w:gridCol w:w="2268"/>
              <w:gridCol w:w="850"/>
            </w:tblGrid>
            <w:tr w:rsidR="0034684A" w:rsidRPr="0034684A" w14:paraId="7E65B33F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C7E1E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Eil.</w:t>
                  </w:r>
                </w:p>
                <w:p w14:paraId="6BEF1CA3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Nr.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A8DF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Seniūnija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4A37B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Miestas/</w:t>
                  </w:r>
                </w:p>
                <w:p w14:paraId="1750775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gyvenvietė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FB77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Gatvė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D8500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Namo</w:t>
                  </w:r>
                </w:p>
                <w:p w14:paraId="2A54431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 xml:space="preserve">Nr. 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FA1DF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Buto</w:t>
                  </w:r>
                </w:p>
                <w:p w14:paraId="7011EF4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Nr.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48B9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 xml:space="preserve">Unikalus Nr. 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B3CB9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Plotas</w:t>
                  </w:r>
                </w:p>
                <w:p w14:paraId="2195799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kv. m</w:t>
                  </w:r>
                </w:p>
              </w:tc>
            </w:tr>
            <w:tr w:rsidR="0034684A" w:rsidRPr="0034684A" w14:paraId="5D99B59E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A7698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45EB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16BF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8B1E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Malūno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D174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3A38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5B26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3695-0001-4018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93DE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34,94</w:t>
                  </w:r>
                </w:p>
              </w:tc>
            </w:tr>
            <w:tr w:rsidR="0034684A" w:rsidRPr="0034684A" w14:paraId="3E6D33FD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94649" w14:textId="77777777" w:rsidR="0034684A" w:rsidRPr="0034684A" w:rsidRDefault="0034684A" w:rsidP="0034684A">
                  <w:pPr>
                    <w:jc w:val="center"/>
                    <w:rPr>
                      <w:rFonts w:eastAsia="Calibri" w:cs="Times New Roman"/>
                    </w:rPr>
                  </w:pPr>
                  <w:r w:rsidRPr="0034684A">
                    <w:rPr>
                      <w:rFonts w:eastAsia="Calibri" w:cs="Times New Roman"/>
                    </w:rPr>
                    <w:t>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A6131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F8C9D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22785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S. Dagilio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2F3E8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3D5E8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2222F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3696-1000-7013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65D7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22,38</w:t>
                  </w:r>
                </w:p>
              </w:tc>
            </w:tr>
            <w:tr w:rsidR="0034684A" w:rsidRPr="0034684A" w14:paraId="11147DD3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057DC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782C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1609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264B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S. Dagilio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E38E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A359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6876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3696-1000-7013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507AF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21,04</w:t>
                  </w:r>
                </w:p>
              </w:tc>
            </w:tr>
            <w:tr w:rsidR="0034684A" w:rsidRPr="0034684A" w14:paraId="0CD02BA2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BB26F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941A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8DB7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853B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S. Daukanto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0C4D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C1D6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10C8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4400-2053-5760:5226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B5B09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25,78</w:t>
                  </w:r>
                </w:p>
              </w:tc>
            </w:tr>
            <w:tr w:rsidR="0034684A" w:rsidRPr="0034684A" w14:paraId="39AF9DBA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6A4A5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709A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A695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728D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S. Daukanto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750F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B0EA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D98C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4400-2053-5806:5229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AACB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25,42</w:t>
                  </w:r>
                </w:p>
              </w:tc>
            </w:tr>
            <w:tr w:rsidR="0034684A" w:rsidRPr="0034684A" w14:paraId="2A09DA63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2AE7B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C6A3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3AF6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CB9B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S. Daukanto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D7D4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B871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AAB6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4400-2053-5817:5230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ED979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51,03</w:t>
                  </w:r>
                </w:p>
              </w:tc>
            </w:tr>
            <w:tr w:rsidR="0034684A" w:rsidRPr="0034684A" w14:paraId="748CA536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BE33A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90B0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9C98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5887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Geležinkelio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185E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A3FF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3B84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3693-5000-3016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21AD8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41,06</w:t>
                  </w:r>
                </w:p>
              </w:tc>
            </w:tr>
            <w:tr w:rsidR="0034684A" w:rsidRPr="0034684A" w14:paraId="4230B50D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AF32A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F777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7B91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4C0E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Geležinkelio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895E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BF67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C1A5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3693-5000-3016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C2C6A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29,58</w:t>
                  </w:r>
                </w:p>
              </w:tc>
            </w:tr>
            <w:tr w:rsidR="0034684A" w:rsidRPr="0034684A" w14:paraId="43290B3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E85B1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BCC9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3946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19A2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Karaimų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27B8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9522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10B1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4400-2325-8214:9123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34D4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24,71</w:t>
                  </w:r>
                </w:p>
              </w:tc>
            </w:tr>
            <w:tr w:rsidR="0034684A" w:rsidRPr="0034684A" w14:paraId="675B5484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01613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B894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D5ED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C9BA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Karaimų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D047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0B05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A613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4400-2325-8316:9129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01966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21,71</w:t>
                  </w:r>
                </w:p>
              </w:tc>
            </w:tr>
            <w:tr w:rsidR="0034684A" w:rsidRPr="0034684A" w14:paraId="3FA33351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62C76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482E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EE88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B729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Karaimų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8B64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5489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F825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4400-2325-8320:9130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7465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22,27</w:t>
                  </w:r>
                </w:p>
              </w:tc>
            </w:tr>
            <w:tr w:rsidR="0034684A" w:rsidRPr="0034684A" w14:paraId="1A33E38C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47E45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D00B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1832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1A07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Karaimų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52C7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80FD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4D54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4400-2325-8331:9131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67F06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22,80</w:t>
                  </w:r>
                </w:p>
              </w:tc>
            </w:tr>
            <w:tr w:rsidR="0034684A" w:rsidRPr="0034684A" w14:paraId="68850DA5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D2795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4620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1C41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D8C5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EA0F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284E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0F22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4400-4369-8219:8675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6750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54,76</w:t>
                  </w:r>
                </w:p>
              </w:tc>
            </w:tr>
            <w:tr w:rsidR="0034684A" w:rsidRPr="0034684A" w14:paraId="765EB2AA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96D4C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2EE3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9027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FF38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D942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857A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6AAA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4400-4369-8230:8677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EC45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46,64</w:t>
                  </w:r>
                </w:p>
              </w:tc>
            </w:tr>
            <w:tr w:rsidR="0034684A" w:rsidRPr="0034684A" w14:paraId="55B9793E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91008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8C88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13FF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0335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F2C9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E3A2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9C4D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4400-4369-8251:8679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0F0F9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31,79</w:t>
                  </w:r>
                </w:p>
              </w:tc>
            </w:tr>
            <w:tr w:rsidR="0034684A" w:rsidRPr="0034684A" w14:paraId="7A65BC6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D11DF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3636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8C2D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70E2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64DB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0998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EE2C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4400-4369-8262:8680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DD29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22,88</w:t>
                  </w:r>
                </w:p>
              </w:tc>
            </w:tr>
            <w:tr w:rsidR="0034684A" w:rsidRPr="0034684A" w14:paraId="6A44F08C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9C6C9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BE12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9E16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9CBE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0CE7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E734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8DA1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3692-3000-2010:0005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3446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37,36</w:t>
                  </w:r>
                </w:p>
              </w:tc>
            </w:tr>
            <w:tr w:rsidR="0034684A" w:rsidRPr="0034684A" w14:paraId="45DCA98F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D1AB9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732A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0004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746B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0805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7993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D9B2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4400-4784-5814:8902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5647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51,00</w:t>
                  </w:r>
                </w:p>
              </w:tc>
            </w:tr>
            <w:tr w:rsidR="0034684A" w:rsidRPr="0034684A" w14:paraId="1B730C92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1BBD9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0590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57D8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C644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0BEC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3CC3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DE70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4400-4784-5825:8903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475A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40,48</w:t>
                  </w:r>
                </w:p>
              </w:tc>
            </w:tr>
            <w:tr w:rsidR="0034684A" w:rsidRPr="0034684A" w14:paraId="0C1BA285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602A6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06A5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BF20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1DF3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E5DC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FCE9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46A8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4400-4784-5869:8906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71BA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41,42</w:t>
                  </w:r>
                </w:p>
              </w:tc>
            </w:tr>
            <w:tr w:rsidR="0034684A" w:rsidRPr="0034684A" w14:paraId="6C02EC0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6702E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A607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3813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0AF2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BA65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8016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A00E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4400-4784-5870:8907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10112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52,56</w:t>
                  </w:r>
                </w:p>
              </w:tc>
            </w:tr>
            <w:tr w:rsidR="0034684A" w:rsidRPr="0034684A" w14:paraId="0123829B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49B62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9E14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4697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EB9B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6B5B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6BF7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D289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3692-0000-5010:0013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A8D83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24,43</w:t>
                  </w:r>
                </w:p>
              </w:tc>
            </w:tr>
            <w:tr w:rsidR="0034684A" w:rsidRPr="0034684A" w14:paraId="1EDF8F5E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627A3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B72F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599B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7A9B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7E62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5DB1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392B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3696-2001-2017:0002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F821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28,96</w:t>
                  </w:r>
                </w:p>
              </w:tc>
            </w:tr>
            <w:tr w:rsidR="0034684A" w:rsidRPr="0034684A" w14:paraId="798FC41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BD428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6AF30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BA82B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F5603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36325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F42CE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2B3CC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4400-4809-2157:1508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88695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30,86</w:t>
                  </w:r>
                </w:p>
              </w:tc>
            </w:tr>
            <w:tr w:rsidR="0034684A" w:rsidRPr="0034684A" w14:paraId="3C6F954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19406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8678D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936A1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1B759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3AAB8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9496E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2F314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4400-4809-2168:1509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4125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36,63</w:t>
                  </w:r>
                </w:p>
              </w:tc>
            </w:tr>
            <w:tr w:rsidR="0034684A" w:rsidRPr="0034684A" w14:paraId="49C460B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E9531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E4ED1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295D9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B6B4B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FDE55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144A8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3E2CF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4400-4809-2179:1510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0E9C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35,87</w:t>
                  </w:r>
                </w:p>
              </w:tc>
            </w:tr>
            <w:tr w:rsidR="0034684A" w:rsidRPr="0034684A" w14:paraId="456300AF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E1609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FFF6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7069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48A5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C5AB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0E4E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AB4F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4400-4809-2246:1515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CED93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30,16</w:t>
                  </w:r>
                </w:p>
              </w:tc>
            </w:tr>
            <w:tr w:rsidR="0034684A" w:rsidRPr="0034684A" w14:paraId="4C3715E5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E2314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4602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9804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9FE0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41AA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F620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01C4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3694-7002-4012:0009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9AE0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21,27</w:t>
                  </w:r>
                </w:p>
              </w:tc>
            </w:tr>
            <w:tr w:rsidR="0034684A" w:rsidRPr="0034684A" w14:paraId="528D767B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FBE9D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097B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99CC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1435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0EC3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3001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7C48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3692-5000-5011:0011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B5C36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20,77</w:t>
                  </w:r>
                </w:p>
              </w:tc>
            </w:tr>
            <w:tr w:rsidR="0034684A" w:rsidRPr="0034684A" w14:paraId="79D76B9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7380F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30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E561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9848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CFBA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F887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22F3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B2F5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3692-5000-5011:0014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42A4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19,24</w:t>
                  </w:r>
                </w:p>
              </w:tc>
            </w:tr>
            <w:tr w:rsidR="0034684A" w:rsidRPr="0034684A" w14:paraId="77BDDAC4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772B8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31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8E83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16AF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219B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0747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0D8E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E612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3692-5000-5011:0015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0D37A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21,46</w:t>
                  </w:r>
                </w:p>
              </w:tc>
            </w:tr>
            <w:tr w:rsidR="0034684A" w:rsidRPr="0034684A" w14:paraId="2F91465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E7D2D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lastRenderedPageBreak/>
                    <w:t>32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4F77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5B0E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125C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3072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738E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F549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3692-5000-5011:0017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D91D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39,27</w:t>
                  </w:r>
                </w:p>
              </w:tc>
            </w:tr>
            <w:tr w:rsidR="0034684A" w:rsidRPr="0034684A" w14:paraId="6E40F661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451E4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33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6935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E24B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3C40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4B6F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CA4F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2346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3692-5000-5011:0005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06F77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21,13</w:t>
                  </w:r>
                </w:p>
              </w:tc>
            </w:tr>
            <w:tr w:rsidR="0034684A" w:rsidRPr="0034684A" w14:paraId="7F8BC725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8D263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34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BF03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B361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5D39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3F2A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172A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80CB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3692-5000-5011:0006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BB998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29,95</w:t>
                  </w:r>
                </w:p>
              </w:tc>
            </w:tr>
            <w:tr w:rsidR="0034684A" w:rsidRPr="0034684A" w14:paraId="13FCA28A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3C8DC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35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D617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1A96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D198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A327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E6C4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C94F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3692-5000-5011:0007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CACC3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24,21</w:t>
                  </w:r>
                </w:p>
              </w:tc>
            </w:tr>
            <w:tr w:rsidR="0034684A" w:rsidRPr="0034684A" w14:paraId="1C57864A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4389C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36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CA68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CFAB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BBD9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5F62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1AA0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5E49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3692-5000-5011:0009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EE799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16,91</w:t>
                  </w:r>
                </w:p>
              </w:tc>
            </w:tr>
            <w:tr w:rsidR="0034684A" w:rsidRPr="0034684A" w14:paraId="2E5D1E56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79714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37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BBE1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7904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6E88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3833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ED9A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FFC3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3694-0001-0017:0008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B6DB9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28,98</w:t>
                  </w:r>
                </w:p>
              </w:tc>
            </w:tr>
            <w:tr w:rsidR="0034684A" w:rsidRPr="0034684A" w14:paraId="77B59F5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191B3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38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F4C4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F22B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423F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4B83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CB92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7E19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3694-0001-0017:0007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712B7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34,45</w:t>
                  </w:r>
                </w:p>
              </w:tc>
            </w:tr>
            <w:tr w:rsidR="0034684A" w:rsidRPr="0034684A" w14:paraId="6D175DCB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DC00B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39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D22C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B789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E2C5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71C1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E1B3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7CE6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3694-0001-0017:0003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6E837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31,59</w:t>
                  </w:r>
                </w:p>
              </w:tc>
            </w:tr>
            <w:tr w:rsidR="0034684A" w:rsidRPr="0034684A" w14:paraId="13D9AA1F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63074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40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DA7C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A951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6BA1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D242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096F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BDD9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3693-0001-3016:0005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1BB4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15,95</w:t>
                  </w:r>
                </w:p>
              </w:tc>
            </w:tr>
            <w:tr w:rsidR="0034684A" w:rsidRPr="0034684A" w14:paraId="141F5773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02441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BA5E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89C6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4330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705D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8B31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B886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4400-0673-5764:6815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C5B18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24,58</w:t>
                  </w:r>
                </w:p>
              </w:tc>
            </w:tr>
            <w:tr w:rsidR="0034684A" w:rsidRPr="0034684A" w14:paraId="114B9C53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AA54E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42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4629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7697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4D01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Kilučių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F08F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8086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7505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3691-0001-1014:0001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26CF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44,84</w:t>
                  </w:r>
                </w:p>
              </w:tc>
            </w:tr>
            <w:tr w:rsidR="0034684A" w:rsidRPr="0034684A" w14:paraId="23A7F75B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8C60A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43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235B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37D4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9F7D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V. Kudirkos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6C8C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15EE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35B7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3693-7001-1016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925B2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40,32</w:t>
                  </w:r>
                </w:p>
              </w:tc>
            </w:tr>
            <w:tr w:rsidR="0034684A" w:rsidRPr="0034684A" w14:paraId="01BEEE06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921CA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44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24A6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C38C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B772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V. Montvilos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6B78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AD3B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9C78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4400-4496-1884:9715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7BBD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41,38</w:t>
                  </w:r>
                </w:p>
              </w:tc>
            </w:tr>
            <w:tr w:rsidR="00435B29" w:rsidRPr="0034684A" w14:paraId="44D01A75" w14:textId="77777777" w:rsidTr="00A65E5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DFC67" w14:textId="77777777" w:rsidR="00435B29" w:rsidRPr="0034684A" w:rsidRDefault="00435B29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45</w:t>
                  </w:r>
                </w:p>
              </w:tc>
              <w:tc>
                <w:tcPr>
                  <w:tcW w:w="9334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1F13A" w14:textId="0235F34C" w:rsidR="00435B29" w:rsidRPr="0034684A" w:rsidRDefault="00435B29" w:rsidP="00435B29">
                  <w:pPr>
                    <w:jc w:val="lef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435B29">
                    <w:rPr>
                      <w:rFonts w:eastAsia="Times New Roman" w:cs="Times New Roman"/>
                      <w:i/>
                      <w:kern w:val="0"/>
                      <w:szCs w:val="24"/>
                      <w:lang w:eastAsia="lt-LT"/>
                      <w14:ligatures w14:val="none"/>
                    </w:rPr>
                    <w:t>Neteko galios 2026-04-17 įsakymu Nr. A-270</w:t>
                  </w:r>
                </w:p>
              </w:tc>
            </w:tr>
            <w:tr w:rsidR="0034684A" w:rsidRPr="0034684A" w14:paraId="6AF821B5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3D2EA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46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F681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9621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60D5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P. Klybo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A806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13A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D837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8D94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3695-4000-7012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42E1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32,11</w:t>
                  </w:r>
                </w:p>
              </w:tc>
            </w:tr>
            <w:tr w:rsidR="0034684A" w:rsidRPr="0034684A" w14:paraId="1072709C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20D4C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47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4EFD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276D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58DC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D520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FBF1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391B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3696-8003-2015:0017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97BE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44,72</w:t>
                  </w:r>
                </w:p>
              </w:tc>
            </w:tr>
            <w:tr w:rsidR="0034684A" w:rsidRPr="0034684A" w14:paraId="7EF6B9AD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6CC8B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48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1A8F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CF07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1D70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3F50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CB9B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D214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3696-9005-2012:0015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1A5EA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33,41</w:t>
                  </w:r>
                </w:p>
              </w:tc>
            </w:tr>
            <w:tr w:rsidR="0034684A" w:rsidRPr="0034684A" w14:paraId="1BDEA6C5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E207A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49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0C14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2F21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F4D6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84BF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738B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8AE1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3696-9005-2012:0054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B4C65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34,53</w:t>
                  </w:r>
                </w:p>
              </w:tc>
            </w:tr>
            <w:tr w:rsidR="0034684A" w:rsidRPr="0034684A" w14:paraId="4D595169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09282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50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14EE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BFCC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D65D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8B32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D0AE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6FFF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3696-9005-2012:0029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5FF8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23,43</w:t>
                  </w:r>
                </w:p>
              </w:tc>
            </w:tr>
            <w:tr w:rsidR="0034684A" w:rsidRPr="0034684A" w14:paraId="3A3D6874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501C8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51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2514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552A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FE70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E804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D3A3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EBF2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3697-0004-8017:0055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6E71F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45,82</w:t>
                  </w:r>
                </w:p>
              </w:tc>
            </w:tr>
            <w:tr w:rsidR="0034684A" w:rsidRPr="0034684A" w14:paraId="6CD500E9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CFBF6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52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AF3B2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3B9A5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5E1CF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48722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10164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F0B3B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3697-0004-8017:0017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EAF39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46,07</w:t>
                  </w:r>
                </w:p>
              </w:tc>
            </w:tr>
            <w:tr w:rsidR="0034684A" w:rsidRPr="0034684A" w14:paraId="0A7CD863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0D75E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53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2FA34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57A8E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B4F03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2ED20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F9F9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A6230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3697-0004-8017:0036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5885A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69,91</w:t>
                  </w:r>
                </w:p>
              </w:tc>
            </w:tr>
            <w:tr w:rsidR="0034684A" w:rsidRPr="0034684A" w14:paraId="3F2BC5E5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612D2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54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CFFB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B126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CF99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Ramunių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FF45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D895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9CED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3698-6003-8019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166A7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95,72</w:t>
                  </w:r>
                </w:p>
              </w:tc>
            </w:tr>
            <w:tr w:rsidR="0034684A" w:rsidRPr="0034684A" w14:paraId="47B66FDF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3C900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55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2B135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51E8A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15744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Respublikos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DC250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46581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6FC07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3696-8003-4010:0029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F5D2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45,70</w:t>
                  </w:r>
                </w:p>
              </w:tc>
            </w:tr>
            <w:tr w:rsidR="0034684A" w:rsidRPr="0034684A" w14:paraId="3138D64C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EA6C3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56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05E2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8094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8DB3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Respublikos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E681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CA43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45B4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3696-8003-4010:0001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E53F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44,85</w:t>
                  </w:r>
                </w:p>
              </w:tc>
            </w:tr>
            <w:tr w:rsidR="0034684A" w:rsidRPr="0034684A" w14:paraId="2B28C683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1DCBA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57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DB17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E49F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989B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Skratiškių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4EF4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D0AD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5472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3698-8002-3012:0064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7587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47,70</w:t>
                  </w:r>
                </w:p>
              </w:tc>
            </w:tr>
            <w:tr w:rsidR="0034684A" w:rsidRPr="0034684A" w14:paraId="64697874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452CD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58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959B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29F4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49D9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Skratiškių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E71E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5D3F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2559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3698-8002-3012:0070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B7DE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23,05</w:t>
                  </w:r>
                </w:p>
              </w:tc>
            </w:tr>
            <w:tr w:rsidR="0034684A" w:rsidRPr="0034684A" w14:paraId="672018EE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EF82C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59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3776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8152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FC97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Skratiškių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FB2E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FA40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5A06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3698-8002-3012:0044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757C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53,81</w:t>
                  </w:r>
                </w:p>
              </w:tc>
            </w:tr>
            <w:tr w:rsidR="0034684A" w:rsidRPr="0034684A" w14:paraId="48A2B38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94AE9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60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BAE6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F670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FA8A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Skratiškių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5918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C4B0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7D9E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3698-8002-3012:0068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E9AB9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34,40</w:t>
                  </w:r>
                </w:p>
              </w:tc>
            </w:tr>
            <w:tr w:rsidR="0034684A" w:rsidRPr="0034684A" w14:paraId="0A12CAFF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D1EED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61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83360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7DC70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0AA8D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Skratiškių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BB259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5D2FA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33A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BA813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3698-8002-3012:0066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B9FE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18,94</w:t>
                  </w:r>
                </w:p>
              </w:tc>
            </w:tr>
            <w:tr w:rsidR="0034684A" w:rsidRPr="0034684A" w14:paraId="5CD314C5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25D33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62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E28B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D07B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DCE6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Skratiškių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3ED8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B4E9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30A2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3698-8002-3012:0057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9CB25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54,63</w:t>
                  </w:r>
                </w:p>
              </w:tc>
            </w:tr>
            <w:tr w:rsidR="0034684A" w:rsidRPr="0034684A" w14:paraId="3071855E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0AA9A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63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D920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8570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FC01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Skratiškių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9520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CB36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A6C1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3698-8002-3012:0007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1EF99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41,43</w:t>
                  </w:r>
                </w:p>
              </w:tc>
            </w:tr>
            <w:tr w:rsidR="0034684A" w:rsidRPr="0034684A" w14:paraId="6CA769F8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63740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64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24C6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996B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86E2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Skratiškių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7CA4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7F16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45CD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3698-8002-3012:0058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BC528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51,60</w:t>
                  </w:r>
                </w:p>
              </w:tc>
            </w:tr>
            <w:tr w:rsidR="0034684A" w:rsidRPr="0034684A" w14:paraId="07D4ADDF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93226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65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5BAB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9C3E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CFCD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Stoties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D678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882B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AE7C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3693-5001-9011:0002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A22C5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43,52</w:t>
                  </w:r>
                </w:p>
              </w:tc>
            </w:tr>
            <w:tr w:rsidR="0034684A" w:rsidRPr="0034684A" w14:paraId="6A575AFC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EF060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66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8345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DDB6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6F5C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Stoties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FBAB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A0B9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C74C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3693-0002-9018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8E21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28,70</w:t>
                  </w:r>
                </w:p>
              </w:tc>
            </w:tr>
            <w:tr w:rsidR="0034684A" w:rsidRPr="0034684A" w14:paraId="30A74021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A5754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67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50CE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DD10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8560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Stoties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920A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5DBB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BC94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4400-4809-2082:1506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5D77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18,22</w:t>
                  </w:r>
                </w:p>
              </w:tc>
            </w:tr>
            <w:tr w:rsidR="0034684A" w:rsidRPr="0034684A" w14:paraId="37097B24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3F44D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68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FFE4B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B78AA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0B726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Stoties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EF8C8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AF189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10FA7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3693-2002-0019:0006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24F4F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24,39</w:t>
                  </w:r>
                </w:p>
              </w:tc>
            </w:tr>
            <w:tr w:rsidR="0034684A" w:rsidRPr="0034684A" w14:paraId="3D0BF15A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5EE12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69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AE1C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4AD2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4309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Taikos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93F9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94DD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AE2C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3692-7002-1013:0002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9E25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23,98</w:t>
                  </w:r>
                </w:p>
              </w:tc>
            </w:tr>
            <w:tr w:rsidR="0034684A" w:rsidRPr="0034684A" w14:paraId="6155A81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6DED1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70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EB89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C495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5F88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Taikos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B304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8BFB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046E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3693-7001-8023:0004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C90A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27,37</w:t>
                  </w:r>
                </w:p>
              </w:tc>
            </w:tr>
            <w:tr w:rsidR="0034684A" w:rsidRPr="0034684A" w14:paraId="389C964D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D4867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lastRenderedPageBreak/>
                    <w:t>71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F620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13CE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A3BE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868B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68BA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9391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4400-2310-5695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0586A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39,60</w:t>
                  </w:r>
                </w:p>
              </w:tc>
            </w:tr>
            <w:tr w:rsidR="0034684A" w:rsidRPr="0034684A" w14:paraId="05FEF17F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EDFDC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72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EFD9A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3A808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1FF65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F79EB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4F700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4918B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4400-2304-3225:6624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05379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70,17</w:t>
                  </w:r>
                </w:p>
              </w:tc>
            </w:tr>
            <w:tr w:rsidR="0034684A" w:rsidRPr="0034684A" w14:paraId="2F9CDDE6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352E1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73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F4EF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6242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63A7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D036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9488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09BB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4400-2304-3403:6625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3980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30,13</w:t>
                  </w:r>
                </w:p>
              </w:tc>
            </w:tr>
            <w:tr w:rsidR="0034684A" w:rsidRPr="0034684A" w14:paraId="7DF0336F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99CB8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74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E025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D29C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8DDD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4129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A2A9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170F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4400-2304-3303:6627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7D34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56,55</w:t>
                  </w:r>
                </w:p>
              </w:tc>
            </w:tr>
            <w:tr w:rsidR="0034684A" w:rsidRPr="0034684A" w14:paraId="351814D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22CD4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75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E6C1A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5E5F0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2CD0E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153A6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2EA2D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E7A7E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4400-2304-3414:6633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E0BD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39,53</w:t>
                  </w:r>
                </w:p>
              </w:tc>
            </w:tr>
            <w:tr w:rsidR="0034684A" w:rsidRPr="0034684A" w14:paraId="772A8F15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338C4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76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5A2C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3660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D959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0E8D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2882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D410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4400-2304-3574:6644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406E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30,33</w:t>
                  </w:r>
                </w:p>
              </w:tc>
            </w:tr>
            <w:tr w:rsidR="0034684A" w:rsidRPr="0034684A" w14:paraId="54681EEB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00281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77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CDBA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3E99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42D3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7E3E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F335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083D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4400-2304-3458:6636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DB727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30,76</w:t>
                  </w:r>
                </w:p>
              </w:tc>
            </w:tr>
            <w:tr w:rsidR="0034684A" w:rsidRPr="0034684A" w14:paraId="7B27BF2A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70FB6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78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29A0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AC68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EB1F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DF57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DF06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C7F1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4400-2304-3558:6642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4E08F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30,64</w:t>
                  </w:r>
                </w:p>
              </w:tc>
            </w:tr>
            <w:tr w:rsidR="0034684A" w:rsidRPr="0034684A" w14:paraId="25E5AFA8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D99B5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79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E7A8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ED18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9DF8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0CE3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4755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7590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4400-2304-3569:6643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E94F8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31,38</w:t>
                  </w:r>
                </w:p>
              </w:tc>
            </w:tr>
            <w:tr w:rsidR="0034684A" w:rsidRPr="0034684A" w14:paraId="6E9289F3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09765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80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CF5F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459A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FFE2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558F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1A8F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B9A9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4400-4809-4962:1527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5852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31,29</w:t>
                  </w:r>
                </w:p>
              </w:tc>
            </w:tr>
            <w:tr w:rsidR="0034684A" w:rsidRPr="0034684A" w14:paraId="7AE6E042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32C7D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81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E6F89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9901E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AB554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B169B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F0FE7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1D15C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4400-4809-4840:1518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971F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30,50</w:t>
                  </w:r>
                </w:p>
              </w:tc>
            </w:tr>
            <w:tr w:rsidR="00435B29" w:rsidRPr="0034684A" w14:paraId="7F88115A" w14:textId="77777777" w:rsidTr="002A60C5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62CCE" w14:textId="77777777" w:rsidR="00435B29" w:rsidRPr="0034684A" w:rsidRDefault="00435B29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82</w:t>
                  </w:r>
                </w:p>
              </w:tc>
              <w:tc>
                <w:tcPr>
                  <w:tcW w:w="9334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7F754" w14:textId="3399B16B" w:rsidR="00435B29" w:rsidRPr="0034684A" w:rsidRDefault="00435B29" w:rsidP="00435B29">
                  <w:pPr>
                    <w:jc w:val="lef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435B29">
                    <w:rPr>
                      <w:rFonts w:eastAsia="Times New Roman" w:cs="Times New Roman"/>
                      <w:i/>
                      <w:kern w:val="0"/>
                      <w:szCs w:val="24"/>
                      <w:lang w:eastAsia="lt-LT"/>
                      <w14:ligatures w14:val="none"/>
                    </w:rPr>
                    <w:t>Neteko galios 2026-04-17 įsakymu Nr. A-270</w:t>
                  </w:r>
                </w:p>
              </w:tc>
            </w:tr>
            <w:tr w:rsidR="0034684A" w:rsidRPr="0034684A" w14:paraId="21A9CBCF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EA09C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83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43E5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855E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3CDD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C8BE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095E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3AF7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4400-4809-4884:1522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F151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30,32</w:t>
                  </w:r>
                </w:p>
              </w:tc>
            </w:tr>
            <w:tr w:rsidR="0034684A" w:rsidRPr="0034684A" w14:paraId="4E402ED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C889D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84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19C4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5B80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087C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6BF5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6DD1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CCAE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4400-4809-4895:1523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1741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31,24</w:t>
                  </w:r>
                </w:p>
              </w:tc>
            </w:tr>
            <w:tr w:rsidR="0034684A" w:rsidRPr="0034684A" w14:paraId="7F9BC688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0B6D6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85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2D7F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4806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F403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06D4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D261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A3BE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4400-4809-4908:1524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8218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31,34</w:t>
                  </w:r>
                </w:p>
              </w:tc>
            </w:tr>
            <w:tr w:rsidR="0034684A" w:rsidRPr="0034684A" w14:paraId="11C8AB2B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C44F9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86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EB7C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D5DC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296B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DEAD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7F31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53B7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3699-2000-9012:0001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6AE48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50,45</w:t>
                  </w:r>
                </w:p>
              </w:tc>
            </w:tr>
            <w:tr w:rsidR="0034684A" w:rsidRPr="0034684A" w14:paraId="747F262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B4E23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87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1736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5E6D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6135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0916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7CBA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CA36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3699-2000-9012:0008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5894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51,42</w:t>
                  </w:r>
                </w:p>
              </w:tc>
            </w:tr>
            <w:tr w:rsidR="0034684A" w:rsidRPr="0034684A" w14:paraId="10C4F192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69D93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88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7E54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466B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5F0C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2916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1F6F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C189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3699-0001-1010:0009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7BE1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64,16</w:t>
                  </w:r>
                </w:p>
              </w:tc>
            </w:tr>
            <w:tr w:rsidR="0034684A" w:rsidRPr="0034684A" w14:paraId="7CAAB156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426C2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89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FCD9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E45D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AF17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D8B2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0A1B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828E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3699-4003-8013:0001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59D28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51,95</w:t>
                  </w:r>
                </w:p>
              </w:tc>
            </w:tr>
            <w:tr w:rsidR="0034684A" w:rsidRPr="0034684A" w14:paraId="6268783F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23E15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90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47FA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0E85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EAC9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1272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6EEE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7426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4400-2131-2414:2122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B04EA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57,56</w:t>
                  </w:r>
                </w:p>
              </w:tc>
            </w:tr>
            <w:tr w:rsidR="0034684A" w:rsidRPr="0034684A" w14:paraId="2B0C700C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9F0A9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91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2733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9D29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03EF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BB93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C26C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9617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4400-2131-2758:2131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BCCC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38,95</w:t>
                  </w:r>
                </w:p>
              </w:tc>
            </w:tr>
            <w:tr w:rsidR="0034684A" w:rsidRPr="0034684A" w14:paraId="5DC5128B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35035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92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8BE8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2CAA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5B26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8E5D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54DB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2D6D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4400-2131-2769:2132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9F2D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54,06</w:t>
                  </w:r>
                </w:p>
              </w:tc>
            </w:tr>
            <w:tr w:rsidR="0034684A" w:rsidRPr="0034684A" w14:paraId="45D2C38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5376F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93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C8E7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24FD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E829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4B94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43A7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311F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4400-2131-2814:2135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4EF7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39,19</w:t>
                  </w:r>
                </w:p>
              </w:tc>
            </w:tr>
            <w:tr w:rsidR="0034684A" w:rsidRPr="0034684A" w14:paraId="4D815A7F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3E716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94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5170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2225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B5A0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9F89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2933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6A76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4400-2131-2825:2136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209D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53,77</w:t>
                  </w:r>
                </w:p>
              </w:tc>
            </w:tr>
            <w:tr w:rsidR="0034684A" w:rsidRPr="0034684A" w14:paraId="1B19BB79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99399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95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0502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F3CC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BBE5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1E8D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E8D1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8B26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4400-2131-2836:2137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11905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55,83</w:t>
                  </w:r>
                </w:p>
              </w:tc>
            </w:tr>
            <w:tr w:rsidR="0034684A" w:rsidRPr="0034684A" w14:paraId="386C0DCD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9BEBD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96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731D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F4B5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9FA5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6664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E76F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63B3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4400-2131-2847:2138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A9F3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35,29</w:t>
                  </w:r>
                </w:p>
              </w:tc>
            </w:tr>
            <w:tr w:rsidR="0034684A" w:rsidRPr="0034684A" w14:paraId="536144F8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A4A1D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97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A0FC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D206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230E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B851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E3F9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9609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4400-2131-2858:2139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B3C32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39,27</w:t>
                  </w:r>
                </w:p>
              </w:tc>
            </w:tr>
            <w:tr w:rsidR="0034684A" w:rsidRPr="0034684A" w14:paraId="5A432683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FD335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98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66E6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6FAB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D952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FBC0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C4D1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6B70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4400-2131-2869:2140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7BC65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55,01</w:t>
                  </w:r>
                </w:p>
              </w:tc>
            </w:tr>
            <w:tr w:rsidR="0034684A" w:rsidRPr="0034684A" w14:paraId="6EB8967C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955CA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99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D1D4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9AA3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34C3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F537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1B74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0D75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4400-2131-2490:2123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2EA0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38,99</w:t>
                  </w:r>
                </w:p>
              </w:tc>
            </w:tr>
            <w:tr w:rsidR="0034684A" w:rsidRPr="0034684A" w14:paraId="25874653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1F6C7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100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5012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99B8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0F8B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165E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04E2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4002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4400-2131-2878:2141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75A12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38,25</w:t>
                  </w:r>
                </w:p>
              </w:tc>
            </w:tr>
            <w:tr w:rsidR="00435B29" w:rsidRPr="0034684A" w14:paraId="7BC1297B" w14:textId="77777777" w:rsidTr="00C859B0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19333" w14:textId="77777777" w:rsidR="00435B29" w:rsidRPr="0034684A" w:rsidRDefault="00435B29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101</w:t>
                  </w:r>
                </w:p>
              </w:tc>
              <w:tc>
                <w:tcPr>
                  <w:tcW w:w="9334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889F4" w14:textId="0E62B40F" w:rsidR="00435B29" w:rsidRPr="0034684A" w:rsidRDefault="00435B29" w:rsidP="00435B29">
                  <w:pPr>
                    <w:jc w:val="lef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435B29">
                    <w:rPr>
                      <w:rFonts w:eastAsia="Times New Roman" w:cs="Times New Roman"/>
                      <w:i/>
                      <w:kern w:val="0"/>
                      <w:szCs w:val="24"/>
                      <w:lang w:eastAsia="lt-LT"/>
                      <w14:ligatures w14:val="none"/>
                    </w:rPr>
                    <w:t>Neteko galios 2026-04-17 įsakymu Nr. A-270</w:t>
                  </w:r>
                </w:p>
              </w:tc>
            </w:tr>
            <w:tr w:rsidR="0034684A" w:rsidRPr="0034684A" w14:paraId="4B68855C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15DB4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102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48C5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8F08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0158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6B58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E116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F23D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4400-2131-2590:2125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FC80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37,77</w:t>
                  </w:r>
                </w:p>
              </w:tc>
            </w:tr>
            <w:tr w:rsidR="0034684A" w:rsidRPr="0034684A" w14:paraId="7714ED26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100B4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103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4AA8C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F7655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B5A91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E55A7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8AD80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4EC6D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4400-2131-2614:2126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F0523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57,67</w:t>
                  </w:r>
                </w:p>
              </w:tc>
            </w:tr>
            <w:tr w:rsidR="0034684A" w:rsidRPr="0034684A" w14:paraId="226B62BE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AB80C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104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39E44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B84EC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73311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EEB24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FA75B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441BF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4400-2131-2636:2127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B279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38,81</w:t>
                  </w:r>
                </w:p>
              </w:tc>
            </w:tr>
            <w:tr w:rsidR="0034684A" w:rsidRPr="0034684A" w14:paraId="3211D782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7C90D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105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8A9C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5F7A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AC2F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7833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1688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4394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4400-2131-2703:2128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5DC5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54,29</w:t>
                  </w:r>
                </w:p>
              </w:tc>
            </w:tr>
            <w:tr w:rsidR="0034684A" w:rsidRPr="0034684A" w14:paraId="2DCD4E35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56606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106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7DF2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9A9E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6B8C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AE82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82B4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1353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4400-2131-2714:2129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31A1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54,85</w:t>
                  </w:r>
                </w:p>
              </w:tc>
            </w:tr>
            <w:tr w:rsidR="0034684A" w:rsidRPr="0034684A" w14:paraId="47E00CE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E1D46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107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5CDF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C284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2A6B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3137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EE3F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D7BB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4400-4809-5016:1532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FD94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31,35</w:t>
                  </w:r>
                </w:p>
              </w:tc>
            </w:tr>
            <w:tr w:rsidR="0034684A" w:rsidRPr="0034684A" w14:paraId="3879F28A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BE104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108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4544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140E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4422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A906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3C9F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8DCA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4400-4809-5049:1535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6DD05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31,33</w:t>
                  </w:r>
                </w:p>
              </w:tc>
            </w:tr>
            <w:tr w:rsidR="0034684A" w:rsidRPr="0034684A" w14:paraId="75731591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A7D49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109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53B9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C53D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A4C1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592B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9CB6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CD0E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4400-4809-5058:1536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65D39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31,77</w:t>
                  </w:r>
                </w:p>
              </w:tc>
            </w:tr>
            <w:tr w:rsidR="0034684A" w:rsidRPr="0034684A" w14:paraId="08971092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F4EEA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lastRenderedPageBreak/>
                    <w:t>110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34EE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7FE3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F6FD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2ADB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E8C0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E1CB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4400-4809-5081:1539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07937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31,61</w:t>
                  </w:r>
                </w:p>
              </w:tc>
            </w:tr>
            <w:tr w:rsidR="0034684A" w:rsidRPr="0034684A" w14:paraId="6B36A0E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35F7F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111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3564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235D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8549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21CB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5707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8CED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4400-4809-5092:1540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4C64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31,54</w:t>
                  </w:r>
                </w:p>
              </w:tc>
            </w:tr>
            <w:tr w:rsidR="0034684A" w:rsidRPr="0034684A" w14:paraId="35A1470A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6958E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112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43CE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06AD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F918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F80B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A236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C28D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3699-4002-9014:0003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78975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34,33</w:t>
                  </w:r>
                </w:p>
              </w:tc>
            </w:tr>
            <w:tr w:rsidR="0034684A" w:rsidRPr="0034684A" w14:paraId="1821A7BF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F15F1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113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960B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0461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DB2A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A8EE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8E12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34A1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3699-4002-8017:0003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E774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49,92</w:t>
                  </w:r>
                </w:p>
              </w:tc>
            </w:tr>
            <w:tr w:rsidR="0034684A" w:rsidRPr="0034684A" w14:paraId="604E67CA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D0787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114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6A84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2644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E431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00D3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6C9B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6800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3699-4002-8017:0016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A45A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50,27</w:t>
                  </w:r>
                </w:p>
              </w:tc>
            </w:tr>
            <w:tr w:rsidR="0034684A" w:rsidRPr="0034684A" w14:paraId="140F5F5A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0879A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115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EE2E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3AE7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87F9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4A45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9C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0A20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5926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3699-4001-6015:0011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E76C5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49,28</w:t>
                  </w:r>
                </w:p>
              </w:tc>
            </w:tr>
            <w:tr w:rsidR="0034684A" w:rsidRPr="0034684A" w14:paraId="56BA3405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9B5DF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116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2EC0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49A7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762C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492E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48D7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32CF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3697-9003-5015:0016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12F23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36,50</w:t>
                  </w:r>
                </w:p>
              </w:tc>
            </w:tr>
            <w:tr w:rsidR="0034684A" w:rsidRPr="0034684A" w14:paraId="690DFE83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A89A5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117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F530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06C4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7105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A17E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37A9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1E68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3697-4005-7012:0044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527A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50,18</w:t>
                  </w:r>
                </w:p>
              </w:tc>
            </w:tr>
            <w:tr w:rsidR="0034684A" w:rsidRPr="0034684A" w14:paraId="25AD87CD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9DC2D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118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09C7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F4D3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1CB2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AD24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2FD5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CAD0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3697-4005-7012:0049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6732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50,14</w:t>
                  </w:r>
                </w:p>
              </w:tc>
            </w:tr>
            <w:tr w:rsidR="0034684A" w:rsidRPr="0034684A" w14:paraId="6061920B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F8E68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119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6D17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ED07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F75D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7829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955A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9065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3692-5002-3010:0003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45946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20,07</w:t>
                  </w:r>
                </w:p>
              </w:tc>
            </w:tr>
            <w:tr w:rsidR="0034684A" w:rsidRPr="0034684A" w14:paraId="1B944604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C9201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120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9FA5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4D9F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B42E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1A3A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F34E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E2F0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3698-7002-8016:0006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00673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34,10</w:t>
                  </w:r>
                </w:p>
              </w:tc>
            </w:tr>
            <w:tr w:rsidR="0034684A" w:rsidRPr="0034684A" w14:paraId="756CB809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ED1EF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121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8866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A042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F008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2F34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C079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D18E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3698-5003-3017:0022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15453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33,94</w:t>
                  </w:r>
                </w:p>
              </w:tc>
            </w:tr>
            <w:tr w:rsidR="0034684A" w:rsidRPr="0034684A" w14:paraId="45765F54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D20D6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122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19D6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0C60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997D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2EDC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8702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3CDA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3698-5003-3017:0013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65E9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33,47</w:t>
                  </w:r>
                </w:p>
              </w:tc>
            </w:tr>
            <w:tr w:rsidR="0034684A" w:rsidRPr="0034684A" w14:paraId="6A9AB88D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3E903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123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F0D9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8B96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DD86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3801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5032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726D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3698-5003-3017:0014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9017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28,89</w:t>
                  </w:r>
                </w:p>
              </w:tc>
            </w:tr>
            <w:tr w:rsidR="0034684A" w:rsidRPr="0034684A" w14:paraId="278601C1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6F681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124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B815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CBAB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40AD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FFC4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EB99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1ADF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3698-4003-8010:0014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ACE37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34,65</w:t>
                  </w:r>
                </w:p>
              </w:tc>
            </w:tr>
            <w:tr w:rsidR="0034684A" w:rsidRPr="0034684A" w14:paraId="07E704B8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E008F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125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857A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846A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ABD4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CDD8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B8AD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A2B4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3698-4003-8010:0020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A2B97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30,97</w:t>
                  </w:r>
                </w:p>
              </w:tc>
            </w:tr>
            <w:tr w:rsidR="0034684A" w:rsidRPr="0034684A" w14:paraId="1196C2D9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CB78C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126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A523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2134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B57B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0491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FDF4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47E6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3698-4003-8010:0022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3162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34,52</w:t>
                  </w:r>
                </w:p>
              </w:tc>
            </w:tr>
            <w:tr w:rsidR="0034684A" w:rsidRPr="0034684A" w14:paraId="011F8C88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DBF7E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127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83B9D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3ACA8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392D4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4BB24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C0BAD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8BD25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3698-4003-8010:0023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D115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</w:p>
              </w:tc>
            </w:tr>
            <w:tr w:rsidR="0034684A" w:rsidRPr="0034684A" w14:paraId="7F6A18C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EE0EC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128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79B5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E791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9010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8A1C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28F3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D98A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3698-4003-8010:0003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65725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34,20</w:t>
                  </w:r>
                </w:p>
              </w:tc>
            </w:tr>
            <w:tr w:rsidR="0034684A" w:rsidRPr="0034684A" w14:paraId="3595F70C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5918A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129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D2FB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CCF2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5050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EDE5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4B90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AF9F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3698-4003-8010:0005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449F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43,47</w:t>
                  </w:r>
                </w:p>
              </w:tc>
            </w:tr>
            <w:tr w:rsidR="0034684A" w:rsidRPr="0034684A" w14:paraId="4DC5F7C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3664B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130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82A6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FA57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C476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B636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22AD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300B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3698-4003-8010:0045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FD25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34,35</w:t>
                  </w:r>
                </w:p>
              </w:tc>
            </w:tr>
            <w:tr w:rsidR="0034684A" w:rsidRPr="0034684A" w14:paraId="61E4F085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E62E8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131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5362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C124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6BF0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C670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8995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02BE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3698-4003-8010:0039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0E95A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65,99</w:t>
                  </w:r>
                </w:p>
              </w:tc>
            </w:tr>
            <w:tr w:rsidR="0034684A" w:rsidRPr="0034684A" w14:paraId="530524A1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BFB74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132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A628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21F7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E1D4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7039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191F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AAAD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3695-2003-7014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80358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47,66</w:t>
                  </w:r>
                </w:p>
              </w:tc>
            </w:tr>
            <w:tr w:rsidR="0034684A" w:rsidRPr="0034684A" w14:paraId="030BDDDF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B1047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133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C3AD3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991FC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24884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4ACDF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8B456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B3277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</w:rPr>
                    <w:t>3697-7005-2018:0012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BD65F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71,73</w:t>
                  </w:r>
                </w:p>
              </w:tc>
            </w:tr>
            <w:tr w:rsidR="0034684A" w:rsidRPr="0034684A" w14:paraId="7D5A1491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B61F1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134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941A7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89231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D1234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03BC5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1B71B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A45AD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3697-7005-2018:0033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FC089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49,74</w:t>
                  </w:r>
                </w:p>
              </w:tc>
            </w:tr>
            <w:tr w:rsidR="0034684A" w:rsidRPr="0034684A" w14:paraId="01D1C05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405DA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135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1236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7405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D210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7E88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0294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B94E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3697-7005-2018:0034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B55A6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49,86</w:t>
                  </w:r>
                </w:p>
              </w:tc>
            </w:tr>
            <w:tr w:rsidR="0034684A" w:rsidRPr="0034684A" w14:paraId="5CAAA8F6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B6BF7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136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9D7B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4A6E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39A3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0604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AB9B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3A29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3697-7005-2018:0061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106B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49,84</w:t>
                  </w:r>
                </w:p>
              </w:tc>
            </w:tr>
            <w:tr w:rsidR="0034684A" w:rsidRPr="0034684A" w14:paraId="22839444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0DE74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137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2CFF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24AE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0045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34C9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DB4D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F653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3698-2002-5012:0027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B936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64,51</w:t>
                  </w:r>
                </w:p>
              </w:tc>
            </w:tr>
            <w:tr w:rsidR="0034684A" w:rsidRPr="0034684A" w14:paraId="58677EF8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BBC1D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138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C72F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40E3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1C6D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714A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03AF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3BA1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3697-2005-0011:0019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7482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48,65</w:t>
                  </w:r>
                </w:p>
              </w:tc>
            </w:tr>
            <w:tr w:rsidR="0034684A" w:rsidRPr="0034684A" w14:paraId="23AB8208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ECD88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139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FA14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B674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5EF0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EB58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33A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6F6C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5F80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3697-5009-8010:0013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7EB53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56,37</w:t>
                  </w:r>
                </w:p>
              </w:tc>
            </w:tr>
            <w:tr w:rsidR="0034684A" w:rsidRPr="0034684A" w14:paraId="3E39519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82D33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140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AAB2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50F2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2003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E08C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33A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498B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42C3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3697-5009-8010:0014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1954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64,71</w:t>
                  </w:r>
                </w:p>
              </w:tc>
            </w:tr>
            <w:tr w:rsidR="0034684A" w:rsidRPr="0034684A" w14:paraId="08B9591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AC9B2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141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876F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908F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9FC1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9E58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33B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896E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23B1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3697-6004-8011:0045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0CD85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35,91</w:t>
                  </w:r>
                </w:p>
              </w:tc>
            </w:tr>
            <w:tr w:rsidR="0034684A" w:rsidRPr="0034684A" w14:paraId="3E205F9A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A63F3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142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9306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2B21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5F71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4065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4162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32BF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3697-1004-6016:0015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9787F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24,33</w:t>
                  </w:r>
                </w:p>
              </w:tc>
            </w:tr>
            <w:tr w:rsidR="0034684A" w:rsidRPr="0034684A" w14:paraId="4E158685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06B03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143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64AA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AA63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637C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6E44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02B9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4474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3697-1004-6016:0016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FFE8F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55,22</w:t>
                  </w:r>
                </w:p>
              </w:tc>
            </w:tr>
            <w:tr w:rsidR="0034684A" w:rsidRPr="0034684A" w14:paraId="63DABDA6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67C9A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144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6E31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26CE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7BBD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D428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EFE3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AE8B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3697-1004-6016:0001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E3D19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36,48</w:t>
                  </w:r>
                </w:p>
              </w:tc>
            </w:tr>
            <w:tr w:rsidR="0034684A" w:rsidRPr="0034684A" w14:paraId="71ACEE8A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A73C7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145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8776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989A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2A06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0C6B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39B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3596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8B95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3697-7005-3015:0013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B86B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35,94</w:t>
                  </w:r>
                </w:p>
              </w:tc>
            </w:tr>
            <w:tr w:rsidR="0034684A" w:rsidRPr="0034684A" w14:paraId="69E8270F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81F9E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146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1B10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2834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364A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9526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39B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B1D4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FCB5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3697-7005-3015:0018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7D30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49,74</w:t>
                  </w:r>
                </w:p>
              </w:tc>
            </w:tr>
            <w:tr w:rsidR="0034684A" w:rsidRPr="0034684A" w14:paraId="18CDC099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F5108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147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4469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41E6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EA38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3D9D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39B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8F39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66DB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3697-7005-3015:0001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C7268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35,68</w:t>
                  </w:r>
                </w:p>
              </w:tc>
            </w:tr>
            <w:tr w:rsidR="0034684A" w:rsidRPr="0034684A" w14:paraId="3328388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265A1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148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1A63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30FF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8F54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5E67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39C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6C53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77C2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3697-7005-4012:0029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1F8F2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35,68</w:t>
                  </w:r>
                </w:p>
              </w:tc>
            </w:tr>
            <w:tr w:rsidR="0034684A" w:rsidRPr="0034684A" w14:paraId="28471E9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D5A00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lastRenderedPageBreak/>
                    <w:t>149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28C5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FA7E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7F8E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52E9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39C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90D0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5ABE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3697-7005-4012:0031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04EA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49,70</w:t>
                  </w:r>
                </w:p>
              </w:tc>
            </w:tr>
            <w:tr w:rsidR="0034684A" w:rsidRPr="0034684A" w14:paraId="01E6CE81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C3A60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150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85A55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E201B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2929D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F4C9B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A994C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7BAE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3698-9001-7018:0030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AC00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35,91</w:t>
                  </w:r>
                </w:p>
              </w:tc>
            </w:tr>
            <w:tr w:rsidR="0034684A" w:rsidRPr="0034684A" w14:paraId="7B24AEA3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CD041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151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E1998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8ADBD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E1D7B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DA7CA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48A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ABB63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397FC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</w:rPr>
                    <w:t>4400-4327-9385:6101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A8247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28,74</w:t>
                  </w:r>
                </w:p>
              </w:tc>
            </w:tr>
            <w:tr w:rsidR="0034684A" w:rsidRPr="0034684A" w14:paraId="12A1AFA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CA30B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152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7B25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1892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8477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A319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E334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1B2B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3698-6002-3014:0001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2B9E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36,69</w:t>
                  </w:r>
                </w:p>
              </w:tc>
            </w:tr>
            <w:tr w:rsidR="0034684A" w:rsidRPr="0034684A" w14:paraId="51EF0B3A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C5502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153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6288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DDE7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B8A9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182A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DFD6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0712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3698-6002-3014:0023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1B94F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64,34</w:t>
                  </w:r>
                </w:p>
              </w:tc>
            </w:tr>
            <w:tr w:rsidR="0034684A" w:rsidRPr="0034684A" w14:paraId="6C14E7C9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E8FE7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154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376F9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7F112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80560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2F272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BA63A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4DC5C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3698-3002-6014:0009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66E5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36,42</w:t>
                  </w:r>
                </w:p>
              </w:tc>
            </w:tr>
            <w:tr w:rsidR="0034684A" w:rsidRPr="0034684A" w14:paraId="1BA371C6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CE98D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155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8B6D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B303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6A82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D636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AC5E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6E8D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3698-3002-6014:0016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F433F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36,42</w:t>
                  </w:r>
                </w:p>
              </w:tc>
            </w:tr>
            <w:tr w:rsidR="0034684A" w:rsidRPr="0034684A" w14:paraId="2ADD05E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08103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156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236E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0AAC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3BDE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9104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2209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97F3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3697-3008-7019:0003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382C7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50,78</w:t>
                  </w:r>
                </w:p>
              </w:tc>
            </w:tr>
            <w:tr w:rsidR="0034684A" w:rsidRPr="0034684A" w14:paraId="36009D36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84130" w14:textId="77777777" w:rsidR="0034684A" w:rsidRPr="0034684A" w:rsidRDefault="0034684A" w:rsidP="0034684A">
                  <w:pPr>
                    <w:jc w:val="center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157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9B937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3204F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B72C7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F34B4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5B355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DAAD4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3697-3008-7019:0011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F76E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50,77</w:t>
                  </w:r>
                </w:p>
              </w:tc>
            </w:tr>
            <w:tr w:rsidR="0034684A" w:rsidRPr="0034684A" w14:paraId="0AD22902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BE3A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158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A537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1D4F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44A3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11B0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74BC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25EB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3697-3008-7019:0013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87B6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50,60</w:t>
                  </w:r>
                </w:p>
              </w:tc>
            </w:tr>
            <w:tr w:rsidR="0034684A" w:rsidRPr="0034684A" w14:paraId="706057B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BF37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159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6F4F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17DE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8DC2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2324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EFE5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147A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3697-3008-7019:0040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75E1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29,59</w:t>
                  </w:r>
                </w:p>
              </w:tc>
            </w:tr>
            <w:tr w:rsidR="0034684A" w:rsidRPr="0034684A" w14:paraId="08BCCFA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1F866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160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330B4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04673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B9A8B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4AE80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71C79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C1BBC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3697-3008-7019:0025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0C39A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50,86</w:t>
                  </w:r>
                </w:p>
              </w:tc>
            </w:tr>
            <w:tr w:rsidR="0034684A" w:rsidRPr="0034684A" w14:paraId="230393C2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6F1F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161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C6DD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E88E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7D24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BA48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3664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74AB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3697-3008-7019:0026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B4785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29,24</w:t>
                  </w:r>
                </w:p>
              </w:tc>
            </w:tr>
            <w:tr w:rsidR="0034684A" w:rsidRPr="0034684A" w14:paraId="1DD35303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8362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162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2EE6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0DD0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B454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EA84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AE86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1FF1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3698-4004-0017:0019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33EF7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36,35</w:t>
                  </w:r>
                </w:p>
              </w:tc>
            </w:tr>
            <w:tr w:rsidR="0034684A" w:rsidRPr="0034684A" w14:paraId="437B1DE6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4664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163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51AA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D00A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E6A5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298D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E7F5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91E6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3698-4004-0017:0008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F31E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36,35</w:t>
                  </w:r>
                </w:p>
              </w:tc>
            </w:tr>
            <w:tr w:rsidR="0034684A" w:rsidRPr="0034684A" w14:paraId="5FABD124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6E15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164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07A5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20F0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68A6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97B7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29EC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33A7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3697-7005-6018:0039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7148A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28,48</w:t>
                  </w:r>
                </w:p>
              </w:tc>
            </w:tr>
            <w:tr w:rsidR="0034684A" w:rsidRPr="0034684A" w14:paraId="31609C28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3383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165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012D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F5D7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1107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0AF1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90E4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63B7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3697-7005-6018:0050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45DD6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28,67</w:t>
                  </w:r>
                </w:p>
              </w:tc>
            </w:tr>
            <w:tr w:rsidR="0034684A" w:rsidRPr="0034684A" w14:paraId="71706DD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373F6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166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47E8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6086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D6D0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D5B8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CE85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92D9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3697-7005-6018:0055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6BC3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28,56</w:t>
                  </w:r>
                </w:p>
              </w:tc>
            </w:tr>
            <w:tr w:rsidR="0034684A" w:rsidRPr="0034684A" w14:paraId="746F58E1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1B5D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167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A5E9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C6E8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8E69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Rotušės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4107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79F1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FC9C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3693-0004-3016:0001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C40D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35,09</w:t>
                  </w:r>
                </w:p>
              </w:tc>
            </w:tr>
            <w:tr w:rsidR="0034684A" w:rsidRPr="0034684A" w14:paraId="1B06D451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1B076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168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BA17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E432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2D86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Rotušės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3D77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E662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178D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3698-0004-5018:0015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51943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51,50</w:t>
                  </w:r>
                </w:p>
              </w:tc>
            </w:tr>
            <w:tr w:rsidR="0034684A" w:rsidRPr="0034684A" w14:paraId="5F1F44B6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BEB02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169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3A5C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BE5D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C359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Rotušės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0408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7D8F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AC9A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3693-3001-2010:0006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7E52A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69,28</w:t>
                  </w:r>
                </w:p>
              </w:tc>
            </w:tr>
            <w:tr w:rsidR="0034684A" w:rsidRPr="0034684A" w14:paraId="132BE89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BECC2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170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6A4D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FC30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A7A8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A63D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59CD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F3E4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3694-8009-2019:0001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5C10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42,80</w:t>
                  </w:r>
                </w:p>
              </w:tc>
            </w:tr>
            <w:tr w:rsidR="0034684A" w:rsidRPr="0034684A" w14:paraId="10437DD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6ACA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171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ADE5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138C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BFD7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7898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22A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4154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1FE3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3693-0004-4013:0001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27C9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35,84</w:t>
                  </w:r>
                </w:p>
              </w:tc>
            </w:tr>
            <w:tr w:rsidR="0034684A" w:rsidRPr="0034684A" w14:paraId="3CC1956D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E58D3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172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25C5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D263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0A13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5978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22A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2894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A53D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3693-0004-4013:0004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E7B0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35,97</w:t>
                  </w:r>
                </w:p>
              </w:tc>
            </w:tr>
            <w:tr w:rsidR="0034684A" w:rsidRPr="0034684A" w14:paraId="2B98FD8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E5C0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173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E365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681D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0DD3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3705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92F3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43B2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3692-8004-5010:0007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D09A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23,94</w:t>
                  </w:r>
                </w:p>
              </w:tc>
            </w:tr>
            <w:tr w:rsidR="0034684A" w:rsidRPr="0034684A" w14:paraId="521393C3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2E90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174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37CB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4BFB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BA8A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1A1A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24F3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6C86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3692-8004-5010:0009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1F652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18,71</w:t>
                  </w:r>
                </w:p>
              </w:tc>
            </w:tr>
            <w:tr w:rsidR="0034684A" w:rsidRPr="0034684A" w14:paraId="600E8356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86FD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175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84AD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B5CD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4816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6726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0265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BF60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3692-8004-5010:0011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95DC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46,78</w:t>
                  </w:r>
                </w:p>
              </w:tc>
            </w:tr>
            <w:tr w:rsidR="0034684A" w:rsidRPr="0034684A" w14:paraId="33823421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16C5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176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6D16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C16F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8C9B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EFA6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8E62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1805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3692-8004-5010:0006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56937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37,92</w:t>
                  </w:r>
                </w:p>
              </w:tc>
            </w:tr>
            <w:tr w:rsidR="0034684A" w:rsidRPr="0034684A" w14:paraId="65C01011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6A4F7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177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35C7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E242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EDD5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Tiškevičių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E2A4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886D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99D8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3686-0000-2016:0008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E13F2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33,53</w:t>
                  </w:r>
                </w:p>
              </w:tc>
            </w:tr>
            <w:tr w:rsidR="0034684A" w:rsidRPr="0034684A" w14:paraId="47B02AE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53E43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178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23AE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A69F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0DFF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Tiškevičių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D8E8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2A67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9FF8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3691-0000-1018:0012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B8F2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26,92</w:t>
                  </w:r>
                </w:p>
              </w:tc>
            </w:tr>
            <w:tr w:rsidR="0034684A" w:rsidRPr="0034684A" w14:paraId="12BD6C3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AC84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179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2C00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EDEF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D33B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Tiškevičių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639A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F197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06A2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3691-0000-1018:0014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55366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24,70</w:t>
                  </w:r>
                </w:p>
              </w:tc>
            </w:tr>
            <w:tr w:rsidR="0034684A" w:rsidRPr="0034684A" w14:paraId="753E333A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D2CA3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180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61499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111F1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A14A8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Tiškevičių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73D29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21659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046F9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3691-0000-1018:0008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F94D9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28,52</w:t>
                  </w:r>
                </w:p>
              </w:tc>
            </w:tr>
            <w:tr w:rsidR="0034684A" w:rsidRPr="0034684A" w14:paraId="575634AC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03593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181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42BD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265B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5076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Tiškevičių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ADAA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334B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B7BC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3691-0000-1018:0010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9170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21,77</w:t>
                  </w:r>
                </w:p>
              </w:tc>
            </w:tr>
            <w:tr w:rsidR="0034684A" w:rsidRPr="0034684A" w14:paraId="56EC6FB4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F9A5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182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14FC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F54E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8C4D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Tiškevičių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4121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7001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AE5B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3691-0000-1018:0011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A9CC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27,97</w:t>
                  </w:r>
                </w:p>
              </w:tc>
            </w:tr>
            <w:tr w:rsidR="0034684A" w:rsidRPr="0034684A" w14:paraId="797A78AC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6334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183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9A09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3192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9960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Paryžiaus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DBB1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E9FA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F4B6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3695-0009-5010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C1BF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16,19</w:t>
                  </w:r>
                </w:p>
              </w:tc>
            </w:tr>
            <w:tr w:rsidR="0034684A" w:rsidRPr="0034684A" w14:paraId="42503833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44E6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184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193D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0D28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96CD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Kosmonautų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07DC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6B5D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B559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4400-5452-0037:2884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07E0A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25,56</w:t>
                  </w:r>
                </w:p>
              </w:tc>
            </w:tr>
            <w:tr w:rsidR="0034684A" w:rsidRPr="0034684A" w14:paraId="41361FA5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8CBF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185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517C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EC3E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D4F4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Kosmonautų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6332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51E0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E01F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4400-5452-0062:2887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DE0C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23,79</w:t>
                  </w:r>
                </w:p>
              </w:tc>
            </w:tr>
            <w:tr w:rsidR="0034684A" w:rsidRPr="0034684A" w14:paraId="1DC43525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8CA7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186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D1D8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301D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A4C4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Kosmonautų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C277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2CF8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F689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3695-0010-5017:0001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C7C29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41,11</w:t>
                  </w:r>
                </w:p>
              </w:tc>
            </w:tr>
            <w:tr w:rsidR="0034684A" w:rsidRPr="0034684A" w14:paraId="2BA547A1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796D9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187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2C47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80DE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B315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Kosmonautų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F996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D38B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4DF8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3695-0010-5017:0003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10ABA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25,87</w:t>
                  </w:r>
                </w:p>
              </w:tc>
            </w:tr>
            <w:tr w:rsidR="0034684A" w:rsidRPr="0034684A" w14:paraId="0D1B81CC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9BEF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lastRenderedPageBreak/>
                    <w:t>188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FA42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A573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FF4E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Martišiūnų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21BC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16D0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F779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3690-3000-5017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A8BA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45,83</w:t>
                  </w:r>
                </w:p>
              </w:tc>
            </w:tr>
            <w:tr w:rsidR="0034684A" w:rsidRPr="0034684A" w14:paraId="640FDFE4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F2E92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189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A917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BA14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7F8B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J. Naujalio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D542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1530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BFB2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3692-2001-4019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DFFE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26,95</w:t>
                  </w:r>
                </w:p>
              </w:tc>
            </w:tr>
            <w:tr w:rsidR="0034684A" w:rsidRPr="0034684A" w14:paraId="76765C68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D21E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190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A0F8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296D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2A0E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J. Naujalio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3D17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71BA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C4DE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3692-2001-4019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46869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20,95</w:t>
                  </w:r>
                </w:p>
              </w:tc>
            </w:tr>
            <w:tr w:rsidR="0034684A" w:rsidRPr="0034684A" w14:paraId="4A93BFA9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400EF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191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4B41B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E3D23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C2C93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J. Naujalio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6DA78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809FA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3BA9A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3692-2001-4019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A664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37,54</w:t>
                  </w:r>
                </w:p>
              </w:tc>
            </w:tr>
            <w:tr w:rsidR="0034684A" w:rsidRPr="0034684A" w14:paraId="6D6D14C8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CA40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192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CFD5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F4B1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1A24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C4D1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68BD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006E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3692-4001-5014:0003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4DA06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33,02</w:t>
                  </w:r>
                </w:p>
              </w:tc>
            </w:tr>
            <w:tr w:rsidR="0034684A" w:rsidRPr="0034684A" w14:paraId="34CF682C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33F8F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193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A110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B858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EFD1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01BC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71CA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4023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3690-4000-3016:0003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520F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36,34</w:t>
                  </w:r>
                </w:p>
              </w:tc>
            </w:tr>
            <w:tr w:rsidR="0034684A" w:rsidRPr="0034684A" w14:paraId="7FEA6C61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C26C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194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9062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EAA5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8A14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0991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E78F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4C6D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3690-4000-3016:0004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C4D9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11,51</w:t>
                  </w:r>
                </w:p>
              </w:tc>
            </w:tr>
            <w:tr w:rsidR="0034684A" w:rsidRPr="0034684A" w14:paraId="51AB2D66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CB81A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195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FA8D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C3EE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7049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B. Sruogos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8877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20CA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BC7B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3692-8004-9010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8C28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40,53</w:t>
                  </w:r>
                </w:p>
              </w:tc>
            </w:tr>
            <w:tr w:rsidR="0034684A" w:rsidRPr="0034684A" w14:paraId="7FA5CDFB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98E2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196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0324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6D1F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3008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B. Sruogos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8DDB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D992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A574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3694-5002-5011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3D38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69,03</w:t>
                  </w:r>
                </w:p>
              </w:tc>
            </w:tr>
            <w:tr w:rsidR="0034684A" w:rsidRPr="0034684A" w14:paraId="6056F585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C1963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197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6A08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9A31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2F58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B. Sruogos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2617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2AE4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4F10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3695-0014-6010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E559A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43,51</w:t>
                  </w:r>
                </w:p>
              </w:tc>
            </w:tr>
            <w:tr w:rsidR="0034684A" w:rsidRPr="0034684A" w14:paraId="3B31D2E3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5E3D5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198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22729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5465D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90892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B. Sruogos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A9804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6962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B9264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3692-0002-4028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BC498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46,22</w:t>
                  </w:r>
                </w:p>
              </w:tc>
            </w:tr>
            <w:tr w:rsidR="0034684A" w:rsidRPr="0034684A" w14:paraId="2B1117FA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415E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199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7E9D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2070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3EEB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Ugniagesių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96FD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38B8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BA0E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3694-0004-9014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81A2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49,77</w:t>
                  </w:r>
                </w:p>
              </w:tc>
            </w:tr>
            <w:tr w:rsidR="0034684A" w:rsidRPr="0034684A" w14:paraId="520BF3D6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18D5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200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7187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193D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1BBC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Žolinės a.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DBA3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E3A5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1957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3691-0002-3016:0006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0D3DA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22,73</w:t>
                  </w:r>
                </w:p>
              </w:tc>
            </w:tr>
            <w:tr w:rsidR="0034684A" w:rsidRPr="0034684A" w14:paraId="16AD0B81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647F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201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2995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10EE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4554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Žolinės a.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9787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E4F2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E9B2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3692-4001-7018:0004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2EBC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29,54</w:t>
                  </w:r>
                </w:p>
              </w:tc>
            </w:tr>
            <w:tr w:rsidR="0034684A" w:rsidRPr="0034684A" w14:paraId="53A5B2D1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EFE9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202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91568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Širvėnos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725FB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8B093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Rinkuškių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ADF8F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F1BF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37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069E3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3698-2003-3014:0016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AE1D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65,87</w:t>
                  </w:r>
                </w:p>
              </w:tc>
            </w:tr>
            <w:tr w:rsidR="0034684A" w:rsidRPr="0034684A" w14:paraId="53D8AFF9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9D5F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203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3317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Širvėnos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E556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Kaunių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0790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035D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D942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A68E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3690-0009-3010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81920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45,02</w:t>
                  </w:r>
                </w:p>
              </w:tc>
            </w:tr>
            <w:tr w:rsidR="0034684A" w:rsidRPr="0034684A" w14:paraId="1043AE86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3CB02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204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FE69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Širvėnos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EFB8A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Obelaukių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4A33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Taikos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5624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7D83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FA0E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4400-1002-8896:1067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DDC92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50,88</w:t>
                  </w:r>
                </w:p>
              </w:tc>
            </w:tr>
            <w:tr w:rsidR="0034684A" w:rsidRPr="0034684A" w14:paraId="1997C6FB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B0A4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205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6C14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Širvėnos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0A49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Obelaukių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6333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Taikos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82F2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4F6E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FF32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3697-6011-1015:0002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0CC3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44,93</w:t>
                  </w:r>
                </w:p>
              </w:tc>
            </w:tr>
            <w:tr w:rsidR="0034684A" w:rsidRPr="0034684A" w14:paraId="3E942BC8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952F7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206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0B38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3D93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Ramongalių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031D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Mokyklos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628A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1828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A41F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4400-0634-1382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0E23E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99,02</w:t>
                  </w:r>
                </w:p>
              </w:tc>
            </w:tr>
            <w:tr w:rsidR="0034684A" w:rsidRPr="0034684A" w14:paraId="33F9CD0D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06787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207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09802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46921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Šukionių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2001D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Vilties g. aklg.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B2C62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268E6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EE300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4400-1947-1026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72741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109,45</w:t>
                  </w:r>
                </w:p>
              </w:tc>
            </w:tr>
            <w:tr w:rsidR="0034684A" w:rsidRPr="0034684A" w14:paraId="19CD1F32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C3D8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208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1E4D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Pabiržės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438A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Balandiškių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D91B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C04D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3044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7CC8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3694-8010-7011:0003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EC58A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24,71</w:t>
                  </w:r>
                </w:p>
              </w:tc>
            </w:tr>
            <w:tr w:rsidR="0034684A" w:rsidRPr="0034684A" w14:paraId="6CCDA9DD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26F6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209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8524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Pabiržės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A414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Naciūnų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7B49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Sodo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8A0C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C156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D217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3694-6004-2017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9123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51,58</w:t>
                  </w:r>
                </w:p>
              </w:tc>
            </w:tr>
            <w:tr w:rsidR="0034684A" w:rsidRPr="0034684A" w14:paraId="62BB565B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A7F4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210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22B6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Papilio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7C90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Kvetkų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7539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Pakluonės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E264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FB05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CA9B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3697-1006-3017:0001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7761F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46,84</w:t>
                  </w:r>
                </w:p>
              </w:tc>
            </w:tr>
            <w:tr w:rsidR="0034684A" w:rsidRPr="0034684A" w14:paraId="2BDB2EF4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CCBC2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211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19E2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Papilio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C2AD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Kvetkų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50FB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Pakluonės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8B89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D91C1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D755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3697-1006-3017:0003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BC82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46,94</w:t>
                  </w:r>
                </w:p>
              </w:tc>
            </w:tr>
            <w:tr w:rsidR="0034684A" w:rsidRPr="0034684A" w14:paraId="24DF76D9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520DB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212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A3FB5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Papilio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AEDE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Kvetkų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5870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984F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EA969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5E50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4400-4984-4258:7338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02D1D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47,52</w:t>
                  </w:r>
                </w:p>
              </w:tc>
            </w:tr>
            <w:tr w:rsidR="0034684A" w:rsidRPr="0034684A" w14:paraId="6DE58849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F16FC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213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18535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Papilio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01CEC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Kvetkų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234F8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6E084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FFA4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2275A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4400-4984-4293:7339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C7732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46,82</w:t>
                  </w:r>
                </w:p>
              </w:tc>
            </w:tr>
            <w:tr w:rsidR="0034684A" w:rsidRPr="0034684A" w14:paraId="0FE9075F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A5188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214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68F5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Parovėjos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6F57F" w14:textId="77777777" w:rsidR="0034684A" w:rsidRPr="0034684A" w:rsidRDefault="0034684A" w:rsidP="0034684A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 xml:space="preserve">Marmakiškių </w:t>
                  </w:r>
                </w:p>
                <w:p w14:paraId="69F4D5A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4B98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DB4A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7367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152F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3696-9009-4014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992FF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73,13</w:t>
                  </w:r>
                </w:p>
              </w:tc>
            </w:tr>
            <w:tr w:rsidR="0034684A" w:rsidRPr="0034684A" w14:paraId="419F8553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C8CF8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215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8EE8B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Parovėjos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42C6E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Parovėjos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93AF2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Upės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73E9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8F72F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F6EC3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4400-2480-8382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8FA84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107,60</w:t>
                  </w:r>
                </w:p>
              </w:tc>
            </w:tr>
            <w:tr w:rsidR="0034684A" w:rsidRPr="0034684A" w14:paraId="319C4E1E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AA628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szCs w:val="24"/>
                      <w:lang w:eastAsia="lt-LT"/>
                    </w:rPr>
                    <w:t>216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520AD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Parovėjos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36604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Užušilių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D60C6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Žalioji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6640C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8EB37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46210" w14:textId="77777777" w:rsidR="0034684A" w:rsidRPr="0034684A" w:rsidRDefault="0034684A" w:rsidP="0034684A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3697-0014-4012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2EBC8" w14:textId="77777777" w:rsidR="0034684A" w:rsidRPr="0034684A" w:rsidRDefault="0034684A" w:rsidP="0034684A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59,93</w:t>
                  </w:r>
                </w:p>
              </w:tc>
            </w:tr>
            <w:tr w:rsidR="002C4063" w:rsidRPr="0034684A" w14:paraId="47362A81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BF968" w14:textId="4E68DD1B" w:rsidR="002C4063" w:rsidRPr="0034684A" w:rsidRDefault="002C4063" w:rsidP="002C4063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lt-LT"/>
                    </w:rPr>
                    <w:t>217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BF8A1" w14:textId="4D9B8A8E" w:rsidR="002C4063" w:rsidRPr="0034684A" w:rsidRDefault="002C4063" w:rsidP="002C4063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DF70F" w14:textId="631F4A04" w:rsidR="002C4063" w:rsidRPr="0034684A" w:rsidRDefault="002C4063" w:rsidP="002C4063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BA142" w14:textId="426772E4" w:rsidR="002C4063" w:rsidRPr="0034684A" w:rsidRDefault="002C4063" w:rsidP="002C4063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664A0" w14:textId="15AF5CD6" w:rsidR="002C4063" w:rsidRPr="0034684A" w:rsidRDefault="002C4063" w:rsidP="002C4063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F2D82" w14:textId="296F0222" w:rsidR="002C4063" w:rsidRPr="0034684A" w:rsidRDefault="002C4063" w:rsidP="002C4063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1B6D4" w14:textId="17765ACA" w:rsidR="002C4063" w:rsidRPr="0034684A" w:rsidRDefault="002C4063" w:rsidP="002C4063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3696-8003-2015:00</w:t>
                  </w: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FE4B7" w14:textId="1934A63A" w:rsidR="002C4063" w:rsidRPr="0034684A" w:rsidRDefault="002C4063" w:rsidP="002C4063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24,83</w:t>
                  </w:r>
                </w:p>
              </w:tc>
            </w:tr>
            <w:tr w:rsidR="002C4063" w:rsidRPr="0034684A" w14:paraId="5F20DE00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78E1C" w14:textId="3C64F315" w:rsidR="002C4063" w:rsidRPr="0034684A" w:rsidRDefault="002C4063" w:rsidP="002C4063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lt-LT"/>
                    </w:rPr>
                    <w:t>218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3A96D" w14:textId="370D0082" w:rsidR="002C4063" w:rsidRPr="0034684A" w:rsidRDefault="002C4063" w:rsidP="002C4063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7B1F6" w14:textId="08D9426A" w:rsidR="002C4063" w:rsidRPr="0034684A" w:rsidRDefault="002C4063" w:rsidP="002C4063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2EB67" w14:textId="7E1CABE6" w:rsidR="002C4063" w:rsidRPr="0034684A" w:rsidRDefault="002C4063" w:rsidP="002C4063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Vilniaus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DC1BB" w14:textId="4F5C4762" w:rsidR="002C4063" w:rsidRPr="0034684A" w:rsidRDefault="002C4063" w:rsidP="002C4063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77B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E11C0" w14:textId="72423101" w:rsidR="002C4063" w:rsidRPr="0034684A" w:rsidRDefault="002C4063" w:rsidP="002C4063">
                  <w:pPr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BE577" w14:textId="31F0FA09" w:rsidR="002C4063" w:rsidRPr="0034684A" w:rsidRDefault="002C4063" w:rsidP="002C4063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</w:t>
                  </w: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8-6001</w:t>
                  </w: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-</w:t>
                  </w: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9012:0016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EE3AA" w14:textId="0B42A45E" w:rsidR="002C4063" w:rsidRPr="0034684A" w:rsidRDefault="002C4063" w:rsidP="002C4063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34,66</w:t>
                  </w:r>
                </w:p>
              </w:tc>
            </w:tr>
            <w:tr w:rsidR="0033673C" w:rsidRPr="0034684A" w14:paraId="0B63A345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6A5F1" w14:textId="158126B7" w:rsidR="0033673C" w:rsidRDefault="0033673C" w:rsidP="0033673C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lt-LT"/>
                    </w:rPr>
                    <w:t>219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8B210" w14:textId="282ED1E6" w:rsidR="0033673C" w:rsidRPr="0034684A" w:rsidRDefault="0033673C" w:rsidP="0033673C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413C2" w14:textId="27373960" w:rsidR="0033673C" w:rsidRPr="0034684A" w:rsidRDefault="0033673C" w:rsidP="0033673C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6F4BC" w14:textId="5329F705" w:rsidR="0033673C" w:rsidRDefault="0033673C" w:rsidP="0033673C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Kęstučio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7A26B" w14:textId="438DB7DA" w:rsidR="0033673C" w:rsidRDefault="0033673C" w:rsidP="0033673C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EBFB5" w14:textId="6D9023A4" w:rsidR="0033673C" w:rsidRPr="0034684A" w:rsidRDefault="0033673C" w:rsidP="0033673C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D5E9E" w14:textId="2BD385E4" w:rsidR="0033673C" w:rsidRPr="0034684A" w:rsidRDefault="0033673C" w:rsidP="0033673C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4400-4369-8228:8676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3A167" w14:textId="41D84126" w:rsidR="0033673C" w:rsidRDefault="0033673C" w:rsidP="0033673C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34,6</w:t>
                  </w: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</w:tr>
            <w:tr w:rsidR="0033673C" w:rsidRPr="0034684A" w14:paraId="5EC1D137" w14:textId="77777777" w:rsidTr="0098364E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46B29" w14:textId="51EC451E" w:rsidR="0033673C" w:rsidRDefault="0033673C" w:rsidP="0033673C">
                  <w:pPr>
                    <w:jc w:val="right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lt-LT"/>
                    </w:rPr>
                    <w:t>220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FE719" w14:textId="12F4E5C3" w:rsidR="0033673C" w:rsidRPr="0034684A" w:rsidRDefault="0033673C" w:rsidP="0033673C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196CD" w14:textId="581F34D8" w:rsidR="0033673C" w:rsidRPr="0034684A" w:rsidRDefault="0033673C" w:rsidP="0033673C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325D1" w14:textId="07DA1C9A" w:rsidR="0033673C" w:rsidRDefault="0033673C" w:rsidP="0033673C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Vytauto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E999E" w14:textId="0C7F143D" w:rsidR="0033673C" w:rsidRDefault="0033673C" w:rsidP="0033673C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33</w:t>
                  </w: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8224F" w14:textId="5F0D75D9" w:rsidR="0033673C" w:rsidRPr="0034684A" w:rsidRDefault="0033673C" w:rsidP="0033673C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 w:rsidRPr="0034684A"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1</w:t>
                  </w: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8F75B" w14:textId="1FC5AF44" w:rsidR="0033673C" w:rsidRPr="0034684A" w:rsidRDefault="0033673C" w:rsidP="0033673C">
                  <w:pP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3697-6004-8011:0013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642E9" w14:textId="15DEB850" w:rsidR="0033673C" w:rsidRDefault="0033673C" w:rsidP="0033673C">
                  <w:pPr>
                    <w:jc w:val="right"/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 w:cs="Times New Roman"/>
                      <w:color w:val="000000"/>
                      <w:szCs w:val="24"/>
                      <w:lang w:eastAsia="lt-LT"/>
                    </w:rPr>
                    <w:t>35,94</w:t>
                  </w:r>
                </w:p>
              </w:tc>
            </w:tr>
          </w:tbl>
          <w:p w14:paraId="546DB568" w14:textId="77777777" w:rsidR="0034684A" w:rsidRPr="0034684A" w:rsidRDefault="0034684A" w:rsidP="0034684A">
            <w:pPr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</w:tbl>
    <w:p w14:paraId="0072188B" w14:textId="77777777" w:rsidR="0034684A" w:rsidRPr="0034684A" w:rsidRDefault="0034684A" w:rsidP="0034684A">
      <w:pPr>
        <w:ind w:left="0"/>
        <w:rPr>
          <w:rFonts w:eastAsia="Calibri" w:cs="Times New Roman"/>
        </w:rPr>
      </w:pPr>
    </w:p>
    <w:p w14:paraId="34242F57" w14:textId="77777777" w:rsidR="0034684A" w:rsidRPr="0034684A" w:rsidRDefault="0034684A" w:rsidP="0034684A">
      <w:pPr>
        <w:ind w:left="0"/>
        <w:rPr>
          <w:rFonts w:eastAsia="Calibri" w:cs="Times New Roman"/>
        </w:rPr>
      </w:pPr>
    </w:p>
    <w:p w14:paraId="6B38E1D7" w14:textId="77777777" w:rsidR="0034684A" w:rsidRPr="0034684A" w:rsidRDefault="0034684A" w:rsidP="0034684A">
      <w:pPr>
        <w:ind w:left="0"/>
        <w:jc w:val="center"/>
        <w:rPr>
          <w:rFonts w:eastAsia="Calibri" w:cs="Times New Roman"/>
        </w:rPr>
      </w:pPr>
      <w:r w:rsidRPr="0034684A">
        <w:rPr>
          <w:rFonts w:eastAsia="Calibri" w:cs="Times New Roman"/>
        </w:rPr>
        <w:t>__________________________</w:t>
      </w:r>
      <w:bookmarkEnd w:id="0"/>
    </w:p>
    <w:p w14:paraId="003CD428" w14:textId="77777777" w:rsidR="0034684A" w:rsidRPr="0034684A" w:rsidRDefault="0034684A" w:rsidP="0034684A">
      <w:pPr>
        <w:ind w:left="0"/>
        <w:jc w:val="center"/>
        <w:rPr>
          <w:rFonts w:eastAsia="Times New Roman" w:cs="Times New Roman"/>
          <w:szCs w:val="24"/>
          <w:lang w:eastAsia="lt-LT"/>
        </w:rPr>
      </w:pPr>
    </w:p>
    <w:p w14:paraId="38A3B2B6" w14:textId="77777777" w:rsidR="0034684A" w:rsidRPr="0034684A" w:rsidRDefault="0034684A" w:rsidP="0034684A">
      <w:pPr>
        <w:ind w:left="0"/>
        <w:jc w:val="center"/>
        <w:rPr>
          <w:rFonts w:eastAsia="Calibri" w:cs="Times New Roman"/>
        </w:rPr>
      </w:pPr>
    </w:p>
    <w:p w14:paraId="4F1EBBC7" w14:textId="77777777" w:rsidR="004D18AB" w:rsidRDefault="004D18AB"/>
    <w:sectPr w:rsidR="004D18AB" w:rsidSect="0034684A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08697" w14:textId="77777777" w:rsidR="00B254B1" w:rsidRDefault="00B254B1" w:rsidP="0034684A">
      <w:r>
        <w:separator/>
      </w:r>
    </w:p>
  </w:endnote>
  <w:endnote w:type="continuationSeparator" w:id="0">
    <w:p w14:paraId="52020A79" w14:textId="77777777" w:rsidR="00B254B1" w:rsidRDefault="00B254B1" w:rsidP="00346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3D738" w14:textId="77777777" w:rsidR="00B254B1" w:rsidRDefault="00B254B1" w:rsidP="0034684A">
      <w:r>
        <w:separator/>
      </w:r>
    </w:p>
  </w:footnote>
  <w:footnote w:type="continuationSeparator" w:id="0">
    <w:p w14:paraId="02E60E84" w14:textId="77777777" w:rsidR="00B254B1" w:rsidRDefault="00B254B1" w:rsidP="00346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3298407"/>
      <w:docPartObj>
        <w:docPartGallery w:val="Page Numbers (Top of Page)"/>
        <w:docPartUnique/>
      </w:docPartObj>
    </w:sdtPr>
    <w:sdtContent>
      <w:p w14:paraId="44E8C215" w14:textId="4D342106" w:rsidR="0034684A" w:rsidRDefault="0034684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D3F02D" w14:textId="77777777" w:rsidR="0034684A" w:rsidRDefault="0034684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Times New Roman" w:hAnsi="Symbol"/>
        <w:sz w:val="20"/>
      </w:rPr>
    </w:lvl>
    <w:lvl w:ilvl="1">
      <w:start w:val="1"/>
      <w:numFmt w:val="bullet"/>
      <w:lvlText w:val="o"/>
      <w:lvlJc w:val="left"/>
      <w:rPr>
        <w:rFonts w:ascii="Courier New" w:eastAsia="Times New Roman" w:hAnsi="Courier New"/>
        <w:sz w:val="20"/>
      </w:rPr>
    </w:lvl>
    <w:lvl w:ilvl="2">
      <w:start w:val="1"/>
      <w:numFmt w:val="bullet"/>
      <w:lvlText w:val="§"/>
      <w:lvlJc w:val="left"/>
      <w:rPr>
        <w:rFonts w:ascii="Wingdings" w:eastAsia="Times New Roman" w:hAnsi="Wingdings"/>
        <w:sz w:val="20"/>
      </w:rPr>
    </w:lvl>
    <w:lvl w:ilvl="3">
      <w:start w:val="1"/>
      <w:numFmt w:val="bullet"/>
      <w:lvlText w:val="·"/>
      <w:lvlJc w:val="left"/>
      <w:rPr>
        <w:rFonts w:ascii="Symbol" w:eastAsia="Times New Roman" w:hAnsi="Symbol"/>
        <w:sz w:val="20"/>
      </w:rPr>
    </w:lvl>
    <w:lvl w:ilvl="4">
      <w:start w:val="1"/>
      <w:numFmt w:val="bullet"/>
      <w:lvlText w:val="o"/>
      <w:lvlJc w:val="left"/>
      <w:rPr>
        <w:rFonts w:ascii="Courier New" w:eastAsia="Times New Roman" w:hAnsi="Courier New"/>
        <w:sz w:val="20"/>
      </w:rPr>
    </w:lvl>
    <w:lvl w:ilvl="5">
      <w:start w:val="1"/>
      <w:numFmt w:val="bullet"/>
      <w:lvlText w:val="§"/>
      <w:lvlJc w:val="left"/>
      <w:rPr>
        <w:rFonts w:ascii="Wingdings" w:eastAsia="Times New Roman" w:hAnsi="Wingdings"/>
        <w:sz w:val="20"/>
      </w:rPr>
    </w:lvl>
    <w:lvl w:ilvl="6">
      <w:start w:val="1"/>
      <w:numFmt w:val="bullet"/>
      <w:lvlText w:val="·"/>
      <w:lvlJc w:val="left"/>
      <w:rPr>
        <w:rFonts w:ascii="Symbol" w:eastAsia="Times New Roman" w:hAnsi="Symbol"/>
        <w:sz w:val="20"/>
      </w:rPr>
    </w:lvl>
    <w:lvl w:ilvl="7">
      <w:start w:val="1"/>
      <w:numFmt w:val="bullet"/>
      <w:lvlText w:val="o"/>
      <w:lvlJc w:val="left"/>
      <w:rPr>
        <w:rFonts w:ascii="Courier New" w:eastAsia="Times New Roman" w:hAnsi="Courier New"/>
        <w:sz w:val="20"/>
      </w:rPr>
    </w:lvl>
    <w:lvl w:ilvl="8">
      <w:start w:val="1"/>
      <w:numFmt w:val="bullet"/>
      <w:lvlText w:val="§"/>
      <w:lvlJc w:val="left"/>
      <w:rPr>
        <w:rFonts w:ascii="Wingdings" w:eastAsia="Times New Roman" w:hAnsi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Times New Roman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Times New Roman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Times New Roman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Times New Roman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Times New Roman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Times New Roman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Times New Roman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Times New Roman" w:hAnsi="Arial" w:cs="Arial"/>
        <w:sz w:val="20"/>
      </w:rPr>
    </w:lvl>
  </w:abstractNum>
  <w:abstractNum w:abstractNumId="2" w15:restartNumberingAfterBreak="0">
    <w:nsid w:val="25D9360F"/>
    <w:multiLevelType w:val="hybridMultilevel"/>
    <w:tmpl w:val="EF0A0B80"/>
    <w:lvl w:ilvl="0" w:tplc="FE4097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70458740">
    <w:abstractNumId w:val="0"/>
  </w:num>
  <w:num w:numId="2" w16cid:durableId="189026181">
    <w:abstractNumId w:val="1"/>
  </w:num>
  <w:num w:numId="3" w16cid:durableId="1652564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31"/>
  <w:hyphenationZone w:val="396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84A"/>
    <w:rsid w:val="002C4063"/>
    <w:rsid w:val="0033478D"/>
    <w:rsid w:val="0033673C"/>
    <w:rsid w:val="0034684A"/>
    <w:rsid w:val="003F1869"/>
    <w:rsid w:val="00435B29"/>
    <w:rsid w:val="004D18AB"/>
    <w:rsid w:val="00500AAC"/>
    <w:rsid w:val="00503EC5"/>
    <w:rsid w:val="005B14F6"/>
    <w:rsid w:val="0070350C"/>
    <w:rsid w:val="00866101"/>
    <w:rsid w:val="008F014B"/>
    <w:rsid w:val="009E2DF2"/>
    <w:rsid w:val="00B219B3"/>
    <w:rsid w:val="00B254B1"/>
    <w:rsid w:val="00C0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6ADFE"/>
  <w15:chartTrackingRefBased/>
  <w15:docId w15:val="{8F36739F-4D42-4AF5-BD64-C8C3363BF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ind w:left="357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468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nhideWhenUsed/>
    <w:qFormat/>
    <w:rsid w:val="003468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34684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nhideWhenUsed/>
    <w:qFormat/>
    <w:rsid w:val="0034684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4684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4684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4684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4684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4684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468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rsid w:val="003468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rsid w:val="0034684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rsid w:val="0034684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4684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4684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4684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4684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4684A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4684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468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4684A"/>
    <w:pPr>
      <w:numPr>
        <w:ilvl w:val="1"/>
      </w:numPr>
      <w:spacing w:after="160"/>
      <w:ind w:left="357" w:hanging="357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4684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4684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4684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4684A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4684A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468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4684A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4684A"/>
    <w:rPr>
      <w:b/>
      <w:bCs/>
      <w:smallCaps/>
      <w:color w:val="2F5496" w:themeColor="accent1" w:themeShade="BF"/>
      <w:spacing w:val="5"/>
    </w:rPr>
  </w:style>
  <w:style w:type="paragraph" w:customStyle="1" w:styleId="Antrats1">
    <w:name w:val="Antraštės1"/>
    <w:basedOn w:val="prastasis"/>
    <w:next w:val="Antrats"/>
    <w:link w:val="AntratsDiagrama"/>
    <w:uiPriority w:val="99"/>
    <w:unhideWhenUsed/>
    <w:rsid w:val="0034684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1"/>
    <w:uiPriority w:val="99"/>
    <w:rsid w:val="0034684A"/>
  </w:style>
  <w:style w:type="paragraph" w:customStyle="1" w:styleId="Porat1">
    <w:name w:val="Poraštė1"/>
    <w:basedOn w:val="prastasis"/>
    <w:next w:val="Porat"/>
    <w:link w:val="PoratDiagrama"/>
    <w:uiPriority w:val="99"/>
    <w:unhideWhenUsed/>
    <w:rsid w:val="0034684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1"/>
    <w:uiPriority w:val="99"/>
    <w:rsid w:val="0034684A"/>
  </w:style>
  <w:style w:type="numbering" w:customStyle="1" w:styleId="Sraonra1">
    <w:name w:val="Sąrašo nėra1"/>
    <w:next w:val="Sraonra"/>
    <w:uiPriority w:val="99"/>
    <w:semiHidden/>
    <w:unhideWhenUsed/>
    <w:rsid w:val="0034684A"/>
  </w:style>
  <w:style w:type="paragraph" w:styleId="Pagrindiniotekstotrauka">
    <w:name w:val="Body Text Indent"/>
    <w:basedOn w:val="prastasis"/>
    <w:link w:val="PagrindiniotekstotraukaDiagrama"/>
    <w:rsid w:val="0034684A"/>
    <w:pPr>
      <w:ind w:left="0" w:firstLine="720"/>
    </w:pPr>
    <w:rPr>
      <w:rFonts w:eastAsia="Times New Roman" w:cs="Times New Roman"/>
      <w:kern w:val="0"/>
      <w:sz w:val="28"/>
      <w:szCs w:val="20"/>
      <w14:ligatures w14:val="none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34684A"/>
    <w:rPr>
      <w:rFonts w:eastAsia="Times New Roman" w:cs="Times New Roman"/>
      <w:kern w:val="0"/>
      <w:sz w:val="28"/>
      <w:szCs w:val="20"/>
      <w14:ligatures w14:val="non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684A"/>
    <w:pPr>
      <w:ind w:left="0" w:firstLine="0"/>
      <w:jc w:val="left"/>
    </w:pPr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684A"/>
    <w:rPr>
      <w:rFonts w:ascii="Segoe UI" w:eastAsia="Times New Roman" w:hAnsi="Segoe UI" w:cs="Segoe UI"/>
      <w:kern w:val="0"/>
      <w:sz w:val="18"/>
      <w:szCs w:val="18"/>
      <w14:ligatures w14:val="none"/>
    </w:rPr>
  </w:style>
  <w:style w:type="table" w:styleId="Lentelstinklelis">
    <w:name w:val="Table Grid"/>
    <w:basedOn w:val="prastojilentel"/>
    <w:rsid w:val="0034684A"/>
    <w:pPr>
      <w:ind w:left="0" w:firstLine="0"/>
      <w:jc w:val="left"/>
    </w:pPr>
    <w:rPr>
      <w:rFonts w:eastAsia="Times New Roman" w:cs="Times New Roman"/>
      <w:kern w:val="0"/>
      <w:sz w:val="20"/>
      <w:szCs w:val="20"/>
      <w:lang w:eastAsia="lt-LT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LayoutStyle">
    <w:name w:val="EmptyCellLayoutStyle"/>
    <w:rsid w:val="0034684A"/>
    <w:pPr>
      <w:spacing w:after="160" w:line="259" w:lineRule="auto"/>
      <w:ind w:left="0" w:firstLine="0"/>
      <w:jc w:val="left"/>
    </w:pPr>
    <w:rPr>
      <w:rFonts w:eastAsia="Times New Roman" w:cs="Times New Roman"/>
      <w:kern w:val="0"/>
      <w:sz w:val="2"/>
      <w:szCs w:val="20"/>
      <w:lang w:eastAsia="lt-LT"/>
      <w14:ligatures w14:val="none"/>
    </w:rPr>
  </w:style>
  <w:style w:type="character" w:styleId="Hipersaitas">
    <w:name w:val="Hyperlink"/>
    <w:uiPriority w:val="99"/>
    <w:unhideWhenUsed/>
    <w:rsid w:val="0034684A"/>
    <w:rPr>
      <w:color w:val="0563C1"/>
      <w:u w:val="single"/>
    </w:rPr>
  </w:style>
  <w:style w:type="paragraph" w:styleId="Antrats">
    <w:name w:val="header"/>
    <w:basedOn w:val="prastasis"/>
    <w:link w:val="AntratsDiagrama1"/>
    <w:uiPriority w:val="99"/>
    <w:unhideWhenUsed/>
    <w:rsid w:val="0034684A"/>
    <w:pPr>
      <w:tabs>
        <w:tab w:val="center" w:pos="4819"/>
        <w:tab w:val="right" w:pos="9638"/>
      </w:tabs>
    </w:pPr>
  </w:style>
  <w:style w:type="character" w:customStyle="1" w:styleId="AntratsDiagrama1">
    <w:name w:val="Antraštės Diagrama1"/>
    <w:basedOn w:val="Numatytasispastraiposriftas"/>
    <w:link w:val="Antrats"/>
    <w:uiPriority w:val="99"/>
    <w:rsid w:val="0034684A"/>
  </w:style>
  <w:style w:type="paragraph" w:styleId="Porat">
    <w:name w:val="footer"/>
    <w:basedOn w:val="prastasis"/>
    <w:link w:val="PoratDiagrama1"/>
    <w:uiPriority w:val="99"/>
    <w:unhideWhenUsed/>
    <w:rsid w:val="0034684A"/>
    <w:pPr>
      <w:tabs>
        <w:tab w:val="center" w:pos="4819"/>
        <w:tab w:val="right" w:pos="9638"/>
      </w:tabs>
    </w:pPr>
  </w:style>
  <w:style w:type="character" w:customStyle="1" w:styleId="PoratDiagrama1">
    <w:name w:val="Poraštė Diagrama1"/>
    <w:basedOn w:val="Numatytasispastraiposriftas"/>
    <w:link w:val="Porat"/>
    <w:uiPriority w:val="99"/>
    <w:rsid w:val="003468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10484</Words>
  <Characters>5977</Characters>
  <Application>Microsoft Office Word</Application>
  <DocSecurity>0</DocSecurity>
  <Lines>49</Lines>
  <Paragraphs>32</Paragraphs>
  <ScaleCrop>false</ScaleCrop>
  <Company/>
  <LinksUpToDate>false</LinksUpToDate>
  <CharactersWithSpaces>16429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Aldona Jurkstaite</dc:creator>
  <cp:keywords/>
  <dc:description/>
  <cp:lastModifiedBy>Aldona Jurkstaite</cp:lastModifiedBy>
  <cp:revision>7</cp:revision>
  <dcterms:created xsi:type="dcterms:W3CDTF">2025-10-15T08:46:00Z</dcterms:created>
  <dcterms:modified xsi:type="dcterms:W3CDTF">2026-06-08T07:07:00Z</dcterms:modified>
</cp:coreProperties>
</file>