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7AF7CDA3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6074C9">
        <w:rPr>
          <w:rFonts w:eastAsia="Times New Roman" w:cs="Times New Roman"/>
          <w:b/>
          <w:szCs w:val="24"/>
          <w:lang w:eastAsia="lt-LT"/>
        </w:rPr>
        <w:t>5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404D6C">
        <w:rPr>
          <w:rFonts w:eastAsia="Times New Roman" w:cs="Times New Roman"/>
          <w:b/>
          <w:szCs w:val="24"/>
          <w:lang w:eastAsia="lt-LT"/>
        </w:rPr>
        <w:t>gegužės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2E073A1B" w:rsidR="004E7019" w:rsidRDefault="00A974F1" w:rsidP="00FD41CA">
            <w:pPr>
              <w:jc w:val="center"/>
            </w:pPr>
            <w:r>
              <w:t>7</w:t>
            </w:r>
          </w:p>
        </w:tc>
        <w:tc>
          <w:tcPr>
            <w:tcW w:w="1203" w:type="dxa"/>
          </w:tcPr>
          <w:p w14:paraId="1F94CF6E" w14:textId="18829E28" w:rsidR="004E7019" w:rsidRDefault="00A974F1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2AE66CEE" w14:textId="4CE5D58E" w:rsidR="004E7019" w:rsidRDefault="00A974F1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64EDA240" w14:textId="1573DD44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0B766F82" w14:textId="2C99A881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59A0842C" w14:textId="3E121977" w:rsidR="004E7019" w:rsidRDefault="00ED5815" w:rsidP="00794DBE">
            <w:pPr>
              <w:jc w:val="center"/>
            </w:pPr>
            <w:r>
              <w:t>2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2BB28F44" w:rsidR="004E7019" w:rsidRDefault="004E7019" w:rsidP="00794DBE">
            <w:pPr>
              <w:jc w:val="center"/>
            </w:pPr>
          </w:p>
        </w:tc>
        <w:tc>
          <w:tcPr>
            <w:tcW w:w="1203" w:type="dxa"/>
          </w:tcPr>
          <w:p w14:paraId="41BB6590" w14:textId="75A1E00A" w:rsidR="004E7019" w:rsidRDefault="004E7019" w:rsidP="00794DBE">
            <w:pPr>
              <w:jc w:val="center"/>
            </w:pPr>
          </w:p>
        </w:tc>
        <w:tc>
          <w:tcPr>
            <w:tcW w:w="1110" w:type="dxa"/>
          </w:tcPr>
          <w:p w14:paraId="4D342CB7" w14:textId="283E9768" w:rsidR="004E7019" w:rsidRDefault="004E7019" w:rsidP="00794DBE">
            <w:pPr>
              <w:jc w:val="center"/>
            </w:pP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2FCB83BD" w:rsidR="00212AEE" w:rsidRDefault="00A974F1" w:rsidP="00220E27">
            <w:pPr>
              <w:jc w:val="center"/>
            </w:pPr>
            <w:r>
              <w:t>7</w:t>
            </w:r>
          </w:p>
        </w:tc>
        <w:tc>
          <w:tcPr>
            <w:tcW w:w="1203" w:type="dxa"/>
          </w:tcPr>
          <w:p w14:paraId="7C3A7CC8" w14:textId="4B012227" w:rsidR="004E7019" w:rsidRDefault="00A974F1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6AD2126B" w14:textId="228A3ED8" w:rsidR="00E52C86" w:rsidRDefault="00A974F1" w:rsidP="004E70B0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18198630" w14:textId="18FC2457" w:rsidR="004E7019" w:rsidRDefault="004E7019" w:rsidP="00966E66">
            <w:pPr>
              <w:jc w:val="center"/>
            </w:pPr>
          </w:p>
        </w:tc>
        <w:tc>
          <w:tcPr>
            <w:tcW w:w="1243" w:type="dxa"/>
          </w:tcPr>
          <w:p w14:paraId="263DA7E5" w14:textId="1DE23402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265EC878" w14:textId="447D6554" w:rsidR="004E7019" w:rsidRDefault="00ED5815" w:rsidP="00794DBE">
            <w:pPr>
              <w:jc w:val="center"/>
            </w:pPr>
            <w:r>
              <w:t>2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21398024" w:rsidR="009A42A7" w:rsidRDefault="001D2B43" w:rsidP="009F392B">
            <w:pPr>
              <w:jc w:val="center"/>
            </w:pPr>
            <w:r>
              <w:t>3</w:t>
            </w:r>
            <w:r w:rsidR="00A974F1">
              <w:t>2</w:t>
            </w:r>
          </w:p>
        </w:tc>
        <w:tc>
          <w:tcPr>
            <w:tcW w:w="956" w:type="dxa"/>
          </w:tcPr>
          <w:p w14:paraId="707DDBDA" w14:textId="7AFABAE7" w:rsidR="00DA38B9" w:rsidRDefault="00A974F1" w:rsidP="00DA38B9">
            <w:pPr>
              <w:jc w:val="center"/>
            </w:pPr>
            <w:r>
              <w:t>17</w:t>
            </w:r>
          </w:p>
        </w:tc>
        <w:tc>
          <w:tcPr>
            <w:tcW w:w="959" w:type="dxa"/>
          </w:tcPr>
          <w:p w14:paraId="2768330E" w14:textId="71C2F21C" w:rsidR="009A42A7" w:rsidRDefault="00314A97" w:rsidP="009F392B">
            <w:pPr>
              <w:jc w:val="center"/>
            </w:pPr>
            <w:r>
              <w:t>1</w:t>
            </w:r>
            <w:r w:rsidR="00923391">
              <w:t>5</w:t>
            </w:r>
          </w:p>
        </w:tc>
        <w:tc>
          <w:tcPr>
            <w:tcW w:w="1243" w:type="dxa"/>
          </w:tcPr>
          <w:p w14:paraId="1DF7C59D" w14:textId="2FBD03E2" w:rsidR="009A42A7" w:rsidRDefault="00A974F1" w:rsidP="009F392B">
            <w:pPr>
              <w:jc w:val="center"/>
            </w:pPr>
            <w:r>
              <w:t>88</w:t>
            </w:r>
          </w:p>
        </w:tc>
        <w:tc>
          <w:tcPr>
            <w:tcW w:w="1494" w:type="dxa"/>
          </w:tcPr>
          <w:p w14:paraId="4564E403" w14:textId="0D9A3950" w:rsidR="009A42A7" w:rsidRDefault="00A974F1" w:rsidP="00402841">
            <w:pPr>
              <w:jc w:val="center"/>
            </w:pPr>
            <w:r>
              <w:t>107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35F5A5D1" w:rsidR="009A42A7" w:rsidRDefault="009A42A7" w:rsidP="009F392B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08802D61" w:rsidR="009A42A7" w:rsidRDefault="009A42A7" w:rsidP="009F392B">
            <w:pPr>
              <w:jc w:val="center"/>
            </w:pP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17C035E4" w:rsidR="009A42A7" w:rsidRDefault="009A42A7" w:rsidP="009F392B">
            <w:pPr>
              <w:jc w:val="center"/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5BEB6103" w:rsidR="007B2608" w:rsidRDefault="001D2B43" w:rsidP="009F392B">
            <w:pPr>
              <w:jc w:val="center"/>
            </w:pPr>
            <w:r>
              <w:t>3</w:t>
            </w:r>
            <w:r w:rsidR="00A974F1">
              <w:t>2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29D627C3" w:rsidR="007B2608" w:rsidRDefault="00A974F1" w:rsidP="009F392B">
            <w:pPr>
              <w:jc w:val="center"/>
            </w:pPr>
            <w:r>
              <w:t>17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2487CAEA" w:rsidR="007B2608" w:rsidRDefault="00A974F1" w:rsidP="009F392B">
            <w:pPr>
              <w:jc w:val="center"/>
            </w:pPr>
            <w:r>
              <w:t>15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3107427B" w:rsidR="00E622DD" w:rsidRDefault="00A974F1" w:rsidP="00E622DD">
            <w:pPr>
              <w:jc w:val="center"/>
            </w:pPr>
            <w:r>
              <w:t>4</w:t>
            </w:r>
          </w:p>
        </w:tc>
        <w:tc>
          <w:tcPr>
            <w:tcW w:w="3210" w:type="dxa"/>
          </w:tcPr>
          <w:p w14:paraId="450EB9DA" w14:textId="4425A13A" w:rsidR="00E622DD" w:rsidRDefault="00A974F1" w:rsidP="009F392B">
            <w:pPr>
              <w:jc w:val="center"/>
            </w:pPr>
            <w:r>
              <w:t>2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5836816E" w:rsidR="00E622DD" w:rsidRDefault="00923391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41076283" w:rsidR="00E622DD" w:rsidRDefault="003F6C58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1D3D7B8A" w:rsidR="00E622DD" w:rsidRDefault="00966E66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7E8E27B2" w:rsidR="00AF0459" w:rsidRDefault="00A974F1" w:rsidP="00A974F1">
            <w:pPr>
              <w:jc w:val="center"/>
            </w:pPr>
            <w:r>
              <w:t>4</w:t>
            </w:r>
          </w:p>
        </w:tc>
        <w:tc>
          <w:tcPr>
            <w:tcW w:w="3210" w:type="dxa"/>
          </w:tcPr>
          <w:p w14:paraId="041EDF3C" w14:textId="0E0F5A00" w:rsidR="00E622DD" w:rsidRDefault="00A974F1" w:rsidP="009F392B">
            <w:pPr>
              <w:jc w:val="center"/>
            </w:pPr>
            <w:r>
              <w:t>2</w:t>
            </w:r>
          </w:p>
        </w:tc>
      </w:tr>
    </w:tbl>
    <w:p w14:paraId="39B64D50" w14:textId="77777777" w:rsidR="00B24550" w:rsidRDefault="00B24550" w:rsidP="00B24550"/>
    <w:p w14:paraId="78E4DED7" w14:textId="77777777" w:rsidR="00A25C64" w:rsidRDefault="00A25C64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</w:p>
    <w:p w14:paraId="37236660" w14:textId="77777777" w:rsidR="00A25C64" w:rsidRDefault="00A25C64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3ACBB93" w14:textId="77777777" w:rsidR="00A25C64" w:rsidRDefault="00A25C64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AB73E31" w14:textId="77777777" w:rsidR="00A25C64" w:rsidRDefault="00A25C64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60311C41" w14:textId="77777777" w:rsidR="00A25C64" w:rsidRDefault="00A25C64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7DC093B7" w14:textId="77777777" w:rsidR="00A25C64" w:rsidRDefault="00A25C64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FE62353" w14:textId="77777777" w:rsidR="00A25C64" w:rsidRDefault="00A25C64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2D54D76E" w14:textId="77777777" w:rsidR="00A25C64" w:rsidRDefault="00A25C64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72C09A88" w14:textId="77777777" w:rsidR="00A25C64" w:rsidRDefault="00A25C64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11C185D" w14:textId="61F5392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28A6ED5A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</w:t>
      </w:r>
      <w:r w:rsidR="00D94E58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0C1659EE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6267D0">
        <w:rPr>
          <w:rFonts w:eastAsia="Times New Roman" w:cs="Times New Roman"/>
          <w:szCs w:val="24"/>
          <w:lang w:eastAsia="lt-LT"/>
        </w:rPr>
        <w:t>5-0</w:t>
      </w:r>
      <w:r w:rsidR="00A974F1">
        <w:rPr>
          <w:rFonts w:eastAsia="Times New Roman" w:cs="Times New Roman"/>
          <w:szCs w:val="24"/>
          <w:lang w:eastAsia="lt-LT"/>
        </w:rPr>
        <w:t>6</w:t>
      </w:r>
      <w:r w:rsidR="00F76B75">
        <w:rPr>
          <w:rFonts w:eastAsia="Times New Roman" w:cs="Times New Roman"/>
          <w:szCs w:val="24"/>
          <w:lang w:eastAsia="lt-LT"/>
        </w:rPr>
        <w:t>-0</w:t>
      </w:r>
      <w:r w:rsidR="00D94E58">
        <w:rPr>
          <w:rFonts w:eastAsia="Times New Roman" w:cs="Times New Roman"/>
          <w:szCs w:val="24"/>
          <w:lang w:eastAsia="lt-LT"/>
        </w:rPr>
        <w:t>2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626F"/>
    <w:rsid w:val="000443A5"/>
    <w:rsid w:val="0004719D"/>
    <w:rsid w:val="0004728B"/>
    <w:rsid w:val="000579A8"/>
    <w:rsid w:val="000648B5"/>
    <w:rsid w:val="00065C7D"/>
    <w:rsid w:val="00070C46"/>
    <w:rsid w:val="00080263"/>
    <w:rsid w:val="0008288C"/>
    <w:rsid w:val="000842BA"/>
    <w:rsid w:val="000861F2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32D44"/>
    <w:rsid w:val="00140427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C44C1"/>
    <w:rsid w:val="001C5B32"/>
    <w:rsid w:val="001D2B43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41C"/>
    <w:rsid w:val="00252FAC"/>
    <w:rsid w:val="0025722D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2F4932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429BF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F066F"/>
    <w:rsid w:val="003F6C58"/>
    <w:rsid w:val="0040131B"/>
    <w:rsid w:val="00402841"/>
    <w:rsid w:val="00404D6C"/>
    <w:rsid w:val="004071F0"/>
    <w:rsid w:val="004249E7"/>
    <w:rsid w:val="00430127"/>
    <w:rsid w:val="00430445"/>
    <w:rsid w:val="004502A0"/>
    <w:rsid w:val="00455982"/>
    <w:rsid w:val="0046318C"/>
    <w:rsid w:val="00472D3B"/>
    <w:rsid w:val="00482842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7009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BAC"/>
    <w:rsid w:val="00622593"/>
    <w:rsid w:val="00623349"/>
    <w:rsid w:val="006260A8"/>
    <w:rsid w:val="006267D0"/>
    <w:rsid w:val="00630C5B"/>
    <w:rsid w:val="00661886"/>
    <w:rsid w:val="006670EA"/>
    <w:rsid w:val="00673906"/>
    <w:rsid w:val="006812C3"/>
    <w:rsid w:val="006829B5"/>
    <w:rsid w:val="0068751B"/>
    <w:rsid w:val="00697277"/>
    <w:rsid w:val="006A543C"/>
    <w:rsid w:val="006B3CB8"/>
    <w:rsid w:val="006B7F02"/>
    <w:rsid w:val="006C42CD"/>
    <w:rsid w:val="006C7D14"/>
    <w:rsid w:val="006E0894"/>
    <w:rsid w:val="006E4CDF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B02AC"/>
    <w:rsid w:val="008C44B2"/>
    <w:rsid w:val="008D6C0C"/>
    <w:rsid w:val="008F7AA3"/>
    <w:rsid w:val="00903C03"/>
    <w:rsid w:val="00904A1A"/>
    <w:rsid w:val="00905E32"/>
    <w:rsid w:val="00907B0C"/>
    <w:rsid w:val="009129E5"/>
    <w:rsid w:val="00912F6E"/>
    <w:rsid w:val="00913DF0"/>
    <w:rsid w:val="0091551A"/>
    <w:rsid w:val="00923391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5C64"/>
    <w:rsid w:val="00A26FFC"/>
    <w:rsid w:val="00A30383"/>
    <w:rsid w:val="00A30DDE"/>
    <w:rsid w:val="00A40D1A"/>
    <w:rsid w:val="00A73161"/>
    <w:rsid w:val="00A74726"/>
    <w:rsid w:val="00A80AC6"/>
    <w:rsid w:val="00A861A8"/>
    <w:rsid w:val="00A874F9"/>
    <w:rsid w:val="00A974F1"/>
    <w:rsid w:val="00AA4DFC"/>
    <w:rsid w:val="00AA77D1"/>
    <w:rsid w:val="00AC5415"/>
    <w:rsid w:val="00AC6A34"/>
    <w:rsid w:val="00AE2A28"/>
    <w:rsid w:val="00AE5826"/>
    <w:rsid w:val="00AE58A4"/>
    <w:rsid w:val="00AE5975"/>
    <w:rsid w:val="00AE74A3"/>
    <w:rsid w:val="00AF0459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65846"/>
    <w:rsid w:val="00B676C3"/>
    <w:rsid w:val="00B84D2C"/>
    <w:rsid w:val="00B901F0"/>
    <w:rsid w:val="00B91772"/>
    <w:rsid w:val="00B96D35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353FE"/>
    <w:rsid w:val="00C44201"/>
    <w:rsid w:val="00C444AC"/>
    <w:rsid w:val="00C4467C"/>
    <w:rsid w:val="00C671B8"/>
    <w:rsid w:val="00C71966"/>
    <w:rsid w:val="00C719D4"/>
    <w:rsid w:val="00C84142"/>
    <w:rsid w:val="00C856D1"/>
    <w:rsid w:val="00C879FA"/>
    <w:rsid w:val="00C91F03"/>
    <w:rsid w:val="00C95EBC"/>
    <w:rsid w:val="00C96DA4"/>
    <w:rsid w:val="00CA07B1"/>
    <w:rsid w:val="00CA6855"/>
    <w:rsid w:val="00CB02DF"/>
    <w:rsid w:val="00CB5FC5"/>
    <w:rsid w:val="00CE036F"/>
    <w:rsid w:val="00D00AE5"/>
    <w:rsid w:val="00D050EC"/>
    <w:rsid w:val="00D06044"/>
    <w:rsid w:val="00D17F07"/>
    <w:rsid w:val="00D2477F"/>
    <w:rsid w:val="00D24C15"/>
    <w:rsid w:val="00D24DF9"/>
    <w:rsid w:val="00D41E75"/>
    <w:rsid w:val="00D42368"/>
    <w:rsid w:val="00D42A2C"/>
    <w:rsid w:val="00D45AAF"/>
    <w:rsid w:val="00D56752"/>
    <w:rsid w:val="00D570B1"/>
    <w:rsid w:val="00D570BA"/>
    <w:rsid w:val="00D65BD3"/>
    <w:rsid w:val="00D742A3"/>
    <w:rsid w:val="00D81462"/>
    <w:rsid w:val="00D857B0"/>
    <w:rsid w:val="00D90CA7"/>
    <w:rsid w:val="00D94E58"/>
    <w:rsid w:val="00D95BFC"/>
    <w:rsid w:val="00D96768"/>
    <w:rsid w:val="00D97CF4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4598"/>
    <w:rsid w:val="00EC2180"/>
    <w:rsid w:val="00EC474C"/>
    <w:rsid w:val="00ED5815"/>
    <w:rsid w:val="00EE5E9E"/>
    <w:rsid w:val="00EF14DD"/>
    <w:rsid w:val="00F03461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678D7"/>
    <w:rsid w:val="00F706D5"/>
    <w:rsid w:val="00F7482B"/>
    <w:rsid w:val="00F76B75"/>
    <w:rsid w:val="00F777C9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Eglė Daugvietienė</cp:lastModifiedBy>
  <cp:revision>6</cp:revision>
  <cp:lastPrinted>2025-05-30T06:30:00Z</cp:lastPrinted>
  <dcterms:created xsi:type="dcterms:W3CDTF">2025-05-30T07:00:00Z</dcterms:created>
  <dcterms:modified xsi:type="dcterms:W3CDTF">2025-06-02T06:23:00Z</dcterms:modified>
</cp:coreProperties>
</file>