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419DE" w14:textId="77777777" w:rsidR="00060F91" w:rsidRPr="00A1000C" w:rsidRDefault="00060F91" w:rsidP="00FD14C6">
      <w:pPr>
        <w:spacing w:after="0" w:line="240" w:lineRule="auto"/>
        <w:rPr>
          <w:rFonts w:eastAsia="Calibri" w:cs="Times New Roman"/>
          <w:szCs w:val="24"/>
        </w:rPr>
      </w:pPr>
    </w:p>
    <w:p w14:paraId="50928DD1" w14:textId="0D2C8296" w:rsidR="00FD14C6" w:rsidRPr="00A1000C" w:rsidRDefault="001E7A6B" w:rsidP="001E7A6B">
      <w:pPr>
        <w:spacing w:after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</w:t>
      </w:r>
      <w:r w:rsidR="00FD14C6" w:rsidRPr="00A1000C">
        <w:rPr>
          <w:rFonts w:eastAsia="Calibri" w:cs="Times New Roman"/>
          <w:szCs w:val="24"/>
        </w:rPr>
        <w:t>PATVIRTINTA</w:t>
      </w:r>
    </w:p>
    <w:p w14:paraId="67F7F34A" w14:textId="77777777" w:rsidR="006657F9" w:rsidRDefault="00FD14C6" w:rsidP="006657F9">
      <w:pPr>
        <w:spacing w:after="0" w:line="240" w:lineRule="auto"/>
        <w:rPr>
          <w:rFonts w:eastAsia="Calibri" w:cs="Times New Roman"/>
          <w:szCs w:val="24"/>
        </w:rPr>
      </w:pP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 xml:space="preserve">Biržų rajono savivaldybės administracijos </w:t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>direktoriaus 20</w:t>
      </w:r>
      <w:r w:rsidR="001717A4">
        <w:rPr>
          <w:rFonts w:eastAsia="Calibri" w:cs="Times New Roman"/>
          <w:szCs w:val="24"/>
        </w:rPr>
        <w:t>20</w:t>
      </w:r>
      <w:r w:rsidR="00E870B3">
        <w:rPr>
          <w:rFonts w:eastAsia="Calibri" w:cs="Times New Roman"/>
          <w:szCs w:val="24"/>
        </w:rPr>
        <w:t xml:space="preserve"> </w:t>
      </w:r>
      <w:r w:rsidRPr="00A1000C">
        <w:rPr>
          <w:rFonts w:eastAsia="Calibri" w:cs="Times New Roman"/>
          <w:szCs w:val="24"/>
        </w:rPr>
        <w:t>m.</w:t>
      </w:r>
      <w:r w:rsidR="001717A4">
        <w:rPr>
          <w:rFonts w:eastAsia="Calibri" w:cs="Times New Roman"/>
          <w:szCs w:val="24"/>
        </w:rPr>
        <w:t xml:space="preserve"> gruodžio 1 </w:t>
      </w:r>
      <w:r w:rsidRPr="00A1000C">
        <w:rPr>
          <w:rFonts w:eastAsia="Calibri" w:cs="Times New Roman"/>
          <w:szCs w:val="24"/>
        </w:rPr>
        <w:t>d.</w:t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</w:r>
      <w:r w:rsidRPr="00A1000C">
        <w:rPr>
          <w:rFonts w:eastAsia="Calibri" w:cs="Times New Roman"/>
          <w:szCs w:val="24"/>
        </w:rPr>
        <w:tab/>
        <w:t>įsakymu Nr.</w:t>
      </w:r>
      <w:r w:rsidR="001717A4">
        <w:rPr>
          <w:rFonts w:eastAsia="Calibri" w:cs="Times New Roman"/>
          <w:szCs w:val="24"/>
        </w:rPr>
        <w:t xml:space="preserve"> A-979</w:t>
      </w:r>
      <w:r w:rsidR="006657F9">
        <w:rPr>
          <w:rFonts w:eastAsia="Calibri" w:cs="Times New Roman"/>
          <w:szCs w:val="24"/>
        </w:rPr>
        <w:t xml:space="preserve"> </w:t>
      </w:r>
    </w:p>
    <w:p w14:paraId="4A1FECBB" w14:textId="23502543" w:rsidR="00535894" w:rsidRPr="006657F9" w:rsidRDefault="006657F9" w:rsidP="006657F9">
      <w:pPr>
        <w:spacing w:after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                                                                                                                                      </w:t>
      </w:r>
      <w:r w:rsidR="00016DE5" w:rsidRPr="00E870B3">
        <w:rPr>
          <w:rFonts w:cs="Times New Roman"/>
          <w:b/>
          <w:szCs w:val="24"/>
        </w:rPr>
        <w:t>METINIS PLANINIŲ VALDYTOJŲ VEIKLOS PATIKRINIMŲ</w:t>
      </w:r>
      <w:r w:rsidR="00060F91" w:rsidRPr="00E870B3">
        <w:rPr>
          <w:rFonts w:cs="Times New Roman"/>
          <w:b/>
          <w:szCs w:val="24"/>
        </w:rPr>
        <w:t xml:space="preserve"> PLANAS</w:t>
      </w:r>
      <w:r w:rsidR="00763D8D">
        <w:rPr>
          <w:rFonts w:cs="Times New Roman"/>
          <w:b/>
          <w:szCs w:val="24"/>
        </w:rPr>
        <w:t xml:space="preserve"> </w:t>
      </w:r>
      <w:r w:rsidR="00016DE5" w:rsidRPr="00E870B3">
        <w:rPr>
          <w:rFonts w:cs="Times New Roman"/>
          <w:b/>
          <w:szCs w:val="24"/>
        </w:rPr>
        <w:t>202</w:t>
      </w:r>
      <w:r w:rsidR="0099223F" w:rsidRPr="00E870B3">
        <w:rPr>
          <w:rFonts w:cs="Times New Roman"/>
          <w:b/>
          <w:szCs w:val="24"/>
        </w:rPr>
        <w:t>1</w:t>
      </w:r>
      <w:r w:rsidR="00016DE5" w:rsidRPr="00E870B3">
        <w:rPr>
          <w:rFonts w:cs="Times New Roman"/>
          <w:b/>
          <w:szCs w:val="24"/>
        </w:rPr>
        <w:t xml:space="preserve"> METAMS </w:t>
      </w:r>
    </w:p>
    <w:p w14:paraId="45C9AFC7" w14:textId="77777777" w:rsidR="00AE0BC0" w:rsidRPr="00E870B3" w:rsidRDefault="00AE0BC0" w:rsidP="00AE0BC0">
      <w:pPr>
        <w:pStyle w:val="Antrats"/>
        <w:contextualSpacing/>
        <w:jc w:val="center"/>
        <w:rPr>
          <w:rFonts w:cs="Times New Roman"/>
          <w:b/>
          <w:szCs w:val="24"/>
        </w:rPr>
      </w:pPr>
    </w:p>
    <w:tbl>
      <w:tblPr>
        <w:tblW w:w="8050" w:type="dxa"/>
        <w:tblInd w:w="51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5102"/>
        <w:gridCol w:w="2268"/>
      </w:tblGrid>
      <w:tr w:rsidR="006657F9" w:rsidRPr="00E870B3" w14:paraId="454EF5C3" w14:textId="77777777" w:rsidTr="00BA24CF">
        <w:trPr>
          <w:trHeight w:val="1459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</w:tcPr>
          <w:p w14:paraId="65694A12" w14:textId="77777777" w:rsidR="006657F9" w:rsidRPr="00E870B3" w:rsidRDefault="006657F9" w:rsidP="008A2B7A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</w:p>
          <w:p w14:paraId="134B7A25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Eil. Nr.</w:t>
            </w:r>
          </w:p>
        </w:tc>
        <w:tc>
          <w:tcPr>
            <w:tcW w:w="5102" w:type="dxa"/>
            <w:tcBorders>
              <w:left w:val="single" w:sz="4" w:space="0" w:color="auto"/>
              <w:bottom w:val="single" w:sz="4" w:space="0" w:color="auto"/>
            </w:tcBorders>
          </w:tcPr>
          <w:p w14:paraId="51999C9B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  <w:p w14:paraId="632014EB" w14:textId="00A36458" w:rsidR="006657F9" w:rsidRDefault="006657F9" w:rsidP="00AE0BC0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E870B3">
              <w:rPr>
                <w:rFonts w:eastAsia="Times New Roman" w:cs="Times New Roman"/>
                <w:szCs w:val="24"/>
                <w:lang w:eastAsia="lt-LT"/>
              </w:rPr>
              <w:t>Butų ir kitų patalpų savininkų bendrijos</w:t>
            </w:r>
            <w:r w:rsidR="00FE65C4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E870B3">
              <w:rPr>
                <w:rFonts w:eastAsia="Times New Roman" w:cs="Times New Roman"/>
                <w:szCs w:val="24"/>
                <w:lang w:eastAsia="lt-LT"/>
              </w:rPr>
              <w:t>pavadinimas, juridinio asmens kodas</w:t>
            </w:r>
            <w:r w:rsidR="00FE65C4">
              <w:rPr>
                <w:rFonts w:eastAsia="Times New Roman" w:cs="Times New Roman"/>
                <w:szCs w:val="24"/>
                <w:lang w:eastAsia="lt-LT"/>
              </w:rPr>
              <w:t>,</w:t>
            </w:r>
            <w:r w:rsidRPr="00E870B3">
              <w:rPr>
                <w:rFonts w:eastAsia="Times New Roman" w:cs="Times New Roman"/>
                <w:szCs w:val="24"/>
                <w:lang w:eastAsia="lt-LT"/>
              </w:rPr>
              <w:t xml:space="preserve"> administruojamo namo adresas</w:t>
            </w:r>
          </w:p>
          <w:p w14:paraId="0D19C4DF" w14:textId="0C49BE4C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1E7A6B">
              <w:rPr>
                <w:rFonts w:cs="Times New Roman"/>
                <w:szCs w:val="24"/>
              </w:rPr>
              <w:t>(administratoriaus pavadinimas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3749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Planinio patikrinimo pradžios ir pabaigos metų ketvirtis (-iai);</w:t>
            </w:r>
          </w:p>
        </w:tc>
      </w:tr>
      <w:tr w:rsidR="006657F9" w:rsidRPr="00E870B3" w14:paraId="1B25B466" w14:textId="77777777" w:rsidTr="00BA24CF">
        <w:trPr>
          <w:trHeight w:val="100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</w:tcBorders>
          </w:tcPr>
          <w:p w14:paraId="013718A1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left w:val="single" w:sz="4" w:space="0" w:color="auto"/>
              <w:bottom w:val="single" w:sz="4" w:space="0" w:color="auto"/>
            </w:tcBorders>
          </w:tcPr>
          <w:p w14:paraId="39B88359" w14:textId="77777777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46D9" w14:textId="1FB159FA" w:rsidR="006657F9" w:rsidRPr="00E870B3" w:rsidRDefault="006657F9" w:rsidP="00AE0BC0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</w:tr>
      <w:tr w:rsidR="00FE65C4" w:rsidRPr="00E870B3" w14:paraId="692412A0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865E10" w14:textId="77777777" w:rsidR="00FE65C4" w:rsidRPr="00E870B3" w:rsidRDefault="00FE65C4" w:rsidP="00FE65C4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D33759" w14:textId="0855DB3E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Vabalninko g. 26 gyv. </w:t>
            </w:r>
            <w:r>
              <w:t>n</w:t>
            </w:r>
            <w:r w:rsidRPr="00E870B3">
              <w:t>amas</w:t>
            </w:r>
            <w:r>
              <w:t xml:space="preserve">,     </w:t>
            </w:r>
            <w:r w:rsidRPr="001E7A6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0791" w14:textId="01DE010B" w:rsidR="00FE65C4" w:rsidRPr="00E870B3" w:rsidRDefault="00FE65C4" w:rsidP="00FE65C4">
            <w:pPr>
              <w:contextualSpacing/>
              <w:rPr>
                <w:szCs w:val="24"/>
              </w:rPr>
            </w:pPr>
            <w:r w:rsidRPr="00F17267">
              <w:t>2021 m. I ketvirtis</w:t>
            </w:r>
          </w:p>
        </w:tc>
      </w:tr>
      <w:tr w:rsidR="00C91FC2" w:rsidRPr="00E870B3" w14:paraId="05F51E4E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EB72DF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29A53" w14:textId="07187EB9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Žolynės a. 17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1E7A6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200" w14:textId="03AB59BD" w:rsidR="00C91FC2" w:rsidRPr="00E870B3" w:rsidRDefault="00C91FC2" w:rsidP="00C91FC2">
            <w:pPr>
              <w:contextualSpacing/>
              <w:rPr>
                <w:szCs w:val="24"/>
              </w:rPr>
            </w:pPr>
            <w:r w:rsidRPr="00C91FC2">
              <w:t>2021 m. I ketvirtis</w:t>
            </w:r>
          </w:p>
        </w:tc>
      </w:tr>
      <w:tr w:rsidR="00C91FC2" w:rsidRPr="00E870B3" w14:paraId="023EB6ED" w14:textId="77777777" w:rsidTr="00BA24CF">
        <w:trPr>
          <w:trHeight w:val="6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984192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185077" w14:textId="200B6D2C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S. Nėries g. 7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1E7A6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65C" w14:textId="7210796A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1D3FDF40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C4ADC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0AC91" w14:textId="3EA7FB82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B. Sruogos g. 15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1E7A6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6AD9" w14:textId="39010648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5BCE4D04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645A9D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F51400" w14:textId="3B6BEB32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B. Sruogos g. 9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1E7A6B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F31C" w14:textId="7236F54E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6F6A1A44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D761C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58D9FA" w14:textId="1FFAB031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B. Sruogos g. 8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FBA1" w14:textId="28354D66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0F17AFC8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E872E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14DFE2" w14:textId="6E5D7B14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K. Šakenio g. 16A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2900" w14:textId="7DD8AC5F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3B54FE01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F49C6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7DFAA9" w14:textId="3DC99CB0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Stoties g. 7 gyv. </w:t>
            </w:r>
            <w:r>
              <w:t>n</w:t>
            </w:r>
            <w:r w:rsidRPr="00E870B3">
              <w:t>amas</w:t>
            </w:r>
            <w:r>
              <w:t xml:space="preserve">,             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840F" w14:textId="191E7582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61AA4999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A13BF0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53C48" w14:textId="0BA26619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Biržų miesto Stoties g. 10A gyv. </w:t>
            </w:r>
            <w:r>
              <w:rPr>
                <w:rFonts w:cs="Times New Roman"/>
                <w:szCs w:val="24"/>
              </w:rPr>
              <w:t>n</w:t>
            </w:r>
            <w:r w:rsidRPr="00E870B3">
              <w:rPr>
                <w:rFonts w:cs="Times New Roman"/>
                <w:szCs w:val="24"/>
              </w:rPr>
              <w:t>amas</w:t>
            </w:r>
            <w:r>
              <w:rPr>
                <w:rFonts w:cs="Times New Roman"/>
                <w:szCs w:val="24"/>
              </w:rPr>
              <w:t xml:space="preserve">,         </w:t>
            </w:r>
            <w:r w:rsidRPr="00BC42A7">
              <w:rPr>
                <w:rFonts w:cs="Times New Roman"/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4ED6" w14:textId="3F92400F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7B280EE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D654F6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864E2A" w14:textId="00C117AE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Papilio miestelio Vilties g. 3 gyv. </w:t>
            </w:r>
            <w:r>
              <w:t>n</w:t>
            </w:r>
            <w:r w:rsidRPr="00E870B3">
              <w:t>amas</w:t>
            </w:r>
            <w:r>
              <w:t xml:space="preserve">,       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D0D4" w14:textId="50BFF928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5DAC9359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D1D053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1D066" w14:textId="0AB6207E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4 daugiabučio namo savininkų bendrija, įm. kodas 155313013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973" w14:textId="278170F1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1E5AA73A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9D9D9D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B47988" w14:textId="1C2F5E7E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S. Nėries g. 1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1E7A6B">
              <w:t>UAB „Mano Būstas Aukštaitija“,  įm. kodas  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80F8" w14:textId="62179912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0CE744D0" w14:textId="77777777" w:rsidTr="00BA24CF">
        <w:trPr>
          <w:trHeight w:val="57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E1CBC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3128C4" w14:textId="46F84282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Vabalninko miesto B. Sruogos g. 3 gyv. </w:t>
            </w:r>
            <w:r>
              <w:t>n</w:t>
            </w:r>
            <w:r w:rsidRPr="00E870B3">
              <w:t>amas</w:t>
            </w:r>
            <w:r>
              <w:t xml:space="preserve">, </w:t>
            </w:r>
            <w:r w:rsidRPr="001E7A6B">
              <w:t>UAB „Mano Būstas Aukštaitija“,  įm. kodas  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0D18" w14:textId="59A2EE44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4C2C5FDD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47930A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E0B84F" w14:textId="652ABD1C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J. Janonio g. 27 gyv. </w:t>
            </w:r>
            <w:r>
              <w:t>n</w:t>
            </w:r>
            <w:r w:rsidRPr="00E870B3">
              <w:t>amas</w:t>
            </w:r>
            <w:r>
              <w:t xml:space="preserve">,       </w:t>
            </w:r>
            <w:r w:rsidRPr="001E7A6B">
              <w:t>UAB „Mano Būstas Aukštaitija“,  įm. kodas   302496548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EACD" w14:textId="1CE98BCA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C91FC2" w:rsidRPr="00E870B3" w14:paraId="464D108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66D43" w14:textId="77777777" w:rsidR="00C91FC2" w:rsidRPr="00E870B3" w:rsidRDefault="00C91FC2" w:rsidP="00C91FC2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A8439" w14:textId="77777777" w:rsidR="00C91FC2" w:rsidRPr="00E870B3" w:rsidRDefault="00C91FC2" w:rsidP="00C91FC2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Biržų miesto Vytauto g. 42 daugiabučio namo savininkų bendrija, įm. kodas 155316461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ADB6" w14:textId="2F043FAE" w:rsidR="00C91FC2" w:rsidRPr="00E870B3" w:rsidRDefault="00C91FC2" w:rsidP="00C91FC2">
            <w:pPr>
              <w:contextualSpacing/>
              <w:rPr>
                <w:szCs w:val="24"/>
              </w:rPr>
            </w:pPr>
            <w:r w:rsidRPr="003D70C2">
              <w:t>2021 m. I ketvirtis</w:t>
            </w:r>
          </w:p>
        </w:tc>
      </w:tr>
      <w:tr w:rsidR="006657F9" w:rsidRPr="00E870B3" w14:paraId="7ACCAF59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8117F1" w14:textId="77777777" w:rsidR="006657F9" w:rsidRPr="00E870B3" w:rsidRDefault="006657F9" w:rsidP="00C17855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lastRenderedPageBreak/>
              <w:t>16.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031CD" w14:textId="77777777" w:rsidR="006657F9" w:rsidRPr="00E870B3" w:rsidRDefault="006657F9" w:rsidP="00251809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Respublikos g. 56 daugiabučio namo savininkų bendrija, įm. kodas 155310056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22F4" w14:textId="5F9E47E1" w:rsidR="006657F9" w:rsidRPr="00E870B3" w:rsidRDefault="006657F9" w:rsidP="006657F9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2021 m. I</w:t>
            </w:r>
            <w:r w:rsidR="00FE65C4">
              <w:rPr>
                <w:rFonts w:cs="Times New Roman"/>
                <w:szCs w:val="24"/>
              </w:rPr>
              <w:t>I</w:t>
            </w:r>
            <w:r w:rsidRPr="00E870B3">
              <w:rPr>
                <w:rFonts w:cs="Times New Roman"/>
                <w:szCs w:val="24"/>
              </w:rPr>
              <w:t xml:space="preserve"> ketv</w:t>
            </w:r>
            <w:r w:rsidR="00FE65C4">
              <w:rPr>
                <w:rFonts w:cs="Times New Roman"/>
                <w:szCs w:val="24"/>
              </w:rPr>
              <w:t>irtis</w:t>
            </w:r>
          </w:p>
        </w:tc>
      </w:tr>
      <w:tr w:rsidR="00FE65C4" w:rsidRPr="00E870B3" w14:paraId="73323AF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FD8D4" w14:textId="77777777" w:rsidR="00FE65C4" w:rsidRPr="00E870B3" w:rsidRDefault="00FE65C4" w:rsidP="00FE65C4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DFB47" w14:textId="5965A6DD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Vytauto g. 60 daugiabučio namo savininkų bendrija, įm. kodas 155311343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F635" w14:textId="4FE86268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7A0E6710" w14:textId="77777777" w:rsidTr="00BA24CF">
        <w:trPr>
          <w:trHeight w:val="66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0E507B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 18.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3264A9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>Biržų miesto Kilučių g. 11 daugiabučio namo savininkų bendrija, įm. kodas 155312445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FE5F" w14:textId="17E77444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7C113C25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4C7E0" w14:textId="77777777" w:rsidR="00FE65C4" w:rsidRPr="00E870B3" w:rsidRDefault="00FE65C4" w:rsidP="00FE65C4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19.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C4A7FB" w14:textId="67C35F53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Karaimų g. 15 gyv. </w:t>
            </w:r>
            <w:r>
              <w:t>n</w:t>
            </w:r>
            <w:r w:rsidRPr="00E870B3">
              <w:t>amas</w:t>
            </w:r>
            <w:r>
              <w:t xml:space="preserve">,        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A1D5" w14:textId="0A7AD44D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3AF887A1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D5A7E" w14:textId="77777777" w:rsidR="00FE65C4" w:rsidRPr="00E870B3" w:rsidRDefault="00FE65C4" w:rsidP="00FE65C4">
            <w:pPr>
              <w:spacing w:after="0" w:line="240" w:lineRule="auto"/>
              <w:contextualSpacing/>
              <w:jc w:val="center"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20.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C561C7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       Rotušės g. 1 daugiabučio namo savininkų bendrija, įm. kodas 155313166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2B6B" w14:textId="1EAFC451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2BF337FA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80A92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3A7022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Vilniaus g. 6 daugiabučio namo savininkų bendrija, įm. kodas 155313351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E482" w14:textId="3D65B24B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2EEF26DD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74943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826835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Vėjo g. 22 daugiabučio namo savininkų bendrija, įm. kodas 255313690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B76A" w14:textId="1D71BB2F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7D140EFB" w14:textId="77777777" w:rsidTr="00BA24CF">
        <w:trPr>
          <w:trHeight w:val="8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B2BF75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67B6CF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Skratiškių g. 12 daugiabučio namo savininkų bendrija „Palaukė“, įm. kodas 155314268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382D" w14:textId="7C43FBB8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0A95BAAD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F9E1C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15370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Vilniaus g. 77A gyvenamojo namo savininkų bendrija, įm. kodas 154899566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84FC" w14:textId="01BF5114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563DF1D8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272D88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0A741A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Gimnazijos g. 1 gyvenamojo namo savininkų bendrija, įm. kodas 154894590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023E" w14:textId="52CADC7F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6C0110C6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73C5D6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795877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miestoGimnazijos g.7 daugiabučio namo savininkų bendrija, įm. kodas 155316319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FF90" w14:textId="1C9A6D94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3A06E5AC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D777C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 27.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0DBE1E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Radvilos g. 6 daugiabučio namo savininkų bendrija, įm. kodas 155319386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1574" w14:textId="716FD0B5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5BEF2E85" w14:textId="77777777" w:rsidTr="00BA24CF">
        <w:trPr>
          <w:trHeight w:val="5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A5CBDB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28. 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A5844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>Biržų miesto Vytauto g. 33A daugiabučio namo savininkų bendrija, įm. kodas 155317182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4B6B" w14:textId="37D93CDC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15F4FBDF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D89EAE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29.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4C1E13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>Biržų miesto Rotušės g. 26 daugiabučio namo savininkų bendrija, įm. kodas 155319952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162" w14:textId="44CB495E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>2021 m. II ketvirtis</w:t>
            </w:r>
          </w:p>
        </w:tc>
      </w:tr>
      <w:tr w:rsidR="00FE65C4" w:rsidRPr="00E870B3" w14:paraId="44FDDE61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6F69CF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3B1533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>Biržų miestoVilniaus g.111 daugiabučio  namo savininkų bendrija, įm. kodas 155320011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D3B1" w14:textId="5EF893E7" w:rsidR="00FE65C4" w:rsidRPr="00E870B3" w:rsidRDefault="00FE65C4" w:rsidP="00C91FC2">
            <w:pPr>
              <w:contextualSpacing/>
              <w:rPr>
                <w:szCs w:val="24"/>
              </w:rPr>
            </w:pPr>
            <w:r w:rsidRPr="00CE48B3">
              <w:t xml:space="preserve">2021 m. </w:t>
            </w:r>
            <w:r>
              <w:t>I</w:t>
            </w:r>
            <w:r w:rsidRPr="00CE48B3">
              <w:t>I ketvirtis</w:t>
            </w:r>
          </w:p>
        </w:tc>
      </w:tr>
      <w:tr w:rsidR="00FE65C4" w:rsidRPr="00E870B3" w14:paraId="6EF0D43A" w14:textId="77777777" w:rsidTr="00BA24CF">
        <w:trPr>
          <w:trHeight w:val="65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9081A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8B79E" w14:textId="456D9F3A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 xml:space="preserve">Biržų miesto Skratiškių g. 10 daugiabučio </w:t>
            </w:r>
            <w:r w:rsidR="00BA24CF">
              <w:t>namo</w:t>
            </w:r>
            <w:r w:rsidRPr="00E870B3">
              <w:t xml:space="preserve">     savininkų bendrija, įm. kodas 155320883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F65A" w14:textId="2E6D0DA2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792A9176" w14:textId="77777777" w:rsidTr="00BA24CF">
        <w:trPr>
          <w:trHeight w:val="58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AA6BD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B6944" w14:textId="32213071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>Biržų miestoVytauto g. 33 daugiabučio</w:t>
            </w:r>
            <w:r w:rsidR="00BA24CF">
              <w:t xml:space="preserve"> namo</w:t>
            </w:r>
            <w:r w:rsidRPr="00E870B3">
              <w:t xml:space="preserve">          savininkų bendrija, įm. kodas 155320266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1886" w14:textId="2234DD24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48DB1384" w14:textId="77777777" w:rsidTr="00BA24CF">
        <w:trPr>
          <w:trHeight w:val="6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1B5253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24119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Vytauto g. 39B gyvenamojo namo savininkų bendrija, įm. kodas 154890236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A75A" w14:textId="68539AB6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5939B662" w14:textId="77777777" w:rsidTr="00BA24CF">
        <w:trPr>
          <w:trHeight w:val="6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89768" w14:textId="77777777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>34.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52C32" w14:textId="77777777" w:rsidR="00FE65C4" w:rsidRPr="00E870B3" w:rsidRDefault="00FE65C4" w:rsidP="00FE65C4">
            <w:pPr>
              <w:spacing w:after="0"/>
              <w:contextualSpacing/>
              <w:rPr>
                <w:szCs w:val="24"/>
              </w:rPr>
            </w:pPr>
            <w:r w:rsidRPr="00E870B3">
              <w:t>Biržų miesto Dvaro g. 22 daugiabučio namo savininkų bendrija, įm. kodas 155321985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71B" w14:textId="7652CE8F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396A4873" w14:textId="77777777" w:rsidTr="00BA24CF">
        <w:trPr>
          <w:trHeight w:val="6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16A3B2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92B22F" w14:textId="4D6D1F2A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 xml:space="preserve">Biržų miesto S. Dagilio g. 14 gyv. </w:t>
            </w:r>
            <w:r>
              <w:rPr>
                <w:szCs w:val="24"/>
              </w:rPr>
              <w:t>n</w:t>
            </w:r>
            <w:r w:rsidRPr="00E870B3">
              <w:rPr>
                <w:szCs w:val="24"/>
              </w:rPr>
              <w:t>amas</w:t>
            </w:r>
            <w:r>
              <w:rPr>
                <w:szCs w:val="24"/>
              </w:rPr>
              <w:t xml:space="preserve">,       </w:t>
            </w:r>
            <w:r w:rsidRPr="00BC42A7">
              <w:rPr>
                <w:szCs w:val="24"/>
              </w:rPr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1EBF" w14:textId="4E783889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1CC14225" w14:textId="77777777" w:rsidTr="00BA24CF">
        <w:trPr>
          <w:trHeight w:val="27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A2D0F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F64A7" w14:textId="6E517847" w:rsidR="00FE65C4" w:rsidRPr="00E870B3" w:rsidRDefault="00FE65C4" w:rsidP="00BA24CF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Kęstučio g. 38 gyv. </w:t>
            </w:r>
            <w:r>
              <w:t>n</w:t>
            </w:r>
            <w:r w:rsidRPr="00E870B3">
              <w:t>amas</w:t>
            </w:r>
            <w:r>
              <w:t>,             U</w:t>
            </w:r>
            <w:r w:rsidRPr="00BC42A7">
              <w:t>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A2DF" w14:textId="13C1E0AE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551EB5E8" w14:textId="77777777" w:rsidTr="00BA24CF">
        <w:trPr>
          <w:trHeight w:val="51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1345F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6F8A8B" w14:textId="40AA1609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Kęstučio g. 14A gyv. </w:t>
            </w:r>
            <w:r>
              <w:t>n</w:t>
            </w:r>
            <w:r w:rsidRPr="00E870B3">
              <w:t>amas</w:t>
            </w:r>
            <w:r>
              <w:t xml:space="preserve">,     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379" w14:textId="7E7C4824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4FD72808" w14:textId="77777777" w:rsidTr="00BA24CF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57407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lastRenderedPageBreak/>
              <w:t>38.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B0F5DB" w14:textId="4D8EE598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Biržų miesto Kęstučio g. 22 gyv. </w:t>
            </w:r>
            <w:r>
              <w:t>n</w:t>
            </w:r>
            <w:r w:rsidRPr="00E870B3">
              <w:t>amas</w:t>
            </w:r>
            <w:r>
              <w:t xml:space="preserve">,        </w:t>
            </w:r>
            <w:r w:rsidRPr="00BC42A7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B7C6" w14:textId="74F3CFBA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682F4A6E" w14:textId="77777777" w:rsidTr="00BA24CF">
        <w:trPr>
          <w:trHeight w:val="55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27937A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39.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515741" w14:textId="7E1B52C9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Rotušės g. 19 gyv. namas</w:t>
            </w:r>
            <w:r>
              <w:t xml:space="preserve">,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07E2" w14:textId="4DA33B8C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6D4C76A6" w14:textId="77777777" w:rsidTr="00BA24CF">
        <w:trPr>
          <w:trHeight w:val="6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475C49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AC662A" w14:textId="3B5198BC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t>Biržų miesto Rotušės g. 21 gyv. namas</w:t>
            </w:r>
            <w:r>
              <w:t xml:space="preserve">,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ED39" w14:textId="784E9F72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1C5F94A1" w14:textId="77777777" w:rsidTr="00BA24CF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70C16E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B96E01" w14:textId="455136FA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Rotušės g. 23 gyv. namas</w:t>
            </w:r>
            <w:r>
              <w:t xml:space="preserve">,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8FD4" w14:textId="0EE65038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05947C4B" w14:textId="77777777" w:rsidTr="00BA24CF">
        <w:trPr>
          <w:trHeight w:val="6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5AB73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1F0EC7" w14:textId="2044D730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miestoStoties g. 14 gyv. namas</w:t>
            </w:r>
            <w:r>
              <w:t xml:space="preserve">,  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024" w14:textId="00D9614F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08BCDBE4" w14:textId="77777777" w:rsidTr="00BA24CF">
        <w:trPr>
          <w:trHeight w:val="61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0FC59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B788" w14:textId="7B7052FB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miestoTaikos g. 5A gyv. namas</w:t>
            </w:r>
            <w:r>
              <w:t xml:space="preserve">,            </w:t>
            </w:r>
            <w:r w:rsidRPr="006657F9">
              <w:t>UAB „Biržų butų ūkis“, įm. kodas 254709320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2233" w14:textId="1BCFB187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5BBF94A1" w14:textId="77777777" w:rsidTr="00BA24CF">
        <w:trPr>
          <w:trHeight w:val="53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4C79BE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E7458B" w14:textId="04D4DABC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40 gyv. namas</w:t>
            </w:r>
            <w:r>
              <w:t xml:space="preserve">,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4FC7" w14:textId="140C0059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III ketvirtis</w:t>
            </w:r>
          </w:p>
        </w:tc>
      </w:tr>
      <w:tr w:rsidR="00FE65C4" w:rsidRPr="00E870B3" w14:paraId="1657720D" w14:textId="77777777" w:rsidTr="00BA24CF">
        <w:trPr>
          <w:trHeight w:val="55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5D0C2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168E5F" w14:textId="1F3495DB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Agluonos g. 38 gyv. namas</w:t>
            </w:r>
            <w:r>
              <w:t xml:space="preserve">,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A51F" w14:textId="146B1AF2" w:rsidR="00FE65C4" w:rsidRPr="00E870B3" w:rsidRDefault="00FE65C4" w:rsidP="00C91FC2">
            <w:pPr>
              <w:contextualSpacing/>
              <w:rPr>
                <w:szCs w:val="24"/>
              </w:rPr>
            </w:pPr>
            <w:r w:rsidRPr="00BE0D1C">
              <w:t>2021 m. I</w:t>
            </w:r>
            <w:r>
              <w:t>II</w:t>
            </w:r>
            <w:r w:rsidRPr="00BE0D1C">
              <w:t xml:space="preserve"> ketvirtis</w:t>
            </w:r>
          </w:p>
        </w:tc>
      </w:tr>
      <w:tr w:rsidR="00FE65C4" w:rsidRPr="00E870B3" w14:paraId="68B0A0A4" w14:textId="77777777" w:rsidTr="00BA24CF">
        <w:trPr>
          <w:trHeight w:val="5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BF23C1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CB8472" w14:textId="3B8DE2B3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44 gyv. namas</w:t>
            </w:r>
            <w:r>
              <w:t xml:space="preserve">,        </w:t>
            </w:r>
            <w:r w:rsidRPr="006657F9">
              <w:t>UAB „Biržų butų ūkis“, įm. kodas 254709320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2985" w14:textId="48E98963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26900920" w14:textId="77777777" w:rsidTr="00BA24CF">
        <w:trPr>
          <w:trHeight w:val="6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F9ECD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4BF58B" w14:textId="799164A6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46 gyv. namas</w:t>
            </w:r>
            <w:r>
              <w:t xml:space="preserve">,  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5BB" w14:textId="706837FF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786308D5" w14:textId="77777777" w:rsidTr="00BA24CF">
        <w:trPr>
          <w:trHeight w:val="6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AE391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B934CC" w14:textId="42D04EF3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Gyvenamųjų namų statybos bendrija „Raktas“, </w:t>
            </w:r>
            <w:r>
              <w:t xml:space="preserve"> </w:t>
            </w:r>
            <w:r w:rsidRPr="00E870B3">
              <w:t>įm. kodas 155300329 (Vėjo g. 7A-7B, Biržai)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B502" w14:textId="5195FE4C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43D20446" w14:textId="77777777" w:rsidTr="00BA24CF">
        <w:trPr>
          <w:trHeight w:val="62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6BE01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49.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C3F21F" w14:textId="3F5A29BD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Gyvenamojo namo statybos bendrija „Vėjas“, </w:t>
            </w:r>
            <w:r>
              <w:rPr>
                <w:rFonts w:cs="Times New Roman"/>
                <w:szCs w:val="24"/>
              </w:rPr>
              <w:t xml:space="preserve">  </w:t>
            </w:r>
            <w:r w:rsidRPr="00E870B3">
              <w:rPr>
                <w:rFonts w:cs="Times New Roman"/>
                <w:szCs w:val="24"/>
              </w:rPr>
              <w:t>įm. kodas 255290850 (Vėjo g. 26A, Biržai)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F500" w14:textId="5BFF2506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59EECD17" w14:textId="77777777" w:rsidTr="00BA24CF">
        <w:trPr>
          <w:trHeight w:val="52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AD442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ADD838" w14:textId="52F02DDC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rPr>
                <w:rFonts w:cs="Times New Roman"/>
                <w:szCs w:val="24"/>
              </w:rPr>
              <w:t xml:space="preserve">Bendrija „Be medžių“, įm. kodas 303046582 (Vilniaus g. 93A, Biržai)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7406" w14:textId="2D87DD1F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4522C056" w14:textId="77777777" w:rsidTr="00BA24CF">
        <w:trPr>
          <w:trHeight w:val="3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3ECD10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4DB342" w14:textId="7C383B51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Vėjo g. 17 gyv. namas</w:t>
            </w:r>
            <w:r>
              <w:t xml:space="preserve">,    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0ADE" w14:textId="7A9F992A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65132EA7" w14:textId="77777777" w:rsidTr="00BA24CF">
        <w:trPr>
          <w:trHeight w:val="54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98D57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F0243C" w14:textId="3DD22BF5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Vėjo g. 19 gyv. namas</w:t>
            </w:r>
            <w:r>
              <w:t xml:space="preserve">,    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112A" w14:textId="10CBDD83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01989347" w14:textId="77777777" w:rsidTr="00BA24CF">
        <w:trPr>
          <w:trHeight w:val="58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1B7ED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29D137" w14:textId="4ADD881D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 xml:space="preserve">  Biržų miesto Vėjo g. 20 gyv. namas</w:t>
            </w:r>
            <w:r>
              <w:t xml:space="preserve">, </w:t>
            </w:r>
            <w:r w:rsidR="00BA24CF">
              <w:t xml:space="preserve"> 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76A6" w14:textId="5B0CBCA9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3BA0479D" w14:textId="77777777" w:rsidTr="00BA24CF">
        <w:trPr>
          <w:trHeight w:val="56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56BD8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B17008" w14:textId="4F93FF1D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Vilniaus g. 113 gyv. namas</w:t>
            </w:r>
            <w:r>
              <w:t xml:space="preserve">,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8522" w14:textId="4CF7673E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0DF470B9" w14:textId="77777777" w:rsidTr="00BA24CF">
        <w:trPr>
          <w:trHeight w:val="5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818D9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0DE2E4" w14:textId="7E64A839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14 gyv. namas</w:t>
            </w:r>
            <w:r>
              <w:t xml:space="preserve">,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838C" w14:textId="281F4799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612B8052" w14:textId="77777777" w:rsidTr="00BA24CF">
        <w:trPr>
          <w:trHeight w:val="58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51B08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56.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3AFA17" w14:textId="09218B4F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16 gyv. namas</w:t>
            </w:r>
            <w:r>
              <w:t xml:space="preserve">,         </w:t>
            </w:r>
            <w:r w:rsidRPr="006657F9">
              <w:t>UAB „Biržų butų ūkis“, įm. kodas 254709320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9EA2" w14:textId="56F95268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3CEB6BF9" w14:textId="77777777" w:rsidTr="00BA24CF">
        <w:trPr>
          <w:trHeight w:val="53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6B0F7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1FD225" w14:textId="70477980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Vilniaus g. 113 gyv. namas</w:t>
            </w:r>
            <w:r>
              <w:t xml:space="preserve">,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F9D7" w14:textId="37804BF3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152F84CE" w14:textId="77777777" w:rsidTr="00BA24CF">
        <w:trPr>
          <w:trHeight w:val="5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9F22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B423E" w14:textId="6D6DA12C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Kęstučio g. 41 gyv. namas</w:t>
            </w:r>
            <w:r>
              <w:t xml:space="preserve">,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FB6E" w14:textId="0BE9AA6B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303672DE" w14:textId="77777777" w:rsidTr="00BA24CF">
        <w:trPr>
          <w:trHeight w:val="5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67E25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59.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222AD5" w14:textId="536AD2E1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Karaimų g. 15 gyv. namas</w:t>
            </w:r>
            <w:r>
              <w:t xml:space="preserve">,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510" w14:textId="6D7056B9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  <w:tr w:rsidR="00FE65C4" w:rsidRPr="00E870B3" w14:paraId="554D9CD3" w14:textId="77777777" w:rsidTr="00BA24CF">
        <w:trPr>
          <w:trHeight w:val="6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17023" w14:textId="77777777" w:rsidR="00FE65C4" w:rsidRPr="00E870B3" w:rsidRDefault="00FE65C4" w:rsidP="00FE65C4">
            <w:pPr>
              <w:contextualSpacing/>
              <w:rPr>
                <w:szCs w:val="24"/>
              </w:rPr>
            </w:pPr>
            <w:r w:rsidRPr="00E870B3">
              <w:rPr>
                <w:szCs w:val="24"/>
              </w:rPr>
              <w:t>60.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97BF1C" w14:textId="723403A1" w:rsidR="00FE65C4" w:rsidRPr="00E870B3" w:rsidRDefault="00FE65C4" w:rsidP="00FE65C4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E870B3">
              <w:t>Biržų miesto Dvaro g. 22A gyv. namas</w:t>
            </w:r>
            <w:r>
              <w:t xml:space="preserve">,            </w:t>
            </w:r>
            <w:r w:rsidRPr="006657F9">
              <w:t>UAB „Biržų butų ūkis“, įm. kodas 254709320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C25" w14:textId="090F9FEA" w:rsidR="00FE65C4" w:rsidRPr="00E870B3" w:rsidRDefault="00FE65C4" w:rsidP="00C91FC2">
            <w:pPr>
              <w:contextualSpacing/>
              <w:rPr>
                <w:szCs w:val="24"/>
              </w:rPr>
            </w:pPr>
            <w:r w:rsidRPr="00EE7CD6">
              <w:t>2021 m. IV ketvirtis</w:t>
            </w:r>
          </w:p>
        </w:tc>
      </w:tr>
    </w:tbl>
    <w:p w14:paraId="1D862C23" w14:textId="77777777" w:rsidR="00A1000C" w:rsidRPr="00E870B3" w:rsidRDefault="00A1000C" w:rsidP="009B44EB">
      <w:pPr>
        <w:spacing w:after="0" w:line="240" w:lineRule="auto"/>
        <w:contextualSpacing/>
        <w:rPr>
          <w:rFonts w:cs="Times New Roman"/>
          <w:szCs w:val="24"/>
        </w:rPr>
      </w:pPr>
    </w:p>
    <w:p w14:paraId="3F57FA41" w14:textId="77777777" w:rsidR="009B44EB" w:rsidRPr="00E870B3" w:rsidRDefault="009B44EB" w:rsidP="00225C76">
      <w:pPr>
        <w:spacing w:after="0" w:line="240" w:lineRule="auto"/>
        <w:contextualSpacing/>
        <w:jc w:val="center"/>
        <w:rPr>
          <w:rFonts w:cs="Times New Roman"/>
          <w:szCs w:val="24"/>
        </w:rPr>
      </w:pPr>
      <w:r w:rsidRPr="00E870B3">
        <w:rPr>
          <w:rFonts w:cs="Times New Roman"/>
          <w:szCs w:val="24"/>
        </w:rPr>
        <w:t>_______________</w:t>
      </w:r>
    </w:p>
    <w:sectPr w:rsidR="009B44EB" w:rsidRPr="00E870B3" w:rsidSect="008A2B7A"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8875D" w14:textId="77777777" w:rsidR="006D3506" w:rsidRDefault="006D3506" w:rsidP="00C03C01">
      <w:pPr>
        <w:spacing w:after="0" w:line="240" w:lineRule="auto"/>
      </w:pPr>
      <w:r>
        <w:separator/>
      </w:r>
    </w:p>
  </w:endnote>
  <w:endnote w:type="continuationSeparator" w:id="0">
    <w:p w14:paraId="25ECF95A" w14:textId="77777777" w:rsidR="006D3506" w:rsidRDefault="006D3506" w:rsidP="00C0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D8FA2" w14:textId="77777777" w:rsidR="006D3506" w:rsidRDefault="006D3506" w:rsidP="00C03C01">
      <w:pPr>
        <w:spacing w:after="0" w:line="240" w:lineRule="auto"/>
      </w:pPr>
      <w:r>
        <w:separator/>
      </w:r>
    </w:p>
  </w:footnote>
  <w:footnote w:type="continuationSeparator" w:id="0">
    <w:p w14:paraId="274CEB1D" w14:textId="77777777" w:rsidR="006D3506" w:rsidRDefault="006D3506" w:rsidP="00C0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9032897"/>
      <w:docPartObj>
        <w:docPartGallery w:val="Page Numbers (Top of Page)"/>
        <w:docPartUnique/>
      </w:docPartObj>
    </w:sdtPr>
    <w:sdtEndPr/>
    <w:sdtContent>
      <w:p w14:paraId="75C57DDB" w14:textId="77777777" w:rsidR="00EB6D70" w:rsidRDefault="002528E7">
        <w:pPr>
          <w:pStyle w:val="Antrats"/>
          <w:jc w:val="center"/>
        </w:pPr>
        <w:r>
          <w:fldChar w:fldCharType="begin"/>
        </w:r>
        <w:r w:rsidR="00EB6D70">
          <w:instrText>PAGE   \* MERGEFORMAT</w:instrText>
        </w:r>
        <w:r>
          <w:fldChar w:fldCharType="separate"/>
        </w:r>
        <w:r w:rsidR="00251809">
          <w:rPr>
            <w:noProof/>
          </w:rPr>
          <w:t>3</w:t>
        </w:r>
        <w:r>
          <w:fldChar w:fldCharType="end"/>
        </w:r>
      </w:p>
    </w:sdtContent>
  </w:sdt>
  <w:p w14:paraId="347A3345" w14:textId="77777777" w:rsidR="00EB6D70" w:rsidRDefault="00EB6D7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7EB8"/>
    <w:multiLevelType w:val="hybridMultilevel"/>
    <w:tmpl w:val="4C14F2A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0CC"/>
    <w:rsid w:val="00003DDB"/>
    <w:rsid w:val="000058DE"/>
    <w:rsid w:val="000108D8"/>
    <w:rsid w:val="000113BE"/>
    <w:rsid w:val="00016AE5"/>
    <w:rsid w:val="00016DE5"/>
    <w:rsid w:val="000259DF"/>
    <w:rsid w:val="000276DB"/>
    <w:rsid w:val="0003149E"/>
    <w:rsid w:val="00032B37"/>
    <w:rsid w:val="000333A4"/>
    <w:rsid w:val="0003364D"/>
    <w:rsid w:val="00035713"/>
    <w:rsid w:val="00037DCF"/>
    <w:rsid w:val="00041B31"/>
    <w:rsid w:val="000459AF"/>
    <w:rsid w:val="00046E69"/>
    <w:rsid w:val="00053276"/>
    <w:rsid w:val="000564B2"/>
    <w:rsid w:val="00056ED8"/>
    <w:rsid w:val="00060598"/>
    <w:rsid w:val="00060F91"/>
    <w:rsid w:val="00061122"/>
    <w:rsid w:val="00061272"/>
    <w:rsid w:val="000663EE"/>
    <w:rsid w:val="000741AD"/>
    <w:rsid w:val="00075B5A"/>
    <w:rsid w:val="00082475"/>
    <w:rsid w:val="00082F42"/>
    <w:rsid w:val="000907D8"/>
    <w:rsid w:val="00090D64"/>
    <w:rsid w:val="00090F11"/>
    <w:rsid w:val="000A0664"/>
    <w:rsid w:val="000A2769"/>
    <w:rsid w:val="000A49AB"/>
    <w:rsid w:val="000A7440"/>
    <w:rsid w:val="000A7882"/>
    <w:rsid w:val="000B02F8"/>
    <w:rsid w:val="000B1517"/>
    <w:rsid w:val="000B1C11"/>
    <w:rsid w:val="000B714E"/>
    <w:rsid w:val="000C07AD"/>
    <w:rsid w:val="000C1F19"/>
    <w:rsid w:val="000C4FE8"/>
    <w:rsid w:val="000C74BE"/>
    <w:rsid w:val="000D1829"/>
    <w:rsid w:val="000D68F5"/>
    <w:rsid w:val="000D6AEF"/>
    <w:rsid w:val="000E3A01"/>
    <w:rsid w:val="000E7A0C"/>
    <w:rsid w:val="000F09B5"/>
    <w:rsid w:val="000F13C4"/>
    <w:rsid w:val="000F2DD5"/>
    <w:rsid w:val="000F40E5"/>
    <w:rsid w:val="000F737C"/>
    <w:rsid w:val="0010101F"/>
    <w:rsid w:val="00101552"/>
    <w:rsid w:val="00101EC8"/>
    <w:rsid w:val="001033D9"/>
    <w:rsid w:val="00107DAB"/>
    <w:rsid w:val="0011174E"/>
    <w:rsid w:val="00114D84"/>
    <w:rsid w:val="00120BC2"/>
    <w:rsid w:val="00121384"/>
    <w:rsid w:val="00122EB5"/>
    <w:rsid w:val="00126CE7"/>
    <w:rsid w:val="00130958"/>
    <w:rsid w:val="00135B93"/>
    <w:rsid w:val="00140F92"/>
    <w:rsid w:val="001443BF"/>
    <w:rsid w:val="001470E6"/>
    <w:rsid w:val="00153B8A"/>
    <w:rsid w:val="00155DC3"/>
    <w:rsid w:val="00160803"/>
    <w:rsid w:val="0016307F"/>
    <w:rsid w:val="001630E1"/>
    <w:rsid w:val="00163ADF"/>
    <w:rsid w:val="001673FE"/>
    <w:rsid w:val="00171683"/>
    <w:rsid w:val="001717A4"/>
    <w:rsid w:val="0017572A"/>
    <w:rsid w:val="001766DD"/>
    <w:rsid w:val="001770B2"/>
    <w:rsid w:val="001818DE"/>
    <w:rsid w:val="0018288D"/>
    <w:rsid w:val="0018367C"/>
    <w:rsid w:val="001974F6"/>
    <w:rsid w:val="001A2B47"/>
    <w:rsid w:val="001A5B00"/>
    <w:rsid w:val="001A6299"/>
    <w:rsid w:val="001A6B5D"/>
    <w:rsid w:val="001B3BE0"/>
    <w:rsid w:val="001B3D69"/>
    <w:rsid w:val="001B409B"/>
    <w:rsid w:val="001B41CC"/>
    <w:rsid w:val="001B4459"/>
    <w:rsid w:val="001B53AB"/>
    <w:rsid w:val="001B6EF9"/>
    <w:rsid w:val="001B7C97"/>
    <w:rsid w:val="001C429C"/>
    <w:rsid w:val="001C7887"/>
    <w:rsid w:val="001D06A9"/>
    <w:rsid w:val="001D2220"/>
    <w:rsid w:val="001D3E4B"/>
    <w:rsid w:val="001D5C95"/>
    <w:rsid w:val="001E2DD6"/>
    <w:rsid w:val="001E60F8"/>
    <w:rsid w:val="001E798E"/>
    <w:rsid w:val="001E7A6B"/>
    <w:rsid w:val="001F57BC"/>
    <w:rsid w:val="001F6826"/>
    <w:rsid w:val="00201E6F"/>
    <w:rsid w:val="002042B9"/>
    <w:rsid w:val="00204B47"/>
    <w:rsid w:val="0020613C"/>
    <w:rsid w:val="00214BD1"/>
    <w:rsid w:val="002158EC"/>
    <w:rsid w:val="00225C76"/>
    <w:rsid w:val="0022770B"/>
    <w:rsid w:val="00234FD6"/>
    <w:rsid w:val="00237C31"/>
    <w:rsid w:val="00241D54"/>
    <w:rsid w:val="00246C50"/>
    <w:rsid w:val="00251809"/>
    <w:rsid w:val="00252043"/>
    <w:rsid w:val="002528E7"/>
    <w:rsid w:val="00253250"/>
    <w:rsid w:val="0025390D"/>
    <w:rsid w:val="00263591"/>
    <w:rsid w:val="00264644"/>
    <w:rsid w:val="00267FCB"/>
    <w:rsid w:val="002806BF"/>
    <w:rsid w:val="00283AD6"/>
    <w:rsid w:val="00286E27"/>
    <w:rsid w:val="00290818"/>
    <w:rsid w:val="002A5767"/>
    <w:rsid w:val="002A684E"/>
    <w:rsid w:val="002A6FDA"/>
    <w:rsid w:val="002C1600"/>
    <w:rsid w:val="002C425D"/>
    <w:rsid w:val="002C5587"/>
    <w:rsid w:val="002C754F"/>
    <w:rsid w:val="002D2DD7"/>
    <w:rsid w:val="002D62FD"/>
    <w:rsid w:val="002D631A"/>
    <w:rsid w:val="002D67D3"/>
    <w:rsid w:val="002D7B71"/>
    <w:rsid w:val="002E2180"/>
    <w:rsid w:val="002E22A1"/>
    <w:rsid w:val="002E3CBD"/>
    <w:rsid w:val="002E7E81"/>
    <w:rsid w:val="002F01E8"/>
    <w:rsid w:val="002F4FD9"/>
    <w:rsid w:val="002F5DBC"/>
    <w:rsid w:val="002F6893"/>
    <w:rsid w:val="00300F72"/>
    <w:rsid w:val="00301340"/>
    <w:rsid w:val="003069EA"/>
    <w:rsid w:val="00312BF7"/>
    <w:rsid w:val="0031307F"/>
    <w:rsid w:val="003163C9"/>
    <w:rsid w:val="00322C58"/>
    <w:rsid w:val="00322F30"/>
    <w:rsid w:val="00323783"/>
    <w:rsid w:val="0032439D"/>
    <w:rsid w:val="003273F0"/>
    <w:rsid w:val="003277F7"/>
    <w:rsid w:val="003340B2"/>
    <w:rsid w:val="003348E2"/>
    <w:rsid w:val="00336046"/>
    <w:rsid w:val="003402CB"/>
    <w:rsid w:val="0034067E"/>
    <w:rsid w:val="00341673"/>
    <w:rsid w:val="003418E1"/>
    <w:rsid w:val="003440DB"/>
    <w:rsid w:val="003478B4"/>
    <w:rsid w:val="0035104A"/>
    <w:rsid w:val="00352F5E"/>
    <w:rsid w:val="003530F3"/>
    <w:rsid w:val="00354004"/>
    <w:rsid w:val="00356CCF"/>
    <w:rsid w:val="0036086F"/>
    <w:rsid w:val="00361F4A"/>
    <w:rsid w:val="00365A3E"/>
    <w:rsid w:val="003701CB"/>
    <w:rsid w:val="003708D6"/>
    <w:rsid w:val="003765EC"/>
    <w:rsid w:val="00384F8C"/>
    <w:rsid w:val="00390200"/>
    <w:rsid w:val="003A095C"/>
    <w:rsid w:val="003A23A5"/>
    <w:rsid w:val="003B186A"/>
    <w:rsid w:val="003B48A1"/>
    <w:rsid w:val="003B5023"/>
    <w:rsid w:val="003C2B7F"/>
    <w:rsid w:val="003C55CB"/>
    <w:rsid w:val="003D34EE"/>
    <w:rsid w:val="003D6CB8"/>
    <w:rsid w:val="003D6DBB"/>
    <w:rsid w:val="003D7A45"/>
    <w:rsid w:val="003D7D35"/>
    <w:rsid w:val="003E53B9"/>
    <w:rsid w:val="003E53CB"/>
    <w:rsid w:val="003E76F8"/>
    <w:rsid w:val="003F1CE3"/>
    <w:rsid w:val="003F20CC"/>
    <w:rsid w:val="0041203B"/>
    <w:rsid w:val="00412586"/>
    <w:rsid w:val="00417B75"/>
    <w:rsid w:val="00417DDA"/>
    <w:rsid w:val="00431168"/>
    <w:rsid w:val="004311C5"/>
    <w:rsid w:val="00431452"/>
    <w:rsid w:val="0043542E"/>
    <w:rsid w:val="0043689B"/>
    <w:rsid w:val="00441790"/>
    <w:rsid w:val="004462F2"/>
    <w:rsid w:val="00450017"/>
    <w:rsid w:val="00457647"/>
    <w:rsid w:val="0046087C"/>
    <w:rsid w:val="0046137B"/>
    <w:rsid w:val="004643AF"/>
    <w:rsid w:val="00474C58"/>
    <w:rsid w:val="00476549"/>
    <w:rsid w:val="004766B1"/>
    <w:rsid w:val="00484774"/>
    <w:rsid w:val="004A3269"/>
    <w:rsid w:val="004A3E0D"/>
    <w:rsid w:val="004B140A"/>
    <w:rsid w:val="004B53C5"/>
    <w:rsid w:val="004B6E48"/>
    <w:rsid w:val="004C08D8"/>
    <w:rsid w:val="004C11FD"/>
    <w:rsid w:val="004C216C"/>
    <w:rsid w:val="004C699D"/>
    <w:rsid w:val="004C703D"/>
    <w:rsid w:val="004D1E0F"/>
    <w:rsid w:val="004D3263"/>
    <w:rsid w:val="004D412A"/>
    <w:rsid w:val="004D533C"/>
    <w:rsid w:val="004D73B0"/>
    <w:rsid w:val="004D78C6"/>
    <w:rsid w:val="004E31FE"/>
    <w:rsid w:val="004E5B40"/>
    <w:rsid w:val="004E6FE3"/>
    <w:rsid w:val="004E7727"/>
    <w:rsid w:val="004F297D"/>
    <w:rsid w:val="004F31E5"/>
    <w:rsid w:val="004F3D74"/>
    <w:rsid w:val="004F4E9D"/>
    <w:rsid w:val="005022CD"/>
    <w:rsid w:val="00507402"/>
    <w:rsid w:val="00514522"/>
    <w:rsid w:val="00516B00"/>
    <w:rsid w:val="00520264"/>
    <w:rsid w:val="005239A1"/>
    <w:rsid w:val="005279E1"/>
    <w:rsid w:val="00531024"/>
    <w:rsid w:val="005329E1"/>
    <w:rsid w:val="005345C6"/>
    <w:rsid w:val="00535894"/>
    <w:rsid w:val="005403F7"/>
    <w:rsid w:val="00544C77"/>
    <w:rsid w:val="0055028B"/>
    <w:rsid w:val="00550756"/>
    <w:rsid w:val="00555EDF"/>
    <w:rsid w:val="00570F72"/>
    <w:rsid w:val="005719CA"/>
    <w:rsid w:val="00571C89"/>
    <w:rsid w:val="0057246B"/>
    <w:rsid w:val="0057769A"/>
    <w:rsid w:val="005830DC"/>
    <w:rsid w:val="00586AD6"/>
    <w:rsid w:val="005918CF"/>
    <w:rsid w:val="005971A9"/>
    <w:rsid w:val="005A0248"/>
    <w:rsid w:val="005A254B"/>
    <w:rsid w:val="005A4BA4"/>
    <w:rsid w:val="005A4D9D"/>
    <w:rsid w:val="005A7AAE"/>
    <w:rsid w:val="005B4F92"/>
    <w:rsid w:val="005B7D4B"/>
    <w:rsid w:val="005C3835"/>
    <w:rsid w:val="005C46D7"/>
    <w:rsid w:val="005C50A4"/>
    <w:rsid w:val="005C7004"/>
    <w:rsid w:val="005C7BC9"/>
    <w:rsid w:val="005D0D33"/>
    <w:rsid w:val="005D1771"/>
    <w:rsid w:val="005D1A56"/>
    <w:rsid w:val="005D4389"/>
    <w:rsid w:val="005D5840"/>
    <w:rsid w:val="005D77FB"/>
    <w:rsid w:val="005D78DE"/>
    <w:rsid w:val="005E0F9D"/>
    <w:rsid w:val="005E1320"/>
    <w:rsid w:val="005E184F"/>
    <w:rsid w:val="005E4C22"/>
    <w:rsid w:val="005E6844"/>
    <w:rsid w:val="005E7BBC"/>
    <w:rsid w:val="006011BC"/>
    <w:rsid w:val="006026AC"/>
    <w:rsid w:val="006070F4"/>
    <w:rsid w:val="006076BB"/>
    <w:rsid w:val="00607833"/>
    <w:rsid w:val="006209C2"/>
    <w:rsid w:val="00624D5E"/>
    <w:rsid w:val="00627C6B"/>
    <w:rsid w:val="00634A90"/>
    <w:rsid w:val="00634EAB"/>
    <w:rsid w:val="006365D1"/>
    <w:rsid w:val="00636BF0"/>
    <w:rsid w:val="006373DA"/>
    <w:rsid w:val="00640821"/>
    <w:rsid w:val="0064109E"/>
    <w:rsid w:val="00644576"/>
    <w:rsid w:val="00645479"/>
    <w:rsid w:val="00647F95"/>
    <w:rsid w:val="00650A62"/>
    <w:rsid w:val="00651143"/>
    <w:rsid w:val="006521DB"/>
    <w:rsid w:val="00652918"/>
    <w:rsid w:val="0065788A"/>
    <w:rsid w:val="00660265"/>
    <w:rsid w:val="006612F3"/>
    <w:rsid w:val="0066483E"/>
    <w:rsid w:val="006657F9"/>
    <w:rsid w:val="0067164E"/>
    <w:rsid w:val="0067389B"/>
    <w:rsid w:val="00675722"/>
    <w:rsid w:val="00683F01"/>
    <w:rsid w:val="00685FAB"/>
    <w:rsid w:val="006908E6"/>
    <w:rsid w:val="0069354C"/>
    <w:rsid w:val="006A40BD"/>
    <w:rsid w:val="006A493E"/>
    <w:rsid w:val="006B04C2"/>
    <w:rsid w:val="006B19A8"/>
    <w:rsid w:val="006B71B6"/>
    <w:rsid w:val="006C05D0"/>
    <w:rsid w:val="006C0AF7"/>
    <w:rsid w:val="006C5545"/>
    <w:rsid w:val="006D1D6E"/>
    <w:rsid w:val="006D1E71"/>
    <w:rsid w:val="006D3506"/>
    <w:rsid w:val="006D57B0"/>
    <w:rsid w:val="006D5AC5"/>
    <w:rsid w:val="006E585A"/>
    <w:rsid w:val="006F1F66"/>
    <w:rsid w:val="006F2C27"/>
    <w:rsid w:val="006F570E"/>
    <w:rsid w:val="0070504D"/>
    <w:rsid w:val="007059AF"/>
    <w:rsid w:val="00711E1F"/>
    <w:rsid w:val="00715C3C"/>
    <w:rsid w:val="00720602"/>
    <w:rsid w:val="0073199D"/>
    <w:rsid w:val="0073754C"/>
    <w:rsid w:val="007411E6"/>
    <w:rsid w:val="007428D5"/>
    <w:rsid w:val="00745D96"/>
    <w:rsid w:val="00747585"/>
    <w:rsid w:val="00754AA7"/>
    <w:rsid w:val="007619D2"/>
    <w:rsid w:val="00763D8D"/>
    <w:rsid w:val="00764484"/>
    <w:rsid w:val="0076612A"/>
    <w:rsid w:val="00777756"/>
    <w:rsid w:val="00777BD0"/>
    <w:rsid w:val="00780278"/>
    <w:rsid w:val="00781148"/>
    <w:rsid w:val="0078121B"/>
    <w:rsid w:val="007901E5"/>
    <w:rsid w:val="00790E49"/>
    <w:rsid w:val="00792C7A"/>
    <w:rsid w:val="007940CD"/>
    <w:rsid w:val="00795ED9"/>
    <w:rsid w:val="007B1EB1"/>
    <w:rsid w:val="007B59C2"/>
    <w:rsid w:val="007B5A8B"/>
    <w:rsid w:val="007B5C71"/>
    <w:rsid w:val="007C051D"/>
    <w:rsid w:val="007C39A5"/>
    <w:rsid w:val="007C4E1E"/>
    <w:rsid w:val="007C60EA"/>
    <w:rsid w:val="007D0AE4"/>
    <w:rsid w:val="007F29E2"/>
    <w:rsid w:val="007F4CCD"/>
    <w:rsid w:val="00807CB3"/>
    <w:rsid w:val="00811DC7"/>
    <w:rsid w:val="008128E8"/>
    <w:rsid w:val="00813017"/>
    <w:rsid w:val="00813C79"/>
    <w:rsid w:val="00816695"/>
    <w:rsid w:val="00817E09"/>
    <w:rsid w:val="00823488"/>
    <w:rsid w:val="008244CD"/>
    <w:rsid w:val="00824DDC"/>
    <w:rsid w:val="00831DD0"/>
    <w:rsid w:val="00834F56"/>
    <w:rsid w:val="00842303"/>
    <w:rsid w:val="0084545B"/>
    <w:rsid w:val="00846857"/>
    <w:rsid w:val="00847F46"/>
    <w:rsid w:val="00852A5A"/>
    <w:rsid w:val="00860444"/>
    <w:rsid w:val="008604D1"/>
    <w:rsid w:val="0086082B"/>
    <w:rsid w:val="00860C7B"/>
    <w:rsid w:val="008650F5"/>
    <w:rsid w:val="00865946"/>
    <w:rsid w:val="008707C0"/>
    <w:rsid w:val="00876A92"/>
    <w:rsid w:val="008802CC"/>
    <w:rsid w:val="008803B1"/>
    <w:rsid w:val="00882485"/>
    <w:rsid w:val="0088675D"/>
    <w:rsid w:val="008869E9"/>
    <w:rsid w:val="00886F6B"/>
    <w:rsid w:val="00887735"/>
    <w:rsid w:val="008924EC"/>
    <w:rsid w:val="008A1A78"/>
    <w:rsid w:val="008A2364"/>
    <w:rsid w:val="008A2B7A"/>
    <w:rsid w:val="008A2ED0"/>
    <w:rsid w:val="008A2EF1"/>
    <w:rsid w:val="008B0C54"/>
    <w:rsid w:val="008B2685"/>
    <w:rsid w:val="008B6E2B"/>
    <w:rsid w:val="008C093D"/>
    <w:rsid w:val="008C4F0C"/>
    <w:rsid w:val="008D1304"/>
    <w:rsid w:val="008D14A2"/>
    <w:rsid w:val="008D2B2A"/>
    <w:rsid w:val="008D458E"/>
    <w:rsid w:val="008D7DE2"/>
    <w:rsid w:val="008E279C"/>
    <w:rsid w:val="008E31F8"/>
    <w:rsid w:val="008F737F"/>
    <w:rsid w:val="00901178"/>
    <w:rsid w:val="00907730"/>
    <w:rsid w:val="00910C13"/>
    <w:rsid w:val="0091161C"/>
    <w:rsid w:val="00911E86"/>
    <w:rsid w:val="00913325"/>
    <w:rsid w:val="009243CF"/>
    <w:rsid w:val="00927FF3"/>
    <w:rsid w:val="00930CAC"/>
    <w:rsid w:val="0093132D"/>
    <w:rsid w:val="009315D5"/>
    <w:rsid w:val="009355B4"/>
    <w:rsid w:val="00940DBA"/>
    <w:rsid w:val="00944218"/>
    <w:rsid w:val="00944336"/>
    <w:rsid w:val="00952986"/>
    <w:rsid w:val="009559AC"/>
    <w:rsid w:val="00955A40"/>
    <w:rsid w:val="009560BA"/>
    <w:rsid w:val="0095695E"/>
    <w:rsid w:val="00957063"/>
    <w:rsid w:val="00957396"/>
    <w:rsid w:val="0096177A"/>
    <w:rsid w:val="0096223C"/>
    <w:rsid w:val="00967621"/>
    <w:rsid w:val="009720F6"/>
    <w:rsid w:val="0097330C"/>
    <w:rsid w:val="009740E6"/>
    <w:rsid w:val="009776D0"/>
    <w:rsid w:val="00980C9D"/>
    <w:rsid w:val="00981817"/>
    <w:rsid w:val="00990496"/>
    <w:rsid w:val="009909DB"/>
    <w:rsid w:val="00991427"/>
    <w:rsid w:val="0099223F"/>
    <w:rsid w:val="00993033"/>
    <w:rsid w:val="00996011"/>
    <w:rsid w:val="00996BF8"/>
    <w:rsid w:val="009B44EB"/>
    <w:rsid w:val="009B65EC"/>
    <w:rsid w:val="009B7D68"/>
    <w:rsid w:val="009C08A6"/>
    <w:rsid w:val="009C2CA2"/>
    <w:rsid w:val="009C332D"/>
    <w:rsid w:val="009C7012"/>
    <w:rsid w:val="009C77F6"/>
    <w:rsid w:val="009D0B6B"/>
    <w:rsid w:val="009D2750"/>
    <w:rsid w:val="009D6E84"/>
    <w:rsid w:val="009D7459"/>
    <w:rsid w:val="009E0277"/>
    <w:rsid w:val="009E23EE"/>
    <w:rsid w:val="009F4F25"/>
    <w:rsid w:val="009F5666"/>
    <w:rsid w:val="009F7358"/>
    <w:rsid w:val="009F7599"/>
    <w:rsid w:val="00A00FD5"/>
    <w:rsid w:val="00A06E35"/>
    <w:rsid w:val="00A1000C"/>
    <w:rsid w:val="00A1311A"/>
    <w:rsid w:val="00A1415A"/>
    <w:rsid w:val="00A15F0E"/>
    <w:rsid w:val="00A203DA"/>
    <w:rsid w:val="00A21C24"/>
    <w:rsid w:val="00A229B3"/>
    <w:rsid w:val="00A22D52"/>
    <w:rsid w:val="00A3073B"/>
    <w:rsid w:val="00A30C80"/>
    <w:rsid w:val="00A311E0"/>
    <w:rsid w:val="00A31238"/>
    <w:rsid w:val="00A375C5"/>
    <w:rsid w:val="00A4505E"/>
    <w:rsid w:val="00A460BC"/>
    <w:rsid w:val="00A56086"/>
    <w:rsid w:val="00A56396"/>
    <w:rsid w:val="00A573BC"/>
    <w:rsid w:val="00A607AD"/>
    <w:rsid w:val="00A6356A"/>
    <w:rsid w:val="00A64653"/>
    <w:rsid w:val="00A70A71"/>
    <w:rsid w:val="00A72D00"/>
    <w:rsid w:val="00A733D7"/>
    <w:rsid w:val="00A7396F"/>
    <w:rsid w:val="00A73D76"/>
    <w:rsid w:val="00A80719"/>
    <w:rsid w:val="00A835B8"/>
    <w:rsid w:val="00A86BC2"/>
    <w:rsid w:val="00A91C6C"/>
    <w:rsid w:val="00A929D7"/>
    <w:rsid w:val="00AA4BB4"/>
    <w:rsid w:val="00AA4E08"/>
    <w:rsid w:val="00AB2454"/>
    <w:rsid w:val="00AB285D"/>
    <w:rsid w:val="00AB32CD"/>
    <w:rsid w:val="00AB68BC"/>
    <w:rsid w:val="00AB70B1"/>
    <w:rsid w:val="00AC4EFC"/>
    <w:rsid w:val="00AD0393"/>
    <w:rsid w:val="00AD3F0C"/>
    <w:rsid w:val="00AD3FAC"/>
    <w:rsid w:val="00AE0BC0"/>
    <w:rsid w:val="00AE414A"/>
    <w:rsid w:val="00AE7DE2"/>
    <w:rsid w:val="00AF04E2"/>
    <w:rsid w:val="00B01B5C"/>
    <w:rsid w:val="00B01F5D"/>
    <w:rsid w:val="00B05C58"/>
    <w:rsid w:val="00B05DF6"/>
    <w:rsid w:val="00B06DD2"/>
    <w:rsid w:val="00B07ECB"/>
    <w:rsid w:val="00B13861"/>
    <w:rsid w:val="00B14216"/>
    <w:rsid w:val="00B20D3B"/>
    <w:rsid w:val="00B211D4"/>
    <w:rsid w:val="00B2130C"/>
    <w:rsid w:val="00B21794"/>
    <w:rsid w:val="00B21DE9"/>
    <w:rsid w:val="00B25092"/>
    <w:rsid w:val="00B33DE9"/>
    <w:rsid w:val="00B37403"/>
    <w:rsid w:val="00B42054"/>
    <w:rsid w:val="00B43A7C"/>
    <w:rsid w:val="00B4532F"/>
    <w:rsid w:val="00B54581"/>
    <w:rsid w:val="00B5776E"/>
    <w:rsid w:val="00B626BE"/>
    <w:rsid w:val="00B72CB2"/>
    <w:rsid w:val="00B81A14"/>
    <w:rsid w:val="00B82868"/>
    <w:rsid w:val="00B82AC6"/>
    <w:rsid w:val="00B836BC"/>
    <w:rsid w:val="00B870E1"/>
    <w:rsid w:val="00B91793"/>
    <w:rsid w:val="00B939E2"/>
    <w:rsid w:val="00B95EE0"/>
    <w:rsid w:val="00B97775"/>
    <w:rsid w:val="00BA214F"/>
    <w:rsid w:val="00BA24CF"/>
    <w:rsid w:val="00BA30CE"/>
    <w:rsid w:val="00BA371C"/>
    <w:rsid w:val="00BA60D2"/>
    <w:rsid w:val="00BA63D1"/>
    <w:rsid w:val="00BB0E8E"/>
    <w:rsid w:val="00BB54E5"/>
    <w:rsid w:val="00BB5C96"/>
    <w:rsid w:val="00BB6295"/>
    <w:rsid w:val="00BC0A8D"/>
    <w:rsid w:val="00BC34EE"/>
    <w:rsid w:val="00BC38F3"/>
    <w:rsid w:val="00BC42A7"/>
    <w:rsid w:val="00BC5FD5"/>
    <w:rsid w:val="00BD192A"/>
    <w:rsid w:val="00BD590B"/>
    <w:rsid w:val="00BE288C"/>
    <w:rsid w:val="00BE474C"/>
    <w:rsid w:val="00BF2014"/>
    <w:rsid w:val="00BF2E6B"/>
    <w:rsid w:val="00BF4551"/>
    <w:rsid w:val="00BF48CB"/>
    <w:rsid w:val="00BF5062"/>
    <w:rsid w:val="00BF5CB9"/>
    <w:rsid w:val="00BF7614"/>
    <w:rsid w:val="00BF76A8"/>
    <w:rsid w:val="00C025B5"/>
    <w:rsid w:val="00C02D9D"/>
    <w:rsid w:val="00C0349F"/>
    <w:rsid w:val="00C03C01"/>
    <w:rsid w:val="00C0435B"/>
    <w:rsid w:val="00C04C3E"/>
    <w:rsid w:val="00C04EC2"/>
    <w:rsid w:val="00C0770F"/>
    <w:rsid w:val="00C07D7A"/>
    <w:rsid w:val="00C11B2E"/>
    <w:rsid w:val="00C1596B"/>
    <w:rsid w:val="00C15E51"/>
    <w:rsid w:val="00C16450"/>
    <w:rsid w:val="00C1741F"/>
    <w:rsid w:val="00C17855"/>
    <w:rsid w:val="00C22933"/>
    <w:rsid w:val="00C261A6"/>
    <w:rsid w:val="00C308E2"/>
    <w:rsid w:val="00C33549"/>
    <w:rsid w:val="00C369B3"/>
    <w:rsid w:val="00C40068"/>
    <w:rsid w:val="00C40C57"/>
    <w:rsid w:val="00C41E10"/>
    <w:rsid w:val="00C42270"/>
    <w:rsid w:val="00C42DEC"/>
    <w:rsid w:val="00C46DCB"/>
    <w:rsid w:val="00C503A3"/>
    <w:rsid w:val="00C50F9B"/>
    <w:rsid w:val="00C51D0B"/>
    <w:rsid w:val="00C53213"/>
    <w:rsid w:val="00C5641F"/>
    <w:rsid w:val="00C575C9"/>
    <w:rsid w:val="00C63ADE"/>
    <w:rsid w:val="00C65B59"/>
    <w:rsid w:val="00C6668C"/>
    <w:rsid w:val="00C678C3"/>
    <w:rsid w:val="00C713FD"/>
    <w:rsid w:val="00C81BF9"/>
    <w:rsid w:val="00C91FC2"/>
    <w:rsid w:val="00CA0F66"/>
    <w:rsid w:val="00CA1E0E"/>
    <w:rsid w:val="00CA2BF0"/>
    <w:rsid w:val="00CA5B04"/>
    <w:rsid w:val="00CA6680"/>
    <w:rsid w:val="00CB12B3"/>
    <w:rsid w:val="00CB7745"/>
    <w:rsid w:val="00CC1EDC"/>
    <w:rsid w:val="00CC3785"/>
    <w:rsid w:val="00CC7FD7"/>
    <w:rsid w:val="00CD18D1"/>
    <w:rsid w:val="00CD1C7D"/>
    <w:rsid w:val="00CD20D0"/>
    <w:rsid w:val="00CD2B59"/>
    <w:rsid w:val="00CE155A"/>
    <w:rsid w:val="00CE372D"/>
    <w:rsid w:val="00CE7F1E"/>
    <w:rsid w:val="00CF388F"/>
    <w:rsid w:val="00CF743E"/>
    <w:rsid w:val="00D01885"/>
    <w:rsid w:val="00D045C6"/>
    <w:rsid w:val="00D10521"/>
    <w:rsid w:val="00D10EE4"/>
    <w:rsid w:val="00D1144C"/>
    <w:rsid w:val="00D1358B"/>
    <w:rsid w:val="00D14AA3"/>
    <w:rsid w:val="00D14B76"/>
    <w:rsid w:val="00D1533B"/>
    <w:rsid w:val="00D20106"/>
    <w:rsid w:val="00D235E8"/>
    <w:rsid w:val="00D264BB"/>
    <w:rsid w:val="00D3246C"/>
    <w:rsid w:val="00D32F01"/>
    <w:rsid w:val="00D34E2D"/>
    <w:rsid w:val="00D4014D"/>
    <w:rsid w:val="00D43221"/>
    <w:rsid w:val="00D432A8"/>
    <w:rsid w:val="00D51767"/>
    <w:rsid w:val="00D51D55"/>
    <w:rsid w:val="00D536EA"/>
    <w:rsid w:val="00D62ADA"/>
    <w:rsid w:val="00D62DC5"/>
    <w:rsid w:val="00D64E41"/>
    <w:rsid w:val="00D65A34"/>
    <w:rsid w:val="00D65CF2"/>
    <w:rsid w:val="00D6626E"/>
    <w:rsid w:val="00D675CA"/>
    <w:rsid w:val="00D70552"/>
    <w:rsid w:val="00D74A72"/>
    <w:rsid w:val="00D81089"/>
    <w:rsid w:val="00D81E62"/>
    <w:rsid w:val="00D83B6E"/>
    <w:rsid w:val="00D85D45"/>
    <w:rsid w:val="00D87456"/>
    <w:rsid w:val="00D91D02"/>
    <w:rsid w:val="00D91EE9"/>
    <w:rsid w:val="00D93507"/>
    <w:rsid w:val="00D9705C"/>
    <w:rsid w:val="00DA06D4"/>
    <w:rsid w:val="00DA072D"/>
    <w:rsid w:val="00DA3EE5"/>
    <w:rsid w:val="00DA4D34"/>
    <w:rsid w:val="00DA6388"/>
    <w:rsid w:val="00DA6899"/>
    <w:rsid w:val="00DB63AF"/>
    <w:rsid w:val="00DC688F"/>
    <w:rsid w:val="00DD3AE9"/>
    <w:rsid w:val="00DD5FC6"/>
    <w:rsid w:val="00DE0307"/>
    <w:rsid w:val="00DE0774"/>
    <w:rsid w:val="00DE181B"/>
    <w:rsid w:val="00DF3E0C"/>
    <w:rsid w:val="00DF5307"/>
    <w:rsid w:val="00DF5BD8"/>
    <w:rsid w:val="00DF7129"/>
    <w:rsid w:val="00E00148"/>
    <w:rsid w:val="00E07606"/>
    <w:rsid w:val="00E12694"/>
    <w:rsid w:val="00E1487C"/>
    <w:rsid w:val="00E1487D"/>
    <w:rsid w:val="00E16341"/>
    <w:rsid w:val="00E22210"/>
    <w:rsid w:val="00E23BBB"/>
    <w:rsid w:val="00E24280"/>
    <w:rsid w:val="00E273C0"/>
    <w:rsid w:val="00E31FA6"/>
    <w:rsid w:val="00E328BF"/>
    <w:rsid w:val="00E32D3A"/>
    <w:rsid w:val="00E40916"/>
    <w:rsid w:val="00E40D9A"/>
    <w:rsid w:val="00E424B7"/>
    <w:rsid w:val="00E45762"/>
    <w:rsid w:val="00E47AC9"/>
    <w:rsid w:val="00E514FE"/>
    <w:rsid w:val="00E52AC1"/>
    <w:rsid w:val="00E55AB5"/>
    <w:rsid w:val="00E567D9"/>
    <w:rsid w:val="00E60A11"/>
    <w:rsid w:val="00E63EA4"/>
    <w:rsid w:val="00E674E2"/>
    <w:rsid w:val="00E73B69"/>
    <w:rsid w:val="00E80055"/>
    <w:rsid w:val="00E80AE7"/>
    <w:rsid w:val="00E80F78"/>
    <w:rsid w:val="00E82BFE"/>
    <w:rsid w:val="00E86C74"/>
    <w:rsid w:val="00E870B3"/>
    <w:rsid w:val="00E906B7"/>
    <w:rsid w:val="00E92332"/>
    <w:rsid w:val="00E970C8"/>
    <w:rsid w:val="00EA1A5E"/>
    <w:rsid w:val="00EA2987"/>
    <w:rsid w:val="00EB10D6"/>
    <w:rsid w:val="00EB6D70"/>
    <w:rsid w:val="00EB7719"/>
    <w:rsid w:val="00EB7844"/>
    <w:rsid w:val="00EC1CBF"/>
    <w:rsid w:val="00EC2186"/>
    <w:rsid w:val="00EC3356"/>
    <w:rsid w:val="00EC3CAB"/>
    <w:rsid w:val="00EC58BE"/>
    <w:rsid w:val="00ED255F"/>
    <w:rsid w:val="00ED67F0"/>
    <w:rsid w:val="00EE17AB"/>
    <w:rsid w:val="00EE4D08"/>
    <w:rsid w:val="00EE742F"/>
    <w:rsid w:val="00EF2111"/>
    <w:rsid w:val="00EF2C77"/>
    <w:rsid w:val="00EF75D5"/>
    <w:rsid w:val="00F02518"/>
    <w:rsid w:val="00F0271B"/>
    <w:rsid w:val="00F03C3F"/>
    <w:rsid w:val="00F054B5"/>
    <w:rsid w:val="00F107FD"/>
    <w:rsid w:val="00F1388C"/>
    <w:rsid w:val="00F150D8"/>
    <w:rsid w:val="00F173D7"/>
    <w:rsid w:val="00F17E05"/>
    <w:rsid w:val="00F21F04"/>
    <w:rsid w:val="00F22DE3"/>
    <w:rsid w:val="00F27DDE"/>
    <w:rsid w:val="00F30044"/>
    <w:rsid w:val="00F3238F"/>
    <w:rsid w:val="00F401D4"/>
    <w:rsid w:val="00F447F7"/>
    <w:rsid w:val="00F5044D"/>
    <w:rsid w:val="00F54ED0"/>
    <w:rsid w:val="00F550BE"/>
    <w:rsid w:val="00F62009"/>
    <w:rsid w:val="00F66E07"/>
    <w:rsid w:val="00F719AA"/>
    <w:rsid w:val="00F72A88"/>
    <w:rsid w:val="00F732F2"/>
    <w:rsid w:val="00F77543"/>
    <w:rsid w:val="00F8110C"/>
    <w:rsid w:val="00F81537"/>
    <w:rsid w:val="00F82A95"/>
    <w:rsid w:val="00F8301B"/>
    <w:rsid w:val="00F83B9F"/>
    <w:rsid w:val="00F84E08"/>
    <w:rsid w:val="00F86477"/>
    <w:rsid w:val="00F87DE1"/>
    <w:rsid w:val="00F902C6"/>
    <w:rsid w:val="00F912AA"/>
    <w:rsid w:val="00F94AEA"/>
    <w:rsid w:val="00F94DBD"/>
    <w:rsid w:val="00FA6445"/>
    <w:rsid w:val="00FA6927"/>
    <w:rsid w:val="00FA7D56"/>
    <w:rsid w:val="00FB09B2"/>
    <w:rsid w:val="00FB39BA"/>
    <w:rsid w:val="00FB4A8F"/>
    <w:rsid w:val="00FC03D1"/>
    <w:rsid w:val="00FC68C3"/>
    <w:rsid w:val="00FD14C6"/>
    <w:rsid w:val="00FD36B7"/>
    <w:rsid w:val="00FD60FE"/>
    <w:rsid w:val="00FE3437"/>
    <w:rsid w:val="00FE58E4"/>
    <w:rsid w:val="00FE65C4"/>
    <w:rsid w:val="00FF249E"/>
    <w:rsid w:val="00FF2D30"/>
    <w:rsid w:val="00FF3FB5"/>
    <w:rsid w:val="00FF57CE"/>
    <w:rsid w:val="00FF7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1AEC34"/>
  <w15:docId w15:val="{BDBF2FE7-46DB-4EF9-AD2A-497641F6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77F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03C01"/>
  </w:style>
  <w:style w:type="paragraph" w:styleId="Porat">
    <w:name w:val="footer"/>
    <w:basedOn w:val="prastasis"/>
    <w:link w:val="Porat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03C0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1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176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776D0"/>
    <w:pPr>
      <w:ind w:left="720"/>
      <w:contextualSpacing/>
    </w:pPr>
  </w:style>
  <w:style w:type="paragraph" w:styleId="Betarp">
    <w:name w:val="No Spacing"/>
    <w:link w:val="BetarpDiagrama"/>
    <w:uiPriority w:val="1"/>
    <w:qFormat/>
    <w:rsid w:val="00E1487D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6070F4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BF48CB"/>
    <w:rPr>
      <w:color w:val="605E5C"/>
      <w:shd w:val="clear" w:color="auto" w:fill="E1DFDD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FD14C6"/>
  </w:style>
  <w:style w:type="character" w:styleId="Komentaronuoroda">
    <w:name w:val="annotation reference"/>
    <w:basedOn w:val="Numatytasispastraiposriftas"/>
    <w:uiPriority w:val="99"/>
    <w:semiHidden/>
    <w:unhideWhenUsed/>
    <w:rsid w:val="004D73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D73B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D73B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D73B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D73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AD694-767F-49F2-B2C3-EBD34BB1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4811</Words>
  <Characters>2743</Characters>
  <Application>Microsoft Office Word</Application>
  <DocSecurity>0</DocSecurity>
  <Lines>22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Virgilijus Kulbis</dc:creator>
  <cp:lastModifiedBy>Deimantė Prunskienė</cp:lastModifiedBy>
  <cp:revision>2</cp:revision>
  <cp:lastPrinted>2020-01-07T08:12:00Z</cp:lastPrinted>
  <dcterms:created xsi:type="dcterms:W3CDTF">2022-12-29T11:30:00Z</dcterms:created>
  <dcterms:modified xsi:type="dcterms:W3CDTF">2022-12-29T11:30:00Z</dcterms:modified>
</cp:coreProperties>
</file>