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5BA4B" w14:textId="77777777" w:rsidR="00EF32C5" w:rsidRPr="00596D5A" w:rsidRDefault="00EF32C5" w:rsidP="00EF32C5">
      <w:pPr>
        <w:ind w:left="5760"/>
        <w:rPr>
          <w:lang w:val="lt-LT"/>
        </w:rPr>
      </w:pPr>
      <w:r w:rsidRPr="00596D5A">
        <w:rPr>
          <w:lang w:val="lt-LT"/>
        </w:rPr>
        <w:t>Vaikų ir jaunimo socializacijos programų</w:t>
      </w:r>
    </w:p>
    <w:p w14:paraId="4208B646" w14:textId="5256D7E6" w:rsidR="00EF32C5" w:rsidRPr="00596D5A" w:rsidRDefault="00EF32C5" w:rsidP="00EF32C5">
      <w:pPr>
        <w:ind w:left="5760"/>
        <w:rPr>
          <w:lang w:val="lt-LT"/>
        </w:rPr>
      </w:pPr>
      <w:r w:rsidRPr="00596D5A">
        <w:rPr>
          <w:lang w:val="lt-LT"/>
        </w:rPr>
        <w:t>finansavimo 20</w:t>
      </w:r>
      <w:r w:rsidR="00F903BD">
        <w:rPr>
          <w:lang w:val="lt-LT"/>
        </w:rPr>
        <w:t>2</w:t>
      </w:r>
      <w:r w:rsidR="002973A1">
        <w:rPr>
          <w:lang w:val="lt-LT"/>
        </w:rPr>
        <w:t>1</w:t>
      </w:r>
      <w:r w:rsidR="008D451F">
        <w:rPr>
          <w:lang w:val="lt-LT"/>
        </w:rPr>
        <w:t xml:space="preserve"> </w:t>
      </w:r>
      <w:r w:rsidRPr="00596D5A">
        <w:rPr>
          <w:lang w:val="lt-LT"/>
        </w:rPr>
        <w:t>m. konkurso</w:t>
      </w:r>
    </w:p>
    <w:p w14:paraId="63456BE7" w14:textId="77777777" w:rsidR="002224E6" w:rsidRDefault="00EF32C5" w:rsidP="00EF32C5">
      <w:pPr>
        <w:ind w:left="5760"/>
        <w:rPr>
          <w:lang w:val="lt-LT"/>
        </w:rPr>
      </w:pPr>
      <w:r w:rsidRPr="00596D5A">
        <w:rPr>
          <w:lang w:val="lt-LT"/>
        </w:rPr>
        <w:t xml:space="preserve">tvarkos aprašo </w:t>
      </w:r>
    </w:p>
    <w:p w14:paraId="794959E7" w14:textId="77777777" w:rsidR="00EF32C5" w:rsidRDefault="00EF32C5" w:rsidP="00EF32C5">
      <w:pPr>
        <w:ind w:left="5760"/>
        <w:rPr>
          <w:lang w:val="lt-LT"/>
        </w:rPr>
      </w:pPr>
      <w:r w:rsidRPr="002224E6">
        <w:rPr>
          <w:lang w:val="lt-LT"/>
        </w:rPr>
        <w:t>2 priedas</w:t>
      </w:r>
    </w:p>
    <w:p w14:paraId="26BF8695" w14:textId="77777777" w:rsidR="00357F0C" w:rsidRPr="002224E6" w:rsidRDefault="00357F0C" w:rsidP="00A76FE3">
      <w:pPr>
        <w:jc w:val="right"/>
        <w:rPr>
          <w:bCs/>
          <w:lang w:val="lt-LT"/>
        </w:rPr>
      </w:pPr>
    </w:p>
    <w:p w14:paraId="1C9AB8AE" w14:textId="77777777" w:rsidR="00553093" w:rsidRPr="002224E6" w:rsidRDefault="00553093" w:rsidP="00553093">
      <w:pPr>
        <w:pStyle w:val="Komentarotekstas"/>
        <w:jc w:val="center"/>
        <w:rPr>
          <w:b/>
          <w:sz w:val="24"/>
          <w:szCs w:val="24"/>
          <w:lang w:val="lt-LT"/>
        </w:rPr>
      </w:pPr>
      <w:r w:rsidRPr="002224E6">
        <w:rPr>
          <w:b/>
          <w:sz w:val="24"/>
          <w:szCs w:val="24"/>
          <w:lang w:val="lt-LT"/>
        </w:rPr>
        <w:t>VAIKŲ IR JAUNIMO SOCIALIZACIJOS PROGRAM</w:t>
      </w:r>
      <w:r w:rsidR="00BA07E3" w:rsidRPr="002224E6">
        <w:rPr>
          <w:b/>
          <w:sz w:val="24"/>
          <w:szCs w:val="24"/>
          <w:lang w:val="lt-LT"/>
        </w:rPr>
        <w:t>Ų</w:t>
      </w:r>
      <w:r w:rsidRPr="002224E6">
        <w:rPr>
          <w:b/>
          <w:sz w:val="24"/>
          <w:szCs w:val="24"/>
          <w:lang w:val="lt-LT"/>
        </w:rPr>
        <w:t xml:space="preserve"> </w:t>
      </w:r>
    </w:p>
    <w:p w14:paraId="76ABA7AD" w14:textId="77777777" w:rsidR="00357F0C" w:rsidRPr="002224E6" w:rsidRDefault="00357F0C" w:rsidP="00357F0C">
      <w:pPr>
        <w:jc w:val="center"/>
        <w:rPr>
          <w:b/>
          <w:lang w:val="lt-LT"/>
        </w:rPr>
      </w:pPr>
      <w:r w:rsidRPr="002224E6">
        <w:rPr>
          <w:b/>
          <w:lang w:val="lt-LT"/>
        </w:rPr>
        <w:t>VERTINIMO FORMA</w:t>
      </w:r>
    </w:p>
    <w:p w14:paraId="324C8817" w14:textId="77777777" w:rsidR="00357F0C" w:rsidRPr="00E85676" w:rsidRDefault="00357F0C" w:rsidP="00357F0C">
      <w:pPr>
        <w:jc w:val="both"/>
        <w:rPr>
          <w:b/>
          <w:sz w:val="16"/>
          <w:szCs w:val="16"/>
          <w:lang w:val="lt-LT"/>
        </w:rPr>
      </w:pPr>
    </w:p>
    <w:p w14:paraId="3D0DB817" w14:textId="77777777" w:rsidR="00357F0C" w:rsidRPr="002224E6" w:rsidRDefault="00357F0C" w:rsidP="00357F0C">
      <w:pPr>
        <w:pStyle w:val="Antrat1"/>
        <w:rPr>
          <w:b w:val="0"/>
          <w:i/>
          <w:u w:val="single"/>
        </w:rPr>
      </w:pPr>
      <w:r w:rsidRPr="002224E6">
        <w:rPr>
          <w:b w:val="0"/>
          <w:u w:val="single"/>
        </w:rPr>
        <w:t>Projekto registracijos numeris</w:t>
      </w:r>
      <w:r w:rsidR="00475829" w:rsidRPr="00475829">
        <w:rPr>
          <w:b w:val="0"/>
        </w:rPr>
        <w:t>_____________________________________________</w:t>
      </w:r>
    </w:p>
    <w:p w14:paraId="525C2D1C" w14:textId="77777777" w:rsidR="00357F0C" w:rsidRPr="002224E6" w:rsidRDefault="00357F0C" w:rsidP="00357F0C">
      <w:pPr>
        <w:pStyle w:val="Antrat2"/>
        <w:jc w:val="both"/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</w:pPr>
      <w:r w:rsidRPr="002224E6"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Projekto pavadinimas___________________________________________________</w:t>
      </w:r>
    </w:p>
    <w:p w14:paraId="353B7472" w14:textId="77777777" w:rsidR="00357F0C" w:rsidRPr="002224E6" w:rsidRDefault="00357F0C" w:rsidP="00357F0C">
      <w:pPr>
        <w:pStyle w:val="Antrat2"/>
        <w:jc w:val="both"/>
        <w:rPr>
          <w:rFonts w:ascii="Times New Roman" w:hAnsi="Times New Roman" w:cs="Times New Roman"/>
          <w:i w:val="0"/>
          <w:sz w:val="24"/>
          <w:szCs w:val="24"/>
          <w:lang w:val="lt-LT"/>
        </w:rPr>
      </w:pPr>
      <w:r w:rsidRPr="002224E6"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Projektą pateikusi organizacija___________________________________________</w:t>
      </w:r>
    </w:p>
    <w:p w14:paraId="44EF1B1F" w14:textId="77777777" w:rsidR="00357F0C" w:rsidRPr="002224E6" w:rsidRDefault="00357F0C" w:rsidP="00357F0C">
      <w:pPr>
        <w:jc w:val="both"/>
        <w:rPr>
          <w:lang w:val="lt-LT"/>
        </w:rPr>
      </w:pPr>
    </w:p>
    <w:p w14:paraId="23F048B5" w14:textId="77777777" w:rsidR="00357F0C" w:rsidRPr="002224E6" w:rsidRDefault="00357F0C" w:rsidP="00357F0C">
      <w:pPr>
        <w:jc w:val="both"/>
        <w:rPr>
          <w:b/>
          <w:lang w:val="lt-LT"/>
        </w:rPr>
      </w:pPr>
      <w:r w:rsidRPr="002224E6">
        <w:rPr>
          <w:b/>
          <w:lang w:val="lt-LT"/>
        </w:rPr>
        <w:t>I. Atitikimas prioritetiniams reikalavimams (vertinama: atitinka/neatitinka)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3"/>
        <w:gridCol w:w="3940"/>
      </w:tblGrid>
      <w:tr w:rsidR="00357F0C" w:rsidRPr="002224E6" w14:paraId="70DA8382" w14:textId="77777777" w:rsidTr="002973A1">
        <w:trPr>
          <w:cantSplit/>
        </w:trPr>
        <w:tc>
          <w:tcPr>
            <w:tcW w:w="5983" w:type="dxa"/>
          </w:tcPr>
          <w:p w14:paraId="5422166D" w14:textId="77777777" w:rsidR="00357F0C" w:rsidRPr="002224E6" w:rsidRDefault="00357F0C" w:rsidP="00636DBC">
            <w:pPr>
              <w:ind w:right="179"/>
              <w:jc w:val="both"/>
              <w:rPr>
                <w:b/>
                <w:lang w:val="lt-LT"/>
              </w:rPr>
            </w:pPr>
            <w:r w:rsidRPr="002224E6">
              <w:rPr>
                <w:b/>
                <w:lang w:val="lt-LT"/>
              </w:rPr>
              <w:t>Prioritetai</w:t>
            </w:r>
          </w:p>
        </w:tc>
        <w:tc>
          <w:tcPr>
            <w:tcW w:w="3940" w:type="dxa"/>
          </w:tcPr>
          <w:p w14:paraId="3AC34929" w14:textId="0E6FFB9F" w:rsidR="00357F0C" w:rsidRPr="002224E6" w:rsidRDefault="00357F0C" w:rsidP="00636DBC">
            <w:pPr>
              <w:ind w:left="-828" w:right="-874" w:firstLine="828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Atitinka /</w:t>
            </w:r>
            <w:r w:rsidR="002973A1">
              <w:rPr>
                <w:lang w:val="lt-LT"/>
              </w:rPr>
              <w:t xml:space="preserve"> iš dalies atitinka /</w:t>
            </w:r>
            <w:r w:rsidRPr="002224E6">
              <w:rPr>
                <w:lang w:val="lt-LT"/>
              </w:rPr>
              <w:t xml:space="preserve"> neatitinka</w:t>
            </w:r>
          </w:p>
        </w:tc>
      </w:tr>
      <w:tr w:rsidR="00357F0C" w:rsidRPr="002224E6" w14:paraId="1B6E9D89" w14:textId="77777777" w:rsidTr="002973A1">
        <w:trPr>
          <w:cantSplit/>
        </w:trPr>
        <w:tc>
          <w:tcPr>
            <w:tcW w:w="5983" w:type="dxa"/>
          </w:tcPr>
          <w:p w14:paraId="09F3F55C" w14:textId="6D570270" w:rsidR="00357F0C" w:rsidRPr="009911E7" w:rsidRDefault="00FD0A0D" w:rsidP="00FD0A0D">
            <w:pPr>
              <w:tabs>
                <w:tab w:val="left" w:pos="960"/>
              </w:tabs>
              <w:jc w:val="both"/>
              <w:rPr>
                <w:lang w:val="lt-LT"/>
              </w:rPr>
            </w:pPr>
            <w:r w:rsidRPr="009911E7">
              <w:rPr>
                <w:lang w:val="lt-LT"/>
              </w:rPr>
              <w:t xml:space="preserve">1. Numato veiklą </w:t>
            </w:r>
            <w:r w:rsidR="002973A1">
              <w:rPr>
                <w:lang w:val="lt-LT"/>
              </w:rPr>
              <w:t>liepos–</w:t>
            </w:r>
            <w:r w:rsidRPr="009911E7">
              <w:rPr>
                <w:lang w:val="lt-LT"/>
              </w:rPr>
              <w:t>rugpjūčio mėn.</w:t>
            </w:r>
            <w:r w:rsidR="009911E7" w:rsidRPr="009911E7">
              <w:rPr>
                <w:lang w:val="lt-LT"/>
              </w:rPr>
              <w:t xml:space="preserve"> </w:t>
            </w:r>
          </w:p>
        </w:tc>
        <w:tc>
          <w:tcPr>
            <w:tcW w:w="3940" w:type="dxa"/>
          </w:tcPr>
          <w:p w14:paraId="6F1889E2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6ECE1070" w14:textId="77777777" w:rsidTr="002973A1">
        <w:trPr>
          <w:cantSplit/>
        </w:trPr>
        <w:tc>
          <w:tcPr>
            <w:tcW w:w="5983" w:type="dxa"/>
          </w:tcPr>
          <w:p w14:paraId="7D9E631D" w14:textId="7874FAAA" w:rsidR="00357F0C" w:rsidRPr="002224E6" w:rsidRDefault="00357F0C" w:rsidP="0081323E">
            <w:pPr>
              <w:tabs>
                <w:tab w:val="left" w:pos="960"/>
              </w:tabs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2. </w:t>
            </w:r>
            <w:r w:rsidR="00FD0A0D" w:rsidRPr="0041511D">
              <w:rPr>
                <w:lang w:val="lt-LT"/>
              </w:rPr>
              <w:t xml:space="preserve">Numato užimti </w:t>
            </w:r>
            <w:r w:rsidR="0041511D" w:rsidRPr="0041511D">
              <w:rPr>
                <w:lang w:val="lt-LT"/>
              </w:rPr>
              <w:t>mokinius,</w:t>
            </w:r>
            <w:r w:rsidR="00FD0A0D" w:rsidRPr="0041511D">
              <w:rPr>
                <w:lang w:val="lt-LT"/>
              </w:rPr>
              <w:t xml:space="preserve"> </w:t>
            </w:r>
            <w:r w:rsidR="00F819D5" w:rsidRPr="0041511D">
              <w:rPr>
                <w:lang w:val="lt-LT"/>
              </w:rPr>
              <w:t>turinčius specialiųjų ugdymosi poreikių, atsirandančių dėl  įgimtų ar įgytų sutrikimų, nepalankių aplinkos veiksnių, taip pat mokinius, gaunančius socialinę paramą, arba turinčius teisę į socialinę paramą</w:t>
            </w:r>
          </w:p>
        </w:tc>
        <w:tc>
          <w:tcPr>
            <w:tcW w:w="3940" w:type="dxa"/>
          </w:tcPr>
          <w:p w14:paraId="404D4147" w14:textId="4EF41E9B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50037501" w14:textId="77777777" w:rsidTr="002973A1">
        <w:trPr>
          <w:cantSplit/>
        </w:trPr>
        <w:tc>
          <w:tcPr>
            <w:tcW w:w="5983" w:type="dxa"/>
          </w:tcPr>
          <w:p w14:paraId="72599C1C" w14:textId="457ABA95" w:rsidR="00357F0C" w:rsidRPr="002224E6" w:rsidRDefault="00357F0C" w:rsidP="0081323E">
            <w:pPr>
              <w:ind w:right="179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3. </w:t>
            </w:r>
            <w:r w:rsidR="00FD0A0D" w:rsidRPr="002224E6">
              <w:rPr>
                <w:lang w:val="lt-LT"/>
              </w:rPr>
              <w:t xml:space="preserve">Aktyvia veikla užima daugiau </w:t>
            </w:r>
            <w:r w:rsidR="0041511D">
              <w:rPr>
                <w:lang w:val="lt-LT"/>
              </w:rPr>
              <w:t>mokinių</w:t>
            </w:r>
            <w:r w:rsidR="00FD0A0D">
              <w:rPr>
                <w:lang w:val="lt-LT"/>
              </w:rPr>
              <w:t xml:space="preserve"> mažesnėmis sąnaudomis</w:t>
            </w:r>
          </w:p>
        </w:tc>
        <w:tc>
          <w:tcPr>
            <w:tcW w:w="3940" w:type="dxa"/>
          </w:tcPr>
          <w:p w14:paraId="72C6CF16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7D8F95E3" w14:textId="77777777" w:rsidTr="002973A1">
        <w:trPr>
          <w:cantSplit/>
        </w:trPr>
        <w:tc>
          <w:tcPr>
            <w:tcW w:w="5983" w:type="dxa"/>
          </w:tcPr>
          <w:p w14:paraId="2FAC8480" w14:textId="5677579B" w:rsidR="00357F0C" w:rsidRPr="002224E6" w:rsidRDefault="00357F0C" w:rsidP="0081323E">
            <w:pPr>
              <w:ind w:right="179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4. </w:t>
            </w:r>
            <w:r w:rsidR="00F819D5" w:rsidRPr="0041511D">
              <w:rPr>
                <w:lang w:val="lt-LT"/>
              </w:rPr>
              <w:t xml:space="preserve">Turinčioms aiškų profilį (sportinės, meninės ir kt.), kuriose dirba kvalifikuoti atitinkamos srities </w:t>
            </w:r>
            <w:r w:rsidR="00A11260">
              <w:rPr>
                <w:lang w:val="lt-LT"/>
              </w:rPr>
              <w:t>specialistai</w:t>
            </w:r>
          </w:p>
        </w:tc>
        <w:tc>
          <w:tcPr>
            <w:tcW w:w="3940" w:type="dxa"/>
          </w:tcPr>
          <w:p w14:paraId="0863F3E0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25DD4208" w14:textId="77777777" w:rsidTr="002973A1">
        <w:trPr>
          <w:cantSplit/>
          <w:trHeight w:val="70"/>
        </w:trPr>
        <w:tc>
          <w:tcPr>
            <w:tcW w:w="5983" w:type="dxa"/>
          </w:tcPr>
          <w:p w14:paraId="08762A8B" w14:textId="59D17C4B" w:rsidR="00357F0C" w:rsidRPr="002224E6" w:rsidRDefault="001513BF" w:rsidP="0081323E">
            <w:pPr>
              <w:ind w:right="179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5.</w:t>
            </w:r>
            <w:r w:rsidR="00FD0A0D">
              <w:rPr>
                <w:lang w:val="lt-LT"/>
              </w:rPr>
              <w:t xml:space="preserve"> </w:t>
            </w:r>
            <w:r w:rsidR="00FD0A0D" w:rsidRPr="002224E6">
              <w:rPr>
                <w:lang w:val="lt-LT"/>
              </w:rPr>
              <w:t>Numato bendradarbiavimą su vaikų ir jaunimo</w:t>
            </w:r>
            <w:r w:rsidR="0041511D">
              <w:rPr>
                <w:lang w:val="lt-LT"/>
              </w:rPr>
              <w:t xml:space="preserve"> bei kitomis</w:t>
            </w:r>
            <w:r w:rsidR="00FD0A0D" w:rsidRPr="002224E6">
              <w:rPr>
                <w:lang w:val="lt-LT"/>
              </w:rPr>
              <w:t xml:space="preserve"> organizacijomis</w:t>
            </w:r>
          </w:p>
        </w:tc>
        <w:tc>
          <w:tcPr>
            <w:tcW w:w="3940" w:type="dxa"/>
          </w:tcPr>
          <w:p w14:paraId="384ABA63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5D97653B" w14:textId="77777777" w:rsidTr="002973A1">
        <w:trPr>
          <w:cantSplit/>
          <w:trHeight w:val="70"/>
        </w:trPr>
        <w:tc>
          <w:tcPr>
            <w:tcW w:w="5983" w:type="dxa"/>
          </w:tcPr>
          <w:p w14:paraId="343AED1F" w14:textId="77777777" w:rsidR="00357F0C" w:rsidRPr="002224E6" w:rsidRDefault="00357F0C" w:rsidP="0081323E">
            <w:pPr>
              <w:tabs>
                <w:tab w:val="left" w:pos="176"/>
              </w:tabs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6. </w:t>
            </w:r>
            <w:r w:rsidR="00FD0A0D" w:rsidRPr="002224E6">
              <w:rPr>
                <w:lang w:val="lt-LT"/>
              </w:rPr>
              <w:t>Numato ilgesnės trukmės veiklą</w:t>
            </w:r>
          </w:p>
        </w:tc>
        <w:tc>
          <w:tcPr>
            <w:tcW w:w="3940" w:type="dxa"/>
          </w:tcPr>
          <w:p w14:paraId="53A78B4A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6D2A15D3" w14:textId="77777777" w:rsidTr="002973A1">
        <w:trPr>
          <w:cantSplit/>
          <w:trHeight w:val="70"/>
        </w:trPr>
        <w:tc>
          <w:tcPr>
            <w:tcW w:w="5983" w:type="dxa"/>
          </w:tcPr>
          <w:p w14:paraId="14136FFD" w14:textId="77777777" w:rsidR="00357F0C" w:rsidRPr="002224E6" w:rsidRDefault="00357F0C" w:rsidP="0081323E">
            <w:p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7. </w:t>
            </w:r>
            <w:r w:rsidR="00FD0A0D" w:rsidRPr="002224E6">
              <w:rPr>
                <w:lang w:val="lt-LT"/>
              </w:rPr>
              <w:t>Tęstinės</w:t>
            </w:r>
          </w:p>
        </w:tc>
        <w:tc>
          <w:tcPr>
            <w:tcW w:w="3940" w:type="dxa"/>
          </w:tcPr>
          <w:p w14:paraId="48BBF16F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022A0B91" w14:textId="77777777" w:rsidTr="002973A1">
        <w:trPr>
          <w:cantSplit/>
          <w:trHeight w:val="70"/>
        </w:trPr>
        <w:tc>
          <w:tcPr>
            <w:tcW w:w="5983" w:type="dxa"/>
          </w:tcPr>
          <w:p w14:paraId="02942C14" w14:textId="0E0A2FC4" w:rsidR="00357F0C" w:rsidRPr="002224E6" w:rsidRDefault="001F62A9" w:rsidP="00456B60">
            <w:pPr>
              <w:jc w:val="both"/>
              <w:rPr>
                <w:bCs/>
                <w:lang w:val="lt-LT"/>
              </w:rPr>
            </w:pPr>
            <w:r w:rsidRPr="002224E6">
              <w:rPr>
                <w:bCs/>
                <w:lang w:val="lt-LT"/>
              </w:rPr>
              <w:t>8.</w:t>
            </w:r>
            <w:r w:rsidRPr="002224E6">
              <w:rPr>
                <w:lang w:val="lt-LT"/>
              </w:rPr>
              <w:t xml:space="preserve"> </w:t>
            </w:r>
            <w:r w:rsidR="00FD0A0D" w:rsidRPr="002224E6">
              <w:rPr>
                <w:lang w:val="lt-LT"/>
              </w:rPr>
              <w:t xml:space="preserve">Skatina </w:t>
            </w:r>
            <w:r w:rsidR="000216CB" w:rsidRPr="0041511D">
              <w:rPr>
                <w:lang w:val="lt-LT"/>
              </w:rPr>
              <w:t>šalies</w:t>
            </w:r>
            <w:r w:rsidR="00FD0A0D" w:rsidRPr="0041511D">
              <w:rPr>
                <w:lang w:val="lt-LT"/>
              </w:rPr>
              <w:t xml:space="preserve"> </w:t>
            </w:r>
            <w:r w:rsidR="00FD0A0D" w:rsidRPr="002224E6">
              <w:rPr>
                <w:lang w:val="lt-LT"/>
              </w:rPr>
              <w:t>istorinį ir gamtos pažinimą</w:t>
            </w:r>
          </w:p>
        </w:tc>
        <w:tc>
          <w:tcPr>
            <w:tcW w:w="3940" w:type="dxa"/>
          </w:tcPr>
          <w:p w14:paraId="096BA873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2F2E0508" w14:textId="77777777" w:rsidTr="002973A1">
        <w:trPr>
          <w:cantSplit/>
          <w:trHeight w:val="70"/>
        </w:trPr>
        <w:tc>
          <w:tcPr>
            <w:tcW w:w="5983" w:type="dxa"/>
          </w:tcPr>
          <w:p w14:paraId="220A5E3C" w14:textId="07C03CB9" w:rsidR="00357F0C" w:rsidRPr="002224E6" w:rsidRDefault="00357F0C" w:rsidP="00F16B8A">
            <w:p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9. </w:t>
            </w:r>
            <w:r w:rsidR="00FD0A0D" w:rsidRPr="002224E6">
              <w:rPr>
                <w:lang w:val="lt-LT"/>
              </w:rPr>
              <w:t xml:space="preserve">Skatina </w:t>
            </w:r>
            <w:r w:rsidR="0041511D">
              <w:rPr>
                <w:lang w:val="lt-LT"/>
              </w:rPr>
              <w:t>mokinių</w:t>
            </w:r>
            <w:r w:rsidR="00FD0A0D" w:rsidRPr="002224E6">
              <w:rPr>
                <w:lang w:val="lt-LT"/>
              </w:rPr>
              <w:t xml:space="preserve"> kūrybiškumą ir iniciatyvą</w:t>
            </w:r>
          </w:p>
        </w:tc>
        <w:tc>
          <w:tcPr>
            <w:tcW w:w="3940" w:type="dxa"/>
          </w:tcPr>
          <w:p w14:paraId="02CDE099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1729410D" w14:textId="77777777" w:rsidTr="002973A1">
        <w:trPr>
          <w:cantSplit/>
          <w:trHeight w:val="70"/>
        </w:trPr>
        <w:tc>
          <w:tcPr>
            <w:tcW w:w="5983" w:type="dxa"/>
            <w:shd w:val="clear" w:color="auto" w:fill="E6E6E6"/>
          </w:tcPr>
          <w:p w14:paraId="566DC7EF" w14:textId="77777777" w:rsidR="00357F0C" w:rsidRPr="002224E6" w:rsidRDefault="00357F0C" w:rsidP="00636DBC">
            <w:pPr>
              <w:ind w:right="179"/>
              <w:jc w:val="both"/>
              <w:rPr>
                <w:b/>
                <w:lang w:val="lt-LT"/>
              </w:rPr>
            </w:pPr>
            <w:r w:rsidRPr="002224E6">
              <w:rPr>
                <w:b/>
                <w:lang w:val="lt-LT"/>
              </w:rPr>
              <w:t>Vertinimas</w:t>
            </w:r>
          </w:p>
        </w:tc>
        <w:tc>
          <w:tcPr>
            <w:tcW w:w="3940" w:type="dxa"/>
            <w:shd w:val="clear" w:color="auto" w:fill="E6E6E6"/>
          </w:tcPr>
          <w:p w14:paraId="4C9BFC42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</w:tbl>
    <w:p w14:paraId="24B157BB" w14:textId="77777777" w:rsidR="004313B6" w:rsidRPr="002224E6" w:rsidRDefault="004313B6" w:rsidP="00357F0C">
      <w:pPr>
        <w:jc w:val="both"/>
        <w:rPr>
          <w:b/>
          <w:lang w:val="lt-LT"/>
        </w:rPr>
      </w:pPr>
    </w:p>
    <w:p w14:paraId="427F69C4" w14:textId="77777777" w:rsidR="00357F0C" w:rsidRPr="002224E6" w:rsidRDefault="00357F0C" w:rsidP="00357F0C">
      <w:pPr>
        <w:jc w:val="both"/>
        <w:rPr>
          <w:b/>
          <w:i/>
          <w:lang w:val="lt-LT"/>
        </w:rPr>
      </w:pPr>
      <w:r w:rsidRPr="002224E6">
        <w:rPr>
          <w:b/>
          <w:lang w:val="lt-LT"/>
        </w:rPr>
        <w:t>II. Vertinimo rodikliai:</w:t>
      </w:r>
      <w:r w:rsidRPr="002224E6">
        <w:rPr>
          <w:b/>
          <w:i/>
          <w:lang w:val="lt-LT"/>
        </w:rPr>
        <w:t xml:space="preserve"> </w:t>
      </w:r>
    </w:p>
    <w:p w14:paraId="2D094CF6" w14:textId="77777777" w:rsidR="00357F0C" w:rsidRPr="002224E6" w:rsidRDefault="00357F0C" w:rsidP="00357F0C">
      <w:pPr>
        <w:jc w:val="both"/>
        <w:rPr>
          <w:b/>
          <w:i/>
          <w:lang w:val="lt-LT"/>
        </w:rPr>
      </w:pPr>
    </w:p>
    <w:p w14:paraId="58DA3B27" w14:textId="77777777" w:rsidR="00357F0C" w:rsidRPr="002224E6" w:rsidRDefault="00357F0C" w:rsidP="00582907">
      <w:pPr>
        <w:ind w:left="142"/>
        <w:jc w:val="both"/>
        <w:rPr>
          <w:i/>
          <w:lang w:val="lt-LT"/>
        </w:rPr>
      </w:pPr>
      <w:r w:rsidRPr="002224E6">
        <w:rPr>
          <w:b/>
          <w:iCs/>
          <w:lang w:val="lt-LT"/>
        </w:rPr>
        <w:t>Projekto atitikima</w:t>
      </w:r>
      <w:r w:rsidR="00C36B07" w:rsidRPr="002224E6">
        <w:rPr>
          <w:b/>
          <w:iCs/>
          <w:lang w:val="lt-LT"/>
        </w:rPr>
        <w:t xml:space="preserve">s konkurso prioritetams </w:t>
      </w:r>
      <w:r w:rsidRPr="002224E6">
        <w:rPr>
          <w:b/>
          <w:iCs/>
          <w:lang w:val="lt-LT"/>
        </w:rPr>
        <w:t>(</w:t>
      </w:r>
      <w:r w:rsidR="00FE3DF0" w:rsidRPr="002224E6">
        <w:rPr>
          <w:iCs/>
          <w:lang w:val="lt-LT"/>
        </w:rPr>
        <w:t>vertinama 0,</w:t>
      </w:r>
      <w:r w:rsidR="00E9052E">
        <w:rPr>
          <w:iCs/>
          <w:lang w:val="lt-LT"/>
        </w:rPr>
        <w:t xml:space="preserve"> </w:t>
      </w:r>
      <w:r w:rsidR="00FE3DF0" w:rsidRPr="002224E6">
        <w:rPr>
          <w:iCs/>
          <w:lang w:val="lt-LT"/>
        </w:rPr>
        <w:t>1</w:t>
      </w:r>
      <w:r w:rsidRPr="002224E6">
        <w:rPr>
          <w:iCs/>
          <w:lang w:val="lt-LT"/>
        </w:rPr>
        <w:t>, 2, 3, 4, 5 balais, kai 5 – aukščiausias balas</w:t>
      </w:r>
      <w:r w:rsidRPr="002224E6">
        <w:rPr>
          <w:i/>
          <w:lang w:val="lt-LT"/>
        </w:rPr>
        <w:t>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0"/>
        <w:gridCol w:w="2003"/>
      </w:tblGrid>
      <w:tr w:rsidR="00357F0C" w:rsidRPr="002224E6" w14:paraId="1170B28D" w14:textId="77777777" w:rsidTr="00FD0A0D">
        <w:tc>
          <w:tcPr>
            <w:tcW w:w="7920" w:type="dxa"/>
          </w:tcPr>
          <w:p w14:paraId="471C3370" w14:textId="77777777" w:rsidR="00357F0C" w:rsidRPr="002224E6" w:rsidRDefault="00357F0C" w:rsidP="00636DBC">
            <w:pPr>
              <w:ind w:left="72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Rodikliai</w:t>
            </w:r>
          </w:p>
        </w:tc>
        <w:tc>
          <w:tcPr>
            <w:tcW w:w="2003" w:type="dxa"/>
          </w:tcPr>
          <w:p w14:paraId="1FEE3B96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Balai</w:t>
            </w:r>
          </w:p>
        </w:tc>
      </w:tr>
      <w:tr w:rsidR="00767451" w:rsidRPr="002224E6" w14:paraId="517EABA7" w14:textId="77777777" w:rsidTr="00FD0A0D">
        <w:tc>
          <w:tcPr>
            <w:tcW w:w="7920" w:type="dxa"/>
          </w:tcPr>
          <w:p w14:paraId="2B7E8285" w14:textId="67C643CF" w:rsidR="00DF3DBC" w:rsidRPr="002224E6" w:rsidRDefault="00DF3DBC" w:rsidP="00DF3DBC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Numato veiklą </w:t>
            </w:r>
            <w:r w:rsidR="002973A1">
              <w:rPr>
                <w:lang w:val="lt-LT"/>
              </w:rPr>
              <w:t>liepos–</w:t>
            </w:r>
            <w:r w:rsidRPr="002224E6">
              <w:rPr>
                <w:lang w:val="lt-LT"/>
              </w:rPr>
              <w:t>rugpjūčio mėn.</w:t>
            </w:r>
            <w:r w:rsidR="009911E7" w:rsidRPr="009911E7">
              <w:rPr>
                <w:lang w:val="lt-LT"/>
              </w:rPr>
              <w:t xml:space="preserve"> </w:t>
            </w:r>
          </w:p>
          <w:p w14:paraId="5E4446D7" w14:textId="3C243F2E" w:rsidR="00767451" w:rsidRPr="002224E6" w:rsidRDefault="00767451" w:rsidP="002973A1">
            <w:pPr>
              <w:jc w:val="both"/>
              <w:rPr>
                <w:lang w:val="lt-LT"/>
              </w:rPr>
            </w:pPr>
          </w:p>
        </w:tc>
        <w:tc>
          <w:tcPr>
            <w:tcW w:w="2003" w:type="dxa"/>
          </w:tcPr>
          <w:p w14:paraId="7C5E876F" w14:textId="77777777" w:rsidR="00767451" w:rsidRPr="002224E6" w:rsidRDefault="00767451" w:rsidP="00636DBC">
            <w:pPr>
              <w:jc w:val="both"/>
              <w:rPr>
                <w:rStyle w:val="Komentaronuoroda"/>
                <w:sz w:val="24"/>
                <w:szCs w:val="24"/>
                <w:lang w:val="lt-LT"/>
              </w:rPr>
            </w:pPr>
          </w:p>
        </w:tc>
      </w:tr>
      <w:tr w:rsidR="008652D0" w:rsidRPr="002224E6" w14:paraId="55186C61" w14:textId="77777777" w:rsidTr="00FD0A0D">
        <w:tc>
          <w:tcPr>
            <w:tcW w:w="7920" w:type="dxa"/>
          </w:tcPr>
          <w:p w14:paraId="038C091A" w14:textId="0BB080A8" w:rsidR="00FD0A0D" w:rsidRPr="0041511D" w:rsidRDefault="00F819D5" w:rsidP="004F019C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Numato užimti </w:t>
            </w:r>
            <w:r w:rsidR="0041511D">
              <w:rPr>
                <w:lang w:val="lt-LT"/>
              </w:rPr>
              <w:t>mokinius,</w:t>
            </w:r>
            <w:r w:rsidRPr="002224E6">
              <w:rPr>
                <w:lang w:val="lt-LT"/>
              </w:rPr>
              <w:t xml:space="preserve"> </w:t>
            </w:r>
            <w:r w:rsidRPr="0041511D">
              <w:rPr>
                <w:lang w:val="lt-LT"/>
              </w:rPr>
              <w:t>turinčius specialiųjų ugdymosi poreikių, atsirandančių dėl  įgimtų ar įgytų sutrikimų, nepalankių aplinkos veiksnių, taip pat mokinius, gaunančius socialinę paramą, arba turinčius teisę į socialinę paramą</w:t>
            </w:r>
            <w:r w:rsidR="0041511D" w:rsidRPr="0041511D">
              <w:rPr>
                <w:lang w:val="lt-LT"/>
              </w:rPr>
              <w:t>:</w:t>
            </w:r>
          </w:p>
          <w:p w14:paraId="2E45DF59" w14:textId="55F9BC12" w:rsidR="00FD0A0D" w:rsidRPr="0041511D" w:rsidRDefault="00FD0A0D" w:rsidP="004F019C">
            <w:pPr>
              <w:numPr>
                <w:ilvl w:val="0"/>
                <w:numId w:val="6"/>
              </w:numPr>
              <w:tabs>
                <w:tab w:val="clear" w:pos="1440"/>
                <w:tab w:val="num" w:pos="720"/>
              </w:tabs>
              <w:ind w:left="1058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programa skirta tik </w:t>
            </w:r>
            <w:r w:rsidR="0041511D">
              <w:rPr>
                <w:lang w:val="lt-LT"/>
              </w:rPr>
              <w:t>mokiniams,</w:t>
            </w:r>
            <w:r w:rsidR="009911E7">
              <w:rPr>
                <w:lang w:val="lt-LT"/>
              </w:rPr>
              <w:t xml:space="preserve"> </w:t>
            </w:r>
            <w:r w:rsidR="00F819D5" w:rsidRPr="0041511D">
              <w:rPr>
                <w:lang w:val="lt-LT"/>
              </w:rPr>
              <w:t>turintiems specialiųjų ugdymosi poreikių, atsirandančių dėl  įgimtų ar įgytų sutrikimų, nepalankių aplinkos veiksnių, taip pat mokiniams, gaunantiems socialinę paramą, arba turintiems teisę į socialinę paramą</w:t>
            </w:r>
            <w:r w:rsidRPr="0041511D">
              <w:rPr>
                <w:lang w:val="lt-LT"/>
              </w:rPr>
              <w:t xml:space="preserve">; </w:t>
            </w:r>
          </w:p>
          <w:p w14:paraId="7150883A" w14:textId="22FC7BCB" w:rsidR="00055721" w:rsidRPr="0041511D" w:rsidRDefault="00FD0A0D" w:rsidP="004F019C">
            <w:pPr>
              <w:numPr>
                <w:ilvl w:val="0"/>
                <w:numId w:val="6"/>
              </w:numPr>
              <w:tabs>
                <w:tab w:val="clear" w:pos="1440"/>
                <w:tab w:val="num" w:pos="818"/>
              </w:tabs>
              <w:ind w:left="1058" w:hanging="425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lastRenderedPageBreak/>
              <w:t xml:space="preserve">programa numato įtraukti virš 30 proc. </w:t>
            </w:r>
            <w:r w:rsidR="0041511D">
              <w:rPr>
                <w:lang w:val="lt-LT"/>
              </w:rPr>
              <w:t>mokinių,</w:t>
            </w:r>
            <w:r w:rsidR="009911E7">
              <w:rPr>
                <w:lang w:val="lt-LT"/>
              </w:rPr>
              <w:t xml:space="preserve"> </w:t>
            </w:r>
            <w:r w:rsidR="00F819D5" w:rsidRPr="0041511D">
              <w:rPr>
                <w:lang w:val="lt-LT"/>
              </w:rPr>
              <w:t>turin</w:t>
            </w:r>
            <w:r w:rsidR="00055721" w:rsidRPr="0041511D">
              <w:rPr>
                <w:lang w:val="lt-LT"/>
              </w:rPr>
              <w:t>čių</w:t>
            </w:r>
            <w:r w:rsidR="00F819D5" w:rsidRPr="0041511D">
              <w:rPr>
                <w:lang w:val="lt-LT"/>
              </w:rPr>
              <w:t xml:space="preserve"> specialiųjų ugdymosi poreikių, atsirandančių dėl  įgimtų ar įgytų sutrikimų, nepalankių aplinkos veiksnių, taip pat mokiniams, gaunantiems socialinę paramą, arba turintiems teisę į socialinę paramą</w:t>
            </w:r>
            <w:r w:rsidR="0041511D" w:rsidRPr="0041511D">
              <w:rPr>
                <w:lang w:val="lt-LT"/>
              </w:rPr>
              <w:t>;</w:t>
            </w:r>
            <w:r w:rsidR="004F019C" w:rsidRPr="0041511D">
              <w:rPr>
                <w:lang w:val="lt-LT"/>
              </w:rPr>
              <w:t xml:space="preserve">  </w:t>
            </w:r>
          </w:p>
          <w:p w14:paraId="1DD4E319" w14:textId="438D68DB" w:rsidR="008652D0" w:rsidRPr="00582907" w:rsidRDefault="004F019C" w:rsidP="004F019C">
            <w:pPr>
              <w:numPr>
                <w:ilvl w:val="0"/>
                <w:numId w:val="6"/>
              </w:numPr>
              <w:tabs>
                <w:tab w:val="clear" w:pos="1440"/>
                <w:tab w:val="num" w:pos="818"/>
              </w:tabs>
              <w:ind w:left="1058" w:hanging="425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  </w:t>
            </w:r>
            <w:r w:rsidR="00FD0A0D" w:rsidRPr="002224E6">
              <w:rPr>
                <w:lang w:val="lt-LT"/>
              </w:rPr>
              <w:t xml:space="preserve">programa numato įtraukti iki 30 proc. </w:t>
            </w:r>
            <w:r w:rsidR="0041511D">
              <w:rPr>
                <w:lang w:val="lt-LT"/>
              </w:rPr>
              <w:t>mokinių,</w:t>
            </w:r>
            <w:r w:rsidR="009911E7">
              <w:rPr>
                <w:lang w:val="lt-LT"/>
              </w:rPr>
              <w:t xml:space="preserve"> </w:t>
            </w:r>
            <w:r w:rsidR="00055721" w:rsidRPr="0041511D">
              <w:rPr>
                <w:lang w:val="lt-LT"/>
              </w:rPr>
              <w:t>turinčių specialiųjų ugdymosi poreikių, atsirandančių dėl  įgimtų ar įgytų sutrikimų, nepalankių aplinkos veiksnių, taip pat mokiniams, gaunantiems socialinę paramą, arba turintiems teisę į socialinę paramą.</w:t>
            </w:r>
          </w:p>
        </w:tc>
        <w:tc>
          <w:tcPr>
            <w:tcW w:w="2003" w:type="dxa"/>
          </w:tcPr>
          <w:p w14:paraId="0B18E511" w14:textId="77777777" w:rsidR="008652D0" w:rsidRPr="002224E6" w:rsidRDefault="008652D0" w:rsidP="00636DBC">
            <w:pPr>
              <w:jc w:val="both"/>
              <w:rPr>
                <w:rStyle w:val="Komentaronuoroda"/>
                <w:sz w:val="24"/>
                <w:szCs w:val="24"/>
                <w:lang w:val="lt-LT"/>
              </w:rPr>
            </w:pPr>
          </w:p>
        </w:tc>
      </w:tr>
      <w:tr w:rsidR="00357F0C" w:rsidRPr="002224E6" w14:paraId="7C1C83C9" w14:textId="77777777" w:rsidTr="00FD0A0D">
        <w:tc>
          <w:tcPr>
            <w:tcW w:w="7920" w:type="dxa"/>
          </w:tcPr>
          <w:p w14:paraId="2502AFB7" w14:textId="77777777" w:rsidR="00357F0C" w:rsidRPr="002224E6" w:rsidRDefault="00357F0C" w:rsidP="00357F0C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Numato aktyvia veikla užimti daugiau vaikų</w:t>
            </w:r>
            <w:r w:rsidR="00FD0A0D">
              <w:rPr>
                <w:lang w:val="lt-LT"/>
              </w:rPr>
              <w:t xml:space="preserve"> mažesnėmis sąnaudomis</w:t>
            </w:r>
            <w:r w:rsidR="005049CC">
              <w:rPr>
                <w:lang w:val="lt-LT"/>
              </w:rPr>
              <w:t>:</w:t>
            </w:r>
          </w:p>
          <w:p w14:paraId="731BB739" w14:textId="001DC62A" w:rsidR="00357F0C" w:rsidRPr="002224E6" w:rsidRDefault="001352F3" w:rsidP="00636DBC">
            <w:pPr>
              <w:ind w:left="72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(iki 10) </w:t>
            </w:r>
            <w:r w:rsidR="00357F0C" w:rsidRPr="002224E6">
              <w:rPr>
                <w:lang w:val="lt-LT"/>
              </w:rPr>
              <w:t>-</w:t>
            </w:r>
            <w:r w:rsidR="0041511D">
              <w:rPr>
                <w:lang w:val="lt-LT"/>
              </w:rPr>
              <w:t>1</w:t>
            </w:r>
            <w:r w:rsidR="00357F0C" w:rsidRPr="002224E6">
              <w:rPr>
                <w:lang w:val="lt-LT"/>
              </w:rPr>
              <w:t>;</w:t>
            </w:r>
          </w:p>
          <w:p w14:paraId="09510B4F" w14:textId="0FF2B2BB" w:rsidR="00357F0C" w:rsidRPr="002224E6" w:rsidRDefault="001352F3" w:rsidP="00636DBC">
            <w:pPr>
              <w:ind w:left="72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(10</w:t>
            </w:r>
            <w:r w:rsidR="00E9052E">
              <w:rPr>
                <w:lang w:val="lt-LT"/>
              </w:rPr>
              <w:t>–</w:t>
            </w:r>
            <w:r w:rsidRPr="002224E6">
              <w:rPr>
                <w:lang w:val="lt-LT"/>
              </w:rPr>
              <w:t xml:space="preserve">15) </w:t>
            </w:r>
            <w:r w:rsidR="00357F0C" w:rsidRPr="002224E6">
              <w:rPr>
                <w:lang w:val="lt-LT"/>
              </w:rPr>
              <w:t>-</w:t>
            </w:r>
            <w:r w:rsidR="0041511D">
              <w:rPr>
                <w:lang w:val="lt-LT"/>
              </w:rPr>
              <w:t>2</w:t>
            </w:r>
            <w:r w:rsidR="00357F0C" w:rsidRPr="002224E6">
              <w:rPr>
                <w:lang w:val="lt-LT"/>
              </w:rPr>
              <w:t>;</w:t>
            </w:r>
          </w:p>
          <w:p w14:paraId="052B8415" w14:textId="075475D5" w:rsidR="00357F0C" w:rsidRPr="002224E6" w:rsidRDefault="001352F3" w:rsidP="00636DBC">
            <w:pPr>
              <w:ind w:left="72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(16</w:t>
            </w:r>
            <w:r w:rsidR="00E9052E">
              <w:rPr>
                <w:lang w:val="lt-LT"/>
              </w:rPr>
              <w:t>–</w:t>
            </w:r>
            <w:r w:rsidRPr="002224E6">
              <w:rPr>
                <w:lang w:val="lt-LT"/>
              </w:rPr>
              <w:t xml:space="preserve">20) </w:t>
            </w:r>
            <w:r w:rsidR="00357F0C" w:rsidRPr="002224E6">
              <w:rPr>
                <w:lang w:val="lt-LT"/>
              </w:rPr>
              <w:t>-</w:t>
            </w:r>
            <w:r w:rsidR="0041511D">
              <w:rPr>
                <w:lang w:val="lt-LT"/>
              </w:rPr>
              <w:t>3</w:t>
            </w:r>
            <w:r w:rsidR="00357F0C" w:rsidRPr="002224E6">
              <w:rPr>
                <w:lang w:val="lt-LT"/>
              </w:rPr>
              <w:t>;</w:t>
            </w:r>
          </w:p>
          <w:p w14:paraId="7176DDD0" w14:textId="015C9CAA" w:rsidR="00357F0C" w:rsidRPr="002224E6" w:rsidRDefault="001352F3" w:rsidP="00636DBC">
            <w:pPr>
              <w:ind w:left="72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(21</w:t>
            </w:r>
            <w:r w:rsidR="00E9052E">
              <w:rPr>
                <w:lang w:val="lt-LT"/>
              </w:rPr>
              <w:t>–</w:t>
            </w:r>
            <w:r w:rsidRPr="002224E6">
              <w:rPr>
                <w:lang w:val="lt-LT"/>
              </w:rPr>
              <w:t>30) -</w:t>
            </w:r>
            <w:r w:rsidR="0041511D">
              <w:rPr>
                <w:lang w:val="lt-LT"/>
              </w:rPr>
              <w:t>4</w:t>
            </w:r>
            <w:r w:rsidR="00357F0C" w:rsidRPr="002224E6">
              <w:rPr>
                <w:lang w:val="lt-LT"/>
              </w:rPr>
              <w:t>;</w:t>
            </w:r>
          </w:p>
          <w:p w14:paraId="3F03C3C4" w14:textId="77658D97" w:rsidR="00357F0C" w:rsidRPr="002224E6" w:rsidRDefault="001352F3" w:rsidP="0041511D">
            <w:pPr>
              <w:ind w:left="72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(31</w:t>
            </w:r>
            <w:r w:rsidR="00E9052E">
              <w:rPr>
                <w:lang w:val="lt-LT"/>
              </w:rPr>
              <w:t>–</w:t>
            </w:r>
            <w:r w:rsidR="0041511D">
              <w:rPr>
                <w:lang w:val="lt-LT"/>
              </w:rPr>
              <w:t>....</w:t>
            </w:r>
            <w:r w:rsidRPr="002224E6">
              <w:rPr>
                <w:lang w:val="lt-LT"/>
              </w:rPr>
              <w:t>) -</w:t>
            </w:r>
            <w:r w:rsidR="0041511D">
              <w:rPr>
                <w:lang w:val="lt-LT"/>
              </w:rPr>
              <w:t>5</w:t>
            </w:r>
            <w:r w:rsidR="00357F0C" w:rsidRPr="002224E6">
              <w:rPr>
                <w:lang w:val="lt-LT"/>
              </w:rPr>
              <w:t>;</w:t>
            </w:r>
          </w:p>
        </w:tc>
        <w:tc>
          <w:tcPr>
            <w:tcW w:w="2003" w:type="dxa"/>
          </w:tcPr>
          <w:p w14:paraId="0E7A124B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642BF1B1" w14:textId="77777777" w:rsidTr="00FD0A0D">
        <w:tc>
          <w:tcPr>
            <w:tcW w:w="7920" w:type="dxa"/>
          </w:tcPr>
          <w:p w14:paraId="6CF8AD3A" w14:textId="043AA671" w:rsidR="00357F0C" w:rsidRPr="002224E6" w:rsidRDefault="00055721" w:rsidP="00357F0C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T</w:t>
            </w:r>
            <w:r w:rsidRPr="006C594E">
              <w:rPr>
                <w:lang w:val="lt-LT"/>
              </w:rPr>
              <w:t>uri</w:t>
            </w:r>
            <w:r>
              <w:rPr>
                <w:lang w:val="lt-LT"/>
              </w:rPr>
              <w:t>nčioms</w:t>
            </w:r>
            <w:r w:rsidRPr="002224E6">
              <w:rPr>
                <w:lang w:val="lt-LT"/>
              </w:rPr>
              <w:t xml:space="preserve"> aiškų profilį (sportinės, meninės ir kt.)</w:t>
            </w:r>
            <w:r>
              <w:rPr>
                <w:lang w:val="lt-LT"/>
              </w:rPr>
              <w:t>,</w:t>
            </w:r>
            <w:r w:rsidRPr="002224E6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kuriose </w:t>
            </w:r>
            <w:r w:rsidRPr="002224E6">
              <w:rPr>
                <w:lang w:val="lt-LT"/>
              </w:rPr>
              <w:t xml:space="preserve">dirba kvalifikuoti atitinkamos srities </w:t>
            </w:r>
            <w:r w:rsidR="00A11260">
              <w:rPr>
                <w:lang w:val="lt-LT"/>
              </w:rPr>
              <w:t>specialistai</w:t>
            </w:r>
            <w:r>
              <w:rPr>
                <w:lang w:val="lt-LT"/>
              </w:rPr>
              <w:t>;</w:t>
            </w:r>
          </w:p>
        </w:tc>
        <w:tc>
          <w:tcPr>
            <w:tcW w:w="2003" w:type="dxa"/>
          </w:tcPr>
          <w:p w14:paraId="1B1A89FA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5458E02E" w14:textId="77777777" w:rsidTr="00FD0A0D">
        <w:tc>
          <w:tcPr>
            <w:tcW w:w="7920" w:type="dxa"/>
          </w:tcPr>
          <w:p w14:paraId="6CD31624" w14:textId="77777777" w:rsidR="00B07BE1" w:rsidRPr="00B07BE1" w:rsidRDefault="00055721" w:rsidP="00206E14">
            <w:pPr>
              <w:numPr>
                <w:ilvl w:val="0"/>
                <w:numId w:val="9"/>
              </w:numPr>
              <w:jc w:val="both"/>
              <w:rPr>
                <w:strike/>
                <w:lang w:val="lt-LT"/>
              </w:rPr>
            </w:pPr>
            <w:r w:rsidRPr="00B07BE1">
              <w:rPr>
                <w:lang w:val="lt-LT"/>
              </w:rPr>
              <w:t>Numato bendradarbiauti su vaikų ir jaunimo</w:t>
            </w:r>
            <w:r w:rsidR="00B07BE1" w:rsidRPr="00B07BE1">
              <w:rPr>
                <w:lang w:val="lt-LT"/>
              </w:rPr>
              <w:t xml:space="preserve"> bei kitomis</w:t>
            </w:r>
            <w:r w:rsidRPr="00B07BE1">
              <w:rPr>
                <w:lang w:val="lt-LT"/>
              </w:rPr>
              <w:t xml:space="preserve"> organizacijomis</w:t>
            </w:r>
            <w:r w:rsidR="00B07BE1">
              <w:rPr>
                <w:lang w:val="lt-LT"/>
              </w:rPr>
              <w:t>:</w:t>
            </w:r>
          </w:p>
          <w:p w14:paraId="6DEF70D3" w14:textId="3C196C43" w:rsidR="00B07BE1" w:rsidRDefault="00B07BE1" w:rsidP="00B07BE1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nenumato bendradarbiauti – 0 balų;</w:t>
            </w:r>
          </w:p>
          <w:p w14:paraId="5E05D7E0" w14:textId="224E578C" w:rsidR="00B07BE1" w:rsidRDefault="00B07BE1" w:rsidP="00B07BE1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numato bendradarbiauti bent su viena organizacija – 3 balai;</w:t>
            </w:r>
          </w:p>
          <w:p w14:paraId="5C34AB5E" w14:textId="7F7AC90F" w:rsidR="00357F0C" w:rsidRPr="00B07BE1" w:rsidRDefault="00B07BE1" w:rsidP="00B07BE1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numato bendradarbiauti daugiau nei su viena organizacija – 5 balai</w:t>
            </w:r>
            <w:r w:rsidR="00206E14" w:rsidRPr="00335D97">
              <w:rPr>
                <w:lang w:val="lt-LT"/>
              </w:rPr>
              <w:tab/>
            </w:r>
          </w:p>
        </w:tc>
        <w:tc>
          <w:tcPr>
            <w:tcW w:w="2003" w:type="dxa"/>
          </w:tcPr>
          <w:p w14:paraId="6B9F2B9C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4F1EE3EE" w14:textId="77777777" w:rsidTr="00FD0A0D">
        <w:tc>
          <w:tcPr>
            <w:tcW w:w="7920" w:type="dxa"/>
          </w:tcPr>
          <w:p w14:paraId="709D1CC0" w14:textId="77777777" w:rsidR="00357F0C" w:rsidRPr="002224E6" w:rsidRDefault="00357F0C" w:rsidP="00636DBC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Numatančioms ilgesnės trukmės stovyklų veiklą:</w:t>
            </w:r>
          </w:p>
          <w:p w14:paraId="5664DBFF" w14:textId="4DAB44D4" w:rsidR="00357F0C" w:rsidRPr="002224E6" w:rsidRDefault="00B07BE1" w:rsidP="00357F0C">
            <w:pPr>
              <w:numPr>
                <w:ilvl w:val="0"/>
                <w:numId w:val="8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iki </w:t>
            </w:r>
            <w:r w:rsidR="00357F0C" w:rsidRPr="002224E6">
              <w:rPr>
                <w:lang w:val="lt-LT"/>
              </w:rPr>
              <w:t>5 dienų- (0</w:t>
            </w:r>
            <w:r w:rsidR="00E9052E">
              <w:rPr>
                <w:lang w:val="lt-LT"/>
              </w:rPr>
              <w:t>–</w:t>
            </w:r>
            <w:r w:rsidR="00357F0C" w:rsidRPr="002224E6">
              <w:rPr>
                <w:lang w:val="lt-LT"/>
              </w:rPr>
              <w:t>1);</w:t>
            </w:r>
          </w:p>
          <w:p w14:paraId="7658B55A" w14:textId="77777777" w:rsidR="00357F0C" w:rsidRPr="002224E6" w:rsidRDefault="00357F0C" w:rsidP="00357F0C">
            <w:pPr>
              <w:numPr>
                <w:ilvl w:val="0"/>
                <w:numId w:val="8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5</w:t>
            </w:r>
            <w:r w:rsidR="00D34790">
              <w:rPr>
                <w:lang w:val="lt-LT"/>
              </w:rPr>
              <w:t>–</w:t>
            </w:r>
            <w:r w:rsidRPr="002224E6">
              <w:rPr>
                <w:lang w:val="lt-LT"/>
              </w:rPr>
              <w:t>10</w:t>
            </w:r>
            <w:r w:rsidR="00604AAB" w:rsidRPr="002224E6">
              <w:rPr>
                <w:lang w:val="lt-LT"/>
              </w:rPr>
              <w:t xml:space="preserve"> </w:t>
            </w:r>
            <w:r w:rsidRPr="002224E6">
              <w:rPr>
                <w:lang w:val="lt-LT"/>
              </w:rPr>
              <w:t>dienų (2</w:t>
            </w:r>
            <w:r w:rsidR="00E9052E">
              <w:rPr>
                <w:lang w:val="lt-LT"/>
              </w:rPr>
              <w:t>–</w:t>
            </w:r>
            <w:r w:rsidRPr="002224E6">
              <w:rPr>
                <w:lang w:val="lt-LT"/>
              </w:rPr>
              <w:t>3);</w:t>
            </w:r>
          </w:p>
          <w:p w14:paraId="4432373B" w14:textId="77777777" w:rsidR="00357F0C" w:rsidRPr="002224E6" w:rsidRDefault="00357F0C" w:rsidP="00357F0C">
            <w:pPr>
              <w:numPr>
                <w:ilvl w:val="0"/>
                <w:numId w:val="8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virš 10 dienų (4</w:t>
            </w:r>
            <w:r w:rsidR="00E9052E">
              <w:rPr>
                <w:lang w:val="lt-LT"/>
              </w:rPr>
              <w:t>–</w:t>
            </w:r>
            <w:r w:rsidRPr="002224E6">
              <w:rPr>
                <w:lang w:val="lt-LT"/>
              </w:rPr>
              <w:t>5).</w:t>
            </w:r>
          </w:p>
        </w:tc>
        <w:tc>
          <w:tcPr>
            <w:tcW w:w="2003" w:type="dxa"/>
          </w:tcPr>
          <w:p w14:paraId="557D9DE3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20EDA1CE" w14:textId="77777777" w:rsidTr="00FD0A0D">
        <w:tc>
          <w:tcPr>
            <w:tcW w:w="7920" w:type="dxa"/>
          </w:tcPr>
          <w:p w14:paraId="6F1B12D3" w14:textId="77777777" w:rsidR="00357F0C" w:rsidRPr="002224E6" w:rsidRDefault="00357F0C" w:rsidP="00357F0C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Yra tęstinė arba numato veiklos tęstinumą:</w:t>
            </w:r>
          </w:p>
          <w:p w14:paraId="2EC19914" w14:textId="21A3C234" w:rsidR="001A7B99" w:rsidRDefault="001A7B99" w:rsidP="00357F0C">
            <w:pPr>
              <w:numPr>
                <w:ilvl w:val="0"/>
                <w:numId w:val="12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numatomas tęstinumas (nauja, įdomi veikla)</w:t>
            </w:r>
            <w:r>
              <w:rPr>
                <w:lang w:val="lt-LT"/>
              </w:rPr>
              <w:t xml:space="preserve"> -1–2 balai;</w:t>
            </w:r>
          </w:p>
          <w:p w14:paraId="7CAE2208" w14:textId="36F28C46" w:rsidR="00357F0C" w:rsidRPr="002224E6" w:rsidRDefault="00357F0C" w:rsidP="00357F0C">
            <w:pPr>
              <w:numPr>
                <w:ilvl w:val="0"/>
                <w:numId w:val="12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tęstinė </w:t>
            </w:r>
            <w:r w:rsidR="001A7B99">
              <w:rPr>
                <w:lang w:val="lt-LT"/>
              </w:rPr>
              <w:t>-3 balai;</w:t>
            </w:r>
          </w:p>
          <w:p w14:paraId="5E19ABD9" w14:textId="11A8C268" w:rsidR="00357F0C" w:rsidRPr="001A7B99" w:rsidRDefault="00357F0C" w:rsidP="001A7B99">
            <w:pPr>
              <w:numPr>
                <w:ilvl w:val="0"/>
                <w:numId w:val="12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tęstinė</w:t>
            </w:r>
            <w:r w:rsidR="001A7B99">
              <w:rPr>
                <w:lang w:val="lt-LT"/>
              </w:rPr>
              <w:t xml:space="preserve"> </w:t>
            </w:r>
            <w:r w:rsidR="00B07BE1" w:rsidRPr="002224E6">
              <w:rPr>
                <w:lang w:val="lt-LT"/>
              </w:rPr>
              <w:t>(teigiamai užsirekomendavusi, žinoma rajone)</w:t>
            </w:r>
            <w:r w:rsidR="001A7B99">
              <w:rPr>
                <w:lang w:val="lt-LT"/>
              </w:rPr>
              <w:t>- 4–5 balai.</w:t>
            </w:r>
          </w:p>
        </w:tc>
        <w:tc>
          <w:tcPr>
            <w:tcW w:w="2003" w:type="dxa"/>
          </w:tcPr>
          <w:p w14:paraId="19E27D4D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6D28E746" w14:textId="77777777" w:rsidTr="00FD0A0D">
        <w:tc>
          <w:tcPr>
            <w:tcW w:w="7920" w:type="dxa"/>
          </w:tcPr>
          <w:p w14:paraId="57652377" w14:textId="1C3B9EBD" w:rsidR="001A7B99" w:rsidRPr="00B16BD0" w:rsidRDefault="00A43DCC" w:rsidP="00B16BD0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 xml:space="preserve">Skatina </w:t>
            </w:r>
            <w:r w:rsidR="000216CB" w:rsidRPr="001A7B99">
              <w:rPr>
                <w:lang w:val="lt-LT"/>
              </w:rPr>
              <w:t>šalies</w:t>
            </w:r>
            <w:r w:rsidRPr="001A7B99">
              <w:rPr>
                <w:lang w:val="lt-LT"/>
              </w:rPr>
              <w:t xml:space="preserve"> </w:t>
            </w:r>
            <w:r w:rsidRPr="002224E6">
              <w:rPr>
                <w:lang w:val="lt-LT"/>
              </w:rPr>
              <w:t>istorinį ir gamtos pažinimą</w:t>
            </w:r>
            <w:r w:rsidR="00B86F78" w:rsidRPr="002224E6">
              <w:rPr>
                <w:lang w:val="lt-LT"/>
              </w:rPr>
              <w:t>.</w:t>
            </w:r>
          </w:p>
        </w:tc>
        <w:tc>
          <w:tcPr>
            <w:tcW w:w="2003" w:type="dxa"/>
          </w:tcPr>
          <w:p w14:paraId="5E0E7EF2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4C9334B9" w14:textId="77777777" w:rsidTr="00FD0A0D">
        <w:tc>
          <w:tcPr>
            <w:tcW w:w="7920" w:type="dxa"/>
          </w:tcPr>
          <w:p w14:paraId="553D4EB5" w14:textId="77777777" w:rsidR="00FD0A0D" w:rsidRPr="002224E6" w:rsidRDefault="00FD0A0D" w:rsidP="00FD0A0D">
            <w:pPr>
              <w:numPr>
                <w:ilvl w:val="0"/>
                <w:numId w:val="9"/>
              </w:numPr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Skatinančioms vaikų kūrybiškumą ir iniciatyvas (patrauklios, yra žinomos rajone ir nacionaliniu lygmeniu);</w:t>
            </w:r>
          </w:p>
          <w:p w14:paraId="48C6DA7F" w14:textId="391A3F85" w:rsidR="00FD0A0D" w:rsidRPr="001A7B99" w:rsidRDefault="00FD0A0D" w:rsidP="001A7B99">
            <w:pPr>
              <w:numPr>
                <w:ilvl w:val="0"/>
                <w:numId w:val="6"/>
              </w:numPr>
              <w:ind w:left="1080"/>
              <w:jc w:val="both"/>
              <w:rPr>
                <w:lang w:val="lt-LT"/>
              </w:rPr>
            </w:pPr>
            <w:r w:rsidRPr="002224E6">
              <w:rPr>
                <w:lang w:val="lt-LT"/>
              </w:rPr>
              <w:t>patrauklios savo forma, turiniu, vaikams, skatina jų iniciatyvas; numatančios veiklos formų įvairovę, aplinkos pakeitimą ir pan.</w:t>
            </w:r>
            <w:r w:rsidR="001A7B99">
              <w:rPr>
                <w:lang w:val="lt-LT"/>
              </w:rPr>
              <w:t xml:space="preserve"> bei </w:t>
            </w:r>
            <w:r w:rsidRPr="001A7B99">
              <w:rPr>
                <w:lang w:val="lt-LT"/>
              </w:rPr>
              <w:t>skirtos gabiems vaikams ugdyti.</w:t>
            </w:r>
          </w:p>
        </w:tc>
        <w:tc>
          <w:tcPr>
            <w:tcW w:w="2003" w:type="dxa"/>
          </w:tcPr>
          <w:p w14:paraId="0FB9237D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  <w:tr w:rsidR="00357F0C" w:rsidRPr="002224E6" w14:paraId="35C5592F" w14:textId="77777777" w:rsidTr="00FD0A0D">
        <w:tc>
          <w:tcPr>
            <w:tcW w:w="7920" w:type="dxa"/>
            <w:shd w:val="clear" w:color="auto" w:fill="E6E6E6"/>
          </w:tcPr>
          <w:p w14:paraId="465A6D88" w14:textId="77777777" w:rsidR="00357F0C" w:rsidRPr="002224E6" w:rsidRDefault="00357F0C" w:rsidP="00CE7E4D">
            <w:pPr>
              <w:ind w:left="360"/>
              <w:jc w:val="both"/>
              <w:rPr>
                <w:b/>
                <w:lang w:val="lt-LT"/>
              </w:rPr>
            </w:pPr>
            <w:r w:rsidRPr="002224E6">
              <w:rPr>
                <w:b/>
                <w:lang w:val="lt-LT"/>
              </w:rPr>
              <w:t xml:space="preserve">Iš viso </w:t>
            </w:r>
            <w:r w:rsidR="007E0EBD" w:rsidRPr="002224E6">
              <w:rPr>
                <w:lang w:val="lt-LT"/>
              </w:rPr>
              <w:t xml:space="preserve">(kai didžiausia </w:t>
            </w:r>
            <w:r w:rsidRPr="002224E6">
              <w:rPr>
                <w:lang w:val="lt-LT"/>
              </w:rPr>
              <w:t>galimų balų suma</w:t>
            </w:r>
            <w:r w:rsidR="00E9052E">
              <w:rPr>
                <w:lang w:val="lt-LT"/>
              </w:rPr>
              <w:t xml:space="preserve"> –</w:t>
            </w:r>
            <w:r w:rsidRPr="002224E6">
              <w:rPr>
                <w:lang w:val="lt-LT"/>
              </w:rPr>
              <w:t xml:space="preserve"> </w:t>
            </w:r>
            <w:r w:rsidR="00FD0A0D">
              <w:rPr>
                <w:b/>
                <w:lang w:val="lt-LT"/>
              </w:rPr>
              <w:t>45</w:t>
            </w:r>
            <w:r w:rsidRPr="002224E6">
              <w:rPr>
                <w:lang w:val="lt-LT"/>
              </w:rPr>
              <w:t>)</w:t>
            </w:r>
            <w:r w:rsidRPr="002224E6">
              <w:rPr>
                <w:b/>
                <w:lang w:val="lt-LT"/>
              </w:rPr>
              <w:t>:</w:t>
            </w:r>
          </w:p>
        </w:tc>
        <w:tc>
          <w:tcPr>
            <w:tcW w:w="2003" w:type="dxa"/>
            <w:shd w:val="clear" w:color="auto" w:fill="E6E6E6"/>
          </w:tcPr>
          <w:p w14:paraId="1628C975" w14:textId="77777777" w:rsidR="00357F0C" w:rsidRPr="002224E6" w:rsidRDefault="00357F0C" w:rsidP="00636DBC">
            <w:pPr>
              <w:jc w:val="both"/>
              <w:rPr>
                <w:lang w:val="lt-LT"/>
              </w:rPr>
            </w:pPr>
          </w:p>
        </w:tc>
      </w:tr>
    </w:tbl>
    <w:p w14:paraId="6EFB2515" w14:textId="77777777" w:rsidR="00357F0C" w:rsidRPr="002224E6" w:rsidRDefault="00357F0C" w:rsidP="00357F0C">
      <w:pPr>
        <w:jc w:val="both"/>
        <w:rPr>
          <w:lang w:val="lt-LT"/>
        </w:rPr>
      </w:pPr>
    </w:p>
    <w:p w14:paraId="33CA7BA2" w14:textId="77777777" w:rsidR="00357F0C" w:rsidRPr="002224E6" w:rsidRDefault="00357F0C" w:rsidP="00357F0C">
      <w:pPr>
        <w:jc w:val="both"/>
        <w:rPr>
          <w:lang w:val="lt-LT"/>
        </w:rPr>
      </w:pPr>
      <w:r w:rsidRPr="002224E6">
        <w:rPr>
          <w:lang w:val="lt-LT"/>
        </w:rPr>
        <w:t xml:space="preserve">Pastabos </w:t>
      </w:r>
      <w:r w:rsidR="00582907">
        <w:rPr>
          <w:lang w:val="lt-LT"/>
        </w:rPr>
        <w:t>.......................................................................................................................................................</w:t>
      </w:r>
    </w:p>
    <w:p w14:paraId="79F5C9FE" w14:textId="77777777" w:rsidR="00FB1F7E" w:rsidRPr="002224E6" w:rsidRDefault="00FB1F7E" w:rsidP="00357F0C">
      <w:pPr>
        <w:jc w:val="both"/>
        <w:rPr>
          <w:lang w:val="lt-LT"/>
        </w:rPr>
      </w:pPr>
    </w:p>
    <w:p w14:paraId="655314CD" w14:textId="77777777" w:rsidR="00FB1F7E" w:rsidRDefault="00FB1F7E" w:rsidP="00357F0C">
      <w:pPr>
        <w:jc w:val="both"/>
        <w:rPr>
          <w:lang w:val="lt-LT"/>
        </w:rPr>
      </w:pPr>
    </w:p>
    <w:p w14:paraId="3F51DC4E" w14:textId="77777777" w:rsidR="00BE2548" w:rsidRPr="002224E6" w:rsidRDefault="00E9052E" w:rsidP="00357F0C">
      <w:pPr>
        <w:jc w:val="both"/>
        <w:rPr>
          <w:lang w:val="lt-LT"/>
        </w:rPr>
      </w:pPr>
      <w:r>
        <w:rPr>
          <w:lang w:val="lt-LT"/>
        </w:rPr>
        <w:t>_______________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____________</w:t>
      </w:r>
      <w:r>
        <w:rPr>
          <w:lang w:val="lt-LT"/>
        </w:rPr>
        <w:tab/>
      </w:r>
      <w:r>
        <w:rPr>
          <w:lang w:val="lt-LT"/>
        </w:rPr>
        <w:tab/>
        <w:t>________________</w:t>
      </w:r>
    </w:p>
    <w:p w14:paraId="427D8263" w14:textId="77777777" w:rsidR="007E0EBD" w:rsidRDefault="009D0B2A" w:rsidP="002A49F1">
      <w:pPr>
        <w:jc w:val="both"/>
        <w:rPr>
          <w:lang w:val="lt-LT"/>
        </w:rPr>
      </w:pPr>
      <w:r w:rsidRPr="002224E6">
        <w:rPr>
          <w:lang w:val="lt-LT"/>
        </w:rPr>
        <w:t>Vertintojas</w:t>
      </w:r>
      <w:r w:rsidR="00BC74C0" w:rsidRPr="002224E6">
        <w:rPr>
          <w:lang w:val="lt-LT"/>
        </w:rPr>
        <w:tab/>
      </w:r>
      <w:r w:rsidR="00BC74C0" w:rsidRPr="002224E6">
        <w:rPr>
          <w:lang w:val="lt-LT"/>
        </w:rPr>
        <w:tab/>
      </w:r>
      <w:r w:rsidR="00BC74C0" w:rsidRPr="002224E6">
        <w:rPr>
          <w:lang w:val="lt-LT"/>
        </w:rPr>
        <w:tab/>
      </w:r>
      <w:r w:rsidR="00BC74C0" w:rsidRPr="002224E6">
        <w:rPr>
          <w:lang w:val="lt-LT"/>
        </w:rPr>
        <w:tab/>
      </w:r>
      <w:r w:rsidR="00BC74C0" w:rsidRPr="002224E6">
        <w:rPr>
          <w:lang w:val="lt-LT"/>
        </w:rPr>
        <w:tab/>
        <w:t>(parašas)</w:t>
      </w:r>
      <w:r w:rsidR="00BC74C0" w:rsidRPr="002224E6">
        <w:rPr>
          <w:lang w:val="lt-LT"/>
        </w:rPr>
        <w:tab/>
      </w:r>
      <w:r w:rsidR="00BC74C0" w:rsidRPr="002224E6">
        <w:rPr>
          <w:lang w:val="lt-LT"/>
        </w:rPr>
        <w:tab/>
      </w:r>
      <w:r w:rsidR="00FB1F7E" w:rsidRPr="002224E6">
        <w:rPr>
          <w:lang w:val="lt-LT"/>
        </w:rPr>
        <w:tab/>
      </w:r>
      <w:r w:rsidR="00F473B2" w:rsidRPr="002224E6">
        <w:rPr>
          <w:lang w:val="lt-LT"/>
        </w:rPr>
        <w:t>(Vardas, P</w:t>
      </w:r>
      <w:r w:rsidR="00231B88" w:rsidRPr="002224E6">
        <w:rPr>
          <w:lang w:val="lt-LT"/>
        </w:rPr>
        <w:t>avardė</w:t>
      </w:r>
      <w:r w:rsidR="00BC74C0" w:rsidRPr="002224E6">
        <w:rPr>
          <w:lang w:val="lt-LT"/>
        </w:rPr>
        <w:t>)</w:t>
      </w:r>
    </w:p>
    <w:p w14:paraId="63FFF8F0" w14:textId="77777777" w:rsidR="00E9052E" w:rsidRDefault="00E9052E" w:rsidP="002A49F1">
      <w:pPr>
        <w:jc w:val="both"/>
        <w:rPr>
          <w:lang w:val="lt-LT"/>
        </w:rPr>
      </w:pPr>
    </w:p>
    <w:p w14:paraId="6DFDFB62" w14:textId="77777777" w:rsidR="00E9052E" w:rsidRDefault="00E9052E" w:rsidP="002A49F1">
      <w:pPr>
        <w:jc w:val="both"/>
        <w:rPr>
          <w:lang w:val="lt-LT"/>
        </w:rPr>
      </w:pPr>
    </w:p>
    <w:p w14:paraId="43A1C388" w14:textId="77777777" w:rsidR="00E9052E" w:rsidRDefault="00E9052E" w:rsidP="00E9052E">
      <w:pPr>
        <w:jc w:val="center"/>
        <w:rPr>
          <w:lang w:val="lt-LT"/>
        </w:rPr>
      </w:pPr>
      <w:r>
        <w:rPr>
          <w:lang w:val="lt-LT"/>
        </w:rPr>
        <w:t>________________</w:t>
      </w:r>
    </w:p>
    <w:sectPr w:rsidR="00E9052E" w:rsidSect="00B64080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9C94A" w14:textId="77777777" w:rsidR="00DA6616" w:rsidRDefault="00DA6616" w:rsidP="00FF0195">
      <w:r>
        <w:separator/>
      </w:r>
    </w:p>
  </w:endnote>
  <w:endnote w:type="continuationSeparator" w:id="0">
    <w:p w14:paraId="609EACFC" w14:textId="77777777" w:rsidR="00DA6616" w:rsidRDefault="00DA6616" w:rsidP="00FF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3BAAF" w14:textId="77777777" w:rsidR="00DA6616" w:rsidRDefault="00DA6616" w:rsidP="00FF0195">
      <w:r>
        <w:separator/>
      </w:r>
    </w:p>
  </w:footnote>
  <w:footnote w:type="continuationSeparator" w:id="0">
    <w:p w14:paraId="18487675" w14:textId="77777777" w:rsidR="00DA6616" w:rsidRDefault="00DA6616" w:rsidP="00FF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08282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77A577F4" w14:textId="77777777" w:rsidR="00FF0195" w:rsidRPr="00FF0195" w:rsidRDefault="00FF0195">
        <w:pPr>
          <w:pStyle w:val="Antrats"/>
          <w:jc w:val="center"/>
          <w:rPr>
            <w:sz w:val="20"/>
            <w:szCs w:val="20"/>
          </w:rPr>
        </w:pPr>
        <w:r w:rsidRPr="00FF0195">
          <w:rPr>
            <w:sz w:val="20"/>
            <w:szCs w:val="20"/>
          </w:rPr>
          <w:fldChar w:fldCharType="begin"/>
        </w:r>
        <w:r w:rsidRPr="00FF0195">
          <w:rPr>
            <w:sz w:val="20"/>
            <w:szCs w:val="20"/>
          </w:rPr>
          <w:instrText>PAGE   \* MERGEFORMAT</w:instrText>
        </w:r>
        <w:r w:rsidRPr="00FF0195">
          <w:rPr>
            <w:sz w:val="20"/>
            <w:szCs w:val="20"/>
          </w:rPr>
          <w:fldChar w:fldCharType="separate"/>
        </w:r>
        <w:r w:rsidRPr="00FF0195">
          <w:rPr>
            <w:sz w:val="20"/>
            <w:szCs w:val="20"/>
          </w:rPr>
          <w:t>2</w:t>
        </w:r>
        <w:r w:rsidRPr="00FF0195">
          <w:rPr>
            <w:sz w:val="20"/>
            <w:szCs w:val="20"/>
          </w:rPr>
          <w:fldChar w:fldCharType="end"/>
        </w:r>
      </w:p>
    </w:sdtContent>
  </w:sdt>
  <w:p w14:paraId="21F7BF55" w14:textId="77777777" w:rsidR="00FF0195" w:rsidRDefault="00FF019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92B32EE"/>
    <w:multiLevelType w:val="hybridMultilevel"/>
    <w:tmpl w:val="31E8E6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5C63FB"/>
    <w:multiLevelType w:val="hybridMultilevel"/>
    <w:tmpl w:val="A8CAFD0A"/>
    <w:lvl w:ilvl="0" w:tplc="F8A81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10"/>
  </w:num>
  <w:num w:numId="6">
    <w:abstractNumId w:val="11"/>
  </w:num>
  <w:num w:numId="7">
    <w:abstractNumId w:val="7"/>
  </w:num>
  <w:num w:numId="8">
    <w:abstractNumId w:val="12"/>
  </w:num>
  <w:num w:numId="9">
    <w:abstractNumId w:val="9"/>
  </w:num>
  <w:num w:numId="10">
    <w:abstractNumId w:val="13"/>
  </w:num>
  <w:num w:numId="11">
    <w:abstractNumId w:val="6"/>
  </w:num>
  <w:num w:numId="12">
    <w:abstractNumId w:val="5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2958"/>
    <w:rsid w:val="00017A7B"/>
    <w:rsid w:val="000216CB"/>
    <w:rsid w:val="00034BA3"/>
    <w:rsid w:val="00042854"/>
    <w:rsid w:val="000529BB"/>
    <w:rsid w:val="00055721"/>
    <w:rsid w:val="00062D8E"/>
    <w:rsid w:val="00070A77"/>
    <w:rsid w:val="000734E6"/>
    <w:rsid w:val="00076507"/>
    <w:rsid w:val="000904FD"/>
    <w:rsid w:val="000941FD"/>
    <w:rsid w:val="00095AA1"/>
    <w:rsid w:val="00095F26"/>
    <w:rsid w:val="000974A4"/>
    <w:rsid w:val="000A77AA"/>
    <w:rsid w:val="000B38AC"/>
    <w:rsid w:val="000C3772"/>
    <w:rsid w:val="000C6D0B"/>
    <w:rsid w:val="000D0288"/>
    <w:rsid w:val="000D3A33"/>
    <w:rsid w:val="000D62D3"/>
    <w:rsid w:val="000E333D"/>
    <w:rsid w:val="0010222B"/>
    <w:rsid w:val="00104EE1"/>
    <w:rsid w:val="00112C7C"/>
    <w:rsid w:val="00114EC7"/>
    <w:rsid w:val="0011791C"/>
    <w:rsid w:val="001352F3"/>
    <w:rsid w:val="00135655"/>
    <w:rsid w:val="00135790"/>
    <w:rsid w:val="0014321B"/>
    <w:rsid w:val="001442DE"/>
    <w:rsid w:val="001513BF"/>
    <w:rsid w:val="0015232D"/>
    <w:rsid w:val="00153D2C"/>
    <w:rsid w:val="00156579"/>
    <w:rsid w:val="00176B11"/>
    <w:rsid w:val="00180160"/>
    <w:rsid w:val="001A7B99"/>
    <w:rsid w:val="001B4B87"/>
    <w:rsid w:val="001C4C40"/>
    <w:rsid w:val="001C6498"/>
    <w:rsid w:val="001D2355"/>
    <w:rsid w:val="001E6B31"/>
    <w:rsid w:val="001F62A9"/>
    <w:rsid w:val="00204D75"/>
    <w:rsid w:val="00206E14"/>
    <w:rsid w:val="00213F11"/>
    <w:rsid w:val="00213F52"/>
    <w:rsid w:val="00214042"/>
    <w:rsid w:val="002224E6"/>
    <w:rsid w:val="0022374E"/>
    <w:rsid w:val="00230BE1"/>
    <w:rsid w:val="00231B88"/>
    <w:rsid w:val="002359F0"/>
    <w:rsid w:val="00263FD4"/>
    <w:rsid w:val="00266405"/>
    <w:rsid w:val="00271909"/>
    <w:rsid w:val="0027375B"/>
    <w:rsid w:val="00282C1A"/>
    <w:rsid w:val="0028511C"/>
    <w:rsid w:val="00287E04"/>
    <w:rsid w:val="00293101"/>
    <w:rsid w:val="002973A1"/>
    <w:rsid w:val="002A49F1"/>
    <w:rsid w:val="002B189A"/>
    <w:rsid w:val="002B3CC7"/>
    <w:rsid w:val="002C1262"/>
    <w:rsid w:val="002C5E1B"/>
    <w:rsid w:val="002E5C56"/>
    <w:rsid w:val="002F0E59"/>
    <w:rsid w:val="0030171C"/>
    <w:rsid w:val="00310E6C"/>
    <w:rsid w:val="00311DB5"/>
    <w:rsid w:val="00321050"/>
    <w:rsid w:val="0032205B"/>
    <w:rsid w:val="00323B3F"/>
    <w:rsid w:val="00327C48"/>
    <w:rsid w:val="00331BAF"/>
    <w:rsid w:val="00357F0C"/>
    <w:rsid w:val="00361BA6"/>
    <w:rsid w:val="00365829"/>
    <w:rsid w:val="00366030"/>
    <w:rsid w:val="00386A3F"/>
    <w:rsid w:val="0039088B"/>
    <w:rsid w:val="003A189B"/>
    <w:rsid w:val="003A3236"/>
    <w:rsid w:val="003B49DF"/>
    <w:rsid w:val="003D3D04"/>
    <w:rsid w:val="003E1312"/>
    <w:rsid w:val="003F1719"/>
    <w:rsid w:val="003F1C8C"/>
    <w:rsid w:val="003F4CE1"/>
    <w:rsid w:val="0040392E"/>
    <w:rsid w:val="00413867"/>
    <w:rsid w:val="00413D64"/>
    <w:rsid w:val="0041511D"/>
    <w:rsid w:val="00420E28"/>
    <w:rsid w:val="00426354"/>
    <w:rsid w:val="004313B6"/>
    <w:rsid w:val="004436B1"/>
    <w:rsid w:val="00444F0D"/>
    <w:rsid w:val="00447D8D"/>
    <w:rsid w:val="00454EAB"/>
    <w:rsid w:val="00456B60"/>
    <w:rsid w:val="004749C4"/>
    <w:rsid w:val="00475829"/>
    <w:rsid w:val="00497430"/>
    <w:rsid w:val="004A0BC4"/>
    <w:rsid w:val="004A55FF"/>
    <w:rsid w:val="004B476D"/>
    <w:rsid w:val="004B4EB6"/>
    <w:rsid w:val="004C35D9"/>
    <w:rsid w:val="004C3AFB"/>
    <w:rsid w:val="004C43A3"/>
    <w:rsid w:val="004D0A97"/>
    <w:rsid w:val="004D76CE"/>
    <w:rsid w:val="004E6D8E"/>
    <w:rsid w:val="004F019C"/>
    <w:rsid w:val="004F39BD"/>
    <w:rsid w:val="005049CC"/>
    <w:rsid w:val="00512068"/>
    <w:rsid w:val="005141B9"/>
    <w:rsid w:val="00515506"/>
    <w:rsid w:val="0053233D"/>
    <w:rsid w:val="00533374"/>
    <w:rsid w:val="005340CC"/>
    <w:rsid w:val="00535F8D"/>
    <w:rsid w:val="005406B4"/>
    <w:rsid w:val="005408C3"/>
    <w:rsid w:val="005431C9"/>
    <w:rsid w:val="00543F32"/>
    <w:rsid w:val="005440FA"/>
    <w:rsid w:val="00553093"/>
    <w:rsid w:val="005656A3"/>
    <w:rsid w:val="005667E3"/>
    <w:rsid w:val="005717DC"/>
    <w:rsid w:val="00582907"/>
    <w:rsid w:val="005832B8"/>
    <w:rsid w:val="005919FF"/>
    <w:rsid w:val="00596735"/>
    <w:rsid w:val="00596D5A"/>
    <w:rsid w:val="005A137F"/>
    <w:rsid w:val="005A3ACF"/>
    <w:rsid w:val="005A797D"/>
    <w:rsid w:val="005B3E49"/>
    <w:rsid w:val="005C24D1"/>
    <w:rsid w:val="005D5699"/>
    <w:rsid w:val="005E614F"/>
    <w:rsid w:val="00604AAB"/>
    <w:rsid w:val="00605992"/>
    <w:rsid w:val="0061114B"/>
    <w:rsid w:val="00617EDB"/>
    <w:rsid w:val="006201C1"/>
    <w:rsid w:val="006243C7"/>
    <w:rsid w:val="00625F89"/>
    <w:rsid w:val="00631F26"/>
    <w:rsid w:val="00634570"/>
    <w:rsid w:val="006362B0"/>
    <w:rsid w:val="00636CA0"/>
    <w:rsid w:val="00636DBC"/>
    <w:rsid w:val="006444E9"/>
    <w:rsid w:val="006446A1"/>
    <w:rsid w:val="00644AE4"/>
    <w:rsid w:val="00652256"/>
    <w:rsid w:val="00655F3A"/>
    <w:rsid w:val="00664724"/>
    <w:rsid w:val="006655BF"/>
    <w:rsid w:val="006673ED"/>
    <w:rsid w:val="006753DD"/>
    <w:rsid w:val="006760F9"/>
    <w:rsid w:val="006A2BC7"/>
    <w:rsid w:val="006B63DB"/>
    <w:rsid w:val="006B7245"/>
    <w:rsid w:val="006D2FAB"/>
    <w:rsid w:val="006D65DE"/>
    <w:rsid w:val="006E3D87"/>
    <w:rsid w:val="006F1856"/>
    <w:rsid w:val="00701442"/>
    <w:rsid w:val="00704CAF"/>
    <w:rsid w:val="00706F69"/>
    <w:rsid w:val="007170FB"/>
    <w:rsid w:val="00720443"/>
    <w:rsid w:val="00730EE5"/>
    <w:rsid w:val="00737002"/>
    <w:rsid w:val="007526ED"/>
    <w:rsid w:val="00767451"/>
    <w:rsid w:val="0077187C"/>
    <w:rsid w:val="0078450A"/>
    <w:rsid w:val="007A16D9"/>
    <w:rsid w:val="007A70CE"/>
    <w:rsid w:val="007B5682"/>
    <w:rsid w:val="007D3003"/>
    <w:rsid w:val="007D3DF0"/>
    <w:rsid w:val="007D5498"/>
    <w:rsid w:val="007E0EBD"/>
    <w:rsid w:val="007E599D"/>
    <w:rsid w:val="007E6591"/>
    <w:rsid w:val="007E723D"/>
    <w:rsid w:val="007F0B57"/>
    <w:rsid w:val="007F48FC"/>
    <w:rsid w:val="007F5DFE"/>
    <w:rsid w:val="00812D81"/>
    <w:rsid w:val="0081323E"/>
    <w:rsid w:val="00814E4C"/>
    <w:rsid w:val="00815C3D"/>
    <w:rsid w:val="00820005"/>
    <w:rsid w:val="008203DE"/>
    <w:rsid w:val="00821E77"/>
    <w:rsid w:val="00827388"/>
    <w:rsid w:val="00841639"/>
    <w:rsid w:val="008473C9"/>
    <w:rsid w:val="008652D0"/>
    <w:rsid w:val="008677AA"/>
    <w:rsid w:val="008844CB"/>
    <w:rsid w:val="00890AA7"/>
    <w:rsid w:val="008A2A35"/>
    <w:rsid w:val="008B0ECC"/>
    <w:rsid w:val="008B3A77"/>
    <w:rsid w:val="008B7C9E"/>
    <w:rsid w:val="008C36D5"/>
    <w:rsid w:val="008C36F3"/>
    <w:rsid w:val="008C58AD"/>
    <w:rsid w:val="008D451F"/>
    <w:rsid w:val="008E1365"/>
    <w:rsid w:val="008E41E4"/>
    <w:rsid w:val="0090471F"/>
    <w:rsid w:val="00905C30"/>
    <w:rsid w:val="0090649C"/>
    <w:rsid w:val="009169E7"/>
    <w:rsid w:val="00930FB5"/>
    <w:rsid w:val="00941C2F"/>
    <w:rsid w:val="0094772B"/>
    <w:rsid w:val="00960AE7"/>
    <w:rsid w:val="0096761C"/>
    <w:rsid w:val="00974B5D"/>
    <w:rsid w:val="00987687"/>
    <w:rsid w:val="009911E7"/>
    <w:rsid w:val="009912F3"/>
    <w:rsid w:val="0099289F"/>
    <w:rsid w:val="009A585B"/>
    <w:rsid w:val="009C16C6"/>
    <w:rsid w:val="009D0B2A"/>
    <w:rsid w:val="009D605F"/>
    <w:rsid w:val="009E0E4B"/>
    <w:rsid w:val="009E643C"/>
    <w:rsid w:val="00A11260"/>
    <w:rsid w:val="00A143FA"/>
    <w:rsid w:val="00A1533D"/>
    <w:rsid w:val="00A23946"/>
    <w:rsid w:val="00A309B6"/>
    <w:rsid w:val="00A40104"/>
    <w:rsid w:val="00A43DCC"/>
    <w:rsid w:val="00A55C71"/>
    <w:rsid w:val="00A65079"/>
    <w:rsid w:val="00A721E6"/>
    <w:rsid w:val="00A76FE3"/>
    <w:rsid w:val="00A85893"/>
    <w:rsid w:val="00A87076"/>
    <w:rsid w:val="00A9739E"/>
    <w:rsid w:val="00A97B78"/>
    <w:rsid w:val="00AA0289"/>
    <w:rsid w:val="00AA0C68"/>
    <w:rsid w:val="00AA3D3B"/>
    <w:rsid w:val="00AC7C9B"/>
    <w:rsid w:val="00AD0A24"/>
    <w:rsid w:val="00AD3541"/>
    <w:rsid w:val="00AD5AB5"/>
    <w:rsid w:val="00AD5AD1"/>
    <w:rsid w:val="00AF444E"/>
    <w:rsid w:val="00AF7415"/>
    <w:rsid w:val="00B00727"/>
    <w:rsid w:val="00B07BE1"/>
    <w:rsid w:val="00B106A2"/>
    <w:rsid w:val="00B10788"/>
    <w:rsid w:val="00B14AF8"/>
    <w:rsid w:val="00B16BD0"/>
    <w:rsid w:val="00B346DF"/>
    <w:rsid w:val="00B64080"/>
    <w:rsid w:val="00B72FCE"/>
    <w:rsid w:val="00B80E01"/>
    <w:rsid w:val="00B81904"/>
    <w:rsid w:val="00B8351E"/>
    <w:rsid w:val="00B86F78"/>
    <w:rsid w:val="00B9220A"/>
    <w:rsid w:val="00BA07E3"/>
    <w:rsid w:val="00BA2605"/>
    <w:rsid w:val="00BB7CF3"/>
    <w:rsid w:val="00BC0316"/>
    <w:rsid w:val="00BC080C"/>
    <w:rsid w:val="00BC0D0D"/>
    <w:rsid w:val="00BC74C0"/>
    <w:rsid w:val="00BD0771"/>
    <w:rsid w:val="00BD6A40"/>
    <w:rsid w:val="00BE2548"/>
    <w:rsid w:val="00BE3EFF"/>
    <w:rsid w:val="00BF274E"/>
    <w:rsid w:val="00C163D0"/>
    <w:rsid w:val="00C34834"/>
    <w:rsid w:val="00C36B07"/>
    <w:rsid w:val="00C443E4"/>
    <w:rsid w:val="00C52711"/>
    <w:rsid w:val="00C57234"/>
    <w:rsid w:val="00C6716E"/>
    <w:rsid w:val="00C72749"/>
    <w:rsid w:val="00C72B05"/>
    <w:rsid w:val="00C75674"/>
    <w:rsid w:val="00C87AC0"/>
    <w:rsid w:val="00C956D0"/>
    <w:rsid w:val="00CA3E97"/>
    <w:rsid w:val="00CB4158"/>
    <w:rsid w:val="00CB49DF"/>
    <w:rsid w:val="00CB4AE3"/>
    <w:rsid w:val="00CB7BE8"/>
    <w:rsid w:val="00CC197C"/>
    <w:rsid w:val="00CD3347"/>
    <w:rsid w:val="00CE7E4D"/>
    <w:rsid w:val="00D01A69"/>
    <w:rsid w:val="00D10258"/>
    <w:rsid w:val="00D2234D"/>
    <w:rsid w:val="00D33AEC"/>
    <w:rsid w:val="00D34790"/>
    <w:rsid w:val="00D40CF1"/>
    <w:rsid w:val="00D43AC8"/>
    <w:rsid w:val="00D46261"/>
    <w:rsid w:val="00D50094"/>
    <w:rsid w:val="00D64DDF"/>
    <w:rsid w:val="00D82867"/>
    <w:rsid w:val="00D8659D"/>
    <w:rsid w:val="00D95BA2"/>
    <w:rsid w:val="00DA6616"/>
    <w:rsid w:val="00DA6765"/>
    <w:rsid w:val="00DA7A2E"/>
    <w:rsid w:val="00DB23C9"/>
    <w:rsid w:val="00DC7C3D"/>
    <w:rsid w:val="00DD0272"/>
    <w:rsid w:val="00DE294D"/>
    <w:rsid w:val="00DF3DBC"/>
    <w:rsid w:val="00E06054"/>
    <w:rsid w:val="00E0774E"/>
    <w:rsid w:val="00E104AD"/>
    <w:rsid w:val="00E10BDF"/>
    <w:rsid w:val="00E17843"/>
    <w:rsid w:val="00E21FFC"/>
    <w:rsid w:val="00E250A9"/>
    <w:rsid w:val="00E315DC"/>
    <w:rsid w:val="00E35D20"/>
    <w:rsid w:val="00E461A1"/>
    <w:rsid w:val="00E6112D"/>
    <w:rsid w:val="00E70404"/>
    <w:rsid w:val="00E72C77"/>
    <w:rsid w:val="00E85676"/>
    <w:rsid w:val="00E9052E"/>
    <w:rsid w:val="00E95690"/>
    <w:rsid w:val="00E968C1"/>
    <w:rsid w:val="00EB41E1"/>
    <w:rsid w:val="00EC1A1E"/>
    <w:rsid w:val="00ED2B36"/>
    <w:rsid w:val="00EE21E2"/>
    <w:rsid w:val="00EE2702"/>
    <w:rsid w:val="00EF13F3"/>
    <w:rsid w:val="00EF32C5"/>
    <w:rsid w:val="00EF57A5"/>
    <w:rsid w:val="00EF656E"/>
    <w:rsid w:val="00F11008"/>
    <w:rsid w:val="00F16B8A"/>
    <w:rsid w:val="00F2493A"/>
    <w:rsid w:val="00F24CF2"/>
    <w:rsid w:val="00F26570"/>
    <w:rsid w:val="00F2792B"/>
    <w:rsid w:val="00F379D3"/>
    <w:rsid w:val="00F473B2"/>
    <w:rsid w:val="00F62D3E"/>
    <w:rsid w:val="00F649BF"/>
    <w:rsid w:val="00F75DF8"/>
    <w:rsid w:val="00F7798C"/>
    <w:rsid w:val="00F819D5"/>
    <w:rsid w:val="00F86294"/>
    <w:rsid w:val="00F903BD"/>
    <w:rsid w:val="00F964A4"/>
    <w:rsid w:val="00FB1F39"/>
    <w:rsid w:val="00FB1F7E"/>
    <w:rsid w:val="00FC4D8A"/>
    <w:rsid w:val="00FC61BF"/>
    <w:rsid w:val="00FD0A0D"/>
    <w:rsid w:val="00FD1C40"/>
    <w:rsid w:val="00FD29FD"/>
    <w:rsid w:val="00FD2A23"/>
    <w:rsid w:val="00FD308A"/>
    <w:rsid w:val="00FE3DF0"/>
    <w:rsid w:val="00FE5017"/>
    <w:rsid w:val="00FF0195"/>
    <w:rsid w:val="00FF1E14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9236B"/>
  <w15:chartTrackingRefBased/>
  <w15:docId w15:val="{8B864757-3FBE-408E-9DAC-B5E849A5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paragraph" w:styleId="Sraopastraipa">
    <w:name w:val="List Paragraph"/>
    <w:basedOn w:val="prastasis"/>
    <w:uiPriority w:val="34"/>
    <w:qFormat/>
    <w:rsid w:val="00FD0A0D"/>
    <w:pPr>
      <w:ind w:left="720"/>
      <w:contextualSpacing/>
    </w:pPr>
  </w:style>
  <w:style w:type="paragraph" w:styleId="Porat">
    <w:name w:val="footer"/>
    <w:basedOn w:val="prastasis"/>
    <w:link w:val="PoratDiagrama"/>
    <w:rsid w:val="00FF019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FF0195"/>
    <w:rPr>
      <w:sz w:val="24"/>
      <w:szCs w:val="24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F019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3359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Svietjaunimas</dc:creator>
  <cp:lastModifiedBy>Marijonas Nemanis</cp:lastModifiedBy>
  <cp:revision>2</cp:revision>
  <cp:lastPrinted>2021-05-04T11:45:00Z</cp:lastPrinted>
  <dcterms:created xsi:type="dcterms:W3CDTF">2021-05-07T05:13:00Z</dcterms:created>
  <dcterms:modified xsi:type="dcterms:W3CDTF">2021-05-07T05:13:00Z</dcterms:modified>
</cp:coreProperties>
</file>