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0928E812" w:rsidR="00143B16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1B3325">
              <w:rPr>
                <w:b/>
                <w:bCs/>
                <w:noProof/>
              </w:rPr>
              <w:t>2-</w:t>
            </w:r>
            <w:r w:rsidR="007E1C9F">
              <w:rPr>
                <w:b/>
                <w:bCs/>
                <w:noProof/>
              </w:rPr>
              <w:t>10</w:t>
            </w:r>
            <w:r>
              <w:rPr>
                <w:b/>
                <w:bCs/>
                <w:noProof/>
              </w:rPr>
              <w:t>-</w:t>
            </w:r>
            <w:r w:rsidR="0052761B">
              <w:rPr>
                <w:b/>
                <w:bCs/>
                <w:noProof/>
              </w:rPr>
              <w:t>06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VL-</w:t>
            </w:r>
            <w:r w:rsidR="0052761B">
              <w:rPr>
                <w:b/>
                <w:bCs/>
                <w:noProof/>
              </w:rPr>
              <w:t>469</w:t>
            </w:r>
          </w:p>
          <w:p w14:paraId="015BAD32" w14:textId="77777777" w:rsidR="00BE5E29" w:rsidRPr="00AE6611" w:rsidRDefault="00BE5E29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50E54969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A74D6B">
              <w:rPr>
                <w:b/>
                <w:bCs/>
                <w:noProof/>
                <w:u w:val="single"/>
              </w:rPr>
              <w:t>Azartinių</w:t>
            </w:r>
            <w:r w:rsidR="00F15086">
              <w:rPr>
                <w:b/>
                <w:bCs/>
                <w:noProof/>
                <w:u w:val="single"/>
              </w:rPr>
              <w:t xml:space="preserve"> </w:t>
            </w:r>
            <w:r w:rsidR="00A74D6B">
              <w:rPr>
                <w:b/>
                <w:bCs/>
                <w:noProof/>
                <w:u w:val="single"/>
              </w:rPr>
              <w:t>lošimų organizavimo Biržų rajono savivaldybėje tvarkos aprašo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20D120A1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A74D6B">
              <w:rPr>
                <w:noProof/>
                <w:u w:val="single"/>
              </w:rPr>
              <w:t>Teisės ir civilinės metrikacijos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 xml:space="preserve">yr. specialistė </w:t>
            </w:r>
            <w:r w:rsidR="00A74D6B">
              <w:rPr>
                <w:noProof/>
                <w:u w:val="single"/>
              </w:rPr>
              <w:t>Regina Lučinskienė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37C0900" w14:textId="0D62E979" w:rsidR="00052F9D" w:rsidRPr="00EC296D" w:rsidRDefault="00052F9D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EC296D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50BF0821" w14:textId="1E6EEC57" w:rsidR="008726FD" w:rsidRPr="00F40AA6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</w:t>
            </w:r>
            <w:r w:rsidR="00F40AA6">
              <w:rPr>
                <w:noProof/>
                <w:sz w:val="22"/>
                <w:szCs w:val="22"/>
              </w:rPr>
              <w:t xml:space="preserve"> – pastabų nėra</w:t>
            </w:r>
            <w:r w:rsidR="00386947">
              <w:rPr>
                <w:noProof/>
                <w:sz w:val="22"/>
                <w:szCs w:val="22"/>
              </w:rPr>
              <w:t>.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5696EBB1" w14:textId="0BACB02F" w:rsidR="008726FD" w:rsidRPr="003D4DCA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nustatytas</w:t>
            </w:r>
            <w:r w:rsidR="003D4DCA">
              <w:rPr>
                <w:noProof/>
                <w:sz w:val="22"/>
                <w:szCs w:val="22"/>
              </w:rPr>
              <w:t xml:space="preserve"> – pastabų nėra</w:t>
            </w:r>
            <w:r w:rsidR="00CA039B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9E7DB7B" w14:textId="71F28370" w:rsidR="008472A1" w:rsidRPr="00001F5B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</w:t>
            </w:r>
            <w:r w:rsidR="001C14FF">
              <w:rPr>
                <w:noProof/>
                <w:sz w:val="22"/>
                <w:szCs w:val="22"/>
              </w:rPr>
              <w:t>i</w:t>
            </w:r>
            <w:r w:rsidR="00001F5B">
              <w:rPr>
                <w:noProof/>
                <w:sz w:val="22"/>
                <w:szCs w:val="22"/>
              </w:rPr>
              <w:t xml:space="preserve"> – 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07BE4BC" w14:textId="77777777" w:rsidR="00C65D51" w:rsidRPr="00576137" w:rsidRDefault="00C65D51" w:rsidP="00C65D51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3412BD1E" w14:textId="346276FF" w:rsidR="00A444DC" w:rsidRPr="00A57650" w:rsidRDefault="00A444D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E6A3C34" w14:textId="46C9ECC4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 w:rsidR="00B5410A">
              <w:rPr>
                <w:noProof/>
                <w:sz w:val="22"/>
                <w:szCs w:val="22"/>
              </w:rPr>
              <w:t xml:space="preserve"> yra būtinos, nustatyta išsami jų taikymo tvarka – 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F08E7C" w14:textId="1B47121C" w:rsidR="00CD6E3F" w:rsidRPr="00304F98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</w:t>
            </w:r>
            <w:r w:rsidR="00304F98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 w:rsidR="00304F98">
              <w:rPr>
                <w:noProof/>
                <w:sz w:val="22"/>
                <w:szCs w:val="22"/>
              </w:rPr>
              <w:t>us – 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CCAE9B6" w14:textId="2D659851" w:rsidR="00CD6E3F" w:rsidRPr="0024637A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>ių</w:t>
            </w:r>
            <w:r w:rsidR="0024637A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50AA525" w14:textId="328066E0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</w:rPr>
            </w:r>
            <w:r w:rsidR="00000000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000000">
              <w:rPr>
                <w:noProof/>
                <w:sz w:val="22"/>
                <w:szCs w:val="22"/>
                <w:shd w:val="clear" w:color="auto" w:fill="FFFFFF"/>
              </w:rPr>
            </w:r>
            <w:r w:rsidR="00000000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2E827220" w:rsidR="00F708B6" w:rsidRDefault="000F56C5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</w:t>
      </w:r>
      <w:r w:rsidR="00414D1D">
        <w:rPr>
          <w:u w:val="single"/>
        </w:rPr>
        <w:t xml:space="preserve"> skyriaus vyr. specialistė</w:t>
      </w:r>
      <w:r w:rsidR="008F7F20">
        <w:t xml:space="preserve"> </w:t>
      </w:r>
      <w:r w:rsidR="00CD7C58">
        <w:t xml:space="preserve">       </w:t>
      </w:r>
      <w:r>
        <w:t xml:space="preserve">            </w:t>
      </w:r>
      <w:r w:rsidR="00CD7C58">
        <w:t xml:space="preserve"> </w:t>
      </w:r>
      <w:r w:rsidR="008F7F20">
        <w:t>_______________</w:t>
      </w:r>
      <w:r>
        <w:t xml:space="preserve"> </w:t>
      </w:r>
      <w:r>
        <w:tab/>
      </w:r>
      <w:r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Regina Lučinskienė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3E5C07">
        <w:rPr>
          <w:u w:val="single"/>
        </w:rPr>
        <w:t>2-</w:t>
      </w:r>
      <w:r>
        <w:rPr>
          <w:u w:val="single"/>
        </w:rPr>
        <w:t>10-05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13EF948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>
        <w:rPr>
          <w:u w:val="single"/>
        </w:rPr>
        <w:t>Stanislovas Paškevičius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3E5C07">
        <w:rPr>
          <w:u w:val="single"/>
        </w:rPr>
        <w:t>2-</w:t>
      </w:r>
      <w:r w:rsidR="000F56C5">
        <w:rPr>
          <w:u w:val="single"/>
        </w:rPr>
        <w:t>10-05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57B44" w14:textId="77777777" w:rsidR="00BA2036" w:rsidRDefault="00BA2036" w:rsidP="00156612">
      <w:pPr>
        <w:spacing w:after="0" w:line="240" w:lineRule="auto"/>
      </w:pPr>
      <w:r>
        <w:separator/>
      </w:r>
    </w:p>
  </w:endnote>
  <w:endnote w:type="continuationSeparator" w:id="0">
    <w:p w14:paraId="14E45481" w14:textId="77777777" w:rsidR="00BA2036" w:rsidRDefault="00BA203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49BB" w14:textId="77777777" w:rsidR="00BA2036" w:rsidRDefault="00BA2036" w:rsidP="00156612">
      <w:pPr>
        <w:spacing w:after="0" w:line="240" w:lineRule="auto"/>
      </w:pPr>
      <w:r>
        <w:separator/>
      </w:r>
    </w:p>
  </w:footnote>
  <w:footnote w:type="continuationSeparator" w:id="0">
    <w:p w14:paraId="7CB5DB14" w14:textId="77777777" w:rsidR="00BA2036" w:rsidRDefault="00BA203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01F5B"/>
    <w:rsid w:val="00022C07"/>
    <w:rsid w:val="0003251C"/>
    <w:rsid w:val="0004307D"/>
    <w:rsid w:val="00052F9D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925F0"/>
    <w:rsid w:val="00194031"/>
    <w:rsid w:val="001B1807"/>
    <w:rsid w:val="001B3325"/>
    <w:rsid w:val="001C14FF"/>
    <w:rsid w:val="001E0B56"/>
    <w:rsid w:val="001E2FC3"/>
    <w:rsid w:val="00237164"/>
    <w:rsid w:val="0024637A"/>
    <w:rsid w:val="002624F0"/>
    <w:rsid w:val="00277F94"/>
    <w:rsid w:val="0028296C"/>
    <w:rsid w:val="002D6F19"/>
    <w:rsid w:val="002E1822"/>
    <w:rsid w:val="00304F98"/>
    <w:rsid w:val="00311876"/>
    <w:rsid w:val="003460B5"/>
    <w:rsid w:val="00363E5A"/>
    <w:rsid w:val="00383A16"/>
    <w:rsid w:val="00386947"/>
    <w:rsid w:val="00390E7F"/>
    <w:rsid w:val="003D1B43"/>
    <w:rsid w:val="003D4DCA"/>
    <w:rsid w:val="003E5C07"/>
    <w:rsid w:val="00414D1D"/>
    <w:rsid w:val="00444E2B"/>
    <w:rsid w:val="004670DD"/>
    <w:rsid w:val="00473268"/>
    <w:rsid w:val="004A0B12"/>
    <w:rsid w:val="004E1B14"/>
    <w:rsid w:val="004F698A"/>
    <w:rsid w:val="0052761B"/>
    <w:rsid w:val="00546F3A"/>
    <w:rsid w:val="00557E38"/>
    <w:rsid w:val="00576137"/>
    <w:rsid w:val="0059461F"/>
    <w:rsid w:val="0063152C"/>
    <w:rsid w:val="00631B08"/>
    <w:rsid w:val="006369D0"/>
    <w:rsid w:val="00655380"/>
    <w:rsid w:val="00657BF2"/>
    <w:rsid w:val="00663C77"/>
    <w:rsid w:val="0069193A"/>
    <w:rsid w:val="006E7919"/>
    <w:rsid w:val="006F350A"/>
    <w:rsid w:val="00726EE3"/>
    <w:rsid w:val="00755918"/>
    <w:rsid w:val="00771749"/>
    <w:rsid w:val="007A2C90"/>
    <w:rsid w:val="007A37F9"/>
    <w:rsid w:val="007B2D91"/>
    <w:rsid w:val="007C6D80"/>
    <w:rsid w:val="007E1C9F"/>
    <w:rsid w:val="0083080F"/>
    <w:rsid w:val="008472A1"/>
    <w:rsid w:val="00851A5F"/>
    <w:rsid w:val="008711B7"/>
    <w:rsid w:val="008726FD"/>
    <w:rsid w:val="00894B19"/>
    <w:rsid w:val="008B2E0F"/>
    <w:rsid w:val="008C4A4B"/>
    <w:rsid w:val="008F7F20"/>
    <w:rsid w:val="00903182"/>
    <w:rsid w:val="00915A92"/>
    <w:rsid w:val="00952C26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1792C"/>
    <w:rsid w:val="00A377CC"/>
    <w:rsid w:val="00A444DC"/>
    <w:rsid w:val="00A57650"/>
    <w:rsid w:val="00A6131E"/>
    <w:rsid w:val="00A74D6B"/>
    <w:rsid w:val="00AA36FE"/>
    <w:rsid w:val="00AE36E6"/>
    <w:rsid w:val="00AE6611"/>
    <w:rsid w:val="00B26047"/>
    <w:rsid w:val="00B42C52"/>
    <w:rsid w:val="00B53B60"/>
    <w:rsid w:val="00B5410A"/>
    <w:rsid w:val="00B75602"/>
    <w:rsid w:val="00BA2036"/>
    <w:rsid w:val="00BB5BF4"/>
    <w:rsid w:val="00BE5E29"/>
    <w:rsid w:val="00C13C21"/>
    <w:rsid w:val="00C41BC1"/>
    <w:rsid w:val="00C61DED"/>
    <w:rsid w:val="00C65D5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6BBD"/>
    <w:rsid w:val="00D50554"/>
    <w:rsid w:val="00D61CC0"/>
    <w:rsid w:val="00D93A5E"/>
    <w:rsid w:val="00E0454A"/>
    <w:rsid w:val="00E11FFE"/>
    <w:rsid w:val="00E22872"/>
    <w:rsid w:val="00E57F83"/>
    <w:rsid w:val="00E6096A"/>
    <w:rsid w:val="00E65E7F"/>
    <w:rsid w:val="00E756AF"/>
    <w:rsid w:val="00E757E1"/>
    <w:rsid w:val="00E75CBF"/>
    <w:rsid w:val="00E839B4"/>
    <w:rsid w:val="00E863E5"/>
    <w:rsid w:val="00EC296D"/>
    <w:rsid w:val="00ED2B6F"/>
    <w:rsid w:val="00F025B2"/>
    <w:rsid w:val="00F15086"/>
    <w:rsid w:val="00F37EE7"/>
    <w:rsid w:val="00F40AA6"/>
    <w:rsid w:val="00F708B6"/>
    <w:rsid w:val="00F77143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5324</Words>
  <Characters>3035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CMS</cp:lastModifiedBy>
  <cp:revision>3</cp:revision>
  <cp:lastPrinted>2022-10-06T09:14:00Z</cp:lastPrinted>
  <dcterms:created xsi:type="dcterms:W3CDTF">2022-10-24T06:49:00Z</dcterms:created>
  <dcterms:modified xsi:type="dcterms:W3CDTF">2022-10-24T07:20:00Z</dcterms:modified>
</cp:coreProperties>
</file>