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6F5FEC47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CD6059">
        <w:rPr>
          <w:rFonts w:eastAsia="Times New Roman" w:cs="Times New Roman"/>
          <w:b/>
          <w:szCs w:val="24"/>
          <w:lang w:eastAsia="lt-LT"/>
        </w:rPr>
        <w:t>liepos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6DC7821" w:rsidR="004E7019" w:rsidRDefault="00CD6059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01483ABE" w:rsidR="004E7019" w:rsidRDefault="00DA1E9E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36101D8F" w:rsidR="004E7019" w:rsidRDefault="00DA1E9E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4458CDF" w:rsidR="004E7019" w:rsidRDefault="00DA1E9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3E121977" w:rsidR="004E7019" w:rsidRDefault="00ED5815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4F08EF91" w:rsidR="004E7019" w:rsidRDefault="00DA1E9E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527224F7" w:rsidR="004E7019" w:rsidRDefault="00CD6059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29BE12F9" w:rsidR="004E7019" w:rsidRDefault="00CD6059" w:rsidP="00794DBE">
            <w:pPr>
              <w:jc w:val="center"/>
            </w:pPr>
            <w:r>
              <w:t>0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63AE4FA7" w:rsidR="00212AEE" w:rsidRDefault="00DA1E9E" w:rsidP="00220E27">
            <w:pPr>
              <w:jc w:val="center"/>
            </w:pPr>
            <w:r>
              <w:t>10</w:t>
            </w:r>
          </w:p>
        </w:tc>
        <w:tc>
          <w:tcPr>
            <w:tcW w:w="1203" w:type="dxa"/>
          </w:tcPr>
          <w:p w14:paraId="7C3A7CC8" w14:textId="411D6A3E" w:rsidR="004E7019" w:rsidRDefault="00CD6059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AD2126B" w14:textId="7610B968" w:rsidR="00E52C86" w:rsidRDefault="00CD6059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1F0E703" w:rsidR="004E7019" w:rsidRDefault="00DA1E9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447D6554" w:rsidR="004E7019" w:rsidRDefault="00ED5815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0D734FA" w:rsidR="009A42A7" w:rsidRDefault="00CD6059" w:rsidP="009F392B">
            <w:pPr>
              <w:jc w:val="center"/>
            </w:pPr>
            <w:r>
              <w:t>52</w:t>
            </w:r>
          </w:p>
        </w:tc>
        <w:tc>
          <w:tcPr>
            <w:tcW w:w="956" w:type="dxa"/>
          </w:tcPr>
          <w:p w14:paraId="707DDBDA" w14:textId="5601B132" w:rsidR="00DA38B9" w:rsidRDefault="00CD6059" w:rsidP="00DA38B9">
            <w:pPr>
              <w:jc w:val="center"/>
            </w:pPr>
            <w:r>
              <w:t>32</w:t>
            </w:r>
          </w:p>
        </w:tc>
        <w:tc>
          <w:tcPr>
            <w:tcW w:w="959" w:type="dxa"/>
          </w:tcPr>
          <w:p w14:paraId="2768330E" w14:textId="00C161CE" w:rsidR="009A42A7" w:rsidRDefault="00CD6059" w:rsidP="009F392B">
            <w:pPr>
              <w:jc w:val="center"/>
            </w:pPr>
            <w:r>
              <w:t>20</w:t>
            </w:r>
          </w:p>
        </w:tc>
        <w:tc>
          <w:tcPr>
            <w:tcW w:w="1243" w:type="dxa"/>
          </w:tcPr>
          <w:p w14:paraId="1DF7C59D" w14:textId="336BE8D6" w:rsidR="009A42A7" w:rsidRDefault="00CD6059" w:rsidP="009F392B">
            <w:pPr>
              <w:jc w:val="center"/>
            </w:pPr>
            <w:r>
              <w:t>97</w:t>
            </w:r>
          </w:p>
        </w:tc>
        <w:tc>
          <w:tcPr>
            <w:tcW w:w="1494" w:type="dxa"/>
          </w:tcPr>
          <w:p w14:paraId="4564E403" w14:textId="6BA33C2E" w:rsidR="009A42A7" w:rsidRDefault="00DA1E9E" w:rsidP="00402841">
            <w:pPr>
              <w:jc w:val="center"/>
            </w:pPr>
            <w:r>
              <w:t>9</w:t>
            </w:r>
            <w:r w:rsidR="00CD6059">
              <w:t>5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78F41CB9" w:rsidR="009A42A7" w:rsidRDefault="00CD6059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4F170B4A" w:rsidR="009A42A7" w:rsidRDefault="00CD6059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E6A4B73" w:rsidR="007B2608" w:rsidRDefault="00CD6059" w:rsidP="009F392B">
            <w:pPr>
              <w:jc w:val="center"/>
            </w:pPr>
            <w:r>
              <w:t>53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406EA63" w:rsidR="007B2608" w:rsidRDefault="00CD6059" w:rsidP="009F392B">
            <w:pPr>
              <w:jc w:val="center"/>
            </w:pPr>
            <w:r>
              <w:t>33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7C8FEE28" w:rsidR="007B2608" w:rsidRDefault="00CD6059" w:rsidP="009F392B">
            <w:pPr>
              <w:jc w:val="center"/>
            </w:pPr>
            <w:r>
              <w:t>20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7E71ED6D" w:rsidR="00E622DD" w:rsidRDefault="00CD6059" w:rsidP="00E622DD">
            <w:pPr>
              <w:jc w:val="center"/>
            </w:pPr>
            <w:r>
              <w:t>19</w:t>
            </w:r>
          </w:p>
        </w:tc>
        <w:tc>
          <w:tcPr>
            <w:tcW w:w="3210" w:type="dxa"/>
          </w:tcPr>
          <w:p w14:paraId="450EB9DA" w14:textId="23C8B3E9" w:rsidR="00E622DD" w:rsidRDefault="004F7B0B" w:rsidP="009F392B">
            <w:pPr>
              <w:jc w:val="center"/>
            </w:pPr>
            <w:r>
              <w:t>1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349D30B" w:rsidR="00E622DD" w:rsidRDefault="00DA1E9E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2EE31C53" w:rsidR="00E622DD" w:rsidRDefault="00CD6059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142F5C87" w:rsidR="00E622DD" w:rsidRDefault="00CD6059" w:rsidP="00E622DD">
            <w:pPr>
              <w:jc w:val="center"/>
            </w:pPr>
            <w:r>
              <w:t>25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5E98E76A" w:rsidR="00E622DD" w:rsidRDefault="004F7B0B" w:rsidP="009F392B">
            <w:pPr>
              <w:jc w:val="center"/>
            </w:pPr>
            <w:r>
              <w:t>1</w:t>
            </w:r>
          </w:p>
        </w:tc>
      </w:tr>
    </w:tbl>
    <w:p w14:paraId="39B64D50" w14:textId="77777777" w:rsidR="00B24550" w:rsidRDefault="00B24550" w:rsidP="00B24550"/>
    <w:p w14:paraId="6827396C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0A172AF2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B31F4FB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B33EE5F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5A333296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3CADA4D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03F944C" w14:textId="77777777" w:rsidR="004F7B0B" w:rsidRDefault="004F7B0B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3825767E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7432F080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F9274C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48AA2A93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</w:t>
      </w:r>
      <w:r w:rsidR="00CD6059">
        <w:rPr>
          <w:rFonts w:eastAsia="Times New Roman" w:cs="Times New Roman"/>
          <w:szCs w:val="24"/>
          <w:lang w:eastAsia="lt-LT"/>
        </w:rPr>
        <w:t>8</w:t>
      </w:r>
      <w:r w:rsidR="00F76B75">
        <w:rPr>
          <w:rFonts w:eastAsia="Times New Roman" w:cs="Times New Roman"/>
          <w:szCs w:val="24"/>
          <w:lang w:eastAsia="lt-LT"/>
        </w:rPr>
        <w:t>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626F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4F7B0B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19AB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3161"/>
    <w:rsid w:val="00A74726"/>
    <w:rsid w:val="00A74AC8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D6059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D5815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29</cp:revision>
  <cp:lastPrinted>2025-07-01T07:04:00Z</cp:lastPrinted>
  <dcterms:created xsi:type="dcterms:W3CDTF">2025-04-01T08:26:00Z</dcterms:created>
  <dcterms:modified xsi:type="dcterms:W3CDTF">2025-08-01T08:39:00Z</dcterms:modified>
</cp:coreProperties>
</file>